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7BFD10A" w14:textId="77777777" w:rsidR="005F46E2" w:rsidRDefault="005F46E2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gjdgxs" w:colFirst="0" w:colLast="0"/>
      <w:bookmarkEnd w:id="0"/>
    </w:p>
    <w:p w14:paraId="2B556AAB" w14:textId="1324D9AF" w:rsidR="00D80776" w:rsidRDefault="00856B14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r>
        <w:rPr>
          <w:rFonts w:ascii="Open Sans" w:eastAsia="Open Sans" w:hAnsi="Open Sans" w:cs="Open Sans"/>
          <w:noProof/>
          <w:color w:val="695D46"/>
          <w:sz w:val="24"/>
          <w:szCs w:val="24"/>
          <w:lang w:val="en-US" w:eastAsia="en-US" w:bidi="ar-SA"/>
        </w:rPr>
        <w:drawing>
          <wp:inline distT="114300" distB="114300" distL="114300" distR="114300" wp14:anchorId="319120E5" wp14:editId="27A7B42E">
            <wp:extent cx="5916349" cy="104775"/>
            <wp:effectExtent l="0" t="0" r="0" b="0"/>
            <wp:docPr id="16" name="image7.png" descr="Горизонтальная ли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Горизонтальная линия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06E9E722" w14:textId="77777777" w:rsidR="00D80776" w:rsidRDefault="00856B1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 w:eastAsia="en-US" w:bidi="ar-SA"/>
        </w:rPr>
        <w:drawing>
          <wp:inline distT="114300" distB="114300" distL="114300" distR="114300" wp14:anchorId="67B80B05" wp14:editId="1A8BB581">
            <wp:extent cx="5943600" cy="3797300"/>
            <wp:effectExtent l="0" t="0" r="0" b="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54C1FE" w14:textId="77777777" w:rsidR="00D80776" w:rsidRDefault="00856B14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30j0zll" w:colFirst="0" w:colLast="0"/>
      <w:bookmarkEnd w:id="1"/>
      <w:r>
        <w:t>Основы Html</w:t>
      </w:r>
    </w:p>
    <w:p w14:paraId="0CA3016C" w14:textId="77777777" w:rsidR="00D80776" w:rsidRDefault="00856B14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t>20.09.2023</w:t>
      </w:r>
    </w:p>
    <w:p w14:paraId="647A3F09" w14:textId="2DD5D094" w:rsidR="00D80776" w:rsidRPr="0042529B" w:rsidRDefault="00856B14" w:rsidP="0042529B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rFonts w:ascii="Arimo" w:eastAsia="Arimo" w:hAnsi="Arimo" w:cs="Arimo"/>
          <w:b/>
          <w:sz w:val="36"/>
          <w:szCs w:val="36"/>
          <w:lang w:val="ru-RU"/>
        </w:rPr>
      </w:pPr>
      <w:r>
        <w:rPr>
          <w:rFonts w:ascii="Arimo" w:eastAsia="Arimo" w:hAnsi="Arimo" w:cs="Arimo"/>
          <w:b/>
          <w:sz w:val="36"/>
          <w:szCs w:val="36"/>
        </w:rPr>
        <w:t>─</w:t>
      </w:r>
      <w:r w:rsidR="005F46E2">
        <w:rPr>
          <w:rFonts w:ascii="Arimo" w:eastAsia="Arimo" w:hAnsi="Arimo" w:cs="Arimo"/>
          <w:b/>
          <w:sz w:val="36"/>
          <w:szCs w:val="36"/>
          <w:lang w:val="ru-RU"/>
        </w:rPr>
        <w:t xml:space="preserve"> </w:t>
      </w:r>
      <w:r w:rsidR="005F46E2" w:rsidRPr="005F46E2">
        <w:rPr>
          <w:rFonts w:ascii="Arimo" w:eastAsia="Arimo" w:hAnsi="Arimo" w:cs="Arimo"/>
          <w:b/>
          <w:sz w:val="36"/>
          <w:szCs w:val="36"/>
          <w:lang w:val="ru-RU"/>
        </w:rPr>
        <w:t>Чилеше Аб</w:t>
      </w:r>
      <w:bookmarkStart w:id="3" w:name="_GoBack"/>
      <w:bookmarkEnd w:id="3"/>
      <w:r w:rsidR="005F46E2" w:rsidRPr="005F46E2">
        <w:rPr>
          <w:rFonts w:ascii="Arimo" w:eastAsia="Arimo" w:hAnsi="Arimo" w:cs="Arimo"/>
          <w:b/>
          <w:sz w:val="36"/>
          <w:szCs w:val="36"/>
          <w:lang w:val="ru-RU"/>
        </w:rPr>
        <w:t>рахам</w:t>
      </w:r>
      <w:r w:rsidR="0042529B" w:rsidRPr="0042529B">
        <w:rPr>
          <w:rFonts w:ascii="Arimo" w:eastAsia="Arimo" w:hAnsi="Arimo" w:cs="Arimo"/>
          <w:b/>
          <w:sz w:val="36"/>
          <w:szCs w:val="36"/>
          <w:lang w:val="ru-RU"/>
        </w:rPr>
        <w:t xml:space="preserve">: </w:t>
      </w:r>
      <w:hyperlink r:id="rId9" w:tgtFrame="_blank" w:history="1">
        <w:r w:rsidR="0042529B" w:rsidRPr="0042529B">
          <w:rPr>
            <w:rStyle w:val="Hyperlink"/>
            <w:color w:val="000000" w:themeColor="text1"/>
            <w:sz w:val="26"/>
            <w:u w:val="none"/>
          </w:rPr>
          <w:t>Б9122-02.03.01сцт</w:t>
        </w:r>
      </w:hyperlink>
      <w:r w:rsidR="0042529B" w:rsidRPr="0042529B">
        <w:rPr>
          <w:color w:val="000000" w:themeColor="text1"/>
          <w:sz w:val="26"/>
          <w:lang w:val="ru-RU"/>
        </w:rPr>
        <w:t>/1</w:t>
      </w:r>
    </w:p>
    <w:p w14:paraId="574BB602" w14:textId="77777777" w:rsidR="00010C4D" w:rsidRPr="005F46E2" w:rsidRDefault="00010C4D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lang w:val="ru-RU"/>
        </w:rPr>
      </w:pPr>
    </w:p>
    <w:p w14:paraId="40D11BF4" w14:textId="77777777" w:rsidR="00D80776" w:rsidRDefault="00856B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Преподаватель</w:t>
      </w:r>
    </w:p>
    <w:p w14:paraId="312A37C2" w14:textId="77777777" w:rsidR="00D80776" w:rsidRDefault="00856B1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Дроздова Ирина Сергеевна</w:t>
      </w:r>
    </w:p>
    <w:p w14:paraId="3BA9D855" w14:textId="77777777" w:rsidR="00D80776" w:rsidRDefault="00D8077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7DDCF9F6" w14:textId="77777777" w:rsidR="00D80776" w:rsidRDefault="00D8077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216E3E57" w14:textId="77777777" w:rsidR="00D80776" w:rsidRDefault="00D8077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4FFAA590" w14:textId="574BFBC8" w:rsidR="00884C02" w:rsidRDefault="00C93AE9" w:rsidP="001333EE">
      <w:pPr>
        <w:spacing w:before="200" w:line="240" w:lineRule="auto"/>
        <w:rPr>
          <w:rFonts w:ascii="PT Sans Narrow" w:hAnsi="PT Sans Narrow"/>
          <w:b/>
          <w:color w:val="000000" w:themeColor="text1"/>
          <w:sz w:val="24"/>
          <w:szCs w:val="24"/>
          <w:shd w:val="clear" w:color="auto" w:fill="FFFFFF"/>
        </w:rPr>
      </w:pPr>
      <w:r w:rsidRPr="00884C02">
        <w:rPr>
          <w:rFonts w:ascii="PT Sans Narrow" w:hAnsi="PT Sans Narrow"/>
          <w:b/>
          <w:color w:val="000000" w:themeColor="text1"/>
          <w:sz w:val="24"/>
          <w:szCs w:val="24"/>
          <w:shd w:val="clear" w:color="auto" w:fill="FFFFFF"/>
          <w:lang w:val="ru-RU"/>
        </w:rPr>
        <w:t xml:space="preserve">Задача 1. </w:t>
      </w:r>
      <w:r w:rsidR="00A74C29" w:rsidRPr="00884C02">
        <w:rPr>
          <w:rFonts w:ascii="PT Sans Narrow" w:hAnsi="PT Sans Narrow"/>
          <w:b/>
          <w:color w:val="000000" w:themeColor="text1"/>
          <w:sz w:val="24"/>
          <w:szCs w:val="24"/>
          <w:shd w:val="clear" w:color="auto" w:fill="FFFFFF"/>
        </w:rPr>
        <w:t>Определите английский язык и utf-8 кодировку страницы согласно семантике HTML5.</w:t>
      </w:r>
    </w:p>
    <w:p w14:paraId="190705D8" w14:textId="77777777" w:rsidR="00EC333E" w:rsidRPr="00EC333E" w:rsidRDefault="00EC333E" w:rsidP="001333EE">
      <w:pPr>
        <w:spacing w:before="200" w:line="240" w:lineRule="auto"/>
        <w:rPr>
          <w:rFonts w:ascii="PT Sans Narrow" w:hAnsi="PT Sans Narrow"/>
          <w:b/>
          <w:color w:val="000000" w:themeColor="text1"/>
          <w:sz w:val="12"/>
          <w:szCs w:val="24"/>
          <w:shd w:val="clear" w:color="auto" w:fill="FFFFFF"/>
        </w:rPr>
      </w:pPr>
    </w:p>
    <w:p w14:paraId="22FB9D2A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gramStart"/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&lt;!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DOCTYPE</w:t>
      </w:r>
      <w:proofErr w:type="gramEnd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html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29C910F4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html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EC333E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lang</w:t>
      </w:r>
      <w:proofErr w:type="spellEnd"/>
      <w:proofErr w:type="gramStart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=</w:t>
      </w:r>
      <w:r w:rsidRPr="00EC333E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”</w:t>
      </w:r>
      <w:proofErr w:type="spellStart"/>
      <w:r w:rsidRPr="00EC333E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en</w:t>
      </w:r>
      <w:proofErr w:type="spellEnd"/>
      <w:proofErr w:type="gramEnd"/>
      <w:r w:rsidRPr="00EC333E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”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219C1910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head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7C7A4C08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meta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charset</w:t>
      </w:r>
      <w:proofErr w:type="gramStart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=</w:t>
      </w:r>
      <w:r w:rsidRPr="00EC333E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”UTF</w:t>
      </w:r>
      <w:proofErr w:type="gramEnd"/>
      <w:r w:rsidRPr="00EC333E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-8”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/&gt;</w:t>
      </w:r>
    </w:p>
    <w:p w14:paraId="7AC3CB36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title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title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4457BDA5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head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7513337D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body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7CAB265C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body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4CEBA39D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html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06F0922F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A7A6567" w14:textId="0CE86703" w:rsidR="00A74C29" w:rsidRDefault="00C93AE9" w:rsidP="00A74C29">
      <w:pPr>
        <w:spacing w:before="200" w:line="240" w:lineRule="auto"/>
        <w:rPr>
          <w:rFonts w:ascii="PT Sans Narrow" w:hAnsi="PT Sans Narrow"/>
          <w:b/>
          <w:color w:val="000000" w:themeColor="text1"/>
          <w:sz w:val="24"/>
          <w:szCs w:val="24"/>
          <w:shd w:val="clear" w:color="auto" w:fill="FFFFFF"/>
        </w:rPr>
      </w:pPr>
      <w:r w:rsidRPr="00884C02">
        <w:rPr>
          <w:rFonts w:ascii="PT Sans Narrow" w:hAnsi="PT Sans Narrow"/>
          <w:b/>
          <w:color w:val="000000" w:themeColor="text1"/>
          <w:sz w:val="24"/>
          <w:szCs w:val="24"/>
          <w:shd w:val="clear" w:color="auto" w:fill="FFFFFF"/>
          <w:lang w:val="ru-RU"/>
        </w:rPr>
        <w:t>Задача</w:t>
      </w:r>
      <w:r w:rsidRPr="00EC333E">
        <w:rPr>
          <w:rFonts w:ascii="PT Sans Narrow" w:hAnsi="PT Sans Narrow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2. </w:t>
      </w:r>
      <w:r w:rsidR="00A74C29" w:rsidRPr="00884C02">
        <w:rPr>
          <w:rFonts w:ascii="PT Sans Narrow" w:hAnsi="PT Sans Narrow"/>
          <w:b/>
          <w:color w:val="000000" w:themeColor="text1"/>
          <w:sz w:val="24"/>
          <w:szCs w:val="24"/>
          <w:shd w:val="clear" w:color="auto" w:fill="FFFFFF"/>
        </w:rPr>
        <w:t>Добавьте на страницу элемент согласно HTML5 спецификации</w:t>
      </w:r>
    </w:p>
    <w:p w14:paraId="4AC49084" w14:textId="77777777" w:rsidR="00EC333E" w:rsidRDefault="00EC333E" w:rsidP="00A74C29">
      <w:pPr>
        <w:spacing w:before="200" w:line="240" w:lineRule="auto"/>
        <w:rPr>
          <w:rFonts w:ascii="PT Sans Narrow" w:hAnsi="PT Sans Narrow"/>
          <w:b/>
          <w:color w:val="000000" w:themeColor="text1"/>
          <w:sz w:val="24"/>
          <w:szCs w:val="24"/>
          <w:shd w:val="clear" w:color="auto" w:fill="FFFFFF"/>
        </w:rPr>
      </w:pPr>
    </w:p>
    <w:p w14:paraId="0A9738AF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gramStart"/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&lt;!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DOCTYPE</w:t>
      </w:r>
      <w:proofErr w:type="gramEnd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html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66664E57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html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7DD8455B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head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6CE9A785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title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  <w:proofErr w:type="spellStart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Заголовок</w:t>
      </w:r>
      <w:proofErr w:type="spellEnd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документа</w:t>
      </w:r>
      <w:proofErr w:type="spellEnd"/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title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5ACC9612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head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</w:p>
    <w:p w14:paraId="75A61B02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body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</w:p>
    <w:p w14:paraId="00672034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>Тело документа</w:t>
      </w:r>
    </w:p>
    <w:p w14:paraId="0F4B23C4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body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</w:p>
    <w:p w14:paraId="50A7C482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html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4F2AA12C" w14:textId="77777777" w:rsidR="00EC333E" w:rsidRPr="00EC333E" w:rsidRDefault="00EC333E" w:rsidP="00EC333E">
      <w:pPr>
        <w:shd w:val="clear" w:color="auto" w:fill="1F1F1F"/>
        <w:spacing w:before="0"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714E4103" w14:textId="067F4FA4" w:rsidR="00A74C29" w:rsidRDefault="00C93AE9" w:rsidP="00A74C29">
      <w:pPr>
        <w:spacing w:before="200" w:line="240" w:lineRule="auto"/>
        <w:rPr>
          <w:rFonts w:ascii="PT Sans Narrow" w:hAnsi="PT Sans Narrow"/>
          <w:b/>
          <w:color w:val="000000" w:themeColor="text1"/>
          <w:sz w:val="24"/>
          <w:szCs w:val="24"/>
          <w:lang w:val="ru-RU"/>
        </w:rPr>
      </w:pPr>
      <w:r w:rsidRPr="00884C02">
        <w:rPr>
          <w:rFonts w:ascii="PT Sans Narrow" w:hAnsi="PT Sans Narrow"/>
          <w:b/>
          <w:color w:val="000000" w:themeColor="text1"/>
          <w:sz w:val="24"/>
          <w:szCs w:val="24"/>
          <w:lang w:val="ru-RU"/>
        </w:rPr>
        <w:t xml:space="preserve">Задача 3. </w:t>
      </w:r>
      <w:r w:rsidR="00A74C29" w:rsidRPr="00884C02">
        <w:rPr>
          <w:rFonts w:ascii="PT Sans Narrow" w:hAnsi="PT Sans Narrow"/>
          <w:b/>
          <w:color w:val="000000" w:themeColor="text1"/>
          <w:sz w:val="24"/>
          <w:szCs w:val="24"/>
          <w:lang w:val="ru-RU"/>
        </w:rPr>
        <w:t>Найти и исправить ошибки</w:t>
      </w:r>
    </w:p>
    <w:p w14:paraId="4BA79B80" w14:textId="77777777" w:rsidR="00351E24" w:rsidRDefault="00351E24" w:rsidP="00351E24">
      <w:pPr>
        <w:spacing w:before="0" w:line="240" w:lineRule="auto"/>
        <w:rPr>
          <w:rFonts w:ascii="PT Sans Narrow" w:hAnsi="PT Sans Narrow"/>
          <w:b/>
          <w:color w:val="FF0000"/>
          <w:sz w:val="24"/>
          <w:szCs w:val="24"/>
          <w:lang w:val="ru-RU"/>
        </w:rPr>
      </w:pPr>
    </w:p>
    <w:p w14:paraId="77588444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gramStart"/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&lt;!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DOCTYPE</w:t>
      </w:r>
      <w:proofErr w:type="gramEnd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html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   </w:t>
      </w:r>
    </w:p>
    <w:p w14:paraId="19D70DE8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html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6A3D31A7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head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48A6D299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title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Заголовок</w:t>
      </w:r>
      <w:proofErr w:type="spellEnd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документа</w:t>
      </w:r>
      <w:proofErr w:type="spellEnd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title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42EA05E2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head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26F081D3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body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73B14381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details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   </w:t>
      </w:r>
    </w:p>
    <w:p w14:paraId="7277B37B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summary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  <w:proofErr w:type="spellStart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Предстоящие</w:t>
      </w:r>
      <w:proofErr w:type="spellEnd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обсуждения</w:t>
      </w:r>
      <w:proofErr w:type="spellEnd"/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summary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752D6D31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p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>В новому году у нас появится огромное количество статей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p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</w:p>
    <w:p w14:paraId="6AC2E636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</w:t>
      </w:r>
      <w:proofErr w:type="spellStart"/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ul</w:t>
      </w:r>
      <w:proofErr w:type="spellEnd"/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</w:p>
    <w:p w14:paraId="520697BB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li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Понимание структуры 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HTML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документа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li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</w:p>
    <w:p w14:paraId="61F7D346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li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Когда использовать </w:t>
      </w:r>
      <w:proofErr w:type="spellStart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hgroup</w:t>
      </w:r>
      <w:proofErr w:type="spellEnd"/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li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</w:p>
    <w:p w14:paraId="7B71054F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lastRenderedPageBreak/>
        <w:t> 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li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>Машинная семантика микроданных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li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</w:p>
    <w:p w14:paraId="39E5A295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proofErr w:type="spellStart"/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ul</w:t>
      </w:r>
      <w:proofErr w:type="spellEnd"/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399B03C6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details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   </w:t>
      </w:r>
    </w:p>
    <w:p w14:paraId="0AEC8E03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body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   </w:t>
      </w:r>
    </w:p>
    <w:p w14:paraId="3010BCB7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html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0D249818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09595F01" w14:textId="63B7588C" w:rsidR="00095BF8" w:rsidRPr="004D32CA" w:rsidRDefault="00095BF8" w:rsidP="001333EE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</w:p>
    <w:p w14:paraId="1D5A5FB5" w14:textId="6E473264" w:rsidR="00D80776" w:rsidRDefault="00871E68" w:rsidP="001333EE">
      <w:pPr>
        <w:spacing w:before="200" w:line="240" w:lineRule="auto"/>
        <w:rPr>
          <w:rFonts w:ascii="PT Sans Narrow" w:hAnsi="PT Sans Narrow"/>
          <w:b/>
          <w:color w:val="000000" w:themeColor="text1"/>
          <w:sz w:val="24"/>
          <w:szCs w:val="24"/>
          <w:lang w:val="ru-RU"/>
        </w:rPr>
      </w:pPr>
      <w:r w:rsidRPr="00884C02">
        <w:rPr>
          <w:rFonts w:ascii="PT Sans Narrow" w:hAnsi="PT Sans Narrow"/>
          <w:b/>
          <w:color w:val="000000" w:themeColor="text1"/>
          <w:sz w:val="24"/>
          <w:szCs w:val="24"/>
          <w:lang w:val="ru-RU"/>
        </w:rPr>
        <w:t>Задача</w:t>
      </w:r>
      <w:r w:rsidRPr="00884C02">
        <w:rPr>
          <w:rFonts w:ascii="PT Sans Narrow" w:hAnsi="PT Sans Narrow"/>
          <w:b/>
          <w:color w:val="000000" w:themeColor="text1"/>
          <w:sz w:val="24"/>
          <w:szCs w:val="24"/>
          <w:lang w:val="en-US"/>
        </w:rPr>
        <w:t xml:space="preserve"> </w:t>
      </w:r>
      <w:r w:rsidR="00C93AE9" w:rsidRPr="00884C02">
        <w:rPr>
          <w:rFonts w:ascii="PT Sans Narrow" w:hAnsi="PT Sans Narrow"/>
          <w:b/>
          <w:color w:val="000000" w:themeColor="text1"/>
          <w:sz w:val="24"/>
          <w:szCs w:val="24"/>
          <w:lang w:val="en-US"/>
        </w:rPr>
        <w:t>4</w:t>
      </w:r>
      <w:r w:rsidRPr="00884C02">
        <w:rPr>
          <w:rFonts w:ascii="PT Sans Narrow" w:hAnsi="PT Sans Narrow"/>
          <w:b/>
          <w:color w:val="000000" w:themeColor="text1"/>
          <w:sz w:val="24"/>
          <w:szCs w:val="24"/>
          <w:lang w:val="en-US"/>
        </w:rPr>
        <w:t xml:space="preserve">. </w:t>
      </w:r>
      <w:r w:rsidRPr="00884C02">
        <w:rPr>
          <w:rFonts w:ascii="PT Sans Narrow" w:hAnsi="PT Sans Narrow"/>
          <w:b/>
          <w:color w:val="000000" w:themeColor="text1"/>
          <w:sz w:val="24"/>
          <w:szCs w:val="24"/>
          <w:lang w:val="ru-RU"/>
        </w:rPr>
        <w:t>Найти ошибки и исправить</w:t>
      </w:r>
    </w:p>
    <w:p w14:paraId="3C652602" w14:textId="77777777" w:rsidR="00884C02" w:rsidRPr="00884C02" w:rsidRDefault="00884C02" w:rsidP="001333EE">
      <w:pPr>
        <w:spacing w:before="200" w:line="240" w:lineRule="auto"/>
        <w:rPr>
          <w:rFonts w:ascii="PT Sans Narrow" w:hAnsi="PT Sans Narrow"/>
          <w:b/>
          <w:color w:val="000000" w:themeColor="text1"/>
          <w:sz w:val="24"/>
          <w:szCs w:val="24"/>
          <w:lang w:val="ru-RU"/>
        </w:rPr>
      </w:pPr>
    </w:p>
    <w:p w14:paraId="7657AA93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gramStart"/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&lt;!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DOCTYPE</w:t>
      </w:r>
      <w:proofErr w:type="gramEnd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html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1C37B514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html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EC333E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lang</w:t>
      </w:r>
      <w:proofErr w:type="spellEnd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=</w:t>
      </w:r>
      <w:r w:rsidRPr="00EC333E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proofErr w:type="spellStart"/>
      <w:r w:rsidRPr="00EC333E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ru</w:t>
      </w:r>
      <w:proofErr w:type="spellEnd"/>
      <w:r w:rsidRPr="00EC333E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202A747E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head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17C3D068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meta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name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=</w:t>
      </w:r>
      <w:r w:rsidRPr="00EC333E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"description"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content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=</w:t>
      </w:r>
      <w:r w:rsidRPr="00EC333E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proofErr w:type="spellStart"/>
      <w:r w:rsidRPr="00EC333E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Это</w:t>
      </w:r>
      <w:proofErr w:type="spellEnd"/>
      <w:r w:rsidRPr="00EC333E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</w:t>
      </w:r>
      <w:proofErr w:type="spellStart"/>
      <w:r w:rsidRPr="00EC333E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пример</w:t>
      </w:r>
      <w:proofErr w:type="spellEnd"/>
      <w:r w:rsidRPr="00EC333E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/&gt;</w:t>
      </w:r>
    </w:p>
    <w:p w14:paraId="4E1ED5F6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meta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name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=</w:t>
      </w:r>
      <w:r w:rsidRPr="00EC333E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"keywords"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content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=</w:t>
      </w:r>
      <w:r w:rsidRPr="00EC333E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"HTML5, CSS3, JavaScript"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/&gt;</w:t>
      </w:r>
    </w:p>
    <w:p w14:paraId="10031058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link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EC333E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rel</w:t>
      </w:r>
      <w:proofErr w:type="spellEnd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=</w:t>
      </w:r>
      <w:r w:rsidRPr="00EC333E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"stylesheet"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EC333E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href</w:t>
      </w:r>
      <w:proofErr w:type="spellEnd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=</w:t>
      </w:r>
      <w:r w:rsidRPr="00EC333E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"mystyles.css"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/&gt;</w:t>
      </w:r>
    </w:p>
    <w:p w14:paraId="6096A881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head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0ECB40F9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26883759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body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52C00F39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p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  <w:proofErr w:type="spellStart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Привет</w:t>
      </w:r>
      <w:proofErr w:type="spellEnd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proofErr w:type="gramStart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Мир</w:t>
      </w:r>
      <w:proofErr w:type="spellEnd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!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proofErr w:type="gramEnd"/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p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2D14D8E5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body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13D1A535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html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6CBB97D3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67DA89E6" w14:textId="77777777" w:rsidR="008519A2" w:rsidRPr="00C93AE9" w:rsidRDefault="008519A2" w:rsidP="001333EE">
      <w:pPr>
        <w:spacing w:line="240" w:lineRule="auto"/>
        <w:rPr>
          <w:rFonts w:ascii="PT Sans Narrow" w:eastAsia="PT Sans Narrow" w:hAnsi="PT Sans Narrow" w:cs="PT Sans Narrow"/>
          <w:color w:val="000000" w:themeColor="text1"/>
          <w:sz w:val="24"/>
          <w:szCs w:val="24"/>
        </w:rPr>
      </w:pPr>
    </w:p>
    <w:p w14:paraId="581E5F7F" w14:textId="5E18F131" w:rsidR="00871E68" w:rsidRDefault="00871E68" w:rsidP="001333EE">
      <w:pPr>
        <w:spacing w:before="200" w:line="240" w:lineRule="auto"/>
        <w:rPr>
          <w:rFonts w:ascii="PT Sans Narrow" w:hAnsi="PT Sans Narrow"/>
          <w:b/>
          <w:color w:val="000000" w:themeColor="text1"/>
          <w:sz w:val="24"/>
          <w:szCs w:val="24"/>
          <w:lang w:val="ru-RU"/>
        </w:rPr>
      </w:pPr>
      <w:r w:rsidRPr="00884C02">
        <w:rPr>
          <w:rFonts w:ascii="PT Sans Narrow" w:hAnsi="PT Sans Narrow"/>
          <w:b/>
          <w:color w:val="000000" w:themeColor="text1"/>
          <w:sz w:val="24"/>
          <w:szCs w:val="24"/>
          <w:lang w:val="ru-RU"/>
        </w:rPr>
        <w:t xml:space="preserve">Задача </w:t>
      </w:r>
      <w:r w:rsidR="00C93AE9" w:rsidRPr="00884C02">
        <w:rPr>
          <w:rFonts w:ascii="PT Sans Narrow" w:hAnsi="PT Sans Narrow"/>
          <w:b/>
          <w:color w:val="000000" w:themeColor="text1"/>
          <w:sz w:val="24"/>
          <w:szCs w:val="24"/>
          <w:lang w:val="ru-RU"/>
        </w:rPr>
        <w:t>5</w:t>
      </w:r>
      <w:r w:rsidRPr="00884C02">
        <w:rPr>
          <w:rFonts w:ascii="PT Sans Narrow" w:hAnsi="PT Sans Narrow"/>
          <w:b/>
          <w:color w:val="000000" w:themeColor="text1"/>
          <w:sz w:val="24"/>
          <w:szCs w:val="24"/>
          <w:lang w:val="ru-RU"/>
        </w:rPr>
        <w:t>. Найти ошибки и исправить</w:t>
      </w:r>
    </w:p>
    <w:p w14:paraId="5A8782C7" w14:textId="34047142" w:rsidR="00615CC1" w:rsidRDefault="00615CC1" w:rsidP="00095BF8">
      <w:pPr>
        <w:spacing w:before="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</w:p>
    <w:p w14:paraId="0CDC3863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gramStart"/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&lt;!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DOCTYPE</w:t>
      </w:r>
      <w:proofErr w:type="gramEnd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html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776BD9DF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html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7F922AC8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head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258034B7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link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EC333E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rel</w:t>
      </w:r>
      <w:proofErr w:type="spellEnd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=</w:t>
      </w:r>
      <w:r w:rsidRPr="00EC333E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"stylesheet"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EC333E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href</w:t>
      </w:r>
      <w:proofErr w:type="spellEnd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=</w:t>
      </w:r>
      <w:r w:rsidRPr="00EC333E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"mystyles.css"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42732646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head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</w:p>
    <w:p w14:paraId="56902472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body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</w:p>
    <w:p w14:paraId="72D2FB28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header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</w:p>
    <w:p w14:paraId="22FA3441" w14:textId="06B3D1E0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ru-RU" w:eastAsia="en-US" w:bidi="ar-SA"/>
        </w:rPr>
        <w:t>1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>Это главный заголовок веб-сайта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ru-RU" w:eastAsia="en-US" w:bidi="ar-SA"/>
        </w:rPr>
        <w:t>1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</w:p>
    <w:p w14:paraId="73B36BDD" w14:textId="2BA89CFF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p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>Любой текст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</w:t>
      </w:r>
      <w:proofErr w:type="spellStart"/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br</w:t>
      </w:r>
      <w:proofErr w:type="spellEnd"/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>был бы здесь, но хотелось бы не любой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</w:t>
      </w:r>
      <w:proofErr w:type="spellStart"/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br</w:t>
      </w:r>
      <w:proofErr w:type="spellEnd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/&gt;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хотя и любой пойдет, но может все же определимся и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</w:t>
      </w:r>
      <w:proofErr w:type="spellStart"/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br</w:t>
      </w:r>
      <w:proofErr w:type="spellEnd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/&gt;&lt;</w:t>
      </w:r>
      <w:proofErr w:type="spellStart"/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br</w:t>
      </w:r>
      <w:proofErr w:type="spellEnd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/&gt;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будет что-то четко ясно понятно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p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</w:p>
    <w:p w14:paraId="453DFDB6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header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763B15D7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body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53C1DA6E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html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4EE59B95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5508A8CD" w14:textId="091A152B" w:rsidR="00615CC1" w:rsidRDefault="00615CC1" w:rsidP="00615CC1">
      <w:pPr>
        <w:spacing w:before="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</w:p>
    <w:p w14:paraId="48AACAF8" w14:textId="6F38EBDC" w:rsidR="00615CC1" w:rsidRDefault="00615CC1" w:rsidP="00615CC1">
      <w:pPr>
        <w:spacing w:before="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</w:p>
    <w:p w14:paraId="2A88D688" w14:textId="2EAC876D" w:rsidR="00615CC1" w:rsidRDefault="00615CC1" w:rsidP="00615CC1">
      <w:pPr>
        <w:spacing w:before="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</w:p>
    <w:p w14:paraId="732D25A7" w14:textId="4FC4FEE5" w:rsidR="0002768F" w:rsidRDefault="0002768F" w:rsidP="0002768F">
      <w:pPr>
        <w:spacing w:before="200" w:line="240" w:lineRule="auto"/>
        <w:rPr>
          <w:rFonts w:ascii="PT Sans Narrow" w:hAnsi="PT Sans Narrow"/>
          <w:b/>
          <w:color w:val="000000" w:themeColor="text1"/>
          <w:sz w:val="24"/>
          <w:szCs w:val="24"/>
          <w:lang w:val="ru-RU"/>
        </w:rPr>
      </w:pPr>
      <w:r w:rsidRPr="00884C02">
        <w:rPr>
          <w:rFonts w:ascii="PT Sans Narrow" w:hAnsi="PT Sans Narrow"/>
          <w:b/>
          <w:color w:val="000000" w:themeColor="text1"/>
          <w:sz w:val="24"/>
          <w:szCs w:val="24"/>
          <w:lang w:val="ru-RU"/>
        </w:rPr>
        <w:lastRenderedPageBreak/>
        <w:t>Задача 5.1. Найти ошибки и исправить</w:t>
      </w:r>
    </w:p>
    <w:p w14:paraId="61DF15A6" w14:textId="39AF55E7" w:rsidR="00615CC1" w:rsidRDefault="00615CC1" w:rsidP="0002768F">
      <w:pPr>
        <w:spacing w:before="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</w:p>
    <w:p w14:paraId="313E9FD7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gramStart"/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&lt;!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DOCTYPE</w:t>
      </w:r>
      <w:proofErr w:type="gramEnd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html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4A86BC38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html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2DEF8444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head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58B1E8F6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link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EC333E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rel</w:t>
      </w:r>
      <w:proofErr w:type="spellEnd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=</w:t>
      </w:r>
      <w:r w:rsidRPr="00EC333E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"stylesheet"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EC333E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href</w:t>
      </w:r>
      <w:proofErr w:type="spellEnd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=</w:t>
      </w:r>
      <w:r w:rsidRPr="00EC333E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"mystyles.css"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3C43116A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head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</w:p>
    <w:p w14:paraId="73FFE67F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body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</w:p>
    <w:p w14:paraId="3B3A91EB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header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</w:p>
    <w:p w14:paraId="50FCC0E8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strong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>Любой текст, хотя будет что-то четко ясно понятно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strong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</w:p>
    <w:p w14:paraId="0B816AA3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p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>Опять текст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p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</w:p>
    <w:p w14:paraId="7EE4A755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</w:t>
      </w:r>
      <w:proofErr w:type="spellStart"/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em</w:t>
      </w:r>
      <w:proofErr w:type="spellEnd"/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>Мне нравится много текста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&lt;/</w:t>
      </w:r>
      <w:proofErr w:type="spellStart"/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em</w:t>
      </w:r>
      <w:proofErr w:type="spellEnd"/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</w:p>
    <w:p w14:paraId="24F469F5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header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4F919C11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body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201D1DA2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html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18068115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3A1E5E49" w14:textId="49C2F9BA" w:rsidR="0002768F" w:rsidRPr="004D32CA" w:rsidRDefault="0002768F" w:rsidP="00095BF8">
      <w:pPr>
        <w:spacing w:before="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</w:p>
    <w:p w14:paraId="0DD6144A" w14:textId="2E9FB0AD" w:rsidR="001333EE" w:rsidRPr="00C93AE9" w:rsidRDefault="001333EE" w:rsidP="001333EE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C93AE9">
        <w:rPr>
          <w:rFonts w:ascii="PT Sans Narrow" w:hAnsi="PT Sans Narrow"/>
          <w:color w:val="000000" w:themeColor="text1"/>
          <w:sz w:val="24"/>
          <w:szCs w:val="24"/>
          <w:lang w:val="ru-RU"/>
        </w:rPr>
        <w:t>Задача</w:t>
      </w:r>
      <w:r w:rsidRPr="004D32CA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 </w:t>
      </w:r>
      <w:r w:rsidR="00C93AE9" w:rsidRPr="004D32CA">
        <w:rPr>
          <w:rFonts w:ascii="PT Sans Narrow" w:hAnsi="PT Sans Narrow"/>
          <w:color w:val="000000" w:themeColor="text1"/>
          <w:sz w:val="24"/>
          <w:szCs w:val="24"/>
          <w:lang w:val="ru-RU"/>
        </w:rPr>
        <w:t>6</w:t>
      </w:r>
      <w:r w:rsidRPr="004D32CA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. </w:t>
      </w:r>
      <w:r w:rsidR="00095BF8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Залить ячейки </w:t>
      </w:r>
      <w:r w:rsidRPr="00C93AE9">
        <w:rPr>
          <w:rFonts w:ascii="PT Sans Narrow" w:hAnsi="PT Sans Narrow"/>
          <w:color w:val="000000" w:themeColor="text1"/>
          <w:sz w:val="24"/>
          <w:szCs w:val="24"/>
          <w:lang w:val="ru-RU"/>
        </w:rPr>
        <w:t>незакрывающи</w:t>
      </w:r>
      <w:r w:rsidR="00095BF8">
        <w:rPr>
          <w:rFonts w:ascii="PT Sans Narrow" w:hAnsi="PT Sans Narrow"/>
          <w:color w:val="000000" w:themeColor="text1"/>
          <w:sz w:val="24"/>
          <w:szCs w:val="24"/>
          <w:lang w:val="ru-RU"/>
        </w:rPr>
        <w:t>хся тегов</w:t>
      </w:r>
      <w:r w:rsidRPr="00C93AE9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  </w:t>
      </w:r>
    </w:p>
    <w:p w14:paraId="16A091E0" w14:textId="77777777" w:rsidR="001333EE" w:rsidRPr="00C93AE9" w:rsidRDefault="001333EE" w:rsidP="001333EE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1044"/>
        <w:gridCol w:w="937"/>
        <w:gridCol w:w="863"/>
        <w:gridCol w:w="990"/>
        <w:gridCol w:w="937"/>
        <w:gridCol w:w="863"/>
        <w:gridCol w:w="1004"/>
        <w:gridCol w:w="863"/>
        <w:gridCol w:w="863"/>
      </w:tblGrid>
      <w:tr w:rsidR="00C93AE9" w:rsidRPr="00C93AE9" w14:paraId="19A87694" w14:textId="77777777" w:rsidTr="001333EE">
        <w:tc>
          <w:tcPr>
            <w:tcW w:w="863" w:type="dxa"/>
          </w:tcPr>
          <w:p w14:paraId="4DC22D6F" w14:textId="0F3513D0" w:rsidR="001333EE" w:rsidRPr="00C93AE9" w:rsidRDefault="001333EE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93AE9"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  <w:t>ul</w:t>
            </w:r>
            <w:proofErr w:type="spellEnd"/>
          </w:p>
        </w:tc>
        <w:tc>
          <w:tcPr>
            <w:tcW w:w="863" w:type="dxa"/>
          </w:tcPr>
          <w:p w14:paraId="2D55E640" w14:textId="37F43237" w:rsidR="001333EE" w:rsidRPr="00615CC1" w:rsidRDefault="005D4121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b/>
                <w:color w:val="FF0000"/>
                <w:sz w:val="24"/>
                <w:szCs w:val="24"/>
                <w:lang w:val="en-US"/>
              </w:rPr>
            </w:pPr>
            <w:proofErr w:type="spellStart"/>
            <w:r w:rsidRPr="00615CC1">
              <w:rPr>
                <w:rFonts w:ascii="PT Sans Narrow" w:hAnsi="PT Sans Narrow"/>
                <w:b/>
                <w:color w:val="FF0000"/>
                <w:sz w:val="24"/>
                <w:szCs w:val="24"/>
                <w:lang w:val="en-US"/>
              </w:rPr>
              <w:t>keygen</w:t>
            </w:r>
            <w:proofErr w:type="spellEnd"/>
          </w:p>
        </w:tc>
        <w:tc>
          <w:tcPr>
            <w:tcW w:w="863" w:type="dxa"/>
          </w:tcPr>
          <w:p w14:paraId="536EE071" w14:textId="77067AB6" w:rsidR="001333EE" w:rsidRPr="00C93AE9" w:rsidRDefault="005D4121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C93AE9"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863" w:type="dxa"/>
          </w:tcPr>
          <w:p w14:paraId="5FA53BEC" w14:textId="1F106ACF" w:rsidR="001333EE" w:rsidRPr="00C93AE9" w:rsidRDefault="005D4121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C93AE9"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  <w:t>h1</w:t>
            </w:r>
          </w:p>
        </w:tc>
        <w:tc>
          <w:tcPr>
            <w:tcW w:w="863" w:type="dxa"/>
          </w:tcPr>
          <w:p w14:paraId="60F8A3A6" w14:textId="27CD2A8B" w:rsidR="001333EE" w:rsidRPr="00615CC1" w:rsidRDefault="00FB64EB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b/>
                <w:color w:val="000000" w:themeColor="text1"/>
                <w:sz w:val="24"/>
                <w:szCs w:val="24"/>
                <w:lang w:val="en-US"/>
              </w:rPr>
            </w:pPr>
            <w:r w:rsidRPr="00615CC1">
              <w:rPr>
                <w:rFonts w:ascii="PT Sans Narrow" w:hAnsi="PT Sans Narrow"/>
                <w:b/>
                <w:color w:val="FF0000"/>
                <w:sz w:val="24"/>
                <w:szCs w:val="24"/>
                <w:lang w:val="en-US"/>
              </w:rPr>
              <w:t>area</w:t>
            </w:r>
          </w:p>
        </w:tc>
        <w:tc>
          <w:tcPr>
            <w:tcW w:w="863" w:type="dxa"/>
          </w:tcPr>
          <w:p w14:paraId="3DAB0C1E" w14:textId="05917D6D" w:rsidR="001333EE" w:rsidRPr="00615CC1" w:rsidRDefault="005D4121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615CC1">
              <w:rPr>
                <w:rFonts w:ascii="PT Sans Narrow" w:hAnsi="PT Sans Narrow"/>
                <w:b/>
                <w:color w:val="FF0000"/>
                <w:sz w:val="24"/>
                <w:szCs w:val="24"/>
                <w:lang w:val="en-US"/>
              </w:rPr>
              <w:t>param</w:t>
            </w:r>
            <w:proofErr w:type="spellEnd"/>
          </w:p>
        </w:tc>
        <w:tc>
          <w:tcPr>
            <w:tcW w:w="863" w:type="dxa"/>
          </w:tcPr>
          <w:p w14:paraId="65FCBB8E" w14:textId="412CA321" w:rsidR="001333EE" w:rsidRPr="00C93AE9" w:rsidRDefault="005D4121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93AE9"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  <w:t>ol</w:t>
            </w:r>
            <w:proofErr w:type="spellEnd"/>
          </w:p>
        </w:tc>
        <w:tc>
          <w:tcPr>
            <w:tcW w:w="863" w:type="dxa"/>
          </w:tcPr>
          <w:p w14:paraId="2BB41C91" w14:textId="75405408" w:rsidR="001333EE" w:rsidRPr="00C93AE9" w:rsidRDefault="005D4121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93AE9"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  <w:t>tr</w:t>
            </w:r>
            <w:proofErr w:type="spellEnd"/>
          </w:p>
        </w:tc>
        <w:tc>
          <w:tcPr>
            <w:tcW w:w="863" w:type="dxa"/>
          </w:tcPr>
          <w:p w14:paraId="37B8A252" w14:textId="14E325E3" w:rsidR="001333EE" w:rsidRPr="00C93AE9" w:rsidRDefault="005D4121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C93AE9"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  <w:t>span</w:t>
            </w:r>
          </w:p>
        </w:tc>
        <w:tc>
          <w:tcPr>
            <w:tcW w:w="863" w:type="dxa"/>
          </w:tcPr>
          <w:p w14:paraId="4137EDBE" w14:textId="18AA7192" w:rsidR="001333EE" w:rsidRPr="00C93AE9" w:rsidRDefault="005D4121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615CC1">
              <w:rPr>
                <w:rFonts w:ascii="PT Sans Narrow" w:hAnsi="PT Sans Narrow"/>
                <w:color w:val="FF0000"/>
                <w:sz w:val="24"/>
                <w:szCs w:val="24"/>
                <w:lang w:val="en-US"/>
              </w:rPr>
              <w:t>meta</w:t>
            </w:r>
          </w:p>
        </w:tc>
      </w:tr>
      <w:tr w:rsidR="00C93AE9" w:rsidRPr="00C93AE9" w14:paraId="1ED07DF1" w14:textId="77777777" w:rsidTr="001333EE">
        <w:tc>
          <w:tcPr>
            <w:tcW w:w="863" w:type="dxa"/>
          </w:tcPr>
          <w:p w14:paraId="6ED9DC76" w14:textId="204E6B70" w:rsidR="001333EE" w:rsidRPr="00C93AE9" w:rsidRDefault="001333EE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C93AE9"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  <w:t>li</w:t>
            </w:r>
          </w:p>
        </w:tc>
        <w:tc>
          <w:tcPr>
            <w:tcW w:w="863" w:type="dxa"/>
          </w:tcPr>
          <w:p w14:paraId="36EB8CC2" w14:textId="01EAFB9F" w:rsidR="001333EE" w:rsidRPr="00615CC1" w:rsidRDefault="001333EE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b/>
                <w:color w:val="000000" w:themeColor="text1"/>
                <w:sz w:val="24"/>
                <w:szCs w:val="24"/>
                <w:lang w:val="en-US"/>
              </w:rPr>
            </w:pPr>
            <w:r w:rsidRPr="00615CC1">
              <w:rPr>
                <w:rFonts w:ascii="PT Sans Narrow" w:hAnsi="PT Sans Narrow"/>
                <w:b/>
                <w:color w:val="FF0000"/>
                <w:sz w:val="24"/>
                <w:szCs w:val="24"/>
                <w:lang w:val="en-US"/>
              </w:rPr>
              <w:t>col</w:t>
            </w:r>
          </w:p>
        </w:tc>
        <w:tc>
          <w:tcPr>
            <w:tcW w:w="863" w:type="dxa"/>
          </w:tcPr>
          <w:p w14:paraId="0583CBEB" w14:textId="1DFE98F8" w:rsidR="001333EE" w:rsidRPr="00C93AE9" w:rsidRDefault="005D4121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C93AE9"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  <w:t>legend</w:t>
            </w:r>
          </w:p>
        </w:tc>
        <w:tc>
          <w:tcPr>
            <w:tcW w:w="863" w:type="dxa"/>
          </w:tcPr>
          <w:p w14:paraId="2C3296E4" w14:textId="28859575" w:rsidR="001333EE" w:rsidRPr="00C93AE9" w:rsidRDefault="005D4121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C93AE9"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  <w:t>small</w:t>
            </w:r>
          </w:p>
        </w:tc>
        <w:tc>
          <w:tcPr>
            <w:tcW w:w="863" w:type="dxa"/>
          </w:tcPr>
          <w:p w14:paraId="2BD37C3A" w14:textId="30B6FCA1" w:rsidR="001333EE" w:rsidRPr="00C93AE9" w:rsidRDefault="005D4121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C93AE9"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  <w:t>caption</w:t>
            </w:r>
          </w:p>
        </w:tc>
        <w:tc>
          <w:tcPr>
            <w:tcW w:w="863" w:type="dxa"/>
          </w:tcPr>
          <w:p w14:paraId="6B5176EA" w14:textId="1D540C49" w:rsidR="001333EE" w:rsidRPr="00615CC1" w:rsidRDefault="005D4121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b/>
                <w:color w:val="000000" w:themeColor="text1"/>
                <w:sz w:val="24"/>
                <w:szCs w:val="24"/>
                <w:lang w:val="en-US"/>
              </w:rPr>
            </w:pPr>
            <w:r w:rsidRPr="00615CC1">
              <w:rPr>
                <w:rFonts w:ascii="PT Sans Narrow" w:hAnsi="PT Sans Narrow"/>
                <w:b/>
                <w:color w:val="FF0000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863" w:type="dxa"/>
          </w:tcPr>
          <w:p w14:paraId="2F4BD18A" w14:textId="2DC9ED64" w:rsidR="001333EE" w:rsidRPr="00C93AE9" w:rsidRDefault="005D4121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C93AE9"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  <w:t>p</w:t>
            </w:r>
          </w:p>
        </w:tc>
        <w:tc>
          <w:tcPr>
            <w:tcW w:w="863" w:type="dxa"/>
          </w:tcPr>
          <w:p w14:paraId="0AB26F95" w14:textId="01DDA077" w:rsidR="001333EE" w:rsidRPr="00615CC1" w:rsidRDefault="00FB64EB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615CC1">
              <w:rPr>
                <w:rFonts w:ascii="PT Sans Narrow" w:hAnsi="PT Sans Narrow"/>
                <w:b/>
                <w:color w:val="FF0000"/>
                <w:sz w:val="24"/>
                <w:szCs w:val="24"/>
                <w:lang w:val="en-US"/>
              </w:rPr>
              <w:t>hr</w:t>
            </w:r>
            <w:proofErr w:type="spellEnd"/>
          </w:p>
        </w:tc>
        <w:tc>
          <w:tcPr>
            <w:tcW w:w="863" w:type="dxa"/>
          </w:tcPr>
          <w:p w14:paraId="7A6F4F70" w14:textId="201BF0C5" w:rsidR="001333EE" w:rsidRPr="00615CC1" w:rsidRDefault="005D4121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b/>
                <w:color w:val="000000" w:themeColor="text1"/>
                <w:sz w:val="24"/>
                <w:szCs w:val="24"/>
                <w:lang w:val="en-US"/>
              </w:rPr>
            </w:pPr>
            <w:r w:rsidRPr="00615CC1">
              <w:rPr>
                <w:rFonts w:ascii="PT Sans Narrow" w:hAnsi="PT Sans Narrow"/>
                <w:b/>
                <w:color w:val="FF0000"/>
                <w:sz w:val="24"/>
                <w:szCs w:val="24"/>
                <w:lang w:val="en-US"/>
              </w:rPr>
              <w:t>base</w:t>
            </w:r>
          </w:p>
        </w:tc>
        <w:tc>
          <w:tcPr>
            <w:tcW w:w="863" w:type="dxa"/>
          </w:tcPr>
          <w:p w14:paraId="1B477141" w14:textId="7FD5BDF6" w:rsidR="001333EE" w:rsidRPr="00C93AE9" w:rsidRDefault="005D4121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93AE9"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  <w:t>em</w:t>
            </w:r>
            <w:proofErr w:type="spellEnd"/>
          </w:p>
        </w:tc>
      </w:tr>
      <w:tr w:rsidR="00C93AE9" w:rsidRPr="00C93AE9" w14:paraId="0B47569E" w14:textId="77777777" w:rsidTr="001333EE">
        <w:tc>
          <w:tcPr>
            <w:tcW w:w="863" w:type="dxa"/>
          </w:tcPr>
          <w:p w14:paraId="3F7C4A49" w14:textId="1560A771" w:rsidR="001333EE" w:rsidRPr="00615CC1" w:rsidRDefault="005D4121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b/>
                <w:color w:val="000000" w:themeColor="text1"/>
                <w:sz w:val="24"/>
                <w:szCs w:val="24"/>
                <w:lang w:val="en-US"/>
              </w:rPr>
            </w:pPr>
            <w:r w:rsidRPr="00615CC1">
              <w:rPr>
                <w:rFonts w:ascii="PT Sans Narrow" w:hAnsi="PT Sans Narrow"/>
                <w:b/>
                <w:color w:val="FF0000"/>
                <w:sz w:val="24"/>
                <w:szCs w:val="24"/>
                <w:lang w:val="en-US"/>
              </w:rPr>
              <w:t>embed</w:t>
            </w:r>
          </w:p>
        </w:tc>
        <w:tc>
          <w:tcPr>
            <w:tcW w:w="863" w:type="dxa"/>
          </w:tcPr>
          <w:p w14:paraId="1E3AB427" w14:textId="6618DBA5" w:rsidR="001333EE" w:rsidRPr="00C93AE9" w:rsidRDefault="005D4121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C93AE9"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863" w:type="dxa"/>
          </w:tcPr>
          <w:p w14:paraId="4D1E09A5" w14:textId="1AC5982E" w:rsidR="001333EE" w:rsidRPr="00615CC1" w:rsidRDefault="005D4121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615CC1">
              <w:rPr>
                <w:rFonts w:ascii="PT Sans Narrow" w:hAnsi="PT Sans Narrow"/>
                <w:b/>
                <w:color w:val="FF0000"/>
                <w:sz w:val="24"/>
                <w:szCs w:val="24"/>
                <w:lang w:val="en-US"/>
              </w:rPr>
              <w:t>br</w:t>
            </w:r>
            <w:proofErr w:type="spellEnd"/>
          </w:p>
        </w:tc>
        <w:tc>
          <w:tcPr>
            <w:tcW w:w="863" w:type="dxa"/>
          </w:tcPr>
          <w:p w14:paraId="1464D1BD" w14:textId="01FC5ABA" w:rsidR="001333EE" w:rsidRPr="00C93AE9" w:rsidRDefault="005D4121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C93AE9"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  <w:t>div</w:t>
            </w:r>
          </w:p>
        </w:tc>
        <w:tc>
          <w:tcPr>
            <w:tcW w:w="863" w:type="dxa"/>
          </w:tcPr>
          <w:p w14:paraId="7ACF0E7B" w14:textId="09F5861D" w:rsidR="001333EE" w:rsidRPr="00615CC1" w:rsidRDefault="005D4121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b/>
                <w:color w:val="000000" w:themeColor="text1"/>
                <w:sz w:val="24"/>
                <w:szCs w:val="24"/>
                <w:lang w:val="en-US"/>
              </w:rPr>
            </w:pPr>
            <w:r w:rsidRPr="00615CC1">
              <w:rPr>
                <w:rFonts w:ascii="PT Sans Narrow" w:hAnsi="PT Sans Narrow"/>
                <w:b/>
                <w:color w:val="FF0000"/>
                <w:sz w:val="24"/>
                <w:szCs w:val="24"/>
                <w:lang w:val="en-US"/>
              </w:rPr>
              <w:t>link</w:t>
            </w:r>
          </w:p>
        </w:tc>
        <w:tc>
          <w:tcPr>
            <w:tcW w:w="863" w:type="dxa"/>
          </w:tcPr>
          <w:p w14:paraId="746B882E" w14:textId="780306B7" w:rsidR="001333EE" w:rsidRPr="00C93AE9" w:rsidRDefault="005D4121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C93AE9"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  <w:t>strong</w:t>
            </w:r>
          </w:p>
        </w:tc>
        <w:tc>
          <w:tcPr>
            <w:tcW w:w="863" w:type="dxa"/>
          </w:tcPr>
          <w:p w14:paraId="5C544485" w14:textId="36A4D398" w:rsidR="001333EE" w:rsidRPr="00C93AE9" w:rsidRDefault="005D4121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93AE9"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863" w:type="dxa"/>
          </w:tcPr>
          <w:p w14:paraId="27D58D3E" w14:textId="7B52AD29" w:rsidR="001333EE" w:rsidRPr="00615CC1" w:rsidRDefault="005D4121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b/>
                <w:color w:val="000000" w:themeColor="text1"/>
                <w:sz w:val="24"/>
                <w:szCs w:val="24"/>
                <w:lang w:val="en-US"/>
              </w:rPr>
            </w:pPr>
            <w:r w:rsidRPr="00615CC1">
              <w:rPr>
                <w:rFonts w:ascii="PT Sans Narrow" w:hAnsi="PT Sans Narrow"/>
                <w:b/>
                <w:color w:val="FF0000"/>
                <w:sz w:val="24"/>
                <w:szCs w:val="24"/>
                <w:lang w:val="en-US"/>
              </w:rPr>
              <w:t>source</w:t>
            </w:r>
          </w:p>
        </w:tc>
        <w:tc>
          <w:tcPr>
            <w:tcW w:w="863" w:type="dxa"/>
          </w:tcPr>
          <w:p w14:paraId="46983EB7" w14:textId="27C35F3B" w:rsidR="001333EE" w:rsidRPr="00C93AE9" w:rsidRDefault="005D4121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C93AE9"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  <w:t>u</w:t>
            </w:r>
          </w:p>
        </w:tc>
        <w:tc>
          <w:tcPr>
            <w:tcW w:w="863" w:type="dxa"/>
          </w:tcPr>
          <w:p w14:paraId="59AADF5A" w14:textId="65AD0450" w:rsidR="001333EE" w:rsidRPr="00C93AE9" w:rsidRDefault="00FB64EB" w:rsidP="001333EE">
            <w:pPr>
              <w:pStyle w:val="ListParagraph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84C02">
              <w:rPr>
                <w:rFonts w:ascii="PT Sans Narrow" w:hAnsi="PT Sans Narrow"/>
                <w:color w:val="FF0000"/>
                <w:sz w:val="24"/>
                <w:szCs w:val="24"/>
                <w:lang w:val="en-US"/>
              </w:rPr>
              <w:t>img</w:t>
            </w:r>
            <w:proofErr w:type="spellEnd"/>
          </w:p>
        </w:tc>
      </w:tr>
    </w:tbl>
    <w:p w14:paraId="6AC6DD3B" w14:textId="3D620673" w:rsidR="00EC333E" w:rsidRDefault="00EC333E" w:rsidP="001333EE">
      <w:pPr>
        <w:spacing w:before="200" w:line="240" w:lineRule="auto"/>
        <w:rPr>
          <w:rFonts w:ascii="PT Sans Narrow" w:hAnsi="PT Sans Narrow"/>
          <w:b/>
          <w:color w:val="000000" w:themeColor="text1"/>
          <w:sz w:val="24"/>
          <w:szCs w:val="24"/>
          <w:lang w:val="ru-RU"/>
        </w:rPr>
      </w:pPr>
    </w:p>
    <w:p w14:paraId="2D0656A1" w14:textId="0D8963D0" w:rsidR="001333EE" w:rsidRDefault="005D4121" w:rsidP="001333EE">
      <w:pPr>
        <w:spacing w:before="200" w:line="240" w:lineRule="auto"/>
        <w:rPr>
          <w:rFonts w:ascii="PT Sans Narrow" w:hAnsi="PT Sans Narrow"/>
          <w:b/>
          <w:color w:val="000000" w:themeColor="text1"/>
          <w:sz w:val="24"/>
          <w:szCs w:val="24"/>
          <w:shd w:val="clear" w:color="auto" w:fill="FFFFFF"/>
        </w:rPr>
      </w:pPr>
      <w:r w:rsidRPr="00884C02">
        <w:rPr>
          <w:rFonts w:ascii="PT Sans Narrow" w:hAnsi="PT Sans Narrow"/>
          <w:b/>
          <w:color w:val="000000" w:themeColor="text1"/>
          <w:sz w:val="24"/>
          <w:szCs w:val="24"/>
          <w:lang w:val="ru-RU"/>
        </w:rPr>
        <w:t xml:space="preserve">Задача </w:t>
      </w:r>
      <w:r w:rsidR="00C93AE9" w:rsidRPr="00884C02">
        <w:rPr>
          <w:rFonts w:ascii="PT Sans Narrow" w:hAnsi="PT Sans Narrow"/>
          <w:b/>
          <w:color w:val="000000" w:themeColor="text1"/>
          <w:sz w:val="24"/>
          <w:szCs w:val="24"/>
          <w:lang w:val="ru-RU"/>
        </w:rPr>
        <w:t>7</w:t>
      </w:r>
      <w:r w:rsidRPr="00884C02">
        <w:rPr>
          <w:rFonts w:ascii="PT Sans Narrow" w:hAnsi="PT Sans Narrow"/>
          <w:b/>
          <w:color w:val="000000" w:themeColor="text1"/>
          <w:sz w:val="24"/>
          <w:szCs w:val="24"/>
          <w:lang w:val="ru-RU"/>
        </w:rPr>
        <w:t>.</w:t>
      </w:r>
      <w:r w:rsidR="00A74C29" w:rsidRPr="00884C02">
        <w:rPr>
          <w:rFonts w:ascii="PT Sans Narrow" w:hAnsi="PT Sans Narrow"/>
          <w:b/>
          <w:color w:val="000000" w:themeColor="text1"/>
          <w:sz w:val="24"/>
          <w:szCs w:val="24"/>
          <w:shd w:val="clear" w:color="auto" w:fill="FFFFFF"/>
        </w:rPr>
        <w:t xml:space="preserve"> Найдите и удалите атрибуты и теги, которые являются устаревшими после выхода спецификации HTML5.</w:t>
      </w:r>
    </w:p>
    <w:p w14:paraId="3570DF9D" w14:textId="77777777" w:rsidR="00884C02" w:rsidRPr="00884C02" w:rsidRDefault="00884C02" w:rsidP="001333EE">
      <w:pPr>
        <w:spacing w:before="200" w:line="240" w:lineRule="auto"/>
        <w:rPr>
          <w:rFonts w:ascii="PT Sans Narrow" w:hAnsi="PT Sans Narrow"/>
          <w:b/>
          <w:color w:val="000000" w:themeColor="text1"/>
          <w:sz w:val="24"/>
          <w:szCs w:val="24"/>
          <w:lang w:val="ru-RU"/>
        </w:rPr>
      </w:pPr>
    </w:p>
    <w:p w14:paraId="2F038EA6" w14:textId="77777777" w:rsidR="00884C02" w:rsidRPr="00884C02" w:rsidRDefault="00884C02" w:rsidP="00884C02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884C0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html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36844E7F" w14:textId="77777777" w:rsidR="00884C02" w:rsidRPr="00884C02" w:rsidRDefault="00884C02" w:rsidP="00884C02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884C0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head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0CC42FF6" w14:textId="77777777" w:rsidR="00884C02" w:rsidRPr="00884C02" w:rsidRDefault="00884C02" w:rsidP="00884C02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884C0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title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&gt;&lt;/</w:t>
      </w:r>
      <w:r w:rsidRPr="00884C0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title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5D70B154" w14:textId="77777777" w:rsidR="00884C02" w:rsidRPr="00884C02" w:rsidRDefault="00884C02" w:rsidP="00884C02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884C0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head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474FCFDD" w14:textId="77777777" w:rsidR="00884C02" w:rsidRPr="00884C02" w:rsidRDefault="00884C02" w:rsidP="00884C02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884C0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body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5BE61DC9" w14:textId="77777777" w:rsidR="00884C02" w:rsidRPr="00884C02" w:rsidRDefault="00884C02" w:rsidP="00884C02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proofErr w:type="spellStart"/>
      <w:r w:rsidRPr="00884C0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em</w:t>
      </w:r>
      <w:proofErr w:type="spellEnd"/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Text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proofErr w:type="spellStart"/>
      <w:r w:rsidRPr="00884C0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em</w:t>
      </w:r>
      <w:proofErr w:type="spellEnd"/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26119352" w14:textId="77777777" w:rsidR="00884C02" w:rsidRPr="00884C02" w:rsidRDefault="00884C02" w:rsidP="00884C02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884C0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figure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0B4D6877" w14:textId="77777777" w:rsidR="00884C02" w:rsidRPr="00884C02" w:rsidRDefault="00884C02" w:rsidP="00884C02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proofErr w:type="spellStart"/>
      <w:r w:rsidRPr="00884C0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img</w:t>
      </w:r>
      <w:proofErr w:type="spellEnd"/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884C02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src</w:t>
      </w:r>
      <w:proofErr w:type="spellEnd"/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=</w:t>
      </w:r>
      <w:r w:rsidRPr="00884C0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"pic.png"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33AD4F22" w14:textId="77777777" w:rsidR="00884C02" w:rsidRPr="00884C02" w:rsidRDefault="00884C02" w:rsidP="00884C02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884C0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p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Sign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884C0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p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1AC1A425" w14:textId="77777777" w:rsidR="00884C02" w:rsidRPr="00884C02" w:rsidRDefault="00884C02" w:rsidP="00884C02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884C0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figure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11C2DC49" w14:textId="77777777" w:rsidR="00884C02" w:rsidRPr="00884C02" w:rsidRDefault="00884C02" w:rsidP="00884C02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884C0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table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7B89A2E0" w14:textId="77777777" w:rsidR="00884C02" w:rsidRPr="00884C02" w:rsidRDefault="00884C02" w:rsidP="00884C02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proofErr w:type="spellStart"/>
      <w:r w:rsidRPr="00884C0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tr</w:t>
      </w:r>
      <w:proofErr w:type="spellEnd"/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6A3A5AB7" w14:textId="77777777" w:rsidR="00884C02" w:rsidRPr="00884C02" w:rsidRDefault="00884C02" w:rsidP="00884C02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proofErr w:type="spellStart"/>
      <w:r w:rsidRPr="00884C0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th</w:t>
      </w:r>
      <w:proofErr w:type="spellEnd"/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Head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proofErr w:type="spellStart"/>
      <w:r w:rsidRPr="00884C0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th</w:t>
      </w:r>
      <w:proofErr w:type="spellEnd"/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5BB71BAF" w14:textId="77777777" w:rsidR="00884C02" w:rsidRPr="00884C02" w:rsidRDefault="00884C02" w:rsidP="00884C02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proofErr w:type="spellStart"/>
      <w:r w:rsidRPr="00884C0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tr</w:t>
      </w:r>
      <w:proofErr w:type="spellEnd"/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1AADF66C" w14:textId="77777777" w:rsidR="00884C02" w:rsidRPr="00884C02" w:rsidRDefault="00884C02" w:rsidP="00884C02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lastRenderedPageBreak/>
        <w:t xml:space="preserve">            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proofErr w:type="spellStart"/>
      <w:r w:rsidRPr="00884C0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tr</w:t>
      </w:r>
      <w:proofErr w:type="spellEnd"/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1ED34BA7" w14:textId="77777777" w:rsidR="00884C02" w:rsidRPr="00884C02" w:rsidRDefault="00884C02" w:rsidP="00884C02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884C0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td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Data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884C0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td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2B0A04E9" w14:textId="77777777" w:rsidR="00884C02" w:rsidRPr="00884C02" w:rsidRDefault="00884C02" w:rsidP="00884C02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proofErr w:type="spellStart"/>
      <w:r w:rsidRPr="00884C0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tr</w:t>
      </w:r>
      <w:proofErr w:type="spellEnd"/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3A6B1DCF" w14:textId="77777777" w:rsidR="00884C02" w:rsidRPr="00884C02" w:rsidRDefault="00884C02" w:rsidP="00884C02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884C0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table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3A636CC2" w14:textId="77777777" w:rsidR="00884C02" w:rsidRPr="00884C02" w:rsidRDefault="00884C02" w:rsidP="00884C02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884C0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code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Text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884C0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code</w:t>
      </w:r>
      <w:r w:rsidRPr="00884C02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13503129" w14:textId="77777777" w:rsidR="00884C02" w:rsidRPr="005F46E2" w:rsidRDefault="00884C02" w:rsidP="00884C02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5F46E2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&lt;/</w:t>
      </w:r>
      <w:r w:rsidRPr="00884C0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body</w:t>
      </w:r>
      <w:r w:rsidRPr="005F46E2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  <w:r w:rsidRPr="005F46E2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</w:t>
      </w:r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5F46E2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</w:t>
      </w:r>
      <w:r w:rsidRPr="00884C02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</w:p>
    <w:p w14:paraId="067AADD7" w14:textId="77777777" w:rsidR="00884C02" w:rsidRPr="005F46E2" w:rsidRDefault="00884C02" w:rsidP="00884C02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  <w:r w:rsidRPr="005F46E2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&lt;/</w:t>
      </w:r>
      <w:r w:rsidRPr="00884C0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html</w:t>
      </w:r>
      <w:r w:rsidRPr="005F46E2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</w:p>
    <w:p w14:paraId="6F5B30A7" w14:textId="09CBFEF5" w:rsidR="00F17D0C" w:rsidRPr="005F46E2" w:rsidRDefault="00F17D0C" w:rsidP="00095BF8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</w:p>
    <w:p w14:paraId="781A5426" w14:textId="0D173902" w:rsidR="00884C02" w:rsidRPr="005F46E2" w:rsidRDefault="00884C02" w:rsidP="00095BF8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</w:p>
    <w:p w14:paraId="409A8EDD" w14:textId="1E8B3B08" w:rsidR="006D68FF" w:rsidRDefault="00C93AE9" w:rsidP="00A74C29">
      <w:pPr>
        <w:rPr>
          <w:rFonts w:ascii="PT Sans Narrow" w:hAnsi="PT Sans Narrow"/>
          <w:b/>
          <w:color w:val="000000" w:themeColor="text1"/>
          <w:sz w:val="24"/>
          <w:szCs w:val="24"/>
          <w:shd w:val="clear" w:color="auto" w:fill="FFFFFF"/>
        </w:rPr>
      </w:pPr>
      <w:r w:rsidRPr="00884C02">
        <w:rPr>
          <w:rFonts w:ascii="PT Sans Narrow" w:hAnsi="PT Sans Narrow"/>
          <w:b/>
          <w:color w:val="000000" w:themeColor="text1"/>
          <w:sz w:val="24"/>
          <w:szCs w:val="24"/>
          <w:shd w:val="clear" w:color="auto" w:fill="FFFFFF"/>
          <w:lang w:val="ru-RU"/>
        </w:rPr>
        <w:t xml:space="preserve">Задача 8. </w:t>
      </w:r>
      <w:r w:rsidR="006D68FF" w:rsidRPr="00884C02">
        <w:rPr>
          <w:rFonts w:ascii="PT Sans Narrow" w:hAnsi="PT Sans Narrow"/>
          <w:b/>
          <w:color w:val="000000" w:themeColor="text1"/>
          <w:sz w:val="24"/>
          <w:szCs w:val="24"/>
          <w:shd w:val="clear" w:color="auto" w:fill="FFFFFF"/>
        </w:rPr>
        <w:t>Заключите заголовок и параграфы в специальный тег, который определяет блок сбоку от контента для размещения рубрик.</w:t>
      </w:r>
    </w:p>
    <w:p w14:paraId="5E6469D6" w14:textId="77777777" w:rsidR="00884C02" w:rsidRPr="00884C02" w:rsidRDefault="00884C02" w:rsidP="00A74C29">
      <w:pPr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  <w:lang w:val="ru-RU"/>
        </w:rPr>
      </w:pPr>
    </w:p>
    <w:p w14:paraId="587A8E02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gramStart"/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&lt;!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DOCTYPE</w:t>
      </w:r>
      <w:proofErr w:type="gramEnd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EC333E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html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70A6CBEC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html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49EA1DD6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head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35877362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title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title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28624BDF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head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5E05789C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body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12F0E745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aside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3EE4F970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h3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  <w:proofErr w:type="spellStart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Боковая</w:t>
      </w:r>
      <w:proofErr w:type="spellEnd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панель</w:t>
      </w:r>
      <w:proofErr w:type="spellEnd"/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h3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71422071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p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Some text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p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10E37854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aside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018BE9F0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body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6F9A513C" w14:textId="2927EEF0" w:rsid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</w:pP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EC333E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html</w:t>
      </w:r>
      <w:r w:rsidRPr="00EC333E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7C06435A" w14:textId="77777777" w:rsidR="00EC333E" w:rsidRPr="00EC333E" w:rsidRDefault="00EC333E" w:rsidP="00EC33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0CF3117F" w14:textId="3FFA0B89" w:rsidR="00884C02" w:rsidRDefault="00884C02" w:rsidP="00095BF8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</w:p>
    <w:p w14:paraId="7095C0FF" w14:textId="6690F502" w:rsidR="00491D02" w:rsidRPr="009254AF" w:rsidRDefault="00491D02" w:rsidP="00095BF8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</w:p>
    <w:p w14:paraId="0553321F" w14:textId="287FAC27" w:rsidR="00C93AE9" w:rsidRPr="00C93AE9" w:rsidRDefault="00C93AE9" w:rsidP="006D68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Задача 9.</w:t>
      </w:r>
    </w:p>
    <w:p w14:paraId="30E365D1" w14:textId="39048BC9" w:rsidR="006D68FF" w:rsidRPr="00884C02" w:rsidRDefault="006D68FF" w:rsidP="006D68FF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</w:pPr>
      <w:r w:rsidRPr="00884C02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Создайте на странице заголовок «Title of page» первого уровня. Поместите его в тег для заголовков header. В теге для навигации по сайту создайте три ссылки с текстом «Link 1», «Link 2» и «Link 3» соответственно (используйте атрибут со href со значением «#»). Создайте боковую панель с помощью специального тега. Поместите в него два параграфа с текстом «Paragraph 1» и «Paragraph 2». В теге, который задает содержание сайта вроде новости, статьи создайте заголовок в теге header с текстом «Title of article», параграф с текстом «Some text» и подвал статьи «Footer of article». Для каждого элемента должен использоваться свой определенный тег. Продублируйте созданный блок кода. Созданные две статьи оберните в тег, который представляет собой универсальный раздел документа. Затем создайте подвал страницы с текстом «Footer of page».</w:t>
      </w:r>
    </w:p>
    <w:p w14:paraId="7E736D11" w14:textId="5AE2798E" w:rsidR="00F17D0C" w:rsidRDefault="00F17D0C" w:rsidP="006D68FF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</w:pPr>
    </w:p>
    <w:p w14:paraId="45B74747" w14:textId="724AF302" w:rsidR="007E47D2" w:rsidRDefault="0042529B" w:rsidP="0042529B">
      <w:pPr>
        <w:shd w:val="clear" w:color="auto" w:fill="1F1F1F"/>
        <w:spacing w:before="0" w:line="285" w:lineRule="atLeast"/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ru-RU"/>
        </w:rPr>
      </w:pPr>
      <w:r w:rsidRPr="007D7C11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>решен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>ие в папке с названием задача 9</w:t>
      </w:r>
    </w:p>
    <w:p w14:paraId="0415A9FA" w14:textId="77777777" w:rsidR="00EC333E" w:rsidRPr="005F46E2" w:rsidRDefault="00EC333E" w:rsidP="00F17D0C">
      <w:pPr>
        <w:spacing w:before="0"/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ru-RU"/>
        </w:rPr>
      </w:pPr>
    </w:p>
    <w:p w14:paraId="16E2F268" w14:textId="5C4F3076" w:rsidR="00C93AE9" w:rsidRPr="00A52C3F" w:rsidRDefault="00C93AE9" w:rsidP="006D68FF">
      <w:pPr>
        <w:rPr>
          <w:rFonts w:ascii="PT Sans Narrow" w:hAnsi="PT Sans Narrow"/>
          <w:b/>
          <w:color w:val="000000" w:themeColor="text1"/>
          <w:sz w:val="24"/>
          <w:szCs w:val="24"/>
          <w:shd w:val="clear" w:color="auto" w:fill="FFFFFF"/>
          <w:lang w:val="ru-RU"/>
        </w:rPr>
      </w:pPr>
      <w:r w:rsidRPr="00A52C3F">
        <w:rPr>
          <w:rFonts w:ascii="PT Sans Narrow" w:hAnsi="PT Sans Narrow"/>
          <w:b/>
          <w:color w:val="000000" w:themeColor="text1"/>
          <w:sz w:val="24"/>
          <w:szCs w:val="24"/>
          <w:shd w:val="clear" w:color="auto" w:fill="FFFFFF"/>
          <w:lang w:val="ru-RU"/>
        </w:rPr>
        <w:t>Задача 10.</w:t>
      </w:r>
      <w:r w:rsidR="009140FC" w:rsidRPr="00A52C3F">
        <w:rPr>
          <w:rFonts w:ascii="PT Sans Narrow" w:hAnsi="PT Sans Narrow"/>
          <w:b/>
          <w:color w:val="000000" w:themeColor="text1"/>
          <w:sz w:val="24"/>
          <w:szCs w:val="24"/>
          <w:shd w:val="clear" w:color="auto" w:fill="FFFFFF"/>
          <w:lang w:val="ru-RU"/>
        </w:rPr>
        <w:t xml:space="preserve"> Создать таблицу вида: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1084"/>
        <w:gridCol w:w="1084"/>
        <w:gridCol w:w="1084"/>
        <w:gridCol w:w="1084"/>
        <w:gridCol w:w="1084"/>
        <w:gridCol w:w="1084"/>
        <w:gridCol w:w="1763"/>
      </w:tblGrid>
      <w:tr w:rsidR="009140FC" w14:paraId="537735D8" w14:textId="427A220E" w:rsidTr="009140FC">
        <w:trPr>
          <w:trHeight w:val="310"/>
        </w:trPr>
        <w:tc>
          <w:tcPr>
            <w:tcW w:w="2327" w:type="dxa"/>
            <w:gridSpan w:val="2"/>
          </w:tcPr>
          <w:p w14:paraId="7AA0E0C0" w14:textId="091433EA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08DB292E" w14:textId="00A30A14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62" w:type="dxa"/>
          </w:tcPr>
          <w:p w14:paraId="5AC76DE6" w14:textId="09C656D8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62" w:type="dxa"/>
          </w:tcPr>
          <w:p w14:paraId="2FD0067E" w14:textId="18FE4B14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62" w:type="dxa"/>
          </w:tcPr>
          <w:p w14:paraId="5A95E5DD" w14:textId="6E92FC7E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62" w:type="dxa"/>
          </w:tcPr>
          <w:p w14:paraId="43A0442C" w14:textId="17ED5524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62" w:type="dxa"/>
          </w:tcPr>
          <w:p w14:paraId="7664339B" w14:textId="06E7FC68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</w:tr>
      <w:tr w:rsidR="009140FC" w14:paraId="3747FEC6" w14:textId="63B9A40F" w:rsidTr="009140FC">
        <w:trPr>
          <w:trHeight w:val="298"/>
        </w:trPr>
        <w:tc>
          <w:tcPr>
            <w:tcW w:w="2327" w:type="dxa"/>
            <w:gridSpan w:val="2"/>
            <w:vMerge w:val="restart"/>
          </w:tcPr>
          <w:p w14:paraId="4AA30E6D" w14:textId="06A8DF58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62" w:type="dxa"/>
          </w:tcPr>
          <w:p w14:paraId="6C6D4536" w14:textId="6399A64F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62" w:type="dxa"/>
          </w:tcPr>
          <w:p w14:paraId="37050BC0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57A08437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43FD060D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5CDDF2EB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49BD052D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140FC" w14:paraId="599FC39F" w14:textId="679519B8" w:rsidTr="009140FC">
        <w:trPr>
          <w:trHeight w:val="143"/>
        </w:trPr>
        <w:tc>
          <w:tcPr>
            <w:tcW w:w="2327" w:type="dxa"/>
            <w:gridSpan w:val="2"/>
            <w:vMerge/>
          </w:tcPr>
          <w:p w14:paraId="582DC455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6ED1E577" w14:textId="188E20EF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62" w:type="dxa"/>
          </w:tcPr>
          <w:p w14:paraId="055CF85A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5AB03A62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35BCA974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21BD978A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016B5F28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140FC" w14:paraId="34165433" w14:textId="0C93EC80" w:rsidTr="009140FC">
        <w:trPr>
          <w:trHeight w:val="143"/>
        </w:trPr>
        <w:tc>
          <w:tcPr>
            <w:tcW w:w="2327" w:type="dxa"/>
            <w:gridSpan w:val="2"/>
            <w:vMerge/>
          </w:tcPr>
          <w:p w14:paraId="3B90EB52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41A070A5" w14:textId="1F922A72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62" w:type="dxa"/>
          </w:tcPr>
          <w:p w14:paraId="430E4B33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1667B487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23856015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4EC3D294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49726682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140FC" w14:paraId="04CB3C81" w14:textId="5C9E39B2" w:rsidTr="009140FC">
        <w:trPr>
          <w:trHeight w:val="143"/>
        </w:trPr>
        <w:tc>
          <w:tcPr>
            <w:tcW w:w="2327" w:type="dxa"/>
            <w:gridSpan w:val="2"/>
            <w:vMerge/>
          </w:tcPr>
          <w:p w14:paraId="09EF2046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35B5C55E" w14:textId="4573250A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62" w:type="dxa"/>
          </w:tcPr>
          <w:p w14:paraId="196179DF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4B8D27DE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013F50E9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750FA547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74447C31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140FC" w14:paraId="2B79637D" w14:textId="66F746CA" w:rsidTr="009140FC">
        <w:trPr>
          <w:trHeight w:val="298"/>
        </w:trPr>
        <w:tc>
          <w:tcPr>
            <w:tcW w:w="1163" w:type="dxa"/>
            <w:vMerge w:val="restart"/>
          </w:tcPr>
          <w:p w14:paraId="03DCD4DE" w14:textId="7126B1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63" w:type="dxa"/>
            <w:vMerge w:val="restart"/>
          </w:tcPr>
          <w:p w14:paraId="49DEFE5F" w14:textId="74730F8C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62" w:type="dxa"/>
          </w:tcPr>
          <w:p w14:paraId="0AD1656C" w14:textId="6D60D15D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62" w:type="dxa"/>
          </w:tcPr>
          <w:p w14:paraId="1E2C8AB9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2DD28E4F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01AA41E6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7BAEB5D2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78822C01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140FC" w14:paraId="1C048036" w14:textId="0571E43D" w:rsidTr="009140FC">
        <w:trPr>
          <w:trHeight w:val="143"/>
        </w:trPr>
        <w:tc>
          <w:tcPr>
            <w:tcW w:w="1163" w:type="dxa"/>
            <w:vMerge/>
          </w:tcPr>
          <w:p w14:paraId="6AEA7B77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3" w:type="dxa"/>
            <w:vMerge/>
          </w:tcPr>
          <w:p w14:paraId="408F61E4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57AB43C4" w14:textId="364CC9BB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62" w:type="dxa"/>
          </w:tcPr>
          <w:p w14:paraId="60538B2C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000EF014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581CE19E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670846A2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438AB355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140FC" w14:paraId="006D8D06" w14:textId="28B592C4" w:rsidTr="009140FC">
        <w:trPr>
          <w:trHeight w:val="143"/>
        </w:trPr>
        <w:tc>
          <w:tcPr>
            <w:tcW w:w="1163" w:type="dxa"/>
            <w:vMerge/>
          </w:tcPr>
          <w:p w14:paraId="73B767A3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3" w:type="dxa"/>
            <w:vMerge w:val="restart"/>
          </w:tcPr>
          <w:p w14:paraId="5E0FD81E" w14:textId="7D286EA8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62" w:type="dxa"/>
          </w:tcPr>
          <w:p w14:paraId="20E2D323" w14:textId="3AE3E8F8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62" w:type="dxa"/>
          </w:tcPr>
          <w:p w14:paraId="38CAB032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52D636C5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7EFFFDC7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3DB7AFCF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4AE05D0F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140FC" w14:paraId="07315DC1" w14:textId="77777777" w:rsidTr="009140FC">
        <w:trPr>
          <w:trHeight w:val="143"/>
        </w:trPr>
        <w:tc>
          <w:tcPr>
            <w:tcW w:w="1163" w:type="dxa"/>
            <w:vMerge/>
          </w:tcPr>
          <w:p w14:paraId="462EDF7D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3" w:type="dxa"/>
            <w:vMerge/>
          </w:tcPr>
          <w:p w14:paraId="0F40A00C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3D489379" w14:textId="546D4A5C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62" w:type="dxa"/>
          </w:tcPr>
          <w:p w14:paraId="244E5BC1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6D22C9EF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6AA9D952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1103169A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3E86D66E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140FC" w14:paraId="017F2794" w14:textId="77777777" w:rsidTr="009140FC">
        <w:trPr>
          <w:trHeight w:val="310"/>
        </w:trPr>
        <w:tc>
          <w:tcPr>
            <w:tcW w:w="2327" w:type="dxa"/>
            <w:gridSpan w:val="2"/>
          </w:tcPr>
          <w:p w14:paraId="42426AEC" w14:textId="132A2C8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62" w:type="dxa"/>
          </w:tcPr>
          <w:p w14:paraId="090CA9CE" w14:textId="7FCA8435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62" w:type="dxa"/>
          </w:tcPr>
          <w:p w14:paraId="45DAF956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7C9C263D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0D73F5BD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34A705A3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</w:tcPr>
          <w:p w14:paraId="06901DFA" w14:textId="10B5F5BA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Текст+ссылка</w:t>
            </w:r>
          </w:p>
        </w:tc>
      </w:tr>
    </w:tbl>
    <w:p w14:paraId="54FCB398" w14:textId="0E3DEF80" w:rsidR="00760BB0" w:rsidRDefault="00760BB0" w:rsidP="006D68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</w:p>
    <w:p w14:paraId="7919C23C" w14:textId="77777777" w:rsidR="007E47D2" w:rsidRDefault="007E47D2" w:rsidP="006D68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</w:p>
    <w:p w14:paraId="5AB3F9FD" w14:textId="114358BA" w:rsidR="00E178C0" w:rsidRPr="007D7C11" w:rsidRDefault="007D7C11" w:rsidP="00E178C0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  <w:r w:rsidRPr="007D7C11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>решение в папке с названием задача 10</w:t>
      </w:r>
    </w:p>
    <w:p w14:paraId="6AC567AD" w14:textId="77777777" w:rsidR="00E178C0" w:rsidRDefault="00E178C0" w:rsidP="006D68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</w:p>
    <w:p w14:paraId="4C9F28EB" w14:textId="2260BED6" w:rsidR="007D7C11" w:rsidRDefault="007D7C11" w:rsidP="006D68FF">
      <w:pPr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  <w:lang w:val="ru-RU"/>
        </w:rPr>
      </w:pPr>
    </w:p>
    <w:p w14:paraId="7C0CF7AD" w14:textId="3740D103" w:rsidR="009140FC" w:rsidRPr="00E178C0" w:rsidRDefault="00760BB0" w:rsidP="006D68FF">
      <w:pPr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  <w:lang w:val="ru-RU"/>
        </w:rPr>
      </w:pPr>
      <w:r w:rsidRPr="00E178C0"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  <w:lang w:val="ru-RU"/>
        </w:rPr>
        <w:t>Задача</w:t>
      </w:r>
      <w:r w:rsidRPr="00E178C0"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  <w:lang w:val="en-US"/>
        </w:rPr>
        <w:t xml:space="preserve"> 11.</w:t>
      </w:r>
      <w:r w:rsidR="008B6A46" w:rsidRPr="00E178C0"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  <w:lang w:val="en-US"/>
        </w:rPr>
        <w:t xml:space="preserve"> </w:t>
      </w:r>
      <w:r w:rsidR="008B6A46" w:rsidRPr="00E178C0"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  <w:lang w:val="ru-RU"/>
        </w:rPr>
        <w:t>Расставьте семантику по картинке</w:t>
      </w:r>
      <w:r w:rsidR="00F94EF2" w:rsidRPr="00E178C0"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  <w:lang w:val="ru-RU"/>
        </w:rPr>
        <w:t>. Вверху меню</w:t>
      </w:r>
    </w:p>
    <w:p w14:paraId="78FF5C8A" w14:textId="0262A2EE" w:rsidR="008B6A46" w:rsidRDefault="008B6A46" w:rsidP="006D68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>
        <w:rPr>
          <w:noProof/>
          <w:lang w:val="en-US" w:eastAsia="en-US" w:bidi="ar-SA"/>
        </w:rPr>
        <w:drawing>
          <wp:inline distT="0" distB="0" distL="0" distR="0" wp14:anchorId="15A0AC4A" wp14:editId="50352556">
            <wp:extent cx="5943600" cy="2432050"/>
            <wp:effectExtent l="0" t="0" r="0" b="0"/>
            <wp:docPr id="2018653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53522" name=""/>
                    <pic:cNvPicPr/>
                  </pic:nvPicPr>
                  <pic:blipFill rotWithShape="1">
                    <a:blip r:embed="rId10"/>
                    <a:srcRect l="4231" t="3760" r="-4231" b="-3760"/>
                    <a:stretch/>
                  </pic:blipFill>
                  <pic:spPr bwMode="auto"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1F42B" w14:textId="77777777" w:rsidR="007D7C11" w:rsidRDefault="007D7C11" w:rsidP="007D7C11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</w:p>
    <w:p w14:paraId="28310112" w14:textId="0D6FE7FD" w:rsidR="007D7C11" w:rsidRPr="007D7C11" w:rsidRDefault="007D7C11" w:rsidP="007D7C1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  <w:r w:rsidRPr="007D7C11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>решен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>ие в папке с названием задача 11</w:t>
      </w:r>
    </w:p>
    <w:p w14:paraId="1DB72F62" w14:textId="77777777" w:rsidR="00491D02" w:rsidRDefault="00491D02" w:rsidP="006D68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</w:p>
    <w:p w14:paraId="3976C9F8" w14:textId="6CC025EA" w:rsidR="00201AD5" w:rsidRDefault="00201AD5" w:rsidP="006D68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lastRenderedPageBreak/>
        <w:t>Задача 12. Создать форму по картинке.</w:t>
      </w:r>
      <w:r w:rsidR="00EF2F33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 xml:space="preserve"> Внутри каждого поля вставить текст по умолчанию</w:t>
      </w:r>
      <w:r>
        <w:rPr>
          <w:noProof/>
          <w:lang w:val="en-US" w:eastAsia="en-US" w:bidi="ar-SA"/>
        </w:rPr>
        <w:drawing>
          <wp:inline distT="0" distB="0" distL="0" distR="0" wp14:anchorId="386653DB" wp14:editId="10E26736">
            <wp:extent cx="5478780" cy="5562600"/>
            <wp:effectExtent l="0" t="0" r="7620" b="0"/>
            <wp:docPr id="234838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1" t="12136" r="4721" b="2675"/>
                    <a:stretch/>
                  </pic:blipFill>
                  <pic:spPr bwMode="auto">
                    <a:xfrm>
                      <a:off x="0" y="0"/>
                      <a:ext cx="547878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B7B18" w14:textId="7D078EEB" w:rsidR="00472DC0" w:rsidRDefault="00472DC0" w:rsidP="006D68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</w:p>
    <w:p w14:paraId="49AFBAF9" w14:textId="77777777" w:rsidR="00472DC0" w:rsidRDefault="00472DC0" w:rsidP="00472DC0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</w:p>
    <w:p w14:paraId="75A4C429" w14:textId="62851B6E" w:rsidR="00472DC0" w:rsidRPr="007D7C11" w:rsidRDefault="00472DC0" w:rsidP="00472DC0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  <w:r w:rsidRPr="007D7C11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>решен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>ие в папке с названием задача 12</w:t>
      </w:r>
    </w:p>
    <w:p w14:paraId="4D0653B4" w14:textId="77777777" w:rsidR="00472DC0" w:rsidRDefault="00472DC0" w:rsidP="00472DC0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</w:p>
    <w:p w14:paraId="2602C4A9" w14:textId="77777777" w:rsidR="00472DC0" w:rsidRDefault="00472DC0" w:rsidP="006D68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</w:p>
    <w:p w14:paraId="5F438EA9" w14:textId="77777777" w:rsidR="007D7C11" w:rsidRDefault="007D7C11" w:rsidP="006D68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</w:p>
    <w:p w14:paraId="7DA92468" w14:textId="19A9F5FC" w:rsidR="00884C02" w:rsidRDefault="00884C02" w:rsidP="006D68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</w:p>
    <w:p w14:paraId="284E7208" w14:textId="77777777" w:rsidR="00884C02" w:rsidRDefault="00884C02" w:rsidP="006D68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</w:p>
    <w:p w14:paraId="36D335BE" w14:textId="361BEBB4" w:rsidR="009254AF" w:rsidRDefault="009254AF" w:rsidP="006D68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lastRenderedPageBreak/>
        <w:t xml:space="preserve">Задание 13. </w:t>
      </w:r>
      <w:r w:rsidR="00516096" w:rsidRPr="00516096">
        <w:rPr>
          <w:rFonts w:ascii="PT Sans Narrow" w:eastAsia="PT Sans Narrow" w:hAnsi="PT Sans Narrow" w:cs="PT Sans Narrow"/>
          <w:color w:val="000000" w:themeColor="text1"/>
          <w:sz w:val="24"/>
          <w:szCs w:val="24"/>
        </w:rPr>
        <w:t>Создайте ссылку, при нажатии перейдет на сайт http://www.</w:t>
      </w:r>
      <w:r w:rsidR="0051609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google</w:t>
      </w:r>
      <w:r w:rsidR="00516096" w:rsidRPr="00516096">
        <w:rPr>
          <w:rFonts w:ascii="PT Sans Narrow" w:eastAsia="PT Sans Narrow" w:hAnsi="PT Sans Narrow" w:cs="PT Sans Narrow"/>
          <w:color w:val="000000" w:themeColor="text1"/>
          <w:sz w:val="24"/>
          <w:szCs w:val="24"/>
        </w:rPr>
        <w:t>.com/. Ссылка должна открыться в новом окне, текст ссылки «</w:t>
      </w:r>
      <w:r w:rsidR="0051609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Google</w:t>
      </w:r>
      <w:r w:rsidR="00516096" w:rsidRPr="00516096">
        <w:rPr>
          <w:rFonts w:ascii="PT Sans Narrow" w:eastAsia="PT Sans Narrow" w:hAnsi="PT Sans Narrow" w:cs="PT Sans Narrow"/>
          <w:color w:val="000000" w:themeColor="text1"/>
          <w:sz w:val="24"/>
          <w:szCs w:val="24"/>
        </w:rPr>
        <w:t>»</w:t>
      </w:r>
      <w:r w:rsidR="004967CC" w:rsidRPr="004967C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 xml:space="preserve"> </w:t>
      </w:r>
      <w:r w:rsidR="004967C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при наведении текс «Ссылка ведет на поисковик».</w:t>
      </w:r>
    </w:p>
    <w:p w14:paraId="682E3BF8" w14:textId="77777777" w:rsidR="0042529B" w:rsidRPr="004967CC" w:rsidRDefault="0042529B" w:rsidP="006D68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</w:p>
    <w:p w14:paraId="432037E5" w14:textId="77777777" w:rsidR="00F8665F" w:rsidRPr="00F8665F" w:rsidRDefault="00F8665F" w:rsidP="00F8665F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gramStart"/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&lt;!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DOCTYPE</w:t>
      </w:r>
      <w:proofErr w:type="gramEnd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F8665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html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460D1BFD" w14:textId="77777777" w:rsidR="00F8665F" w:rsidRPr="00F8665F" w:rsidRDefault="00F8665F" w:rsidP="00F8665F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html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7FF7A3E7" w14:textId="77777777" w:rsidR="00F8665F" w:rsidRPr="00F8665F" w:rsidRDefault="00F8665F" w:rsidP="00F8665F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head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5A57E3CE" w14:textId="77777777" w:rsidR="00F8665F" w:rsidRPr="00F8665F" w:rsidRDefault="00F8665F" w:rsidP="00F8665F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title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  <w:proofErr w:type="spellStart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Ссылка</w:t>
      </w:r>
      <w:proofErr w:type="spellEnd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на</w:t>
      </w:r>
      <w:proofErr w:type="spellEnd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Google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title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78CB3EA8" w14:textId="77777777" w:rsidR="00F8665F" w:rsidRPr="00F8665F" w:rsidRDefault="00F8665F" w:rsidP="00F8665F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head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282FB7A8" w14:textId="77777777" w:rsidR="00F8665F" w:rsidRPr="00F8665F" w:rsidRDefault="00F8665F" w:rsidP="00F8665F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body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49A56EFD" w14:textId="77777777" w:rsidR="00F8665F" w:rsidRPr="00F8665F" w:rsidRDefault="00F8665F" w:rsidP="00F8665F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a</w:t>
      </w: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F8665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href</w:t>
      </w:r>
      <w:proofErr w:type="spellEnd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=</w:t>
      </w:r>
      <w:r w:rsidRPr="00F8665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"http://www.google.com/"</w:t>
      </w: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F8665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target</w:t>
      </w: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=</w:t>
      </w:r>
      <w:r w:rsidRPr="00F8665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"_blank"</w:t>
      </w: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F8665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title</w:t>
      </w: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=</w:t>
      </w:r>
      <w:r w:rsidRPr="00F8665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proofErr w:type="spellStart"/>
      <w:r w:rsidRPr="00F8665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Ссылка</w:t>
      </w:r>
      <w:proofErr w:type="spellEnd"/>
      <w:r w:rsidRPr="00F8665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</w:t>
      </w:r>
      <w:proofErr w:type="spellStart"/>
      <w:r w:rsidRPr="00F8665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ведет</w:t>
      </w:r>
      <w:proofErr w:type="spellEnd"/>
      <w:r w:rsidRPr="00F8665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</w:t>
      </w:r>
      <w:proofErr w:type="spellStart"/>
      <w:r w:rsidRPr="00F8665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на</w:t>
      </w:r>
      <w:proofErr w:type="spellEnd"/>
      <w:r w:rsidRPr="00F8665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</w:t>
      </w:r>
      <w:proofErr w:type="spellStart"/>
      <w:r w:rsidRPr="00F8665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поисковик</w:t>
      </w:r>
      <w:proofErr w:type="spellEnd"/>
      <w:r w:rsidRPr="00F8665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Google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a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6A9FBA45" w14:textId="77777777" w:rsidR="00F8665F" w:rsidRPr="00F8665F" w:rsidRDefault="00F8665F" w:rsidP="00F8665F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body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0CB9EB85" w14:textId="7B653F08" w:rsidR="00F8665F" w:rsidRDefault="00F8665F" w:rsidP="00F8665F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</w:pP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html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7630216B" w14:textId="2FD16188" w:rsidR="00F8665F" w:rsidRDefault="00F8665F" w:rsidP="00F8665F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</w:pPr>
    </w:p>
    <w:p w14:paraId="0E975A34" w14:textId="77777777" w:rsidR="00F8665F" w:rsidRPr="00F8665F" w:rsidRDefault="00F8665F" w:rsidP="00F8665F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6DDE53E" w14:textId="3021B267" w:rsidR="00BA2897" w:rsidRDefault="00BA2897" w:rsidP="00516096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</w:p>
    <w:p w14:paraId="17C5D464" w14:textId="2ACBA5B1" w:rsidR="00F8665F" w:rsidRDefault="00F8665F" w:rsidP="00516096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</w:p>
    <w:p w14:paraId="61A031AB" w14:textId="3055CA58" w:rsidR="00F8665F" w:rsidRDefault="00F8665F" w:rsidP="00516096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</w:p>
    <w:p w14:paraId="66406044" w14:textId="47B82C22" w:rsidR="00F8665F" w:rsidRDefault="00F8665F" w:rsidP="00516096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</w:p>
    <w:p w14:paraId="7F81E040" w14:textId="77777777" w:rsidR="00F8665F" w:rsidRPr="00503458" w:rsidRDefault="00F8665F" w:rsidP="00516096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</w:p>
    <w:p w14:paraId="0AE4B830" w14:textId="01C1EEE1" w:rsidR="00BA2897" w:rsidRDefault="00BA2897" w:rsidP="00516096">
      <w:pPr>
        <w:spacing w:before="0"/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 xml:space="preserve">Задание 14. 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Создайте три ссылки на якоря с именами «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  <w:lang w:val="en-US"/>
        </w:rPr>
        <w:t>ichi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>» «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  <w:lang w:val="en-US"/>
        </w:rPr>
        <w:t>ni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>» «</w:t>
      </w:r>
      <w:r>
        <w:rPr>
          <w:rFonts w:ascii="Roboto" w:hAnsi="Roboto"/>
          <w:color w:val="333333"/>
          <w:sz w:val="21"/>
          <w:szCs w:val="21"/>
          <w:shd w:val="clear" w:color="auto" w:fill="FFFFFF"/>
          <w:lang w:val="en-US"/>
        </w:rPr>
        <w:t>san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», ссылки должны быть с текстом «Ссылка на первый якорь», «Ссылка на второй якорь» и «Ссылка на третий якорь». А затем создайте три якоря, на которые будут ссылаться эти ссылки: текст первого якоря «Якорь 1» и этот текст должен быть заключен в тег &lt;</w:t>
      </w:r>
      <w:r w:rsidR="00503458">
        <w:rPr>
          <w:rFonts w:ascii="Roboto" w:hAnsi="Roboto"/>
          <w:color w:val="333333"/>
          <w:sz w:val="21"/>
          <w:szCs w:val="21"/>
          <w:shd w:val="clear" w:color="auto" w:fill="FFFFFF"/>
          <w:lang w:val="en-US"/>
        </w:rPr>
        <w:t>strong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&gt;, текст второго якоря «Якорь 2» </w:t>
      </w:r>
      <w:r w:rsidR="009E576A">
        <w:rPr>
          <w:rFonts w:ascii="Roboto" w:hAnsi="Roboto"/>
          <w:color w:val="333333"/>
          <w:sz w:val="21"/>
          <w:szCs w:val="21"/>
          <w:shd w:val="clear" w:color="auto" w:fill="FFFFFF"/>
        </w:rPr>
        <w:t>в верхнем индексе, текст третьего «Якорь 3» в нижнем индексе.</w:t>
      </w:r>
    </w:p>
    <w:p w14:paraId="07F5EDF5" w14:textId="7EEE8320" w:rsidR="00F8665F" w:rsidRDefault="00F8665F" w:rsidP="00516096">
      <w:pPr>
        <w:spacing w:before="0"/>
        <w:rPr>
          <w:rFonts w:ascii="Roboto" w:hAnsi="Roboto"/>
          <w:color w:val="333333"/>
          <w:sz w:val="21"/>
          <w:szCs w:val="21"/>
          <w:shd w:val="clear" w:color="auto" w:fill="FFFFFF"/>
        </w:rPr>
      </w:pPr>
    </w:p>
    <w:p w14:paraId="68AAC180" w14:textId="77777777" w:rsidR="00F8665F" w:rsidRPr="00F8665F" w:rsidRDefault="00F8665F" w:rsidP="00F8665F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gramStart"/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&lt;!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DOCTYPE</w:t>
      </w:r>
      <w:proofErr w:type="gramEnd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F8665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html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79CE2DA7" w14:textId="77777777" w:rsidR="00F8665F" w:rsidRPr="00F8665F" w:rsidRDefault="00F8665F" w:rsidP="00F8665F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html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75BA5DEB" w14:textId="77777777" w:rsidR="00F8665F" w:rsidRPr="00F8665F" w:rsidRDefault="00F8665F" w:rsidP="00F8665F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head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09B20320" w14:textId="77777777" w:rsidR="00F8665F" w:rsidRPr="00F8665F" w:rsidRDefault="00F8665F" w:rsidP="00F8665F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title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  <w:proofErr w:type="spellStart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Ссылки</w:t>
      </w:r>
      <w:proofErr w:type="spellEnd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на</w:t>
      </w:r>
      <w:proofErr w:type="spellEnd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якори</w:t>
      </w:r>
      <w:proofErr w:type="spellEnd"/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title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0D2E94C1" w14:textId="77777777" w:rsidR="00F8665F" w:rsidRPr="00F8665F" w:rsidRDefault="00F8665F" w:rsidP="00F8665F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head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4F0D7772" w14:textId="77777777" w:rsidR="00F8665F" w:rsidRPr="00F8665F" w:rsidRDefault="00F8665F" w:rsidP="00F8665F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body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52AC2741" w14:textId="77777777" w:rsidR="00F8665F" w:rsidRPr="00F8665F" w:rsidRDefault="00F8665F" w:rsidP="00F8665F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p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&gt;&lt;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a</w:t>
      </w: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F8665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href</w:t>
      </w:r>
      <w:proofErr w:type="spellEnd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=</w:t>
      </w:r>
      <w:r w:rsidRPr="00F8665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"#</w:t>
      </w:r>
      <w:proofErr w:type="spellStart"/>
      <w:r w:rsidRPr="00F8665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ichi</w:t>
      </w:r>
      <w:proofErr w:type="spellEnd"/>
      <w:r w:rsidRPr="00F8665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  <w:proofErr w:type="spellStart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Ссылка</w:t>
      </w:r>
      <w:proofErr w:type="spellEnd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на</w:t>
      </w:r>
      <w:proofErr w:type="spellEnd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первый</w:t>
      </w:r>
      <w:proofErr w:type="spellEnd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spellStart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якорь</w:t>
      </w:r>
      <w:proofErr w:type="spellEnd"/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a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&gt;&lt;/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p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316AD676" w14:textId="77777777" w:rsidR="00F8665F" w:rsidRPr="00F8665F" w:rsidRDefault="00F8665F" w:rsidP="00F8665F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p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&gt;&lt;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a</w:t>
      </w: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</w:t>
      </w:r>
      <w:proofErr w:type="spellStart"/>
      <w:r w:rsidRPr="00F8665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href</w:t>
      </w:r>
      <w:proofErr w:type="spellEnd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>=</w:t>
      </w:r>
      <w:r w:rsidRPr="00F8665F">
        <w:rPr>
          <w:rFonts w:ascii="Consolas" w:eastAsia="Times New Roman" w:hAnsi="Consolas" w:cs="Times New Roman"/>
          <w:color w:val="CE9178"/>
          <w:sz w:val="21"/>
          <w:szCs w:val="21"/>
          <w:lang w:val="ru-RU" w:eastAsia="en-US" w:bidi="ar-SA"/>
        </w:rPr>
        <w:t>"#</w:t>
      </w:r>
      <w:proofErr w:type="spellStart"/>
      <w:r w:rsidRPr="00F8665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ni</w:t>
      </w:r>
      <w:proofErr w:type="spellEnd"/>
      <w:r w:rsidRPr="00F8665F">
        <w:rPr>
          <w:rFonts w:ascii="Consolas" w:eastAsia="Times New Roman" w:hAnsi="Consolas" w:cs="Times New Roman"/>
          <w:color w:val="CE9178"/>
          <w:sz w:val="21"/>
          <w:szCs w:val="21"/>
          <w:lang w:val="ru-RU" w:eastAsia="en-US" w:bidi="ar-SA"/>
        </w:rPr>
        <w:t>"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>Ссылка на второй якорь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&lt;/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a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&gt;&lt;/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p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</w:p>
    <w:p w14:paraId="6AB22B48" w14:textId="77777777" w:rsidR="00F8665F" w:rsidRPr="00F8665F" w:rsidRDefault="00F8665F" w:rsidP="00F8665F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</w:t>
      </w: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p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&gt;&lt;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a</w:t>
      </w: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</w:t>
      </w:r>
      <w:proofErr w:type="spellStart"/>
      <w:r w:rsidRPr="00F8665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href</w:t>
      </w:r>
      <w:proofErr w:type="spellEnd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>=</w:t>
      </w:r>
      <w:r w:rsidRPr="00F8665F">
        <w:rPr>
          <w:rFonts w:ascii="Consolas" w:eastAsia="Times New Roman" w:hAnsi="Consolas" w:cs="Times New Roman"/>
          <w:color w:val="CE9178"/>
          <w:sz w:val="21"/>
          <w:szCs w:val="21"/>
          <w:lang w:val="ru-RU" w:eastAsia="en-US" w:bidi="ar-SA"/>
        </w:rPr>
        <w:t>"#</w:t>
      </w:r>
      <w:r w:rsidRPr="00F8665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san</w:t>
      </w:r>
      <w:r w:rsidRPr="00F8665F">
        <w:rPr>
          <w:rFonts w:ascii="Consolas" w:eastAsia="Times New Roman" w:hAnsi="Consolas" w:cs="Times New Roman"/>
          <w:color w:val="CE9178"/>
          <w:sz w:val="21"/>
          <w:szCs w:val="21"/>
          <w:lang w:val="ru-RU" w:eastAsia="en-US" w:bidi="ar-SA"/>
        </w:rPr>
        <w:t>"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>Ссылка на третий якорь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&lt;/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a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&gt;&lt;/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p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ru-RU" w:eastAsia="en-US" w:bidi="ar-SA"/>
        </w:rPr>
        <w:t>&gt;</w:t>
      </w:r>
    </w:p>
    <w:p w14:paraId="50334EC2" w14:textId="77777777" w:rsidR="00F8665F" w:rsidRPr="00F8665F" w:rsidRDefault="00F8665F" w:rsidP="00F8665F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</w:pPr>
    </w:p>
    <w:p w14:paraId="5B614E01" w14:textId="77777777" w:rsidR="00F8665F" w:rsidRPr="00F8665F" w:rsidRDefault="00F8665F" w:rsidP="00F8665F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</w:t>
      </w: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ru-RU" w:eastAsia="en-US" w:bidi="ar-SA"/>
        </w:rPr>
        <w:t xml:space="preserve"> 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p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&gt;&lt;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strong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&gt;&lt;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a</w:t>
      </w: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F8665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name</w:t>
      </w: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=</w:t>
      </w:r>
      <w:r w:rsidRPr="00F8665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proofErr w:type="spellStart"/>
      <w:r w:rsidRPr="00F8665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ichi</w:t>
      </w:r>
      <w:proofErr w:type="spellEnd"/>
      <w:r w:rsidRPr="00F8665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  <w:proofErr w:type="spellStart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Якорь</w:t>
      </w:r>
      <w:proofErr w:type="spellEnd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1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a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&gt;&lt;/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strong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&gt;&lt;/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p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3EFA5AEC" w14:textId="77777777" w:rsidR="00F8665F" w:rsidRPr="00F8665F" w:rsidRDefault="00F8665F" w:rsidP="00F8665F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p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&gt;&lt;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sup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&gt;&lt;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a</w:t>
      </w: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F8665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name</w:t>
      </w: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=</w:t>
      </w:r>
      <w:r w:rsidRPr="00F8665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proofErr w:type="spellStart"/>
      <w:r w:rsidRPr="00F8665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ni</w:t>
      </w:r>
      <w:proofErr w:type="spellEnd"/>
      <w:r w:rsidRPr="00F8665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  <w:proofErr w:type="spellStart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Якорь</w:t>
      </w:r>
      <w:proofErr w:type="spellEnd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2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a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&gt;&lt;/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sup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&gt;&lt;/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p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257EF26B" w14:textId="77777777" w:rsidR="00F8665F" w:rsidRPr="00F8665F" w:rsidRDefault="00F8665F" w:rsidP="00F8665F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p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&gt;&lt;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sub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&gt;&lt;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a</w:t>
      </w: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F8665F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name</w:t>
      </w:r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=</w:t>
      </w:r>
      <w:r w:rsidRPr="00F8665F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"san"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  <w:proofErr w:type="spellStart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Якорь</w:t>
      </w:r>
      <w:proofErr w:type="spellEnd"/>
      <w:r w:rsidRPr="00F8665F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3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a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&gt;&lt;/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sub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&gt;&lt;/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p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1226AED1" w14:textId="77777777" w:rsidR="00F8665F" w:rsidRPr="00F8665F" w:rsidRDefault="00F8665F" w:rsidP="00F8665F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body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710D4763" w14:textId="77777777" w:rsidR="00F8665F" w:rsidRPr="00F8665F" w:rsidRDefault="00F8665F" w:rsidP="00F8665F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&lt;/</w:t>
      </w:r>
      <w:r w:rsidRPr="00F8665F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html</w:t>
      </w:r>
      <w:r w:rsidRPr="00F8665F">
        <w:rPr>
          <w:rFonts w:ascii="Consolas" w:eastAsia="Times New Roman" w:hAnsi="Consolas" w:cs="Times New Roman"/>
          <w:color w:val="808080"/>
          <w:sz w:val="21"/>
          <w:szCs w:val="21"/>
          <w:lang w:val="en-US" w:eastAsia="en-US" w:bidi="ar-SA"/>
        </w:rPr>
        <w:t>&gt;</w:t>
      </w:r>
    </w:p>
    <w:p w14:paraId="1F296B85" w14:textId="77777777" w:rsidR="00F8665F" w:rsidRDefault="00F8665F" w:rsidP="00516096">
      <w:pPr>
        <w:spacing w:before="0"/>
        <w:rPr>
          <w:rFonts w:ascii="Roboto" w:hAnsi="Roboto"/>
          <w:color w:val="333333"/>
          <w:sz w:val="21"/>
          <w:szCs w:val="21"/>
          <w:shd w:val="clear" w:color="auto" w:fill="FFFFFF"/>
        </w:rPr>
      </w:pPr>
    </w:p>
    <w:p w14:paraId="01D5BF08" w14:textId="77777777" w:rsidR="0002768F" w:rsidRDefault="0002768F" w:rsidP="00516096">
      <w:pPr>
        <w:spacing w:before="0"/>
        <w:rPr>
          <w:rFonts w:ascii="Roboto" w:hAnsi="Roboto"/>
          <w:color w:val="333333"/>
          <w:sz w:val="21"/>
          <w:szCs w:val="21"/>
          <w:shd w:val="clear" w:color="auto" w:fill="FFFFFF"/>
        </w:rPr>
      </w:pPr>
    </w:p>
    <w:p w14:paraId="3ED749A3" w14:textId="4D28583D" w:rsidR="0002768F" w:rsidRPr="0002768F" w:rsidRDefault="0002768F" w:rsidP="00516096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</w:p>
    <w:sectPr w:rsidR="0002768F" w:rsidRPr="0002768F" w:rsidSect="007D7C11">
      <w:headerReference w:type="default" r:id="rId12"/>
      <w:headerReference w:type="first" r:id="rId13"/>
      <w:footerReference w:type="first" r:id="rId14"/>
      <w:pgSz w:w="12240" w:h="15840"/>
      <w:pgMar w:top="90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8CED0" w14:textId="77777777" w:rsidR="00BE2E7A" w:rsidRDefault="00BE2E7A">
      <w:pPr>
        <w:spacing w:before="0" w:line="240" w:lineRule="auto"/>
      </w:pPr>
      <w:r>
        <w:separator/>
      </w:r>
    </w:p>
  </w:endnote>
  <w:endnote w:type="continuationSeparator" w:id="0">
    <w:p w14:paraId="51E2F44D" w14:textId="77777777" w:rsidR="00BE2E7A" w:rsidRDefault="00BE2E7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00000001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mo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A8674" w14:textId="77777777" w:rsidR="00E178C0" w:rsidRDefault="00E178C0">
    <w:pPr>
      <w:pBdr>
        <w:top w:val="nil"/>
        <w:left w:val="nil"/>
        <w:bottom w:val="nil"/>
        <w:right w:val="nil"/>
        <w:between w:val="nil"/>
      </w:pBd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ABD280" w14:textId="77777777" w:rsidR="00BE2E7A" w:rsidRDefault="00BE2E7A">
      <w:pPr>
        <w:spacing w:before="0" w:line="240" w:lineRule="auto"/>
      </w:pPr>
      <w:r>
        <w:separator/>
      </w:r>
    </w:p>
  </w:footnote>
  <w:footnote w:type="continuationSeparator" w:id="0">
    <w:p w14:paraId="16DB0384" w14:textId="77777777" w:rsidR="00BE2E7A" w:rsidRDefault="00BE2E7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79B8D" w14:textId="50FD76A5" w:rsidR="00E178C0" w:rsidRDefault="00E178C0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4" w:name="_17dp8vu" w:colFirst="0" w:colLast="0"/>
    <w:bookmarkEnd w:id="4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91D9A">
      <w:rPr>
        <w:noProof/>
        <w:color w:val="000000"/>
      </w:rPr>
      <w:t>9</w:t>
    </w:r>
    <w:r>
      <w:rPr>
        <w:color w:val="000000"/>
      </w:rPr>
      <w:fldChar w:fldCharType="end"/>
    </w:r>
  </w:p>
  <w:p w14:paraId="06A75382" w14:textId="77777777" w:rsidR="00E178C0" w:rsidRDefault="00E178C0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US" w:eastAsia="en-US" w:bidi="ar-SA"/>
      </w:rPr>
      <w:drawing>
        <wp:inline distT="114300" distB="114300" distL="114300" distR="114300" wp14:anchorId="0DC2858F" wp14:editId="7A8A7C3D">
          <wp:extent cx="5916349" cy="104775"/>
          <wp:effectExtent l="0" t="0" r="0" b="0"/>
          <wp:docPr id="3" name="image7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Горизонтальная линия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68187" w14:textId="77777777" w:rsidR="00E178C0" w:rsidRDefault="00E178C0">
    <w:pPr>
      <w:pBdr>
        <w:top w:val="nil"/>
        <w:left w:val="nil"/>
        <w:bottom w:val="nil"/>
        <w:right w:val="nil"/>
        <w:between w:val="nil"/>
      </w:pBdr>
      <w:spacing w:before="600" w:line="240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5972"/>
    <w:multiLevelType w:val="multilevel"/>
    <w:tmpl w:val="4B1A91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E200C1"/>
    <w:multiLevelType w:val="multilevel"/>
    <w:tmpl w:val="3402B338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F778BE"/>
    <w:multiLevelType w:val="hybridMultilevel"/>
    <w:tmpl w:val="18BAD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A16CF"/>
    <w:multiLevelType w:val="multilevel"/>
    <w:tmpl w:val="51E4F0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BD0CF5"/>
    <w:multiLevelType w:val="multilevel"/>
    <w:tmpl w:val="882A2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BFB24C5"/>
    <w:multiLevelType w:val="multilevel"/>
    <w:tmpl w:val="B39631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76"/>
    <w:rsid w:val="00010C4D"/>
    <w:rsid w:val="0002768F"/>
    <w:rsid w:val="00091D9A"/>
    <w:rsid w:val="00095BF8"/>
    <w:rsid w:val="000F7142"/>
    <w:rsid w:val="001333EE"/>
    <w:rsid w:val="00201AD5"/>
    <w:rsid w:val="00231772"/>
    <w:rsid w:val="00274AD6"/>
    <w:rsid w:val="00351E24"/>
    <w:rsid w:val="0042529B"/>
    <w:rsid w:val="00472DC0"/>
    <w:rsid w:val="00491D02"/>
    <w:rsid w:val="004967CC"/>
    <w:rsid w:val="004D32CA"/>
    <w:rsid w:val="00503458"/>
    <w:rsid w:val="00516096"/>
    <w:rsid w:val="005D4121"/>
    <w:rsid w:val="005F46E2"/>
    <w:rsid w:val="00615CC1"/>
    <w:rsid w:val="006D68FF"/>
    <w:rsid w:val="00760BB0"/>
    <w:rsid w:val="007D7C11"/>
    <w:rsid w:val="007E47D2"/>
    <w:rsid w:val="008519A2"/>
    <w:rsid w:val="00856B14"/>
    <w:rsid w:val="00871E68"/>
    <w:rsid w:val="00884C02"/>
    <w:rsid w:val="008B6A46"/>
    <w:rsid w:val="009140FC"/>
    <w:rsid w:val="00923314"/>
    <w:rsid w:val="009254AF"/>
    <w:rsid w:val="009E576A"/>
    <w:rsid w:val="00A118B7"/>
    <w:rsid w:val="00A52C3F"/>
    <w:rsid w:val="00A74C29"/>
    <w:rsid w:val="00B371A5"/>
    <w:rsid w:val="00B878FD"/>
    <w:rsid w:val="00BA2897"/>
    <w:rsid w:val="00BE2E7A"/>
    <w:rsid w:val="00C93AE9"/>
    <w:rsid w:val="00D471CC"/>
    <w:rsid w:val="00D80776"/>
    <w:rsid w:val="00D93922"/>
    <w:rsid w:val="00E178C0"/>
    <w:rsid w:val="00EC333E"/>
    <w:rsid w:val="00EC6786"/>
    <w:rsid w:val="00EF2F33"/>
    <w:rsid w:val="00F17D0C"/>
    <w:rsid w:val="00F4739E"/>
    <w:rsid w:val="00F8665F"/>
    <w:rsid w:val="00F94EF2"/>
    <w:rsid w:val="00FB64EB"/>
    <w:rsid w:val="00FC54A4"/>
    <w:rsid w:val="00FF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0D35"/>
  <w15:docId w15:val="{37A254F9-1E6B-4BB8-8FA1-B12E1CA6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ru" w:eastAsia="ru-RU" w:bidi="hi-IN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ListParagraph">
    <w:name w:val="List Paragraph"/>
    <w:basedOn w:val="Normal"/>
    <w:uiPriority w:val="34"/>
    <w:qFormat/>
    <w:rsid w:val="001333EE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39"/>
    <w:rsid w:val="001333EE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52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vk.com/im?sel=c1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828</Words>
  <Characters>4724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Chileshe</dc:creator>
  <cp:lastModifiedBy>Abraham Chileshe</cp:lastModifiedBy>
  <cp:revision>2</cp:revision>
  <cp:lastPrinted>2023-10-11T00:44:00Z</cp:lastPrinted>
  <dcterms:created xsi:type="dcterms:W3CDTF">2023-10-11T00:46:00Z</dcterms:created>
  <dcterms:modified xsi:type="dcterms:W3CDTF">2023-10-11T00:46:00Z</dcterms:modified>
</cp:coreProperties>
</file>