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7A63F" w14:textId="03FC0D8D" w:rsidR="00D125B1" w:rsidRDefault="00CC336B">
      <w:r w:rsidRPr="00CC336B">
        <w:drawing>
          <wp:inline distT="0" distB="0" distL="0" distR="0" wp14:anchorId="367CB422" wp14:editId="092513C7">
            <wp:extent cx="5400040" cy="5471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97E3" w14:textId="35612D16" w:rsidR="00CC336B" w:rsidRDefault="00CC336B">
      <w:r w:rsidRPr="00CC336B">
        <w:lastRenderedPageBreak/>
        <w:drawing>
          <wp:inline distT="0" distB="0" distL="0" distR="0" wp14:anchorId="4BD43A9E" wp14:editId="4877C22E">
            <wp:extent cx="5400040" cy="5447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EAE" w14:textId="6C13F8CF" w:rsidR="00CC336B" w:rsidRDefault="00CC336B">
      <w:r w:rsidRPr="00CC336B">
        <w:lastRenderedPageBreak/>
        <w:drawing>
          <wp:inline distT="0" distB="0" distL="0" distR="0" wp14:anchorId="179ACD01" wp14:editId="1E422F0E">
            <wp:extent cx="5400040" cy="52406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1D67" w14:textId="46A0B70E" w:rsidR="00CC336B" w:rsidRDefault="00CC336B">
      <w:r w:rsidRPr="00CC336B">
        <w:lastRenderedPageBreak/>
        <w:drawing>
          <wp:inline distT="0" distB="0" distL="0" distR="0" wp14:anchorId="74316E5D" wp14:editId="2C474EA4">
            <wp:extent cx="5400040" cy="52800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66E2" w14:textId="358B2F05" w:rsidR="00CC336B" w:rsidRDefault="00CC336B">
      <w:r w:rsidRPr="00CC336B">
        <w:lastRenderedPageBreak/>
        <w:drawing>
          <wp:inline distT="0" distB="0" distL="0" distR="0" wp14:anchorId="76DED08B" wp14:editId="1C3F48B6">
            <wp:extent cx="5400040" cy="5798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7B174" w14:textId="5AD5B378" w:rsidR="00CC336B" w:rsidRDefault="00CC336B"/>
    <w:p w14:paraId="5352E69F" w14:textId="2E664E69" w:rsidR="00CC336B" w:rsidRDefault="00CC336B"/>
    <w:p w14:paraId="25DAD429" w14:textId="5709DD58" w:rsidR="00CC336B" w:rsidRDefault="00CC336B"/>
    <w:p w14:paraId="307D5881" w14:textId="53B9170B" w:rsidR="00CC336B" w:rsidRDefault="00CC336B"/>
    <w:p w14:paraId="7EB5D417" w14:textId="2096610E" w:rsidR="00CC336B" w:rsidRDefault="00CC336B"/>
    <w:p w14:paraId="441622BD" w14:textId="203F7F88" w:rsidR="00CC336B" w:rsidRDefault="00CC336B"/>
    <w:p w14:paraId="3F0C5A33" w14:textId="57ED2F8B" w:rsidR="00CC336B" w:rsidRDefault="00CC336B"/>
    <w:p w14:paraId="4145B93E" w14:textId="2AE05FE2" w:rsidR="00CC336B" w:rsidRDefault="00CC336B"/>
    <w:p w14:paraId="7CCB2B34" w14:textId="19455C62" w:rsidR="00CC336B" w:rsidRDefault="00CC336B"/>
    <w:p w14:paraId="14F5E40F" w14:textId="77777777" w:rsidR="00CC336B" w:rsidRPr="00CC336B" w:rsidRDefault="00CC336B">
      <w:bookmarkStart w:id="0" w:name="_GoBack"/>
      <w:bookmarkEnd w:id="0"/>
    </w:p>
    <w:p w14:paraId="30328C10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color w:val="ABB2BF"/>
          <w:sz w:val="21"/>
          <w:szCs w:val="21"/>
          <w:shd w:val="clear" w:color="auto" w:fill="282C34"/>
          <w:lang w:eastAsia="es-ES"/>
        </w:rPr>
        <w:lastRenderedPageBreak/>
        <w:t>PILOTO</w:t>
      </w:r>
    </w:p>
    <w:p w14:paraId="1E340B8B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id (PK)</w:t>
      </w:r>
    </w:p>
    <w:p w14:paraId="4DABA325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4C9E9F80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4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abr (3 letras)</w:t>
      </w:r>
    </w:p>
    <w:p w14:paraId="7C59E244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5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edad</w:t>
      </w:r>
    </w:p>
    <w:p w14:paraId="1F4A32B5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6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nacionalidad</w:t>
      </w:r>
    </w:p>
    <w:p w14:paraId="7C8801B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7</w:t>
      </w:r>
    </w:p>
    <w:p w14:paraId="08B70A5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8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EQUIPO</w:t>
      </w:r>
    </w:p>
    <w:p w14:paraId="7114C0C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9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id (PK)</w:t>
      </w:r>
    </w:p>
    <w:p w14:paraId="4434D1A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10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395C16F0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11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pais</w:t>
      </w:r>
      <w:proofErr w:type="spellEnd"/>
    </w:p>
    <w:p w14:paraId="1CE8C72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12</w:t>
      </w:r>
    </w:p>
    <w:p w14:paraId="292D3ECC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13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TEMPORADA</w:t>
      </w:r>
    </w:p>
    <w:p w14:paraId="47CED5DA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14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id (PK)</w:t>
      </w:r>
    </w:p>
    <w:p w14:paraId="64EED972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15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año</w:t>
      </w:r>
    </w:p>
    <w:p w14:paraId="3A18CEAB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16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IdcampeonPiloto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Piloto)</w:t>
      </w:r>
    </w:p>
    <w:p w14:paraId="64BD514F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17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campeonEquipo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Equipo)</w:t>
      </w:r>
    </w:p>
    <w:p w14:paraId="4DE51FB6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18</w:t>
      </w:r>
    </w:p>
    <w:p w14:paraId="69FE650D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19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COCHE-TEMPORADA</w:t>
      </w:r>
    </w:p>
    <w:p w14:paraId="5F779F0E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20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id (PK)</w:t>
      </w:r>
    </w:p>
    <w:p w14:paraId="0B1DB52E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21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Nombre</w:t>
      </w:r>
    </w:p>
    <w:p w14:paraId="0DBC5811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22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motor</w:t>
      </w:r>
    </w:p>
    <w:p w14:paraId="0D8B3A0D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23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idEquipo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Equipo)</w:t>
      </w:r>
    </w:p>
    <w:p w14:paraId="313ECF34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24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IDtemporada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Temporada)</w:t>
      </w:r>
    </w:p>
    <w:p w14:paraId="519FC67F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25</w:t>
      </w:r>
    </w:p>
    <w:p w14:paraId="798ED059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26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PILOTO_EQUIPO_SESION</w:t>
      </w:r>
    </w:p>
    <w:p w14:paraId="76DBDAD8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27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- id (PK)</w:t>
      </w:r>
    </w:p>
    <w:p w14:paraId="6B677BB0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28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idTemporada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Temporada)</w:t>
      </w:r>
    </w:p>
    <w:p w14:paraId="7C010C70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29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IDpiloto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Piloto)</w:t>
      </w:r>
    </w:p>
    <w:p w14:paraId="4F472E7B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30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IDequipo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Equipo)</w:t>
      </w:r>
    </w:p>
    <w:p w14:paraId="78CF0005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31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IdCoche</w:t>
      </w:r>
      <w:proofErr w:type="spellEnd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 (FK → Coche-Temporada)</w:t>
      </w:r>
    </w:p>
    <w:p w14:paraId="3840A9C4" w14:textId="23BD980D" w:rsid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</w:pPr>
      <w:r w:rsidRPr="00CC336B">
        <w:rPr>
          <w:rFonts w:ascii="Consolas" w:eastAsia="Times New Roman" w:hAnsi="Consolas" w:cs="Courier New"/>
          <w:i/>
          <w:iCs/>
          <w:color w:val="5C6370"/>
          <w:sz w:val="21"/>
          <w:szCs w:val="21"/>
          <w:shd w:val="clear" w:color="auto" w:fill="282C34"/>
          <w:lang w:eastAsia="es-ES"/>
        </w:rPr>
        <w:t>32</w:t>
      </w:r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 xml:space="preserve">- </w:t>
      </w:r>
      <w:proofErr w:type="spellStart"/>
      <w:r w:rsidRPr="00CC336B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  <w:lang w:eastAsia="es-ES"/>
        </w:rPr>
        <w:t>NumeroCoche</w:t>
      </w:r>
      <w:proofErr w:type="spellEnd"/>
    </w:p>
    <w:p w14:paraId="5FDE689D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CdigoHTML"/>
          <w:rFonts w:ascii="Consolas" w:hAnsi="Consolas"/>
          <w:color w:val="ABB2BF"/>
          <w:sz w:val="21"/>
          <w:szCs w:val="21"/>
          <w:shd w:val="clear" w:color="auto" w:fill="282C34"/>
        </w:rPr>
        <w:t>CIRCUITO</w:t>
      </w:r>
    </w:p>
    <w:p w14:paraId="72602739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id (PK)</w:t>
      </w:r>
    </w:p>
    <w:p w14:paraId="6DCDADE4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nombre</w:t>
      </w:r>
    </w:p>
    <w:p w14:paraId="0694EB28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4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localizacion</w:t>
      </w:r>
      <w:proofErr w:type="spellEnd"/>
    </w:p>
    <w:p w14:paraId="1A0E2398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5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pais</w:t>
      </w:r>
      <w:proofErr w:type="spellEnd"/>
    </w:p>
    <w:p w14:paraId="2B782B54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6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km</w:t>
      </w:r>
    </w:p>
    <w:p w14:paraId="3C22F654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lastRenderedPageBreak/>
        <w:t>7</w:t>
      </w:r>
    </w:p>
    <w:p w14:paraId="2450D2ED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8</w:t>
      </w:r>
      <w:r>
        <w:rPr>
          <w:rStyle w:val="CdigoHTML"/>
          <w:rFonts w:ascii="Consolas" w:hAnsi="Consolas"/>
          <w:color w:val="ABB2BF"/>
          <w:shd w:val="clear" w:color="auto" w:fill="282C34"/>
        </w:rPr>
        <w:t>GRAN PREMIO</w:t>
      </w:r>
    </w:p>
    <w:p w14:paraId="4BB8A2D7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9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id (PK)</w:t>
      </w:r>
    </w:p>
    <w:p w14:paraId="054BFCA8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10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nombreGranPremio</w:t>
      </w:r>
      <w:proofErr w:type="spellEnd"/>
    </w:p>
    <w:p w14:paraId="4F2877BF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11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IDTemporada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Temporada)</w:t>
      </w:r>
    </w:p>
    <w:p w14:paraId="5E86B57F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12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IDcircuito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Circuito)</w:t>
      </w:r>
    </w:p>
    <w:p w14:paraId="70EDC48A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13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data (fecha)</w:t>
      </w:r>
    </w:p>
    <w:p w14:paraId="6C99E88D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14</w:t>
      </w:r>
    </w:p>
    <w:p w14:paraId="677B6454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15</w:t>
      </w:r>
      <w:r>
        <w:rPr>
          <w:rStyle w:val="CdigoHTML"/>
          <w:rFonts w:ascii="Consolas" w:hAnsi="Consolas"/>
          <w:color w:val="ABB2BF"/>
          <w:shd w:val="clear" w:color="auto" w:fill="282C34"/>
        </w:rPr>
        <w:t>RESULTADO</w:t>
      </w:r>
    </w:p>
    <w:p w14:paraId="03C4D525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16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id (PK)</w:t>
      </w:r>
    </w:p>
    <w:p w14:paraId="31318BC3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17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IDGranPremio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GranPremio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)</w:t>
      </w:r>
    </w:p>
    <w:p w14:paraId="54CB8ED5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18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idPiloto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Piloto)</w:t>
      </w:r>
    </w:p>
    <w:p w14:paraId="203356CD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19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idEquipo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Equipo)</w:t>
      </w:r>
    </w:p>
    <w:p w14:paraId="6C95ACA5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20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posicion</w:t>
      </w:r>
      <w:proofErr w:type="spellEnd"/>
    </w:p>
    <w:p w14:paraId="450D1C4B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21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puntos</w:t>
      </w:r>
    </w:p>
    <w:p w14:paraId="230347E2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22</w:t>
      </w:r>
    </w:p>
    <w:p w14:paraId="4FE96C63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23</w:t>
      </w:r>
      <w:r>
        <w:rPr>
          <w:rStyle w:val="CdigoHTML"/>
          <w:rFonts w:ascii="Consolas" w:hAnsi="Consolas"/>
          <w:color w:val="ABB2BF"/>
          <w:shd w:val="clear" w:color="auto" w:fill="282C34"/>
        </w:rPr>
        <w:t>QUALY</w:t>
      </w:r>
    </w:p>
    <w:p w14:paraId="48EFF026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24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id (PK)</w:t>
      </w:r>
    </w:p>
    <w:p w14:paraId="37DCC802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25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IdGranPremio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GranPremio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>)</w:t>
      </w:r>
    </w:p>
    <w:p w14:paraId="2BF1C547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26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Idpiloto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Piloto)</w:t>
      </w:r>
    </w:p>
    <w:p w14:paraId="7529F262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27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IDequipo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Equipo)</w:t>
      </w:r>
    </w:p>
    <w:p w14:paraId="65447F47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28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q1 (tiempo)</w:t>
      </w:r>
    </w:p>
    <w:p w14:paraId="0FD3B35E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29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q2 (tiempo)</w:t>
      </w:r>
    </w:p>
    <w:p w14:paraId="4794D831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30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q3 (tiempo)</w:t>
      </w:r>
    </w:p>
    <w:p w14:paraId="3436AEBC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31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position</w:t>
      </w:r>
    </w:p>
    <w:p w14:paraId="30DA4175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32</w:t>
      </w:r>
    </w:p>
    <w:p w14:paraId="400DF334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33</w:t>
      </w:r>
      <w:r>
        <w:rPr>
          <w:rStyle w:val="CdigoHTML"/>
          <w:rFonts w:ascii="Consolas" w:hAnsi="Consolas"/>
          <w:color w:val="ABB2BF"/>
          <w:shd w:val="clear" w:color="auto" w:fill="282C34"/>
        </w:rPr>
        <w:t>CLASIFICACIÓN_TEMPORADA</w:t>
      </w:r>
    </w:p>
    <w:p w14:paraId="7237F997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34</w:t>
      </w:r>
      <w:r>
        <w:rPr>
          <w:rStyle w:val="CdigoHTML"/>
          <w:rFonts w:ascii="Consolas" w:hAnsi="Consolas"/>
          <w:color w:val="ABB2BF"/>
          <w:shd w:val="clear" w:color="auto" w:fill="282C34"/>
        </w:rPr>
        <w:t>- id (PK)</w:t>
      </w:r>
    </w:p>
    <w:p w14:paraId="686EFEAE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35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idTemporada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Temporada)</w:t>
      </w:r>
    </w:p>
    <w:p w14:paraId="052D378D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36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idPiloto</w:t>
      </w:r>
      <w:proofErr w:type="spellEnd"/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 (FK → Piloto)</w:t>
      </w:r>
    </w:p>
    <w:p w14:paraId="32B8C3A3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Style w:val="CdigoHTML"/>
          <w:rFonts w:ascii="Consolas" w:hAnsi="Consolas"/>
          <w:color w:val="ABB2BF"/>
          <w:shd w:val="clear" w:color="auto" w:fill="282C34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37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posicion</w:t>
      </w:r>
      <w:proofErr w:type="spellEnd"/>
    </w:p>
    <w:p w14:paraId="75360C85" w14:textId="77777777" w:rsidR="00CC336B" w:rsidRDefault="00CC336B" w:rsidP="00CC336B">
      <w:pPr>
        <w:pStyle w:val="HTMLconformatoprevio"/>
        <w:shd w:val="clear" w:color="auto" w:fill="282C34"/>
        <w:spacing w:before="120" w:after="120"/>
        <w:rPr>
          <w:rFonts w:ascii="Consolas" w:hAnsi="Consolas"/>
          <w:color w:val="ABB2BF"/>
          <w:sz w:val="21"/>
          <w:szCs w:val="21"/>
        </w:rPr>
      </w:pPr>
      <w:r>
        <w:rPr>
          <w:rStyle w:val="linenumber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38</w:t>
      </w:r>
      <w:r>
        <w:rPr>
          <w:rStyle w:val="CdigoHTML"/>
          <w:rFonts w:ascii="Consolas" w:hAnsi="Consolas"/>
          <w:color w:val="ABB2BF"/>
          <w:shd w:val="clear" w:color="auto" w:fill="282C34"/>
        </w:rPr>
        <w:t xml:space="preserve">- </w:t>
      </w:r>
      <w:proofErr w:type="spellStart"/>
      <w:r>
        <w:rPr>
          <w:rStyle w:val="CdigoHTML"/>
          <w:rFonts w:ascii="Consolas" w:hAnsi="Consolas"/>
          <w:color w:val="ABB2BF"/>
          <w:shd w:val="clear" w:color="auto" w:fill="282C34"/>
        </w:rPr>
        <w:t>PuntosTotales</w:t>
      </w:r>
      <w:proofErr w:type="spellEnd"/>
    </w:p>
    <w:p w14:paraId="3B7EE804" w14:textId="77777777" w:rsidR="00CC336B" w:rsidRPr="00CC336B" w:rsidRDefault="00CC336B" w:rsidP="00CC336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ABB2BF"/>
          <w:sz w:val="21"/>
          <w:szCs w:val="21"/>
          <w:lang w:eastAsia="es-ES"/>
        </w:rPr>
      </w:pPr>
    </w:p>
    <w:p w14:paraId="7472EC46" w14:textId="77777777" w:rsidR="00CC336B" w:rsidRDefault="00CC336B"/>
    <w:p w14:paraId="70171A46" w14:textId="59FF2431" w:rsidR="00CC336B" w:rsidRDefault="00CC336B">
      <w:r w:rsidRPr="00CC336B">
        <w:lastRenderedPageBreak/>
        <w:drawing>
          <wp:inline distT="0" distB="0" distL="0" distR="0" wp14:anchorId="2C1C50CE" wp14:editId="458B7F92">
            <wp:extent cx="5400040" cy="56495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8CA4" w14:textId="77777777" w:rsidR="00CC336B" w:rsidRDefault="00CC336B"/>
    <w:sectPr w:rsidR="00CC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B1"/>
    <w:rsid w:val="00CC336B"/>
    <w:rsid w:val="00D1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47010"/>
  <w15:chartTrackingRefBased/>
  <w15:docId w15:val="{0492272F-9644-49DA-97F9-B44314FEC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C336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336B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Fuentedeprrafopredeter"/>
    <w:rsid w:val="00CC3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178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Fern�ndez Bande</dc:creator>
  <cp:keywords/>
  <dc:description/>
  <cp:lastModifiedBy>Abraham Fern�ndez Bande</cp:lastModifiedBy>
  <cp:revision>2</cp:revision>
  <dcterms:created xsi:type="dcterms:W3CDTF">2025-05-14T10:47:00Z</dcterms:created>
  <dcterms:modified xsi:type="dcterms:W3CDTF">2025-05-14T10:54:00Z</dcterms:modified>
</cp:coreProperties>
</file>