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ECCA32" w14:textId="20DF7808" w:rsidR="00601790" w:rsidRPr="00F246F4" w:rsidRDefault="00F246F4">
      <w:pPr>
        <w:rPr>
          <w:b/>
          <w:bCs/>
          <w:sz w:val="28"/>
          <w:szCs w:val="28"/>
        </w:rPr>
      </w:pPr>
      <w:r w:rsidRPr="00F246F4">
        <w:rPr>
          <w:rFonts w:hint="eastAsia"/>
          <w:b/>
          <w:bCs/>
          <w:sz w:val="28"/>
          <w:szCs w:val="28"/>
        </w:rPr>
        <w:t>2</w:t>
      </w:r>
      <w:r w:rsidRPr="00F246F4">
        <w:rPr>
          <w:b/>
          <w:bCs/>
          <w:sz w:val="28"/>
          <w:szCs w:val="28"/>
        </w:rPr>
        <w:t>.1</w:t>
      </w:r>
      <w:r w:rsidRPr="00F246F4">
        <w:rPr>
          <w:rFonts w:hint="eastAsia"/>
          <w:b/>
          <w:bCs/>
          <w:sz w:val="28"/>
          <w:szCs w:val="28"/>
        </w:rPr>
        <w:t>监督学习的评价</w:t>
      </w:r>
    </w:p>
    <w:p w14:paraId="380C9B28" w14:textId="1BF54496" w:rsidR="00F246F4" w:rsidRDefault="004E2852">
      <w:r>
        <w:rPr>
          <w:noProof/>
        </w:rPr>
        <w:drawing>
          <wp:inline distT="0" distB="0" distL="0" distR="0" wp14:anchorId="2B54F1EE" wp14:editId="37E320A9">
            <wp:extent cx="3167482" cy="179996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6800" cy="180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F7D6" w14:textId="66669160" w:rsidR="00F246F4" w:rsidRDefault="00F246F4"/>
    <w:p w14:paraId="11F3A26D" w14:textId="63013046" w:rsidR="00F246F4" w:rsidRDefault="005E1ACF">
      <w:r>
        <w:rPr>
          <w:noProof/>
        </w:rPr>
        <w:drawing>
          <wp:inline distT="0" distB="0" distL="0" distR="0" wp14:anchorId="52051521" wp14:editId="6D165EE4">
            <wp:extent cx="3145536" cy="1610639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4836" cy="161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FB7">
        <w:rPr>
          <w:rFonts w:hint="eastAsia"/>
        </w:rPr>
        <w:t xml:space="preserve"> </w:t>
      </w:r>
      <w:r w:rsidR="009A3FB7">
        <w:t xml:space="preserve"> </w:t>
      </w:r>
      <w:r w:rsidR="00254BAF">
        <w:rPr>
          <w:noProof/>
        </w:rPr>
        <w:drawing>
          <wp:inline distT="0" distB="0" distL="0" distR="0" wp14:anchorId="65DC3416" wp14:editId="1330B8B4">
            <wp:extent cx="1537637" cy="1492301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62832" cy="151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A965" w14:textId="77423758" w:rsidR="00F246F4" w:rsidRDefault="00F246F4"/>
    <w:p w14:paraId="15A5059B" w14:textId="3CC2459B" w:rsidR="00984537" w:rsidRDefault="001B75E1">
      <w:r>
        <w:rPr>
          <w:noProof/>
        </w:rPr>
        <w:drawing>
          <wp:inline distT="0" distB="0" distL="0" distR="0" wp14:anchorId="79621517" wp14:editId="7552E5B2">
            <wp:extent cx="1726387" cy="974573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48500" cy="98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EEF">
        <w:rPr>
          <w:rFonts w:hint="eastAsia"/>
        </w:rPr>
        <w:t xml:space="preserve"> </w:t>
      </w:r>
      <w:r w:rsidR="00E57EEF">
        <w:t xml:space="preserve"> </w:t>
      </w:r>
      <w:r w:rsidR="00984537">
        <w:rPr>
          <w:noProof/>
        </w:rPr>
        <w:drawing>
          <wp:inline distT="0" distB="0" distL="0" distR="0" wp14:anchorId="4316F958" wp14:editId="711E918A">
            <wp:extent cx="2210979" cy="1484986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2278" cy="150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E0F9" w14:textId="42506BE0" w:rsidR="00F246F4" w:rsidRDefault="00F246F4"/>
    <w:p w14:paraId="22474BCA" w14:textId="3A4F5010" w:rsidR="00F246F4" w:rsidRDefault="00C73061">
      <w:r>
        <w:rPr>
          <w:noProof/>
        </w:rPr>
        <w:drawing>
          <wp:inline distT="0" distB="0" distL="0" distR="0" wp14:anchorId="0FBF55F3" wp14:editId="70A6C36A">
            <wp:extent cx="2275027" cy="1748588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4079" cy="176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1CC2" w14:textId="38243AEF" w:rsidR="00F246F4" w:rsidRDefault="00F246F4"/>
    <w:p w14:paraId="60F5B159" w14:textId="00D499D6" w:rsidR="00F246F4" w:rsidRDefault="00761B59">
      <w:r>
        <w:rPr>
          <w:noProof/>
        </w:rPr>
        <w:lastRenderedPageBreak/>
        <w:drawing>
          <wp:inline distT="0" distB="0" distL="0" distR="0" wp14:anchorId="08FFBB42" wp14:editId="66FBEF1B">
            <wp:extent cx="2494483" cy="1683010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1280" cy="169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="00A065F0">
        <w:rPr>
          <w:noProof/>
        </w:rPr>
        <w:drawing>
          <wp:inline distT="0" distB="0" distL="0" distR="0" wp14:anchorId="771E4EC0" wp14:editId="3E2811BF">
            <wp:extent cx="2490652" cy="1711757"/>
            <wp:effectExtent l="0" t="0" r="508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7740" cy="173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CBADC" w14:textId="09F730DC" w:rsidR="00F246F4" w:rsidRDefault="00501C2E">
      <w:r>
        <w:rPr>
          <w:noProof/>
        </w:rPr>
        <w:drawing>
          <wp:inline distT="0" distB="0" distL="0" distR="0" wp14:anchorId="426FBC0B" wp14:editId="44663C77">
            <wp:extent cx="2253082" cy="1076798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3657" cy="108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6B1A1E2B" wp14:editId="16B5C294">
            <wp:extent cx="1397831" cy="111191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13990" cy="112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B2D9" w14:textId="709B1CCF" w:rsidR="00F246F4" w:rsidRDefault="00010C26">
      <w:r>
        <w:rPr>
          <w:noProof/>
        </w:rPr>
        <w:drawing>
          <wp:inline distT="0" distB="0" distL="0" distR="0" wp14:anchorId="09AD33BA" wp14:editId="7DDFF046">
            <wp:extent cx="2904135" cy="1156619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7931" cy="117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A76B" w14:textId="6F5E6E2A" w:rsidR="00F246F4" w:rsidRDefault="00F246F4"/>
    <w:p w14:paraId="62CB1716" w14:textId="1D74AA02" w:rsidR="00F246F4" w:rsidRDefault="00E63809">
      <w:r>
        <w:rPr>
          <w:noProof/>
        </w:rPr>
        <w:drawing>
          <wp:inline distT="0" distB="0" distL="0" distR="0" wp14:anchorId="227FECED" wp14:editId="168B1C2C">
            <wp:extent cx="2501799" cy="1253008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4720" cy="126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DC1">
        <w:rPr>
          <w:rFonts w:hint="eastAsia"/>
        </w:rPr>
        <w:t xml:space="preserve"> </w:t>
      </w:r>
      <w:r w:rsidR="007B4DC1">
        <w:t xml:space="preserve"> </w:t>
      </w:r>
      <w:r w:rsidR="007B4DC1">
        <w:rPr>
          <w:noProof/>
        </w:rPr>
        <w:drawing>
          <wp:inline distT="0" distB="0" distL="0" distR="0" wp14:anchorId="6E145D7C" wp14:editId="0AEF7927">
            <wp:extent cx="2406701" cy="1503247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2788" cy="152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71C8" w14:textId="3716565E" w:rsidR="00E63809" w:rsidRDefault="00E63809"/>
    <w:p w14:paraId="6EFC18B5" w14:textId="09F458E5" w:rsidR="0079338F" w:rsidRPr="00EA234F" w:rsidRDefault="0079338F">
      <w:pPr>
        <w:rPr>
          <w:b/>
          <w:bCs/>
        </w:rPr>
      </w:pPr>
      <w:r w:rsidRPr="00EA234F">
        <w:rPr>
          <w:rFonts w:hint="eastAsia"/>
          <w:b/>
          <w:bCs/>
        </w:rPr>
        <w:t>2.2不均衡数据预测的评估方法</w:t>
      </w:r>
    </w:p>
    <w:p w14:paraId="126DF8B9" w14:textId="74440C1B" w:rsidR="0079338F" w:rsidRDefault="001C7099">
      <w:pPr>
        <w:rPr>
          <w:rFonts w:hint="eastAsia"/>
        </w:rPr>
      </w:pPr>
      <w:r>
        <w:rPr>
          <w:rFonts w:hint="eastAsia"/>
        </w:rPr>
        <w:t>网络钓鱼</w:t>
      </w:r>
      <w:r w:rsidR="00B01305">
        <w:rPr>
          <w:rFonts w:hint="eastAsia"/>
        </w:rPr>
        <w:t>，</w:t>
      </w:r>
      <w:r w:rsidR="00C87D73">
        <w:rPr>
          <w:rFonts w:hint="eastAsia"/>
        </w:rPr>
        <w:t>发大量的邮件进行网络诈骗</w:t>
      </w:r>
      <w:r w:rsidR="00C11499">
        <w:rPr>
          <w:rFonts w:hint="eastAsia"/>
        </w:rPr>
        <w:t>。</w:t>
      </w:r>
    </w:p>
    <w:p w14:paraId="2AF48C3D" w14:textId="4081B049" w:rsidR="0079338F" w:rsidRDefault="00E727D8">
      <w:r>
        <w:rPr>
          <w:noProof/>
        </w:rPr>
        <w:drawing>
          <wp:inline distT="0" distB="0" distL="0" distR="0" wp14:anchorId="4A54C0E1" wp14:editId="0A918759">
            <wp:extent cx="1810375" cy="103144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51931" cy="105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58E4" w14:textId="1F031B59" w:rsidR="0079338F" w:rsidRDefault="004F0981">
      <w:r>
        <w:rPr>
          <w:noProof/>
        </w:rPr>
        <w:lastRenderedPageBreak/>
        <w:drawing>
          <wp:inline distT="0" distB="0" distL="0" distR="0" wp14:anchorId="5AF7B70E" wp14:editId="3D7934F5">
            <wp:extent cx="2781814" cy="1711757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5445" cy="173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4A38">
        <w:rPr>
          <w:rFonts w:hint="eastAsia"/>
        </w:rPr>
        <w:t xml:space="preserve"> </w:t>
      </w:r>
      <w:r w:rsidR="00AD4A38">
        <w:t xml:space="preserve"> </w:t>
      </w:r>
      <w:r w:rsidR="00AD4A38">
        <w:rPr>
          <w:noProof/>
        </w:rPr>
        <w:drawing>
          <wp:inline distT="0" distB="0" distL="0" distR="0" wp14:anchorId="75F78964" wp14:editId="49592B39">
            <wp:extent cx="2223821" cy="1045298"/>
            <wp:effectExtent l="0" t="0" r="508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69616" cy="106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B64B" w14:textId="77777777" w:rsidR="0079338F" w:rsidRDefault="0079338F">
      <w:pPr>
        <w:rPr>
          <w:rFonts w:hint="eastAsia"/>
        </w:rPr>
      </w:pPr>
    </w:p>
    <w:p w14:paraId="61FF53A9" w14:textId="14EC8668" w:rsidR="004A2D54" w:rsidRDefault="00491FA4">
      <w:r>
        <w:rPr>
          <w:noProof/>
        </w:rPr>
        <w:drawing>
          <wp:inline distT="0" distB="0" distL="0" distR="0" wp14:anchorId="2789913A" wp14:editId="6D569870">
            <wp:extent cx="2740038" cy="1631289"/>
            <wp:effectExtent l="0" t="0" r="3175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0681" cy="164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2C74">
        <w:rPr>
          <w:rFonts w:hint="eastAsia"/>
        </w:rPr>
        <w:t xml:space="preserve"> </w:t>
      </w:r>
      <w:r w:rsidR="00BD2C74">
        <w:t xml:space="preserve"> </w:t>
      </w:r>
      <w:r w:rsidR="00BD2C74">
        <w:rPr>
          <w:noProof/>
        </w:rPr>
        <w:drawing>
          <wp:inline distT="0" distB="0" distL="0" distR="0" wp14:anchorId="525D89DB" wp14:editId="5B1ED65E">
            <wp:extent cx="2362810" cy="679031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8993" cy="69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00A6" w14:textId="6F3B6104" w:rsidR="004A2D54" w:rsidRDefault="00117178">
      <w:r>
        <w:rPr>
          <w:noProof/>
        </w:rPr>
        <w:drawing>
          <wp:inline distT="0" distB="0" distL="0" distR="0" wp14:anchorId="377D29AB" wp14:editId="182F773C">
            <wp:extent cx="2487254" cy="1638605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9237" cy="165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400">
        <w:rPr>
          <w:rFonts w:hint="eastAsia"/>
        </w:rPr>
        <w:t xml:space="preserve"> </w:t>
      </w:r>
      <w:r w:rsidR="00F27400">
        <w:t xml:space="preserve"> </w:t>
      </w:r>
      <w:r w:rsidR="00F27400">
        <w:rPr>
          <w:noProof/>
        </w:rPr>
        <w:drawing>
          <wp:inline distT="0" distB="0" distL="0" distR="0" wp14:anchorId="5405D289" wp14:editId="11CD6A87">
            <wp:extent cx="2484702" cy="1499616"/>
            <wp:effectExtent l="0" t="0" r="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6613" cy="15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E075" w14:textId="32884FC5" w:rsidR="004A2D54" w:rsidRDefault="00F559F6">
      <w:r>
        <w:rPr>
          <w:noProof/>
        </w:rPr>
        <w:drawing>
          <wp:inline distT="0" distB="0" distL="0" distR="0" wp14:anchorId="1F63854F" wp14:editId="616BC9D7">
            <wp:extent cx="2055571" cy="1540632"/>
            <wp:effectExtent l="0" t="0" r="1905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64219" cy="154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2956">
        <w:rPr>
          <w:rFonts w:hint="eastAsia"/>
        </w:rPr>
        <w:t xml:space="preserve"> </w:t>
      </w:r>
      <w:r w:rsidR="00A82956">
        <w:t xml:space="preserve"> </w:t>
      </w:r>
      <w:r w:rsidR="00A82956">
        <w:rPr>
          <w:noProof/>
        </w:rPr>
        <w:drawing>
          <wp:inline distT="0" distB="0" distL="0" distR="0" wp14:anchorId="32691481" wp14:editId="6784451C">
            <wp:extent cx="2245767" cy="858723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92358" cy="87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B6C8" w14:textId="6EE3FECE" w:rsidR="004A2D54" w:rsidRDefault="004A2D54"/>
    <w:p w14:paraId="3BB3111C" w14:textId="570610F0" w:rsidR="004A2D54" w:rsidRDefault="005B14C6">
      <w:r>
        <w:rPr>
          <w:noProof/>
        </w:rPr>
        <w:drawing>
          <wp:inline distT="0" distB="0" distL="0" distR="0" wp14:anchorId="3E45ACAC" wp14:editId="092D0B70">
            <wp:extent cx="1686435" cy="987552"/>
            <wp:effectExtent l="0" t="0" r="9525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97244" cy="99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408">
        <w:rPr>
          <w:rFonts w:hint="eastAsia"/>
        </w:rPr>
        <w:t xml:space="preserve"> </w:t>
      </w:r>
      <w:r w:rsidR="00394408">
        <w:t xml:space="preserve">   </w:t>
      </w:r>
      <w:r w:rsidR="00394408">
        <w:rPr>
          <w:noProof/>
        </w:rPr>
        <w:drawing>
          <wp:inline distT="0" distB="0" distL="0" distR="0" wp14:anchorId="3728A264" wp14:editId="7F46C0CB">
            <wp:extent cx="1979921" cy="826617"/>
            <wp:effectExtent l="0" t="0" r="190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01629" cy="8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3DCAE" w14:textId="064DCD97" w:rsidR="004A2D54" w:rsidRDefault="009E497F">
      <w:r>
        <w:rPr>
          <w:noProof/>
        </w:rPr>
        <w:lastRenderedPageBreak/>
        <w:drawing>
          <wp:inline distT="0" distB="0" distL="0" distR="0" wp14:anchorId="02211F1A" wp14:editId="72C370BF">
            <wp:extent cx="2726124" cy="177759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6144" cy="178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BB45" w14:textId="77777777" w:rsidR="00DA3D0C" w:rsidRDefault="00DA3D0C">
      <w:pPr>
        <w:rPr>
          <w:rFonts w:hint="eastAsia"/>
        </w:rPr>
      </w:pPr>
    </w:p>
    <w:p w14:paraId="27E919EA" w14:textId="282081DA" w:rsidR="004A2D54" w:rsidRDefault="00DA3D0C">
      <w:r>
        <w:rPr>
          <w:noProof/>
        </w:rPr>
        <w:drawing>
          <wp:inline distT="0" distB="0" distL="0" distR="0" wp14:anchorId="0222584C" wp14:editId="3DD3ED92">
            <wp:extent cx="2737710" cy="1170432"/>
            <wp:effectExtent l="0" t="0" r="571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74426" cy="118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06D2" w14:textId="77777777" w:rsidR="004A2D54" w:rsidRDefault="004A2D54">
      <w:pPr>
        <w:rPr>
          <w:rFonts w:hint="eastAsia"/>
        </w:rPr>
      </w:pPr>
      <w:bookmarkStart w:id="0" w:name="_GoBack"/>
      <w:bookmarkEnd w:id="0"/>
    </w:p>
    <w:sectPr w:rsidR="004A2D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193EF4" w14:textId="77777777" w:rsidR="00F541B3" w:rsidRDefault="00F541B3" w:rsidP="00234500">
      <w:r>
        <w:separator/>
      </w:r>
    </w:p>
  </w:endnote>
  <w:endnote w:type="continuationSeparator" w:id="0">
    <w:p w14:paraId="0A83038E" w14:textId="77777777" w:rsidR="00F541B3" w:rsidRDefault="00F541B3" w:rsidP="002345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2D22B5" w14:textId="77777777" w:rsidR="00F541B3" w:rsidRDefault="00F541B3" w:rsidP="00234500">
      <w:r>
        <w:separator/>
      </w:r>
    </w:p>
  </w:footnote>
  <w:footnote w:type="continuationSeparator" w:id="0">
    <w:p w14:paraId="6C1D14E5" w14:textId="77777777" w:rsidR="00F541B3" w:rsidRDefault="00F541B3" w:rsidP="0023450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855"/>
    <w:rsid w:val="00010C26"/>
    <w:rsid w:val="00117178"/>
    <w:rsid w:val="00151855"/>
    <w:rsid w:val="001B75E1"/>
    <w:rsid w:val="001C7099"/>
    <w:rsid w:val="00234500"/>
    <w:rsid w:val="00254BAF"/>
    <w:rsid w:val="002D29A3"/>
    <w:rsid w:val="00394408"/>
    <w:rsid w:val="00491FA4"/>
    <w:rsid w:val="004A2D54"/>
    <w:rsid w:val="004E2852"/>
    <w:rsid w:val="004F0981"/>
    <w:rsid w:val="00501C2E"/>
    <w:rsid w:val="005B14C6"/>
    <w:rsid w:val="005E1ACF"/>
    <w:rsid w:val="00601790"/>
    <w:rsid w:val="00761B59"/>
    <w:rsid w:val="0079338F"/>
    <w:rsid w:val="007B4DC1"/>
    <w:rsid w:val="008F7182"/>
    <w:rsid w:val="00984537"/>
    <w:rsid w:val="009A3FB7"/>
    <w:rsid w:val="009E497F"/>
    <w:rsid w:val="009E7C6C"/>
    <w:rsid w:val="00A03CBC"/>
    <w:rsid w:val="00A065F0"/>
    <w:rsid w:val="00A3371C"/>
    <w:rsid w:val="00A82956"/>
    <w:rsid w:val="00AD4A38"/>
    <w:rsid w:val="00AE4383"/>
    <w:rsid w:val="00B01305"/>
    <w:rsid w:val="00BD2C74"/>
    <w:rsid w:val="00C11499"/>
    <w:rsid w:val="00C73061"/>
    <w:rsid w:val="00C87D73"/>
    <w:rsid w:val="00DA3D0C"/>
    <w:rsid w:val="00DF159F"/>
    <w:rsid w:val="00E45AFE"/>
    <w:rsid w:val="00E57EEF"/>
    <w:rsid w:val="00E63809"/>
    <w:rsid w:val="00E727D8"/>
    <w:rsid w:val="00EA234F"/>
    <w:rsid w:val="00F246F4"/>
    <w:rsid w:val="00F27400"/>
    <w:rsid w:val="00F541B3"/>
    <w:rsid w:val="00F55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89B50C"/>
  <w15:chartTrackingRefBased/>
  <w15:docId w15:val="{D3E6CC33-B56F-476C-A04E-D1CECEBAC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45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3450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345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3450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Abraham</dc:creator>
  <cp:keywords/>
  <dc:description/>
  <cp:lastModifiedBy>Abraham</cp:lastModifiedBy>
  <cp:revision>48</cp:revision>
  <dcterms:created xsi:type="dcterms:W3CDTF">2019-12-07T06:57:00Z</dcterms:created>
  <dcterms:modified xsi:type="dcterms:W3CDTF">2019-12-07T07:30:00Z</dcterms:modified>
</cp:coreProperties>
</file>