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A28CB" w14:textId="37106ECB" w:rsidR="00601790" w:rsidRDefault="009A36A3">
      <w:pPr>
        <w:rPr>
          <w:sz w:val="28"/>
          <w:szCs w:val="28"/>
        </w:rPr>
      </w:pPr>
      <w:r w:rsidRPr="009A36A3">
        <w:rPr>
          <w:rFonts w:hint="eastAsia"/>
          <w:b/>
          <w:bCs/>
          <w:sz w:val="28"/>
          <w:szCs w:val="28"/>
        </w:rPr>
        <w:t>3.1线性回归</w:t>
      </w:r>
    </w:p>
    <w:p w14:paraId="511CA310" w14:textId="712EB34C" w:rsidR="009A36A3" w:rsidRDefault="00755DC1">
      <w:pPr>
        <w:rPr>
          <w:szCs w:val="21"/>
        </w:rPr>
      </w:pPr>
      <w:r>
        <w:rPr>
          <w:noProof/>
        </w:rPr>
        <w:drawing>
          <wp:inline distT="0" distB="0" distL="0" distR="0" wp14:anchorId="484B8422" wp14:editId="7C97BA8C">
            <wp:extent cx="2209191" cy="602005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7439" cy="6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F8">
        <w:rPr>
          <w:rFonts w:hint="eastAsia"/>
          <w:szCs w:val="21"/>
        </w:rPr>
        <w:t xml:space="preserve"> </w:t>
      </w:r>
      <w:r w:rsidR="00064BF8">
        <w:rPr>
          <w:szCs w:val="21"/>
        </w:rPr>
        <w:t xml:space="preserve"> </w:t>
      </w:r>
      <w:r w:rsidR="00064BF8">
        <w:rPr>
          <w:noProof/>
        </w:rPr>
        <w:drawing>
          <wp:inline distT="0" distB="0" distL="0" distR="0" wp14:anchorId="6FCD56E6" wp14:editId="17F04F41">
            <wp:extent cx="1960473" cy="75134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645" cy="7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6579" w14:textId="7DC03941" w:rsidR="009A36A3" w:rsidRDefault="00C2561E">
      <w:pPr>
        <w:rPr>
          <w:szCs w:val="21"/>
        </w:rPr>
      </w:pPr>
      <w:r>
        <w:rPr>
          <w:noProof/>
        </w:rPr>
        <w:drawing>
          <wp:inline distT="0" distB="0" distL="0" distR="0" wp14:anchorId="5261652E" wp14:editId="504FE562">
            <wp:extent cx="3646929" cy="12070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0948" cy="122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D24" w14:textId="190C32C4" w:rsidR="009A36A3" w:rsidRDefault="007F4C37">
      <w:pPr>
        <w:rPr>
          <w:szCs w:val="21"/>
        </w:rPr>
      </w:pPr>
      <w:r>
        <w:rPr>
          <w:noProof/>
        </w:rPr>
        <w:drawing>
          <wp:inline distT="0" distB="0" distL="0" distR="0" wp14:anchorId="04045808" wp14:editId="4247D868">
            <wp:extent cx="3379623" cy="159988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8672" cy="16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D6E" w14:textId="602984AD" w:rsidR="009A36A3" w:rsidRDefault="00071496">
      <w:pPr>
        <w:rPr>
          <w:szCs w:val="21"/>
        </w:rPr>
      </w:pPr>
      <w:r>
        <w:rPr>
          <w:noProof/>
        </w:rPr>
        <w:drawing>
          <wp:inline distT="0" distB="0" distL="0" distR="0" wp14:anchorId="33D3C1E2" wp14:editId="11EBB30D">
            <wp:extent cx="3006547" cy="586913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219" cy="6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BA4D" w14:textId="2B8988E9" w:rsidR="009A36A3" w:rsidRDefault="00071496">
      <w:pPr>
        <w:rPr>
          <w:szCs w:val="21"/>
        </w:rPr>
      </w:pPr>
      <w:r>
        <w:rPr>
          <w:noProof/>
        </w:rPr>
        <w:drawing>
          <wp:inline distT="0" distB="0" distL="0" distR="0" wp14:anchorId="56560D16" wp14:editId="0A235BC0">
            <wp:extent cx="2179930" cy="5343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071" cy="5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3B81" w14:textId="59A35C93" w:rsidR="009A36A3" w:rsidRDefault="001E00EA">
      <w:pPr>
        <w:rPr>
          <w:szCs w:val="21"/>
        </w:rPr>
      </w:pPr>
      <w:r>
        <w:rPr>
          <w:noProof/>
        </w:rPr>
        <w:drawing>
          <wp:inline distT="0" distB="0" distL="0" distR="0" wp14:anchorId="2172FFA7" wp14:editId="410051D3">
            <wp:extent cx="2018995" cy="21067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880" cy="2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350E9" wp14:editId="27B20074">
            <wp:extent cx="2399386" cy="112883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887" cy="11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F108" w14:textId="6A34B831" w:rsidR="009A36A3" w:rsidRDefault="009D367F">
      <w:pPr>
        <w:rPr>
          <w:szCs w:val="21"/>
        </w:rPr>
      </w:pPr>
      <w:r>
        <w:rPr>
          <w:noProof/>
        </w:rPr>
        <w:drawing>
          <wp:inline distT="0" distB="0" distL="0" distR="0" wp14:anchorId="038B2B5D" wp14:editId="5565D41C">
            <wp:extent cx="3790358" cy="14557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721" cy="146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99AD" w14:textId="0D76C516" w:rsidR="009A36A3" w:rsidRDefault="00D635F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F181819" wp14:editId="69C81166">
            <wp:extent cx="2275027" cy="2013706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4028" cy="20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7D21" w14:textId="3F2185BD" w:rsidR="00C62DEA" w:rsidRDefault="005430F6">
      <w:pPr>
        <w:rPr>
          <w:szCs w:val="21"/>
        </w:rPr>
      </w:pPr>
      <w:r>
        <w:rPr>
          <w:noProof/>
        </w:rPr>
        <w:drawing>
          <wp:inline distT="0" distB="0" distL="0" distR="0" wp14:anchorId="1B5F878D" wp14:editId="5CCB4DFE">
            <wp:extent cx="2787091" cy="167306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917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1504" w14:textId="5A5AA983" w:rsidR="00C62DEA" w:rsidRDefault="00C11CFE">
      <w:pPr>
        <w:rPr>
          <w:szCs w:val="21"/>
        </w:rPr>
      </w:pPr>
      <w:r>
        <w:rPr>
          <w:noProof/>
        </w:rPr>
        <w:drawing>
          <wp:inline distT="0" distB="0" distL="0" distR="0" wp14:anchorId="716B787A" wp14:editId="412EE55A">
            <wp:extent cx="1880007" cy="797432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755" cy="8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7FE">
        <w:rPr>
          <w:rFonts w:hint="eastAsia"/>
          <w:szCs w:val="21"/>
        </w:rPr>
        <w:t xml:space="preserve"> </w:t>
      </w:r>
      <w:r w:rsidR="006707FE">
        <w:rPr>
          <w:szCs w:val="21"/>
        </w:rPr>
        <w:t xml:space="preserve"> </w:t>
      </w:r>
      <w:r w:rsidR="006707FE">
        <w:rPr>
          <w:noProof/>
        </w:rPr>
        <w:drawing>
          <wp:inline distT="0" distB="0" distL="0" distR="0" wp14:anchorId="6325FF13" wp14:editId="716A24B5">
            <wp:extent cx="2282343" cy="696308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784" cy="7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84B" w14:textId="46BC506F" w:rsidR="00C62DEA" w:rsidRDefault="00C62DEA">
      <w:pPr>
        <w:rPr>
          <w:szCs w:val="21"/>
        </w:rPr>
      </w:pPr>
    </w:p>
    <w:p w14:paraId="41668E56" w14:textId="13A627EF" w:rsidR="00C62DEA" w:rsidRPr="00B66CC5" w:rsidRDefault="00B66CC5">
      <w:pPr>
        <w:rPr>
          <w:b/>
          <w:bCs/>
          <w:sz w:val="28"/>
          <w:szCs w:val="28"/>
        </w:rPr>
      </w:pPr>
      <w:r w:rsidRPr="00B66CC5">
        <w:rPr>
          <w:rFonts w:hint="eastAsia"/>
          <w:b/>
          <w:bCs/>
          <w:sz w:val="28"/>
          <w:szCs w:val="28"/>
        </w:rPr>
        <w:t>3.2多项式回归</w:t>
      </w:r>
    </w:p>
    <w:p w14:paraId="48239AAE" w14:textId="1705100E" w:rsidR="00C62DEA" w:rsidRDefault="00246287">
      <w:pPr>
        <w:rPr>
          <w:szCs w:val="21"/>
        </w:rPr>
      </w:pPr>
      <w:r>
        <w:rPr>
          <w:noProof/>
        </w:rPr>
        <w:drawing>
          <wp:inline distT="0" distB="0" distL="0" distR="0" wp14:anchorId="3845B61D" wp14:editId="00C865D0">
            <wp:extent cx="3028493" cy="798507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720" cy="8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08B1" w14:textId="345BCC5F" w:rsidR="00C62DEA" w:rsidRDefault="00D11ECB">
      <w:pPr>
        <w:rPr>
          <w:szCs w:val="21"/>
        </w:rPr>
      </w:pPr>
      <w:r>
        <w:rPr>
          <w:noProof/>
        </w:rPr>
        <w:drawing>
          <wp:inline distT="0" distB="0" distL="0" distR="0" wp14:anchorId="40BC357F" wp14:editId="4366556A">
            <wp:extent cx="3792461" cy="6876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057" cy="7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13E2" w14:textId="3641E854" w:rsidR="003E0522" w:rsidRDefault="003E052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7AB77D8" wp14:editId="2015DCA0">
            <wp:extent cx="2487168" cy="1584948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5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noProof/>
        </w:rPr>
        <w:drawing>
          <wp:inline distT="0" distB="0" distL="0" distR="0" wp14:anchorId="06D7ED73" wp14:editId="705355BD">
            <wp:extent cx="2626157" cy="1007638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420" cy="10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3824" w14:textId="5285237C" w:rsidR="00BE5225" w:rsidRDefault="009320A3">
      <w:pPr>
        <w:rPr>
          <w:szCs w:val="21"/>
        </w:rPr>
      </w:pPr>
      <w:r>
        <w:rPr>
          <w:noProof/>
        </w:rPr>
        <w:drawing>
          <wp:inline distT="0" distB="0" distL="0" distR="0" wp14:anchorId="3DBEE3FB" wp14:editId="70411C17">
            <wp:extent cx="2887637" cy="1411834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0764" cy="14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CA0">
        <w:rPr>
          <w:rFonts w:hint="eastAsia"/>
          <w:szCs w:val="21"/>
        </w:rPr>
        <w:t xml:space="preserve"> </w:t>
      </w:r>
      <w:r w:rsidR="00B45CA0">
        <w:rPr>
          <w:szCs w:val="21"/>
        </w:rPr>
        <w:t xml:space="preserve"> </w:t>
      </w:r>
      <w:r w:rsidR="00B45CA0">
        <w:rPr>
          <w:noProof/>
        </w:rPr>
        <w:drawing>
          <wp:inline distT="0" distB="0" distL="0" distR="0" wp14:anchorId="3BECFDD4" wp14:editId="7366EEDD">
            <wp:extent cx="1448410" cy="13832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8970" cy="14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906A" w14:textId="09BB27B9" w:rsidR="00BE5225" w:rsidRDefault="00AB69E1">
      <w:pPr>
        <w:rPr>
          <w:szCs w:val="21"/>
        </w:rPr>
      </w:pPr>
      <w:r>
        <w:rPr>
          <w:noProof/>
        </w:rPr>
        <w:drawing>
          <wp:inline distT="0" distB="0" distL="0" distR="0" wp14:anchorId="564FBD16" wp14:editId="2CBC9043">
            <wp:extent cx="2114093" cy="90377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2780" cy="9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18A">
        <w:rPr>
          <w:rFonts w:hint="eastAsia"/>
          <w:szCs w:val="21"/>
        </w:rPr>
        <w:t xml:space="preserve"> </w:t>
      </w:r>
      <w:r w:rsidR="00FD118A">
        <w:rPr>
          <w:szCs w:val="21"/>
        </w:rPr>
        <w:t xml:space="preserve"> </w:t>
      </w:r>
      <w:r w:rsidR="00FD118A">
        <w:rPr>
          <w:noProof/>
        </w:rPr>
        <w:drawing>
          <wp:inline distT="0" distB="0" distL="0" distR="0" wp14:anchorId="6BEFA64B" wp14:editId="62A428FF">
            <wp:extent cx="2662733" cy="2587015"/>
            <wp:effectExtent l="0" t="0" r="444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4468" cy="25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99AD" w14:textId="4FFC9365" w:rsidR="00BE5225" w:rsidRDefault="0075158E">
      <w:pPr>
        <w:rPr>
          <w:szCs w:val="21"/>
        </w:rPr>
      </w:pPr>
      <w:r>
        <w:rPr>
          <w:noProof/>
        </w:rPr>
        <w:drawing>
          <wp:inline distT="0" distB="0" distL="0" distR="0" wp14:anchorId="53EBF30F" wp14:editId="621F0478">
            <wp:extent cx="3438144" cy="83449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2157" cy="8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79A3" w14:textId="7EF66E08" w:rsidR="006E3A99" w:rsidRDefault="009421A5">
      <w:pPr>
        <w:rPr>
          <w:szCs w:val="21"/>
        </w:rPr>
      </w:pPr>
      <w:r>
        <w:rPr>
          <w:noProof/>
        </w:rPr>
        <w:drawing>
          <wp:inline distT="0" distB="0" distL="0" distR="0" wp14:anchorId="4EE81687" wp14:editId="15855AD2">
            <wp:extent cx="3694176" cy="1170163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109" cy="11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B0E2" w14:textId="013E9AD8" w:rsidR="009421A5" w:rsidRDefault="007E773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8ECD93" wp14:editId="15031A39">
            <wp:extent cx="3035808" cy="15899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350" cy="16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8F7">
        <w:rPr>
          <w:rFonts w:hint="eastAsia"/>
          <w:szCs w:val="21"/>
        </w:rPr>
        <w:t xml:space="preserve"> </w:t>
      </w:r>
      <w:r w:rsidR="008D38F7">
        <w:rPr>
          <w:noProof/>
        </w:rPr>
        <w:drawing>
          <wp:inline distT="0" distB="0" distL="0" distR="0" wp14:anchorId="0E4538BE" wp14:editId="469860DA">
            <wp:extent cx="2127753" cy="607162"/>
            <wp:effectExtent l="0" t="0" r="635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2291" cy="6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ECF" w14:textId="77777777" w:rsidR="008D38F7" w:rsidRDefault="008D38F7">
      <w:pPr>
        <w:rPr>
          <w:szCs w:val="21"/>
        </w:rPr>
      </w:pPr>
    </w:p>
    <w:p w14:paraId="3BDEFD31" w14:textId="4A4E5315" w:rsidR="00BE5225" w:rsidRDefault="00FD23C1">
      <w:pPr>
        <w:rPr>
          <w:szCs w:val="21"/>
        </w:rPr>
      </w:pPr>
      <w:r>
        <w:rPr>
          <w:noProof/>
        </w:rPr>
        <w:drawing>
          <wp:inline distT="0" distB="0" distL="0" distR="0" wp14:anchorId="39D628CB" wp14:editId="1074B443">
            <wp:extent cx="2888295" cy="139720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423" cy="14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2919" w14:textId="23F803A8" w:rsidR="00BE5225" w:rsidRDefault="00BE0377">
      <w:pPr>
        <w:rPr>
          <w:szCs w:val="21"/>
        </w:rPr>
      </w:pPr>
      <w:r>
        <w:rPr>
          <w:noProof/>
        </w:rPr>
        <w:drawing>
          <wp:inline distT="0" distB="0" distL="0" distR="0" wp14:anchorId="7CB100F2" wp14:editId="40F50565">
            <wp:extent cx="2823667" cy="676851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9550" cy="6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150" w14:textId="3C842880" w:rsidR="009A36A3" w:rsidRDefault="00191E30">
      <w:pPr>
        <w:rPr>
          <w:szCs w:val="21"/>
        </w:rPr>
      </w:pPr>
      <w:r>
        <w:rPr>
          <w:noProof/>
        </w:rPr>
        <w:drawing>
          <wp:inline distT="0" distB="0" distL="0" distR="0" wp14:anchorId="33BD66F4" wp14:editId="355D0E4E">
            <wp:extent cx="3533242" cy="64445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7244" cy="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5154" w14:textId="4DAE17F5" w:rsidR="009A36A3" w:rsidRDefault="009A36A3">
      <w:pPr>
        <w:rPr>
          <w:szCs w:val="21"/>
        </w:rPr>
      </w:pPr>
    </w:p>
    <w:p w14:paraId="2AD9F49C" w14:textId="07C17363" w:rsidR="00C4281F" w:rsidRPr="0035793F" w:rsidRDefault="0035793F">
      <w:pPr>
        <w:rPr>
          <w:b/>
          <w:bCs/>
          <w:sz w:val="28"/>
          <w:szCs w:val="28"/>
        </w:rPr>
      </w:pPr>
      <w:r w:rsidRPr="0035793F">
        <w:rPr>
          <w:rFonts w:hint="eastAsia"/>
          <w:b/>
          <w:bCs/>
          <w:sz w:val="28"/>
          <w:szCs w:val="28"/>
        </w:rPr>
        <w:t>3.3样条回归</w:t>
      </w:r>
    </w:p>
    <w:p w14:paraId="726396AC" w14:textId="2933E896" w:rsidR="00C4281F" w:rsidRDefault="00EA17BA">
      <w:pPr>
        <w:rPr>
          <w:szCs w:val="21"/>
        </w:rPr>
      </w:pPr>
      <w:r>
        <w:rPr>
          <w:noProof/>
        </w:rPr>
        <w:drawing>
          <wp:inline distT="0" distB="0" distL="0" distR="0" wp14:anchorId="240134FA" wp14:editId="191EBFC1">
            <wp:extent cx="2075675" cy="753465"/>
            <wp:effectExtent l="0" t="0" r="127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0935" cy="7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619">
        <w:rPr>
          <w:rFonts w:hint="eastAsia"/>
          <w:szCs w:val="21"/>
        </w:rPr>
        <w:t xml:space="preserve"> </w:t>
      </w:r>
      <w:r w:rsidR="00994619">
        <w:rPr>
          <w:szCs w:val="21"/>
        </w:rPr>
        <w:t xml:space="preserve"> </w:t>
      </w:r>
      <w:r w:rsidR="009A29A6">
        <w:rPr>
          <w:rFonts w:hint="eastAsia"/>
          <w:szCs w:val="21"/>
        </w:rPr>
        <w:t>样条回归其实也是一种特殊的基函数回归</w:t>
      </w:r>
      <w:r w:rsidR="00EE2316">
        <w:rPr>
          <w:rFonts w:hint="eastAsia"/>
          <w:szCs w:val="21"/>
        </w:rPr>
        <w:t>。</w:t>
      </w:r>
    </w:p>
    <w:p w14:paraId="78A43049" w14:textId="7DE95941" w:rsidR="00C4281F" w:rsidRDefault="00881BE2">
      <w:pPr>
        <w:rPr>
          <w:szCs w:val="21"/>
        </w:rPr>
      </w:pPr>
      <w:r>
        <w:rPr>
          <w:noProof/>
        </w:rPr>
        <w:drawing>
          <wp:inline distT="0" distB="0" distL="0" distR="0" wp14:anchorId="69E5C43A" wp14:editId="1445C2F9">
            <wp:extent cx="3461912" cy="1075335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1061" cy="10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FD02" w14:textId="571C9EC5" w:rsidR="004F253E" w:rsidRDefault="004F253E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003BF6A" wp14:editId="0AC18E52">
            <wp:extent cx="3445459" cy="1085573"/>
            <wp:effectExtent l="0" t="0" r="317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2510" cy="11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AC3F" w14:textId="28835052" w:rsidR="00C4281F" w:rsidRDefault="00052171">
      <w:pPr>
        <w:rPr>
          <w:szCs w:val="21"/>
        </w:rPr>
      </w:pPr>
      <w:r>
        <w:rPr>
          <w:noProof/>
        </w:rPr>
        <w:drawing>
          <wp:inline distT="0" distB="0" distL="0" distR="0" wp14:anchorId="50AD222B" wp14:editId="17ACDCA0">
            <wp:extent cx="3444875" cy="903730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0817" cy="9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F15" w14:textId="2A35A94F" w:rsidR="00C4281F" w:rsidRDefault="00FC70DE">
      <w:pPr>
        <w:rPr>
          <w:szCs w:val="21"/>
        </w:rPr>
      </w:pPr>
      <w:r>
        <w:rPr>
          <w:noProof/>
        </w:rPr>
        <w:drawing>
          <wp:inline distT="0" distB="0" distL="0" distR="0" wp14:anchorId="67ACF3AB" wp14:editId="69793AE2">
            <wp:extent cx="2075365" cy="665683"/>
            <wp:effectExtent l="0" t="0" r="127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1013" cy="6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B69694" w14:textId="4ABB9723" w:rsidR="00C4281F" w:rsidRDefault="00C4281F">
      <w:pPr>
        <w:rPr>
          <w:szCs w:val="21"/>
        </w:rPr>
      </w:pPr>
    </w:p>
    <w:p w14:paraId="19A1FECC" w14:textId="76B88CDB" w:rsidR="00C4281F" w:rsidRDefault="00C4281F">
      <w:pPr>
        <w:rPr>
          <w:szCs w:val="21"/>
        </w:rPr>
      </w:pPr>
    </w:p>
    <w:p w14:paraId="2100A8F8" w14:textId="315EEBDD" w:rsidR="00C4281F" w:rsidRDefault="00C4281F">
      <w:pPr>
        <w:rPr>
          <w:szCs w:val="21"/>
        </w:rPr>
      </w:pPr>
    </w:p>
    <w:p w14:paraId="218B58DA" w14:textId="79DC5552" w:rsidR="00C4281F" w:rsidRDefault="00C4281F">
      <w:pPr>
        <w:rPr>
          <w:szCs w:val="21"/>
        </w:rPr>
      </w:pPr>
    </w:p>
    <w:p w14:paraId="14C2187D" w14:textId="77777777" w:rsidR="00C4281F" w:rsidRPr="009A36A3" w:rsidRDefault="00C4281F">
      <w:pPr>
        <w:rPr>
          <w:rFonts w:hint="eastAsia"/>
          <w:szCs w:val="21"/>
        </w:rPr>
      </w:pPr>
    </w:p>
    <w:sectPr w:rsidR="00C4281F" w:rsidRPr="009A3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02"/>
    <w:rsid w:val="00052171"/>
    <w:rsid w:val="00064BF8"/>
    <w:rsid w:val="00071496"/>
    <w:rsid w:val="00191E30"/>
    <w:rsid w:val="001C65A9"/>
    <w:rsid w:val="001E00EA"/>
    <w:rsid w:val="00246287"/>
    <w:rsid w:val="0035793F"/>
    <w:rsid w:val="00365462"/>
    <w:rsid w:val="003E0522"/>
    <w:rsid w:val="00467BBA"/>
    <w:rsid w:val="004B4A5A"/>
    <w:rsid w:val="004F253E"/>
    <w:rsid w:val="005430F6"/>
    <w:rsid w:val="00601790"/>
    <w:rsid w:val="006707FE"/>
    <w:rsid w:val="006E3A99"/>
    <w:rsid w:val="0075158E"/>
    <w:rsid w:val="00755DC1"/>
    <w:rsid w:val="007614DD"/>
    <w:rsid w:val="007B16C7"/>
    <w:rsid w:val="007E773D"/>
    <w:rsid w:val="007F4C37"/>
    <w:rsid w:val="00881BE2"/>
    <w:rsid w:val="008C4ED3"/>
    <w:rsid w:val="008D38F7"/>
    <w:rsid w:val="009320A3"/>
    <w:rsid w:val="009421A5"/>
    <w:rsid w:val="00994619"/>
    <w:rsid w:val="009A29A6"/>
    <w:rsid w:val="009A36A3"/>
    <w:rsid w:val="009B6302"/>
    <w:rsid w:val="009D367F"/>
    <w:rsid w:val="00AB69E1"/>
    <w:rsid w:val="00B45CA0"/>
    <w:rsid w:val="00B66CC5"/>
    <w:rsid w:val="00BD7429"/>
    <w:rsid w:val="00BE0377"/>
    <w:rsid w:val="00BE5225"/>
    <w:rsid w:val="00C11CFE"/>
    <w:rsid w:val="00C2561E"/>
    <w:rsid w:val="00C4281F"/>
    <w:rsid w:val="00C62DEA"/>
    <w:rsid w:val="00CE32E7"/>
    <w:rsid w:val="00D11ECB"/>
    <w:rsid w:val="00D635FF"/>
    <w:rsid w:val="00EA17BA"/>
    <w:rsid w:val="00EE2316"/>
    <w:rsid w:val="00FC70DE"/>
    <w:rsid w:val="00FD118A"/>
    <w:rsid w:val="00FD2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74FF"/>
  <w15:chartTrackingRefBased/>
  <w15:docId w15:val="{E4D4F721-F326-4F36-BA45-77E2118C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Abraham</cp:lastModifiedBy>
  <cp:revision>54</cp:revision>
  <dcterms:created xsi:type="dcterms:W3CDTF">2019-12-07T11:54:00Z</dcterms:created>
  <dcterms:modified xsi:type="dcterms:W3CDTF">2019-12-08T03:11:00Z</dcterms:modified>
</cp:coreProperties>
</file>