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A28CB" w14:textId="37106ECB" w:rsidR="00601790" w:rsidRDefault="009A36A3">
      <w:pPr>
        <w:rPr>
          <w:sz w:val="28"/>
          <w:szCs w:val="28"/>
        </w:rPr>
      </w:pPr>
      <w:r w:rsidRPr="009A36A3">
        <w:rPr>
          <w:rFonts w:hint="eastAsia"/>
          <w:b/>
          <w:bCs/>
          <w:sz w:val="28"/>
          <w:szCs w:val="28"/>
        </w:rPr>
        <w:t>3.1线性回归</w:t>
      </w:r>
    </w:p>
    <w:p w14:paraId="511CA310" w14:textId="712EB34C" w:rsidR="009A36A3" w:rsidRDefault="00755DC1">
      <w:pPr>
        <w:rPr>
          <w:szCs w:val="21"/>
        </w:rPr>
      </w:pPr>
      <w:r>
        <w:rPr>
          <w:noProof/>
        </w:rPr>
        <w:drawing>
          <wp:inline distT="0" distB="0" distL="0" distR="0" wp14:anchorId="484B8422" wp14:editId="7C97BA8C">
            <wp:extent cx="2209191" cy="602005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7439" cy="6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F8">
        <w:rPr>
          <w:rFonts w:hint="eastAsia"/>
          <w:szCs w:val="21"/>
        </w:rPr>
        <w:t xml:space="preserve"> </w:t>
      </w:r>
      <w:r w:rsidR="00064BF8">
        <w:rPr>
          <w:szCs w:val="21"/>
        </w:rPr>
        <w:t xml:space="preserve"> </w:t>
      </w:r>
      <w:r w:rsidR="00064BF8">
        <w:rPr>
          <w:noProof/>
        </w:rPr>
        <w:drawing>
          <wp:inline distT="0" distB="0" distL="0" distR="0" wp14:anchorId="6FCD56E6" wp14:editId="17F04F41">
            <wp:extent cx="1960473" cy="75134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645" cy="77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6579" w14:textId="7DC03941" w:rsidR="009A36A3" w:rsidRDefault="00C2561E">
      <w:pPr>
        <w:rPr>
          <w:szCs w:val="21"/>
        </w:rPr>
      </w:pPr>
      <w:r>
        <w:rPr>
          <w:noProof/>
        </w:rPr>
        <w:drawing>
          <wp:inline distT="0" distB="0" distL="0" distR="0" wp14:anchorId="5261652E" wp14:editId="504FE562">
            <wp:extent cx="3646929" cy="12070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0948" cy="122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5D24" w14:textId="190C32C4" w:rsidR="009A36A3" w:rsidRDefault="007F4C37">
      <w:pPr>
        <w:rPr>
          <w:szCs w:val="21"/>
        </w:rPr>
      </w:pPr>
      <w:r>
        <w:rPr>
          <w:noProof/>
        </w:rPr>
        <w:drawing>
          <wp:inline distT="0" distB="0" distL="0" distR="0" wp14:anchorId="04045808" wp14:editId="4247D868">
            <wp:extent cx="3379623" cy="159988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8672" cy="16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D6E" w14:textId="602984AD" w:rsidR="009A36A3" w:rsidRDefault="00071496">
      <w:pPr>
        <w:rPr>
          <w:szCs w:val="21"/>
        </w:rPr>
      </w:pPr>
      <w:r>
        <w:rPr>
          <w:noProof/>
        </w:rPr>
        <w:drawing>
          <wp:inline distT="0" distB="0" distL="0" distR="0" wp14:anchorId="33D3C1E2" wp14:editId="11EBB30D">
            <wp:extent cx="3006547" cy="586913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219" cy="6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BA4D" w14:textId="2B8988E9" w:rsidR="009A36A3" w:rsidRDefault="00071496">
      <w:pPr>
        <w:rPr>
          <w:szCs w:val="21"/>
        </w:rPr>
      </w:pPr>
      <w:r>
        <w:rPr>
          <w:noProof/>
        </w:rPr>
        <w:drawing>
          <wp:inline distT="0" distB="0" distL="0" distR="0" wp14:anchorId="56560D16" wp14:editId="0A235BC0">
            <wp:extent cx="2179930" cy="5343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071" cy="5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3B81" w14:textId="59A35C93" w:rsidR="009A36A3" w:rsidRDefault="001E00EA">
      <w:pPr>
        <w:rPr>
          <w:szCs w:val="21"/>
        </w:rPr>
      </w:pPr>
      <w:r>
        <w:rPr>
          <w:noProof/>
        </w:rPr>
        <w:drawing>
          <wp:inline distT="0" distB="0" distL="0" distR="0" wp14:anchorId="2172FFA7" wp14:editId="410051D3">
            <wp:extent cx="2018995" cy="21067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880" cy="2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350E9" wp14:editId="27B20074">
            <wp:extent cx="2399386" cy="112883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887" cy="11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F108" w14:textId="6A34B831" w:rsidR="009A36A3" w:rsidRDefault="009D367F">
      <w:pPr>
        <w:rPr>
          <w:szCs w:val="21"/>
        </w:rPr>
      </w:pPr>
      <w:r>
        <w:rPr>
          <w:noProof/>
        </w:rPr>
        <w:drawing>
          <wp:inline distT="0" distB="0" distL="0" distR="0" wp14:anchorId="038B2B5D" wp14:editId="5565D41C">
            <wp:extent cx="3790358" cy="14557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721" cy="146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99AD" w14:textId="0D76C516" w:rsidR="009A36A3" w:rsidRDefault="00D635FF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F181819" wp14:editId="69C81166">
            <wp:extent cx="2275027" cy="2013706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4028" cy="20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7D21" w14:textId="3F2185BD" w:rsidR="00C62DEA" w:rsidRDefault="005430F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B5F878D" wp14:editId="5CCB4DFE">
            <wp:extent cx="2787091" cy="167306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917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1504" w14:textId="5A5AA983" w:rsidR="00C62DEA" w:rsidRDefault="00C11CFE">
      <w:pPr>
        <w:rPr>
          <w:szCs w:val="21"/>
        </w:rPr>
      </w:pPr>
      <w:r>
        <w:rPr>
          <w:noProof/>
        </w:rPr>
        <w:drawing>
          <wp:inline distT="0" distB="0" distL="0" distR="0" wp14:anchorId="716B787A" wp14:editId="412EE55A">
            <wp:extent cx="1880007" cy="797432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755" cy="8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7FE">
        <w:rPr>
          <w:rFonts w:hint="eastAsia"/>
          <w:szCs w:val="21"/>
        </w:rPr>
        <w:t xml:space="preserve"> </w:t>
      </w:r>
      <w:r w:rsidR="006707FE">
        <w:rPr>
          <w:szCs w:val="21"/>
        </w:rPr>
        <w:t xml:space="preserve"> </w:t>
      </w:r>
      <w:r w:rsidR="006707FE">
        <w:rPr>
          <w:noProof/>
        </w:rPr>
        <w:drawing>
          <wp:inline distT="0" distB="0" distL="0" distR="0" wp14:anchorId="6325FF13" wp14:editId="716A24B5">
            <wp:extent cx="2282343" cy="696308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784" cy="7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84B" w14:textId="46BC506F" w:rsidR="00C62DEA" w:rsidRDefault="00C62DEA">
      <w:pPr>
        <w:rPr>
          <w:szCs w:val="21"/>
        </w:rPr>
      </w:pPr>
    </w:p>
    <w:p w14:paraId="41668E56" w14:textId="13A627EF" w:rsidR="00C62DEA" w:rsidRPr="00B66CC5" w:rsidRDefault="00B66CC5">
      <w:pPr>
        <w:rPr>
          <w:b/>
          <w:bCs/>
          <w:sz w:val="28"/>
          <w:szCs w:val="28"/>
        </w:rPr>
      </w:pPr>
      <w:r w:rsidRPr="00B66CC5">
        <w:rPr>
          <w:rFonts w:hint="eastAsia"/>
          <w:b/>
          <w:bCs/>
          <w:sz w:val="28"/>
          <w:szCs w:val="28"/>
        </w:rPr>
        <w:t>3.2多项式回归</w:t>
      </w:r>
    </w:p>
    <w:p w14:paraId="48239AAE" w14:textId="1705100E" w:rsidR="00C62DEA" w:rsidRDefault="00246287">
      <w:pPr>
        <w:rPr>
          <w:szCs w:val="21"/>
        </w:rPr>
      </w:pPr>
      <w:r>
        <w:rPr>
          <w:noProof/>
        </w:rPr>
        <w:drawing>
          <wp:inline distT="0" distB="0" distL="0" distR="0" wp14:anchorId="3845B61D" wp14:editId="00C865D0">
            <wp:extent cx="3028493" cy="798507"/>
            <wp:effectExtent l="0" t="0" r="6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720" cy="8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08B1" w14:textId="345BCC5F" w:rsidR="00C62DEA" w:rsidRDefault="00D11ECB">
      <w:pPr>
        <w:rPr>
          <w:szCs w:val="21"/>
        </w:rPr>
      </w:pPr>
      <w:r>
        <w:rPr>
          <w:noProof/>
        </w:rPr>
        <w:drawing>
          <wp:inline distT="0" distB="0" distL="0" distR="0" wp14:anchorId="40BC357F" wp14:editId="4366556A">
            <wp:extent cx="3792461" cy="6876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057" cy="7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13E2" w14:textId="3641E854" w:rsidR="003E0522" w:rsidRDefault="003E0522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7AB77D8" wp14:editId="2015DCA0">
            <wp:extent cx="2487168" cy="1584948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628" cy="15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noProof/>
        </w:rPr>
        <w:drawing>
          <wp:inline distT="0" distB="0" distL="0" distR="0" wp14:anchorId="06D7ED73" wp14:editId="705355BD">
            <wp:extent cx="2626157" cy="1007638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420" cy="10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3824" w14:textId="5285237C" w:rsidR="00BE5225" w:rsidRDefault="009320A3">
      <w:pPr>
        <w:rPr>
          <w:szCs w:val="21"/>
        </w:rPr>
      </w:pPr>
      <w:r>
        <w:rPr>
          <w:noProof/>
        </w:rPr>
        <w:drawing>
          <wp:inline distT="0" distB="0" distL="0" distR="0" wp14:anchorId="3DBEE3FB" wp14:editId="70411C17">
            <wp:extent cx="2887637" cy="1411834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0764" cy="14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CA0">
        <w:rPr>
          <w:rFonts w:hint="eastAsia"/>
          <w:szCs w:val="21"/>
        </w:rPr>
        <w:t xml:space="preserve"> </w:t>
      </w:r>
      <w:r w:rsidR="00B45CA0">
        <w:rPr>
          <w:szCs w:val="21"/>
        </w:rPr>
        <w:t xml:space="preserve"> </w:t>
      </w:r>
      <w:r w:rsidR="00B45CA0">
        <w:rPr>
          <w:noProof/>
        </w:rPr>
        <w:drawing>
          <wp:inline distT="0" distB="0" distL="0" distR="0" wp14:anchorId="3BECFDD4" wp14:editId="7366EEDD">
            <wp:extent cx="1448410" cy="13832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8970" cy="14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906A" w14:textId="09BB27B9" w:rsidR="00BE5225" w:rsidRDefault="00AB69E1">
      <w:pPr>
        <w:rPr>
          <w:szCs w:val="21"/>
        </w:rPr>
      </w:pPr>
      <w:r>
        <w:rPr>
          <w:noProof/>
        </w:rPr>
        <w:drawing>
          <wp:inline distT="0" distB="0" distL="0" distR="0" wp14:anchorId="564FBD16" wp14:editId="2CBC9043">
            <wp:extent cx="2114093" cy="90377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2780" cy="9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18A">
        <w:rPr>
          <w:rFonts w:hint="eastAsia"/>
          <w:szCs w:val="21"/>
        </w:rPr>
        <w:t xml:space="preserve"> </w:t>
      </w:r>
      <w:r w:rsidR="00FD118A">
        <w:rPr>
          <w:szCs w:val="21"/>
        </w:rPr>
        <w:t xml:space="preserve"> </w:t>
      </w:r>
      <w:r w:rsidR="00FD118A">
        <w:rPr>
          <w:noProof/>
        </w:rPr>
        <w:drawing>
          <wp:inline distT="0" distB="0" distL="0" distR="0" wp14:anchorId="6BEFA64B" wp14:editId="62A428FF">
            <wp:extent cx="2662733" cy="2587015"/>
            <wp:effectExtent l="0" t="0" r="444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4468" cy="25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99AD" w14:textId="4FFC9365" w:rsidR="00BE5225" w:rsidRDefault="0075158E">
      <w:pPr>
        <w:rPr>
          <w:szCs w:val="21"/>
        </w:rPr>
      </w:pPr>
      <w:r>
        <w:rPr>
          <w:noProof/>
        </w:rPr>
        <w:drawing>
          <wp:inline distT="0" distB="0" distL="0" distR="0" wp14:anchorId="53EBF30F" wp14:editId="621F0478">
            <wp:extent cx="3438144" cy="83449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2157" cy="8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79A3" w14:textId="7EF66E08" w:rsidR="006E3A99" w:rsidRDefault="009421A5">
      <w:pPr>
        <w:rPr>
          <w:szCs w:val="21"/>
        </w:rPr>
      </w:pPr>
      <w:r>
        <w:rPr>
          <w:noProof/>
        </w:rPr>
        <w:drawing>
          <wp:inline distT="0" distB="0" distL="0" distR="0" wp14:anchorId="4EE81687" wp14:editId="15855AD2">
            <wp:extent cx="3694176" cy="1170163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109" cy="11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B0E2" w14:textId="013E9AD8" w:rsidR="009421A5" w:rsidRDefault="007E773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28ECD93" wp14:editId="15031A39">
            <wp:extent cx="3035808" cy="158990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9350" cy="16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8F7">
        <w:rPr>
          <w:rFonts w:hint="eastAsia"/>
          <w:szCs w:val="21"/>
        </w:rPr>
        <w:t xml:space="preserve"> </w:t>
      </w:r>
      <w:r w:rsidR="008D38F7">
        <w:rPr>
          <w:noProof/>
        </w:rPr>
        <w:drawing>
          <wp:inline distT="0" distB="0" distL="0" distR="0" wp14:anchorId="0E4538BE" wp14:editId="469860DA">
            <wp:extent cx="2127753" cy="607162"/>
            <wp:effectExtent l="0" t="0" r="635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2291" cy="6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0ECF" w14:textId="77777777" w:rsidR="008D38F7" w:rsidRDefault="008D38F7">
      <w:pPr>
        <w:rPr>
          <w:rFonts w:hint="eastAsia"/>
          <w:szCs w:val="21"/>
        </w:rPr>
      </w:pPr>
    </w:p>
    <w:p w14:paraId="3BDEFD31" w14:textId="4A4E5315" w:rsidR="00BE5225" w:rsidRDefault="00FD23C1">
      <w:pPr>
        <w:rPr>
          <w:szCs w:val="21"/>
        </w:rPr>
      </w:pPr>
      <w:r>
        <w:rPr>
          <w:noProof/>
        </w:rPr>
        <w:drawing>
          <wp:inline distT="0" distB="0" distL="0" distR="0" wp14:anchorId="39D628CB" wp14:editId="1074B443">
            <wp:extent cx="2888295" cy="139720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3423" cy="14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2919" w14:textId="23F803A8" w:rsidR="00BE5225" w:rsidRDefault="00BE0377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CB100F2" wp14:editId="40F50565">
            <wp:extent cx="2823667" cy="676851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9550" cy="6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150" w14:textId="3C842880" w:rsidR="009A36A3" w:rsidRDefault="00191E30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3BD66F4" wp14:editId="355D0E4E">
            <wp:extent cx="3533242" cy="64445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7244" cy="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395154" w14:textId="77777777" w:rsidR="009A36A3" w:rsidRPr="009A36A3" w:rsidRDefault="009A36A3">
      <w:pPr>
        <w:rPr>
          <w:rFonts w:hint="eastAsia"/>
          <w:szCs w:val="21"/>
        </w:rPr>
      </w:pPr>
    </w:p>
    <w:sectPr w:rsidR="009A36A3" w:rsidRPr="009A3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302"/>
    <w:rsid w:val="00064BF8"/>
    <w:rsid w:val="00071496"/>
    <w:rsid w:val="00191E30"/>
    <w:rsid w:val="001C65A9"/>
    <w:rsid w:val="001E00EA"/>
    <w:rsid w:val="00246287"/>
    <w:rsid w:val="00365462"/>
    <w:rsid w:val="003E0522"/>
    <w:rsid w:val="004B4A5A"/>
    <w:rsid w:val="005430F6"/>
    <w:rsid w:val="00601790"/>
    <w:rsid w:val="006707FE"/>
    <w:rsid w:val="006E3A99"/>
    <w:rsid w:val="0075158E"/>
    <w:rsid w:val="00755DC1"/>
    <w:rsid w:val="007614DD"/>
    <w:rsid w:val="007B16C7"/>
    <w:rsid w:val="007E773D"/>
    <w:rsid w:val="007F4C37"/>
    <w:rsid w:val="008C4ED3"/>
    <w:rsid w:val="008D38F7"/>
    <w:rsid w:val="009320A3"/>
    <w:rsid w:val="009421A5"/>
    <w:rsid w:val="009A36A3"/>
    <w:rsid w:val="009B6302"/>
    <w:rsid w:val="009D367F"/>
    <w:rsid w:val="00AB69E1"/>
    <w:rsid w:val="00B45CA0"/>
    <w:rsid w:val="00B66CC5"/>
    <w:rsid w:val="00BD7429"/>
    <w:rsid w:val="00BE0377"/>
    <w:rsid w:val="00BE5225"/>
    <w:rsid w:val="00C11CFE"/>
    <w:rsid w:val="00C2561E"/>
    <w:rsid w:val="00C62DEA"/>
    <w:rsid w:val="00D11ECB"/>
    <w:rsid w:val="00D635FF"/>
    <w:rsid w:val="00FD118A"/>
    <w:rsid w:val="00FD2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D74FF"/>
  <w15:chartTrackingRefBased/>
  <w15:docId w15:val="{E4D4F721-F326-4F36-BA45-77E2118CD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Abraham</cp:lastModifiedBy>
  <cp:revision>42</cp:revision>
  <dcterms:created xsi:type="dcterms:W3CDTF">2019-12-07T11:54:00Z</dcterms:created>
  <dcterms:modified xsi:type="dcterms:W3CDTF">2019-12-07T12:14:00Z</dcterms:modified>
</cp:coreProperties>
</file>