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B3C5E" w14:textId="52C34E0F" w:rsidR="00C70E9F" w:rsidRDefault="005831A3">
      <w:r>
        <w:t>Trazer para a realidade o que está na mente.</w:t>
      </w:r>
    </w:p>
    <w:p w14:paraId="0CB0CA9E" w14:textId="46A72E18" w:rsidR="005831A3" w:rsidRDefault="005831A3">
      <w:r>
        <w:t>Desafios e como superar?</w:t>
      </w:r>
    </w:p>
    <w:p w14:paraId="1BF58875" w14:textId="77777777" w:rsidR="005831A3" w:rsidRDefault="005831A3"/>
    <w:p w14:paraId="23B23F43" w14:textId="2DD6F064" w:rsidR="005831A3" w:rsidRDefault="005831A3">
      <w:r>
        <w:t>Capacidade de resiliência. Não desistir.</w:t>
      </w:r>
    </w:p>
    <w:p w14:paraId="0CABDEFD" w14:textId="55188B18" w:rsidR="00FE7899" w:rsidRDefault="002D5134">
      <w:r>
        <w:t>HTML: LINGUAGEM DE MARCAÇÃO – TEXTO TABELA,</w:t>
      </w:r>
    </w:p>
    <w:p w14:paraId="056D26CE" w14:textId="607BA963" w:rsidR="002D5134" w:rsidRDefault="002D5134">
      <w:r>
        <w:t>CSS: ESTILIZAÇÃO –</w:t>
      </w:r>
    </w:p>
    <w:p w14:paraId="36A02472" w14:textId="362E6117" w:rsidR="002D5134" w:rsidRDefault="002D5134">
      <w:r>
        <w:t>JAVASCRIPT: PROGRAMAÇÃO E LÓGICA</w:t>
      </w:r>
    </w:p>
    <w:p w14:paraId="05B0DD4C" w14:textId="77777777" w:rsidR="0022192F" w:rsidRDefault="0022192F"/>
    <w:p w14:paraId="754971C3" w14:textId="2F7E36B7" w:rsidR="0022192F" w:rsidRDefault="0022192F">
      <w:r>
        <w:t>Index.html</w:t>
      </w:r>
    </w:p>
    <w:p w14:paraId="3362E2FD" w14:textId="579B2C03" w:rsidR="0022192F" w:rsidRDefault="00E9198E">
      <w:r>
        <w:t>5 tags q achei legal</w:t>
      </w:r>
    </w:p>
    <w:sectPr w:rsidR="002219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330"/>
    <w:rsid w:val="0022192F"/>
    <w:rsid w:val="002D5134"/>
    <w:rsid w:val="00412EDB"/>
    <w:rsid w:val="005831A3"/>
    <w:rsid w:val="00C70E9F"/>
    <w:rsid w:val="00C74330"/>
    <w:rsid w:val="00CF4D35"/>
    <w:rsid w:val="00E9198E"/>
    <w:rsid w:val="00FE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8A771"/>
  <w15:chartTrackingRefBased/>
  <w15:docId w15:val="{FDF2A0F0-8BC9-472B-AA76-7E7D7FCA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43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743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743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743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743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743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743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743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743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743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743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743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743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7433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743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7433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743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743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743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74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43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743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743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7433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7433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743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743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7433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743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Sousa</dc:creator>
  <cp:keywords/>
  <dc:description/>
  <cp:lastModifiedBy>Abraham Sousa</cp:lastModifiedBy>
  <cp:revision>3</cp:revision>
  <dcterms:created xsi:type="dcterms:W3CDTF">2024-04-11T22:37:00Z</dcterms:created>
  <dcterms:modified xsi:type="dcterms:W3CDTF">2024-04-11T23:57:00Z</dcterms:modified>
</cp:coreProperties>
</file>