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A20A6" w14:textId="77777777" w:rsidR="002F2688" w:rsidRDefault="002F268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— CetisAsiste (Firebase)</w:t>
      </w:r>
    </w:p>
    <w:p w14:paraId="72833F6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Proyecto de Firebase: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appcetis-7c79d</w:t>
      </w:r>
      <w:r>
        <w:rPr>
          <w:rFonts w:ascii="Calibri" w:hAnsi="Calibri" w:cs="Calibri"/>
          <w:color w:val="1F1A1A"/>
          <w:sz w:val="22"/>
          <w:szCs w:val="22"/>
        </w:rPr>
        <w:t xml:space="preserve"> (nombre visible: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appcetis</w:t>
      </w:r>
      <w:r>
        <w:rPr>
          <w:rFonts w:ascii="Calibri" w:hAnsi="Calibri" w:cs="Calibri"/>
          <w:color w:val="1F1A1A"/>
          <w:sz w:val="22"/>
          <w:szCs w:val="22"/>
        </w:rPr>
        <w:t xml:space="preserve">), plan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Spark</w:t>
      </w:r>
      <w:r>
        <w:rPr>
          <w:rFonts w:ascii="Calibri" w:hAnsi="Calibri" w:cs="Calibri"/>
          <w:color w:val="1F1A1A"/>
          <w:sz w:val="22"/>
          <w:szCs w:val="22"/>
        </w:rPr>
        <w:t xml:space="preserve"> (gratuito)</w:t>
      </w:r>
    </w:p>
    <w:p w14:paraId="3023DD4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Base de datos:</w:t>
      </w:r>
      <w:r>
        <w:rPr>
          <w:rFonts w:ascii="Calibri" w:hAnsi="Calibri" w:cs="Calibri"/>
          <w:color w:val="1F1A1A"/>
          <w:sz w:val="22"/>
          <w:szCs w:val="22"/>
        </w:rPr>
        <w:t xml:space="preserve"> Cloud Firestore, base </w:t>
      </w:r>
      <w:r>
        <w:rPr>
          <w:rStyle w:val="HTMLCode"/>
        </w:rPr>
        <w:t>(default)</w:t>
      </w:r>
    </w:p>
    <w:p w14:paraId="6AECFA08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Inicio de sesión:</w:t>
      </w:r>
      <w:r>
        <w:rPr>
          <w:rFonts w:ascii="Calibri" w:hAnsi="Calibri" w:cs="Calibri"/>
          <w:color w:val="1F1A1A"/>
          <w:sz w:val="22"/>
          <w:szCs w:val="22"/>
        </w:rPr>
        <w:t xml:space="preserve"> Firebase Authentication, método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Correo/Contraseña</w:t>
      </w:r>
    </w:p>
    <w:p w14:paraId="2040EDCF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Fecha:</w:t>
      </w:r>
      <w:r>
        <w:rPr>
          <w:rFonts w:ascii="Calibri" w:hAnsi="Calibri" w:cs="Calibri"/>
          <w:color w:val="1F1A1A"/>
          <w:sz w:val="22"/>
          <w:szCs w:val="22"/>
        </w:rPr>
        <w:t xml:space="preserve"> 19 de octubre de 2026</w:t>
      </w:r>
    </w:p>
    <w:p w14:paraId="75EFDD10" w14:textId="0571805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Este documento explica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qué hay en la base de datos, quién puede ver o cambiar cada cosa y cómo se dan de alta los datos</w:t>
      </w:r>
      <w:r>
        <w:rPr>
          <w:rFonts w:ascii="Calibri" w:hAnsi="Calibri" w:cs="Calibri"/>
          <w:color w:val="1F1A1A"/>
          <w:sz w:val="22"/>
          <w:szCs w:val="22"/>
        </w:rPr>
        <w:t xml:space="preserve">. El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porqué</w:t>
      </w:r>
      <w:r>
        <w:rPr>
          <w:rFonts w:ascii="Calibri" w:hAnsi="Calibri" w:cs="Calibri"/>
          <w:color w:val="1F1A1A"/>
          <w:sz w:val="22"/>
          <w:szCs w:val="22"/>
        </w:rPr>
        <w:t xml:space="preserve"> de las decisiones está en los ADR de </w:t>
      </w:r>
      <w:hyperlink r:id="rId5" w:history="1">
        <w:r>
          <w:rPr>
            <w:rStyle w:val="HTMLCode"/>
            <w:u w:val="single"/>
          </w:rPr>
          <w:t>docs/adr/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y lo que se hizo, paso por paso, en </w:t>
      </w:r>
      <w:hyperlink r:id="rId6" w:history="1">
        <w:r>
          <w:rPr>
            <w:rStyle w:val="Hyperlink"/>
            <w:rFonts w:ascii="Calibri" w:hAnsi="Calibri" w:cs="Calibri"/>
            <w:sz w:val="22"/>
            <w:szCs w:val="22"/>
          </w:rPr>
          <w:t>BITACORA.md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0E0097DE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74933E02">
          <v:rect id="_x0000_i1025" style="width:0;height:1.5pt" o:hralign="center" o:hrstd="t" o:hr="t" fillcolor="#a0a0a0" stroked="f"/>
        </w:pict>
      </w:r>
    </w:p>
    <w:p w14:paraId="47CEC63D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en 30 segundos</w:t>
      </w:r>
    </w:p>
    <w:p w14:paraId="6297DA8A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Cada persona tiene una cuenta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Authentication y un documento en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dice su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>: alumno, padre, prefecto, profesor, enfermería o control escolar.</w:t>
      </w:r>
    </w:p>
    <w:p w14:paraId="76A7CBCD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Nadie se registra desde la app.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Control Escolar da de alta a cada persona.</w:t>
      </w:r>
    </w:p>
    <w:p w14:paraId="1E42785A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alumno entra con su No. de 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(14 dígitos, el de su credencial) y el personal con su usuario. La app los convierte en un correo interno (</w:t>
      </w:r>
      <w:r>
        <w:rPr>
          <w:rStyle w:val="HTMLCode"/>
        </w:rPr>
        <w:t>noControl@cetis61.mx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que la persona no necesita conocer. Su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código 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lleva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su No. de control (ADR-009).</w:t>
      </w:r>
    </w:p>
    <w:p w14:paraId="770FD85A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Las contraseñas no están en Firestore.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guarda Authentication, cifradas.</w:t>
      </w:r>
    </w:p>
    <w:p w14:paraId="35EBF5B9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alumno es el centro: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alumnos/{No. de control}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guarda su grupo, si está activo por pago o salud y dónde está; sus entradas y salidas van en la lista del semestre (</w:t>
      </w:r>
      <w:r>
        <w:rPr>
          <w:rStyle w:val="HTMLCode"/>
        </w:rPr>
        <w:t>periodos/{semestre}/registros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>), que empieza vacía cada semestre.</w:t>
      </w:r>
    </w:p>
    <w:p w14:paraId="383E8BF4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Las reglas de seguridad deciden quién ve qué.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Un alumno solo ve lo suyo, un padre lo de su hijo, un profesor lo de sus grupos y Control Escolar todo.</w:t>
      </w:r>
    </w:p>
    <w:p w14:paraId="528BEFFF" w14:textId="77777777" w:rsidR="002F2688" w:rsidRDefault="002F2688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 base empezó vacía</w:t>
      </w:r>
      <w:r>
        <w:rPr>
          <w:rFonts w:ascii="Calibri" w:eastAsia="Times New Roman" w:hAnsi="Calibri" w:cs="Calibri"/>
          <w:color w:val="1F1A1A"/>
          <w:sz w:val="22"/>
          <w:szCs w:val="22"/>
        </w:rPr>
        <w:t>, sin datos de ejemplo. Hoy tiene los ajustes del plantel (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los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6 perfiles de 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>), el semestre en curso (</w:t>
      </w:r>
      <w:r>
        <w:rPr>
          <w:rStyle w:val="HTMLCode"/>
        </w:rPr>
        <w:t>periodos/2026-2027-1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unos pocos datos de prueba que dicen "Prueba" (§10.1).</w:t>
      </w:r>
    </w:p>
    <w:p w14:paraId="5D82FA1A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4FBEC870">
          <v:rect id="_x0000_i1026" style="width:0;height:1.5pt" o:hralign="center" o:hrstd="t" o:hr="t" fillcolor="#a0a0a0" stroked="f"/>
        </w:pict>
      </w:r>
    </w:p>
    <w:p w14:paraId="04C1A9F1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Dónde está cada cosa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3"/>
        <w:gridCol w:w="4951"/>
      </w:tblGrid>
      <w:tr w:rsidR="00000000" w14:paraId="0FB42CB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A124A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079A39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Dónde</w:t>
            </w:r>
          </w:p>
        </w:tc>
      </w:tr>
      <w:tr w:rsidR="00000000" w14:paraId="3D5D7B3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512B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Consola de Firebase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4B0DC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7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console.firebase.google.com → appcetis</w:t>
              </w:r>
            </w:hyperlink>
          </w:p>
        </w:tc>
      </w:tr>
      <w:tr w:rsidR="00000000" w14:paraId="7A4265B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4BDB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Datos (colecciones)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210ED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Consola → </w:t>
            </w: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Firestore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→ pestaña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Data</w:t>
            </w:r>
          </w:p>
        </w:tc>
      </w:tr>
      <w:tr w:rsidR="00000000" w14:paraId="1081C58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458F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Reglas de seguridad publicadas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AA6F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Consola → </w:t>
            </w: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Firestore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→ pestaña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Rules</w:t>
            </w:r>
          </w:p>
        </w:tc>
      </w:tr>
      <w:tr w:rsidR="00000000" w14:paraId="20B8AD4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2809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Índices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CDAF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Consola → </w:t>
            </w: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Firestore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→ pestaña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Indexes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→ </w:t>
            </w: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Manual</w:t>
            </w:r>
          </w:p>
        </w:tc>
      </w:tr>
      <w:tr w:rsidR="00000000" w14:paraId="4275F95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BCF7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Cuentas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2BFD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Consola → </w:t>
            </w: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Authentication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→ pestaña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Users</w:t>
            </w:r>
          </w:p>
        </w:tc>
      </w:tr>
      <w:tr w:rsidR="00000000" w14:paraId="15BA0F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A4F0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Copia de las reglas en el proyecto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E7692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firebase/firestore.rules</w:t>
            </w:r>
          </w:p>
        </w:tc>
      </w:tr>
      <w:tr w:rsidR="00000000" w14:paraId="7ECAD7E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F757A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lastRenderedPageBreak/>
              <w:t>Copia de los índices en el proyecto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98CC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firebase/firestore.indexes.json</w:t>
            </w:r>
          </w:p>
        </w:tc>
      </w:tr>
      <w:tr w:rsidR="00000000" w14:paraId="0EFEFC1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CAA84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Copia de los perfiles de 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A70F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firebase/roles.json</w:t>
            </w:r>
          </w:p>
        </w:tc>
      </w:tr>
      <w:tr w:rsidR="00000000" w14:paraId="7DD42F6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982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Configuración para la herramienta </w:t>
            </w:r>
            <w:r>
              <w:rPr>
                <w:rStyle w:val="HTMLCode"/>
              </w:rPr>
              <w:t>firebase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(publicar la web, emuladores)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A99C0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firebase/firebase.json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firebase/.firebaserc</w:t>
            </w:r>
          </w:p>
        </w:tc>
      </w:tr>
      <w:tr w:rsidR="00000000" w14:paraId="5548104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C7C3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Pruebas de las reglas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5D0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firebase/pruebas-reglas/</w:t>
            </w:r>
          </w:p>
        </w:tc>
      </w:tr>
      <w:tr w:rsidR="00000000" w14:paraId="487CE64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A467E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Datos de prueba para el emulador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32DE0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firebase/emulador/datos-de-prueba.mjs</w:t>
            </w:r>
          </w:p>
        </w:tc>
      </w:tr>
      <w:tr w:rsidR="00000000" w14:paraId="50C67CE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BC2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Código de la web que habla con Firebase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17C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web/js/datos.js</w:t>
            </w:r>
          </w:p>
        </w:tc>
      </w:tr>
      <w:tr w:rsidR="00000000" w14:paraId="6D87675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B2C35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Código de la app que habla con Firebase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FDED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app/src/main/java/com/example/cetisasiste/datos/</w:t>
            </w:r>
          </w:p>
        </w:tc>
      </w:tr>
    </w:tbl>
    <w:p w14:paraId="7E955A89" w14:textId="77777777" w:rsidR="002F2688" w:rsidRDefault="002F2688">
      <w:pPr>
        <w:shd w:val="clear" w:color="auto" w:fill="F7F5F4"/>
        <w:divId w:val="1620185128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cambias las reglas en la consola, copia el mismo texto en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 al revés). Así el proyecto siempre tiene la versión vigente.</w:t>
      </w:r>
    </w:p>
    <w:p w14:paraId="42BF2E6F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51C5850">
          <v:rect id="_x0000_i1027" style="width:0;height:1.5pt" o:hralign="center" o:hrstd="t" o:hr="t" fillcolor="#a0a0a0" stroked="f"/>
        </w:pict>
      </w:r>
    </w:p>
    <w:p w14:paraId="3B652B1F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Mapa de la base de datos</w:t>
      </w:r>
    </w:p>
    <w:p w14:paraId="33341316" w14:textId="77777777" w:rsidR="002F2688" w:rsidRDefault="002F2688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Firestore (default)</w:t>
      </w:r>
      <w:r>
        <w:rPr>
          <w:rFonts w:cs="Calibri"/>
          <w:color w:val="1F1A1A"/>
        </w:rPr>
        <w:br/>
        <w:t>│</w:t>
      </w:r>
      <w:r>
        <w:rPr>
          <w:rFonts w:cs="Calibri"/>
          <w:color w:val="1F1A1A"/>
        </w:rPr>
        <w:br/>
        <w:t>├── usuarios/{uid}                 ← una cuenta por persona (id = uid de </w:t>
      </w:r>
      <w:r>
        <w:rPr>
          <w:rFonts w:cs="Calibri"/>
          <w:color w:val="1F1A1A"/>
        </w:rPr>
        <w:t>Authentication)</w:t>
      </w:r>
      <w:r>
        <w:rPr>
          <w:rFonts w:cs="Calibri"/>
          <w:color w:val="1F1A1A"/>
        </w:rPr>
        <w:br/>
        <w:t>│   └── notificaciones/{id}        ← avisos personales de esa cuenta</w:t>
      </w:r>
      <w:r>
        <w:rPr>
          <w:rFonts w:cs="Calibri"/>
          <w:color w:val="1F1A1A"/>
        </w:rPr>
        <w:br/>
        <w:t>│</w:t>
      </w:r>
      <w:r>
        <w:rPr>
          <w:rFonts w:cs="Calibri"/>
          <w:color w:val="1F1A1A"/>
        </w:rPr>
        <w:br/>
        <w:t>├── alumnos/{noControl}            ← ficha ACTUAL del alumno (id = No. de control)</w:t>
      </w:r>
      <w:r>
        <w:rPr>
          <w:rFonts w:cs="Calibri"/>
          <w:color w:val="1F1A1A"/>
        </w:rPr>
        <w:br/>
        <w:t>│   ├── inscripciones/{periodoId}  ← historial: un documento por semestre cursado</w:t>
      </w:r>
      <w:r>
        <w:rPr>
          <w:rFonts w:cs="Calibri"/>
          <w:color w:val="1F1A1A"/>
        </w:rPr>
        <w:br/>
        <w:t>│   ├── privado/datos              ← CURP, domicilio, teléfonos, tutores (solo Control Escolar)</w:t>
      </w:r>
      <w:r>
        <w:rPr>
          <w:rFonts w:cs="Calibri"/>
          <w:color w:val="1F1A1A"/>
        </w:rPr>
        <w:br/>
        <w:t>│   ├── privado/salud              ← tipo de sangre, alergias, NSS… (y Enfermería)</w:t>
      </w:r>
      <w:r>
        <w:rPr>
          <w:rFonts w:cs="Calibri"/>
          <w:color w:val="1F1A1A"/>
        </w:rPr>
        <w:br/>
        <w:t>│   ├── estatus/{id}               ← castigos, faltas, reportes, pases de salud, </w:t>
      </w:r>
      <w:r>
        <w:rPr>
          <w:rFonts w:cs="Calibri"/>
          <w:color w:val="1F1A1A"/>
        </w:rPr>
        <w:t>prácticas</w:t>
      </w:r>
      <w:r>
        <w:rPr>
          <w:rFonts w:cs="Calibri"/>
          <w:color w:val="1F1A1A"/>
        </w:rPr>
        <w:br/>
        <w:t>│   └── cambiosDeEstado/{id}       ← historial de activado/desactivado por pago o salud</w:t>
      </w:r>
      <w:r>
        <w:rPr>
          <w:rFonts w:cs="Calibri"/>
          <w:color w:val="1F1A1A"/>
        </w:rPr>
        <w:br/>
        <w:t>│</w:t>
      </w:r>
      <w:r>
        <w:rPr>
          <w:rFonts w:cs="Calibri"/>
          <w:color w:val="1F1A1A"/>
        </w:rPr>
        <w:br/>
        <w:t>├── periodos/{periodoId}           ← un semestre: 2026-2027-1 = agosto 2026 – enero 2027</w:t>
      </w:r>
      <w:r>
        <w:rPr>
          <w:rFonts w:cs="Calibri"/>
          <w:color w:val="1F1A1A"/>
        </w:rPr>
        <w:br/>
        <w:t>│   ├── registros/{id}             ← entradas y salidas DE ESE SEMESTRE (empieza vacía)</w:t>
      </w:r>
      <w:r>
        <w:rPr>
          <w:rFonts w:cs="Calibri"/>
          <w:color w:val="1F1A1A"/>
        </w:rPr>
        <w:br/>
        <w:t>│   └── salidasDeGrupo/{id}        ← grupos liberados DE ESE SEMESTRE</w:t>
      </w:r>
      <w:r>
        <w:rPr>
          <w:rFonts w:cs="Calibri"/>
          <w:color w:val="1F1A1A"/>
        </w:rPr>
        <w:br/>
        <w:t>│</w:t>
      </w:r>
      <w:r>
        <w:rPr>
          <w:rFonts w:cs="Calibri"/>
          <w:color w:val="1F1A1A"/>
        </w:rPr>
        <w:br/>
        <w:t>├── grupos/{periodoId}_{nombre}    ← por ejemplo grupos/2026-2027-1_102</w:t>
      </w:r>
      <w:r>
        <w:rPr>
          <w:rFonts w:cs="Calibri"/>
          <w:color w:val="1F1A1A"/>
        </w:rPr>
        <w:br/>
        <w:t>│   └── horario/{dia}              ← lunes, martes, miercoles, jueves, viernes</w:t>
      </w:r>
      <w:r>
        <w:rPr>
          <w:rFonts w:cs="Calibri"/>
          <w:color w:val="1F1A1A"/>
        </w:rPr>
        <w:br/>
        <w:t>│</w:t>
      </w:r>
      <w:r>
        <w:rPr>
          <w:rFonts w:cs="Calibri"/>
          <w:color w:val="1F1A1A"/>
        </w:rPr>
        <w:br/>
        <w:t>├── </w:t>
      </w:r>
      <w:r>
        <w:rPr>
          <w:rFonts w:cs="Calibri"/>
          <w:color w:val="1F1A1A"/>
        </w:rPr>
        <w:t>especialidades/{id}            ← catálogo de carreras técnicas (todavía vacío)</w:t>
      </w:r>
      <w:r>
        <w:rPr>
          <w:rFonts w:cs="Calibri"/>
          <w:color w:val="1F1A1A"/>
        </w:rPr>
        <w:br/>
        <w:t>├── anuncios/{id}                  ← boletín de noticias</w:t>
      </w:r>
      <w:r>
        <w:rPr>
          <w:rFonts w:cs="Calibri"/>
          <w:color w:val="1F1A1A"/>
        </w:rPr>
        <w:br/>
        <w:t>├── eventos/{id}                   ← calendario escolar</w:t>
      </w:r>
      <w:r>
        <w:rPr>
          <w:rFonts w:cs="Calibri"/>
          <w:color w:val="1F1A1A"/>
        </w:rPr>
        <w:br/>
        <w:t>├── roles/{rol}                    ← perfil de cada tipo de usuario (6 documentos)</w:t>
      </w:r>
      <w:r>
        <w:rPr>
          <w:rFonts w:cs="Calibri"/>
          <w:color w:val="1F1A1A"/>
        </w:rPr>
        <w:br/>
        <w:t>└── configuracion/plantel          ← ajustes generales; periodoActual = semestre en curso</w:t>
      </w:r>
    </w:p>
    <w:p w14:paraId="6FCD102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Todo se ordena por semestre</w:t>
      </w:r>
      <w:r>
        <w:rPr>
          <w:rFonts w:ascii="Calibri" w:hAnsi="Calibri" w:cs="Calibri"/>
          <w:color w:val="1F1A1A"/>
          <w:sz w:val="22"/>
          <w:szCs w:val="22"/>
        </w:rPr>
        <w:t xml:space="preserve"> (ADR-005): cada grupo pertenece a un periodo, y cada periodo tiene su propia lista de entradas y salidas, que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empieza desde cero</w:t>
      </w:r>
      <w:r>
        <w:rPr>
          <w:rFonts w:ascii="Calibri" w:hAnsi="Calibri" w:cs="Calibri"/>
          <w:color w:val="1F1A1A"/>
          <w:sz w:val="22"/>
          <w:szCs w:val="22"/>
        </w:rPr>
        <w:t xml:space="preserve"> al iniciar el semestre. Las listas de semestres anteriores se conservan.</w:t>
      </w:r>
    </w:p>
    <w:p w14:paraId="28F0935D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usuarios/{uid}.rol</w:t>
      </w:r>
      <w:r>
        <w:rPr>
          <w:rFonts w:ascii="Calibri" w:hAnsi="Calibri" w:cs="Calibri"/>
          <w:color w:val="1F1A1A"/>
          <w:sz w:val="22"/>
          <w:szCs w:val="22"/>
        </w:rPr>
        <w:t xml:space="preserve"> dice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qué perfil</w:t>
      </w:r>
      <w:r>
        <w:rPr>
          <w:rFonts w:ascii="Calibri" w:hAnsi="Calibri" w:cs="Calibri"/>
          <w:color w:val="1F1A1A"/>
          <w:sz w:val="22"/>
          <w:szCs w:val="22"/>
        </w:rPr>
        <w:t xml:space="preserve"> tiene la persona: su valor es el id de un documento de </w:t>
      </w:r>
      <w:r>
        <w:rPr>
          <w:rStyle w:val="HTMLCode"/>
        </w:rPr>
        <w:t>roles</w:t>
      </w:r>
      <w:r>
        <w:rPr>
          <w:rFonts w:ascii="Calibri" w:hAnsi="Calibri" w:cs="Calibri"/>
          <w:color w:val="1F1A1A"/>
          <w:sz w:val="22"/>
          <w:szCs w:val="22"/>
        </w:rPr>
        <w:t xml:space="preserve"> (por ejemplo </w:t>
      </w:r>
      <w:r>
        <w:rPr>
          <w:rStyle w:val="HTMLCode"/>
        </w:rPr>
        <w:t>rol = "padre"</w:t>
      </w:r>
      <w:r>
        <w:rPr>
          <w:rFonts w:ascii="Calibri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roles/padre</w:t>
      </w:r>
      <w:r>
        <w:rPr>
          <w:rFonts w:ascii="Calibri" w:hAnsi="Calibri" w:cs="Calibri"/>
          <w:color w:val="1F1A1A"/>
          <w:sz w:val="22"/>
          <w:szCs w:val="22"/>
        </w:rPr>
        <w:t>).</w:t>
      </w:r>
    </w:p>
    <w:p w14:paraId="3052147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Cómo se relacionan (las relaciones se guardan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como el id</w:t>
      </w:r>
      <w:r>
        <w:rPr>
          <w:rFonts w:ascii="Calibri" w:hAnsi="Calibri" w:cs="Calibri"/>
          <w:color w:val="1F1A1A"/>
          <w:sz w:val="22"/>
          <w:szCs w:val="22"/>
        </w:rPr>
        <w:t xml:space="preserve"> del otro documento):</w:t>
      </w:r>
    </w:p>
    <w:p w14:paraId="57E76C6C" w14:textId="77777777" w:rsidR="002F2688" w:rsidRDefault="002F2688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usuarios/{uid} ──(noControl)──► alumnos/{noControl} ◄──(hijos[])── usuarios/{uid del padre}</w:t>
      </w:r>
      <w:r>
        <w:rPr>
          <w:rFonts w:cs="Calibri"/>
          <w:color w:val="1F1A1A"/>
        </w:rPr>
        <w:br/>
        <w:t>                                     │</w:t>
      </w:r>
      <w:r>
        <w:rPr>
          <w:rFonts w:cs="Calibri"/>
          <w:color w:val="1F1A1A"/>
        </w:rPr>
        <w:br/>
        <w:t>                     (grupoId)       │        (alumnoId)</w:t>
      </w:r>
      <w:r>
        <w:rPr>
          <w:rFonts w:cs="Calibri"/>
          <w:color w:val="1F1A1A"/>
        </w:rPr>
        <w:br/>
      </w:r>
      <w:r>
        <w:rPr>
          <w:rFonts w:cs="Calibri"/>
          <w:color w:val="1F1A1A"/>
        </w:rPr>
        <w:lastRenderedPageBreak/>
        <w:t>grupos/{grupoId} ◄───────────────────┤◄──────────────── periodos/{periodo}/registros/{id}</w:t>
      </w:r>
      <w:r>
        <w:rPr>
          <w:rFonts w:cs="Calibri"/>
          <w:color w:val="1F1A1A"/>
        </w:rPr>
        <w:br/>
        <w:t>       │  (periodoId)                ├── inscripciones/{periodoId}</w:t>
      </w:r>
      <w:r>
        <w:rPr>
          <w:rFonts w:cs="Calibri"/>
          <w:color w:val="1F1A1A"/>
        </w:rPr>
        <w:br/>
        <w:t>       └──────────► periodos/{id}    ├── privado/datos · privado/salud</w:t>
      </w:r>
      <w:r>
        <w:rPr>
          <w:rFonts w:cs="Calibri"/>
          <w:color w:val="1F1A1A"/>
        </w:rPr>
        <w:br/>
        <w:t>                                     ├── estatus/{id}</w:t>
      </w:r>
      <w:r>
        <w:rPr>
          <w:rFonts w:cs="Calibri"/>
          <w:color w:val="1F1A1A"/>
        </w:rPr>
        <w:br/>
        <w:t>                                     └── cambiosDeEstado/{id}</w:t>
      </w:r>
      <w:r>
        <w:rPr>
          <w:rFonts w:cs="Calibri"/>
          <w:color w:val="1F1A1A"/>
        </w:rPr>
        <w:br/>
        <w:t>configuracion/plantel.periodoActual ──► periodos/{id} (el semestre en curso)</w:t>
      </w:r>
    </w:p>
    <w:p w14:paraId="6437539C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B74D6EC">
          <v:rect id="_x0000_i1028" style="width:0;height:1.5pt" o:hralign="center" o:hrstd="t" o:hr="t" fillcolor="#a0a0a0" stroked="f"/>
        </w:pict>
      </w:r>
    </w:p>
    <w:p w14:paraId="398F627C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Las colecciones, una por una</w:t>
      </w:r>
    </w:p>
    <w:p w14:paraId="4CC20E9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Tipos de dato</w:t>
      </w:r>
      <w:r>
        <w:rPr>
          <w:rFonts w:ascii="Calibri" w:hAnsi="Calibri" w:cs="Calibri"/>
          <w:color w:val="1F1A1A"/>
          <w:sz w:val="22"/>
          <w:szCs w:val="22"/>
        </w:rPr>
        <w:t xml:space="preserve"> (como aparecen en la consola):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string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= texto,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boolean</w:t>
      </w:r>
      <w:r>
        <w:rPr>
          <w:rFonts w:ascii="Calibri" w:hAnsi="Calibri" w:cs="Calibri"/>
          <w:color w:val="1F1A1A"/>
          <w:sz w:val="22"/>
          <w:szCs w:val="22"/>
        </w:rPr>
        <w:t xml:space="preserve"> = sí/no,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number</w:t>
      </w:r>
      <w:r>
        <w:rPr>
          <w:rFonts w:ascii="Calibri" w:hAnsi="Calibri" w:cs="Calibri"/>
          <w:color w:val="1F1A1A"/>
          <w:sz w:val="22"/>
          <w:szCs w:val="22"/>
        </w:rPr>
        <w:t xml:space="preserve"> = número,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timestamp</w:t>
      </w:r>
      <w:r>
        <w:rPr>
          <w:rFonts w:ascii="Calibri" w:hAnsi="Calibri" w:cs="Calibri"/>
          <w:color w:val="1F1A1A"/>
          <w:sz w:val="22"/>
          <w:szCs w:val="22"/>
        </w:rPr>
        <w:t xml:space="preserve"> = fecha y hora,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array</w:t>
      </w:r>
      <w:r>
        <w:rPr>
          <w:rFonts w:ascii="Calibri" w:hAnsi="Calibri" w:cs="Calibri"/>
          <w:color w:val="1F1A1A"/>
          <w:sz w:val="22"/>
          <w:szCs w:val="22"/>
        </w:rPr>
        <w:t xml:space="preserve"> = lista,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map</w:t>
      </w:r>
      <w:r>
        <w:rPr>
          <w:rFonts w:ascii="Calibri" w:hAnsi="Calibri" w:cs="Calibri"/>
          <w:color w:val="1F1A1A"/>
          <w:sz w:val="22"/>
          <w:szCs w:val="22"/>
        </w:rPr>
        <w:t xml:space="preserve"> = grupo de campos,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null</w:t>
      </w:r>
      <w:r>
        <w:rPr>
          <w:rFonts w:ascii="Calibri" w:hAnsi="Calibri" w:cs="Calibri"/>
          <w:color w:val="1F1A1A"/>
          <w:sz w:val="22"/>
          <w:szCs w:val="22"/>
        </w:rPr>
        <w:t xml:space="preserve"> = vacío.</w:t>
      </w:r>
    </w:p>
    <w:p w14:paraId="4BB6344F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4.1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</w:rPr>
        <w:t xml:space="preserve"> — cuentas</w:t>
      </w:r>
    </w:p>
    <w:p w14:paraId="28018DCC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qué:</w:t>
      </w:r>
      <w:r>
        <w:rPr>
          <w:rFonts w:ascii="Calibri" w:hAnsi="Calibri" w:cs="Calibri"/>
          <w:color w:val="1F1A1A"/>
          <w:sz w:val="22"/>
          <w:szCs w:val="22"/>
        </w:rPr>
        <w:t xml:space="preserve"> saber quién inició sesión y qué rol tiene.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Id:</w:t>
      </w:r>
      <w:r>
        <w:rPr>
          <w:rFonts w:ascii="Calibri" w:hAnsi="Calibri" w:cs="Calibri"/>
          <w:color w:val="1F1A1A"/>
          <w:sz w:val="22"/>
          <w:szCs w:val="22"/>
        </w:rPr>
        <w:t xml:space="preserve"> el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User UID</w:t>
      </w:r>
      <w:r>
        <w:rPr>
          <w:rFonts w:ascii="Calibri" w:hAnsi="Calibri" w:cs="Calibri"/>
          <w:color w:val="1F1A1A"/>
          <w:sz w:val="22"/>
          <w:szCs w:val="22"/>
        </w:rPr>
        <w:t xml:space="preserve"> que muestra Authentication al crear la cuenta.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1098"/>
        <w:gridCol w:w="2550"/>
        <w:gridCol w:w="3702"/>
      </w:tblGrid>
      <w:tr w:rsidR="00000000" w14:paraId="1BC04B2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A98F7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F0D51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2AC00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16622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Notas</w:t>
            </w:r>
          </w:p>
        </w:tc>
      </w:tr>
      <w:tr w:rsidR="00000000" w14:paraId="552AEAE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111BD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527A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AED56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Juan Perez Rodriguez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DE94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Nombre completo</w:t>
            </w:r>
          </w:p>
        </w:tc>
      </w:tr>
      <w:tr w:rsidR="00000000" w14:paraId="26A38A9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1D2B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7E996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D061E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00000000000000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48D86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 lo que inicia sesión: No. de control (alumno) o usuario (los demás)</w:t>
            </w:r>
          </w:p>
        </w:tc>
      </w:tr>
      <w:tr w:rsidR="00000000" w14:paraId="2E2998B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08972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correo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9B73E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A62B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00000000000000@cetis61.mx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A2C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correo de su cuenta en Authentication</w:t>
            </w:r>
          </w:p>
        </w:tc>
      </w:tr>
      <w:tr w:rsidR="00000000" w14:paraId="13F96C7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466B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56A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77F9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313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Ver </w:t>
            </w:r>
            <w:hyperlink w:anchor="51-roles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valores de rol</w:t>
              </w:r>
            </w:hyperlink>
          </w:p>
        </w:tc>
      </w:tr>
      <w:tr w:rsidR="00000000" w14:paraId="3979333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3AB5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90D75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2CB7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3CB4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Si es </w:t>
            </w:r>
            <w:r>
              <w:rPr>
                <w:rStyle w:val="HTMLCode"/>
              </w:rPr>
              <w:t>false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, la app no lo deja entrar y las reglas le niegan todo</w:t>
            </w:r>
          </w:p>
        </w:tc>
      </w:tr>
      <w:tr w:rsidR="00000000" w14:paraId="678DC24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F6E9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debeCambiarContrasena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32A9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74C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6407D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true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al entrar, la app le pide cambiar su contraseña antes de continuar</w:t>
            </w:r>
          </w:p>
        </w:tc>
      </w:tr>
      <w:tr w:rsidR="00000000" w14:paraId="3022207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2412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contrasenaVence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B6E7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78614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17 ene 2027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39C40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Cuándo vence la contraseña; si ya pasó, la app pide cambiarla. Al cambiarla, la app pone hoy + </w:t>
            </w:r>
            <w:r>
              <w:rPr>
                <w:rStyle w:val="HTMLCode"/>
              </w:rPr>
              <w:t>diasVenceContrasena</w:t>
            </w:r>
          </w:p>
        </w:tc>
      </w:tr>
      <w:tr w:rsidR="00000000" w14:paraId="3145852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43C8C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noControl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B1EF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5FAFF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00000000000000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ED6B9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Solo alumno.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Id de su ficha en </w:t>
            </w:r>
            <w:r>
              <w:rPr>
                <w:rStyle w:val="HTMLCode"/>
              </w:rPr>
              <w:t>alumnos</w:t>
            </w:r>
          </w:p>
        </w:tc>
      </w:tr>
      <w:tr w:rsidR="00000000" w14:paraId="1FBE03C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208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hijos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D92C1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7D2B9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["00000000000000"]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D695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Solo padre.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Números de control de sus hijos</w:t>
            </w:r>
          </w:p>
        </w:tc>
      </w:tr>
      <w:tr w:rsidR="00000000" w14:paraId="552F3F0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A3710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334EC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6184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["2026-2027-1_102"]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213D0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Solo profesor.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Grupos donde da clase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este semestre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(se actualiza cada semestre)</w:t>
            </w:r>
          </w:p>
        </w:tc>
      </w:tr>
      <w:tr w:rsidR="00000000" w14:paraId="7DE3633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92220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fotoUrl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300D4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7A597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""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C75A6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Opcional</w:t>
            </w:r>
          </w:p>
        </w:tc>
      </w:tr>
      <w:tr w:rsidR="00000000" w14:paraId="0F98103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628B0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tokensFcm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D49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7DE85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[]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76FC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Para avisos push (futuro). Lo llena la app</w:t>
            </w:r>
          </w:p>
        </w:tc>
      </w:tr>
      <w:tr w:rsidR="00000000" w14:paraId="729FB62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2EF8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creadoEn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actualizadoEn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9C47A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5357F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2179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Fechas de control</w:t>
            </w:r>
          </w:p>
        </w:tc>
      </w:tr>
    </w:tbl>
    <w:p w14:paraId="741BB5C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cada quien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lee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su propio documento y solo puede cambiar </w:t>
      </w:r>
      <w:r>
        <w:rPr>
          <w:rStyle w:val="HTMLCode"/>
        </w:rPr>
        <w:t>tokensFcm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debeCambiarContrasena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contrasenaVence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actualizadoEn</w:t>
      </w:r>
      <w:r>
        <w:rPr>
          <w:rFonts w:ascii="Calibri" w:hAnsi="Calibri" w:cs="Calibri"/>
          <w:color w:val="1F1A1A"/>
          <w:sz w:val="22"/>
          <w:szCs w:val="22"/>
        </w:rPr>
        <w:t xml:space="preserve">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Control Escolar</w:t>
      </w:r>
      <w:r>
        <w:rPr>
          <w:rFonts w:ascii="Calibri" w:hAnsi="Calibri" w:cs="Calibri"/>
          <w:color w:val="1F1A1A"/>
          <w:sz w:val="22"/>
          <w:szCs w:val="22"/>
        </w:rPr>
        <w:t xml:space="preserve"> lee y cambia todos.</w:t>
      </w:r>
    </w:p>
    <w:p w14:paraId="66199BBC" w14:textId="77777777" w:rsidR="002F2688" w:rsidRDefault="002F2688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Subcolección </w:t>
      </w:r>
      <w:r>
        <w:rPr>
          <w:rStyle w:val="HTMLCode"/>
        </w:rPr>
        <w:t>usuarios/{uid}/notificaciones/{id}</w:t>
      </w:r>
      <w:r>
        <w:rPr>
          <w:rFonts w:ascii="Calibri" w:eastAsia="Times New Roman" w:hAnsi="Calibri" w:cs="Calibri"/>
        </w:rPr>
        <w:t xml:space="preserve"> — el buzón de avisos</w:t>
      </w:r>
    </w:p>
    <w:p w14:paraId="7F7872A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Todos los avisos de una persona van aquí, sin importar quién los mande (ADR-010). Las reglas exigen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exactamente</w:t>
      </w:r>
      <w:r>
        <w:rPr>
          <w:rFonts w:ascii="Calibri" w:hAnsi="Calibri" w:cs="Calibri"/>
          <w:color w:val="1F1A1A"/>
          <w:sz w:val="22"/>
          <w:szCs w:val="22"/>
        </w:rPr>
        <w:t xml:space="preserve"> estos campos (ni uno más):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1035"/>
        <w:gridCol w:w="7538"/>
      </w:tblGrid>
      <w:tr w:rsidR="00000000" w14:paraId="4D3E5C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37E6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6354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6AD2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75B563B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5738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E858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B51A0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entrada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salida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alerta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anuncio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recordatorio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credencial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o </w:t>
            </w:r>
            <w:r>
              <w:rPr>
                <w:rStyle w:val="HTMLCode"/>
              </w:rPr>
              <w:t>salida_grupo</w:t>
            </w:r>
          </w:p>
        </w:tc>
      </w:tr>
      <w:tr w:rsidR="00000000" w14:paraId="73A66D1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BFAB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3025D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918B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 registrada (de 1 a 120 letras)</w:t>
            </w:r>
          </w:p>
        </w:tc>
      </w:tr>
      <w:tr w:rsidR="00000000" w14:paraId="2D9A131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2E26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mensaje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A3FF9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9198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Juan entró al plantel a las 7:05 am. (hasta 500 letras)</w:t>
            </w:r>
          </w:p>
        </w:tc>
      </w:tr>
      <w:tr w:rsidR="00000000" w14:paraId="7F020C4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DC0E3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9FCD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04B789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</w:tr>
      <w:tr w:rsidR="00000000" w14:paraId="7B45F6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9D4C2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leida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7FE1C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04F55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false (siempre false al crearlo)</w:t>
            </w:r>
          </w:p>
        </w:tc>
      </w:tr>
      <w:tr w:rsidR="00000000" w14:paraId="438577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B217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0CFF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9808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No. de control del alumno del que trata (vacío si no trata de un alumno)</w:t>
            </w:r>
          </w:p>
        </w:tc>
      </w:tr>
      <w:tr w:rsidR="00000000" w14:paraId="4FA2AFA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43DE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creadaPor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38AD0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51B53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de quien lo mandó (debe ser el de su sesión)</w:t>
            </w:r>
          </w:p>
        </w:tc>
      </w:tr>
      <w:tr w:rsidR="00000000" w14:paraId="36D7677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EF5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venceEn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42780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0390D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+ 60 días: desde ahí se puede borrar</w:t>
            </w:r>
          </w:p>
        </w:tc>
      </w:tr>
    </w:tbl>
    <w:p w14:paraId="00A8E2ED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Qué avisos hay y quién los manda: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1696"/>
        <w:gridCol w:w="1153"/>
        <w:gridCol w:w="4826"/>
      </w:tblGrid>
      <w:tr w:rsidR="00000000" w14:paraId="35621DA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165564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Evento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D6DF7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Lo manda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8442E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Style w:val="HTMLCode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6C721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¿Siempre?</w:t>
            </w:r>
          </w:p>
        </w:tc>
      </w:tr>
      <w:tr w:rsidR="00000000" w14:paraId="2241471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91B3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 o salida sin alerta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36BF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F829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entrada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salida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51FC1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</w:t>
            </w:r>
          </w:p>
        </w:tc>
      </w:tr>
      <w:tr w:rsidR="00000000" w14:paraId="6557A0D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1086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Alerta al escanear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BD645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BE30A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alerta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5E07A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Solo las de </w:t>
            </w:r>
            <w:r>
              <w:rPr>
                <w:rStyle w:val="HTMLCode"/>
              </w:rPr>
              <w:t>configuracion/plantel.avisarAlPadreAlertas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(§4.8)</w:t>
            </w:r>
          </w:p>
        </w:tc>
      </w:tr>
      <w:tr w:rsidR="00000000" w14:paraId="32FDFE6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C1A9B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Falta, reporte, llamada de atención, castigo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90DB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AF70A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estatus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81B4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Solo los de </w:t>
            </w:r>
            <w:r>
              <w:rPr>
                <w:rStyle w:val="HTMLCode"/>
              </w:rPr>
              <w:t>avisarAlPadreEstatus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(§4.8)</w:t>
            </w:r>
          </w:p>
        </w:tc>
      </w:tr>
      <w:tr w:rsidR="00000000" w14:paraId="69944F9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16C62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Pase de salida por 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BBF0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 (web)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F5EE0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estatus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A712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</w:t>
            </w:r>
          </w:p>
        </w:tc>
      </w:tr>
      <w:tr w:rsidR="00000000" w14:paraId="4A5A82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BF47D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Activado o desactivado por salud o por pago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5304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 o Control Escolar (web)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8A97D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10B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</w:t>
            </w:r>
          </w:p>
        </w:tc>
      </w:tr>
    </w:tbl>
    <w:p w14:paraId="0D533C7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el dueño los lee, los borra y los marca como leídos (solo el campo </w:t>
      </w:r>
      <w:r>
        <w:rPr>
          <w:rStyle w:val="HTMLCode"/>
        </w:rPr>
        <w:t>leida</w:t>
      </w:r>
      <w:r>
        <w:rPr>
          <w:rFonts w:ascii="Calibri" w:hAnsi="Calibri" w:cs="Calibri"/>
          <w:color w:val="1F1A1A"/>
          <w:sz w:val="22"/>
          <w:szCs w:val="22"/>
        </w:rPr>
        <w:t xml:space="preserve">). Los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crean</w:t>
      </w:r>
      <w:r>
        <w:rPr>
          <w:rFonts w:ascii="Calibri" w:hAnsi="Calibri" w:cs="Calibri"/>
          <w:color w:val="1F1A1A"/>
          <w:sz w:val="22"/>
          <w:szCs w:val="22"/>
        </w:rPr>
        <w:t xml:space="preserve">: Control Escolar, a cualquier cuenta; prefecto y Enfermería, solo a los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padres del alumno</w:t>
      </w:r>
      <w:r>
        <w:rPr>
          <w:rFonts w:ascii="Calibri" w:hAnsi="Calibri" w:cs="Calibri"/>
          <w:color w:val="1F1A1A"/>
          <w:sz w:val="22"/>
          <w:szCs w:val="22"/>
        </w:rPr>
        <w:t xml:space="preserve"> del aviso (</w:t>
      </w:r>
      <w:r>
        <w:rPr>
          <w:rStyle w:val="HTMLCode"/>
        </w:rPr>
        <w:t>alumnoId</w:t>
      </w:r>
      <w:r>
        <w:rPr>
          <w:rFonts w:ascii="Calibri" w:hAnsi="Calibri" w:cs="Calibri"/>
          <w:color w:val="1F1A1A"/>
          <w:sz w:val="22"/>
          <w:szCs w:val="22"/>
        </w:rPr>
        <w:t xml:space="preserve">); el profesor, solo a los padres de un alumno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de sus grupos</w:t>
      </w:r>
      <w:r>
        <w:rPr>
          <w:rFonts w:ascii="Calibri" w:hAnsi="Calibri" w:cs="Calibri"/>
          <w:color w:val="1F1A1A"/>
          <w:sz w:val="22"/>
          <w:szCs w:val="22"/>
        </w:rPr>
        <w:t>. En el futuro también los creará una Cloud Function (y mandará el push).</w:t>
      </w:r>
    </w:p>
    <w:p w14:paraId="4D42E45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Espacio:</w:t>
      </w:r>
      <w:r>
        <w:rPr>
          <w:rFonts w:ascii="Calibri" w:hAnsi="Calibri" w:cs="Calibri"/>
          <w:color w:val="1F1A1A"/>
          <w:sz w:val="22"/>
          <w:szCs w:val="22"/>
        </w:rPr>
        <w:t xml:space="preserve"> con todo el plantel se juntan miles de avisos al día. Conviene activar una política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TTL</w:t>
      </w:r>
      <w:r>
        <w:rPr>
          <w:rFonts w:ascii="Calibri" w:hAnsi="Calibri" w:cs="Calibri"/>
          <w:color w:val="1F1A1A"/>
          <w:sz w:val="22"/>
          <w:szCs w:val="22"/>
        </w:rPr>
        <w:t xml:space="preserve"> (borrado automático) sobre </w:t>
      </w:r>
      <w:r>
        <w:rPr>
          <w:rStyle w:val="HTMLCode"/>
        </w:rPr>
        <w:t>venceEn</w:t>
      </w:r>
      <w:r>
        <w:rPr>
          <w:rFonts w:ascii="Calibri" w:hAnsi="Calibri" w:cs="Calibri"/>
          <w:color w:val="1F1A1A"/>
          <w:sz w:val="22"/>
          <w:szCs w:val="22"/>
        </w:rPr>
        <w:t xml:space="preserve"> y excluir </w:t>
      </w:r>
      <w:r>
        <w:rPr>
          <w:rStyle w:val="HTMLCode"/>
        </w:rPr>
        <w:t>titulo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mensaje</w:t>
      </w:r>
      <w:r>
        <w:rPr>
          <w:rFonts w:ascii="Calibri" w:hAnsi="Calibri" w:cs="Calibri"/>
          <w:color w:val="1F1A1A"/>
          <w:sz w:val="22"/>
          <w:szCs w:val="22"/>
        </w:rPr>
        <w:t xml:space="preserve"> de los índices automáticos (consola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Firestore</w:t>
      </w:r>
      <w:r>
        <w:rPr>
          <w:rFonts w:ascii="Calibri" w:hAnsi="Calibri" w:cs="Calibri"/>
          <w:color w:val="1F1A1A"/>
          <w:sz w:val="22"/>
          <w:szCs w:val="22"/>
        </w:rPr>
        <w:t xml:space="preserve">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Indexes</w:t>
      </w:r>
      <w:r>
        <w:rPr>
          <w:rFonts w:ascii="Calibri" w:hAnsi="Calibri" w:cs="Calibri"/>
          <w:color w:val="1F1A1A"/>
          <w:sz w:val="22"/>
          <w:szCs w:val="22"/>
        </w:rPr>
        <w:t xml:space="preserve">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Single field</w:t>
      </w:r>
      <w:r>
        <w:rPr>
          <w:rFonts w:ascii="Calibri" w:hAnsi="Calibri" w:cs="Calibri"/>
          <w:color w:val="1F1A1A"/>
          <w:sz w:val="22"/>
          <w:szCs w:val="22"/>
        </w:rPr>
        <w:t>). Ver ADR-010.</w:t>
      </w:r>
    </w:p>
    <w:p w14:paraId="1A3DB76B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4.2 </w:t>
      </w:r>
      <w:r>
        <w:rPr>
          <w:rStyle w:val="HTMLCode"/>
        </w:rPr>
        <w:t>alumnos/{noControl}</w:t>
      </w:r>
      <w:r>
        <w:rPr>
          <w:rFonts w:ascii="Calibri" w:eastAsia="Times New Roman" w:hAnsi="Calibri" w:cs="Calibri"/>
        </w:rPr>
        <w:t xml:space="preserve"> — ficha del alumno</w:t>
      </w:r>
    </w:p>
    <w:p w14:paraId="4CB23BFE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qué:</w:t>
      </w:r>
      <w:r>
        <w:rPr>
          <w:rFonts w:ascii="Calibri" w:hAnsi="Calibri" w:cs="Calibri"/>
          <w:color w:val="1F1A1A"/>
          <w:sz w:val="22"/>
          <w:szCs w:val="22"/>
        </w:rPr>
        <w:t xml:space="preserve"> todo lo que el prefecto necesita al escanear y lo que ven alumno y padre.</w:t>
      </w:r>
    </w:p>
    <w:p w14:paraId="6CB45AFC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Id:</w:t>
      </w:r>
      <w:r>
        <w:rPr>
          <w:rFonts w:ascii="Calibri" w:hAnsi="Calibri" w:cs="Calibri"/>
          <w:color w:val="1F1A1A"/>
          <w:sz w:val="22"/>
          <w:szCs w:val="22"/>
        </w:rPr>
        <w:t xml:space="preserve"> el No. de control (así el escáner la encuentra directo, sin buscar).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1329"/>
        <w:gridCol w:w="2913"/>
        <w:gridCol w:w="3415"/>
      </w:tblGrid>
      <w:tr w:rsidR="00000000" w14:paraId="75C299C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135BF9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BC44F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AF561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872C7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 lo cambia</w:t>
            </w:r>
          </w:p>
        </w:tc>
      </w:tr>
      <w:tr w:rsidR="00000000" w14:paraId="061E602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92C74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noControl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F2DF9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7912B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00000000000001 (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14 dígitos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el No. de control de la credencial; antes este campo se llamaba </w:t>
            </w:r>
            <w:r>
              <w:rPr>
                <w:rStyle w:val="HTMLCode"/>
              </w:rPr>
              <w:t>matricula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D0461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0866F31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5BE36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2EDBF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B8DFB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Juan Pérez Rodríguez (completo, para mostrar)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6AE1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162A135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876D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apellidoPaterno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apellidoMaterno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nombres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79F20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47C1F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Pérez / Rodríguez / Juan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E870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Control Escolar (para ordenar listas).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 xml:space="preserve">Siempre llenar </w:t>
            </w:r>
            <w:r>
              <w:rPr>
                <w:rStyle w:val="HTMLCode"/>
                <w:b/>
                <w:bCs/>
              </w:rPr>
              <w:t>apellidoPaterno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sin él, el alumno no aparece en la lista del profesor</w:t>
            </w:r>
          </w:p>
        </w:tc>
      </w:tr>
      <w:tr w:rsidR="00000000" w14:paraId="3577438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3EB3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nombreBusqueda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D42A5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6972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perez rodriguez juan (minúsculas,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sin acentos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, apellidos primero)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AF3C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 (para buscar)</w:t>
            </w:r>
          </w:p>
        </w:tc>
      </w:tr>
      <w:tr w:rsidR="00000000" w14:paraId="0EC2721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6686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9614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4B4D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inscrito · baja_temporal · baja_definitiva · egresado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A2E6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Control Escolar.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Un alumno nunca se borra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: cambia su estado</w:t>
            </w:r>
          </w:p>
        </w:tc>
      </w:tr>
      <w:tr w:rsidR="00000000" w14:paraId="2B9E596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9FCC4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D67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2F89E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2026-2027-1 (semestre en curso)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C9466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42369B5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D772B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semestre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7E0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53D1D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A5583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078D763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F20C2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especialidadId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C9332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BCF44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"" (vacío por ahora)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3303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78005F4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FCD35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generacion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45067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15530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2026-2029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1FFB8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128AB1E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3F15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5EB2F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05243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de su cuenta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4C4F4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68BE7C3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7096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1DB7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D2C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[uid del padre]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C8284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07DDDD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B13C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65BF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B3D8B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2026-2027-1_102 (grupo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actual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8ED7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4F6C46D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75295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EBE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A899A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102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1C581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Control Escolar. Copia de respaldo: la app muestra </w:t>
            </w:r>
            <w:r>
              <w:rPr>
                <w:rStyle w:val="HTMLCode"/>
              </w:rPr>
              <w:t>grupos/{grupoId}.nombre</w:t>
            </w:r>
          </w:p>
        </w:tc>
      </w:tr>
      <w:tr w:rsidR="00000000" w14:paraId="65E4A3C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E59F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turno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33C0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36B7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matutino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FE2B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14337D8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B1C5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correo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2B582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E09C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correo@institucional.mx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E611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55C8630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62D4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vigencia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67CC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6E403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Ciclo 2026–2027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1D72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 (credencial)</w:t>
            </w:r>
          </w:p>
        </w:tc>
      </w:tr>
      <w:tr w:rsidR="00000000" w14:paraId="0AF572A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8B547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fotoUrl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35168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F029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""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02BC1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 (opcional)</w:t>
            </w:r>
          </w:p>
        </w:tc>
      </w:tr>
      <w:tr w:rsidR="00000000" w14:paraId="325397D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B428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activoPorPago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74568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7CA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285C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08F53D9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F5BEF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activoPorSalud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AC071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98AC6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1B14A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</w:t>
            </w:r>
          </w:p>
        </w:tc>
      </w:tr>
      <w:tr w:rsidR="00000000" w14:paraId="242D3E2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479BF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enPracticas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67C9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557E8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E2B4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</w:tr>
      <w:tr w:rsidR="00000000" w14:paraId="79F8D3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6421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ubicacion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1384F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FD7C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fuera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650EE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 (al escanear): fuera, dentro o salida_autorizada</w:t>
            </w:r>
          </w:p>
        </w:tc>
      </w:tr>
      <w:tr w:rsidR="00000000" w14:paraId="5DB7DD3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C4DF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ultimoRegistro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C63B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map </w:t>
            </w:r>
            <w:r>
              <w:rPr>
                <w:rStyle w:val="HTMLCode"/>
              </w:rPr>
              <w:t>{tipo, fechaHora}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4B2F4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{salida, 5 oct 2:01 pm}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6102D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 (al escanear)</w:t>
            </w:r>
          </w:p>
        </w:tc>
      </w:tr>
      <w:tr w:rsidR="00000000" w14:paraId="56ABA3D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AE1CE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creadoEn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actualizadoEn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98DF2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B4DAD0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3B57FF" w14:textId="77777777" w:rsidR="002F2688" w:rsidRDefault="002F2688">
            <w:pPr>
              <w:rPr>
                <w:rFonts w:eastAsia="Times New Roman"/>
                <w:sz w:val="20"/>
                <w:szCs w:val="20"/>
              </w:rPr>
            </w:pPr>
          </w:p>
        </w:tc>
      </w:tr>
    </w:tbl>
    <w:p w14:paraId="11B90630" w14:textId="7CC10FCB" w:rsidR="002F2688" w:rsidRDefault="002F2688">
      <w:pPr>
        <w:shd w:val="clear" w:color="auto" w:fill="F7F5F4"/>
        <w:divId w:val="1520312773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¿Qué lleva el QR?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+ el No. de control (por ejemplo </w:t>
      </w:r>
      <w:r>
        <w:rPr>
          <w:rStyle w:val="HTMLCode"/>
        </w:rPr>
        <w:t>CETIS61:00000000000001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La app lo dibuja sola: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hay que guardar nada para el 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Antes había un campo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un texto al azar; ya no se usa y, si un documento viejo lo trae, se ignora. Por qué: </w:t>
      </w:r>
      <w:hyperlink r:id="rId8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ADR-009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22F10D2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 leer:</w:t>
      </w:r>
      <w:r>
        <w:rPr>
          <w:rFonts w:ascii="Calibri" w:hAnsi="Calibri" w:cs="Calibri"/>
          <w:color w:val="1F1A1A"/>
          <w:sz w:val="22"/>
          <w:szCs w:val="22"/>
        </w:rPr>
        <w:t xml:space="preserve"> prefecto, enfermería y Control Escolar (todos); el propio alumno; sus padres; los profesores que dan clase en su grupo.</w:t>
      </w:r>
    </w:p>
    <w:p w14:paraId="62A4F04D" w14:textId="77777777" w:rsidR="002F2688" w:rsidRDefault="002F2688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Subcolección </w:t>
      </w:r>
      <w:r>
        <w:rPr>
          <w:rStyle w:val="HTMLCode"/>
        </w:rPr>
        <w:t>alumnos/{noControl}/inscripciones/{periodoId}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— historial escolar</w:t>
      </w:r>
    </w:p>
    <w:p w14:paraId="6CA393A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Un documento por semestre cursado (máximo ~6–8 por alumno). Así "¿en qué grupo estuvo en 2027?" es una sola lectura.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1503"/>
        <w:gridCol w:w="5228"/>
      </w:tblGrid>
      <w:tr w:rsidR="00000000" w14:paraId="59E194E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4BB7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79CFC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4DA9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27198E3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1A9D3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0F0AE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21D5F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2026-2027-1_102 / 102</w:t>
            </w:r>
          </w:p>
        </w:tc>
      </w:tr>
      <w:tr w:rsidR="00000000" w14:paraId="7431BF6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70A92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semestre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15C4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2F07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</w:t>
            </w:r>
          </w:p>
        </w:tc>
      </w:tr>
      <w:tr w:rsidR="00000000" w14:paraId="7CAEC0A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9A02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turno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D1ACD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E0A88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matutino</w:t>
            </w:r>
          </w:p>
        </w:tc>
      </w:tr>
      <w:tr w:rsidR="00000000" w14:paraId="4EC7DD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22811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especialidadId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E494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F374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""</w:t>
            </w:r>
          </w:p>
        </w:tc>
      </w:tr>
      <w:tr w:rsidR="00000000" w14:paraId="31BDE09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5FBB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fechaAlta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E64B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FCE3D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2026-08-01 (AAAA-MM-DD)</w:t>
            </w:r>
          </w:p>
        </w:tc>
      </w:tr>
      <w:tr w:rsidR="00000000" w14:paraId="1082C7F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5EA64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1DB0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1A859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cursando, acreditado, baja…</w:t>
            </w:r>
          </w:p>
        </w:tc>
      </w:tr>
      <w:tr w:rsidR="00000000" w14:paraId="647E541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3F3D9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A3C9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3674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 quien lo inscribió</w:t>
            </w:r>
          </w:p>
        </w:tc>
      </w:tr>
    </w:tbl>
    <w:p w14:paraId="5D6C6712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lo leen prefecto, enfermería, Control Escolar, el alumno y su padre; lo escribe Control Escolar.</w:t>
      </w:r>
    </w:p>
    <w:p w14:paraId="22BAF548" w14:textId="77777777" w:rsidR="002F2688" w:rsidRDefault="002F2688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Subcolección </w:t>
      </w:r>
      <w:r>
        <w:rPr>
          <w:rStyle w:val="HTMLCode"/>
        </w:rPr>
        <w:t>alumnos/{noControl}/privado</w:t>
      </w:r>
      <w:r>
        <w:rPr>
          <w:rFonts w:ascii="Calibri" w:eastAsia="Times New Roman" w:hAnsi="Calibri" w:cs="Calibri"/>
        </w:rPr>
        <w:t xml:space="preserve"> — datos delicados</w:t>
      </w:r>
    </w:p>
    <w:p w14:paraId="7960998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Las reglas protegen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documentos completos, no campos sueltos</w:t>
      </w:r>
      <w:r>
        <w:rPr>
          <w:rFonts w:ascii="Calibri" w:hAnsi="Calibri" w:cs="Calibri"/>
          <w:color w:val="1F1A1A"/>
          <w:sz w:val="22"/>
          <w:szCs w:val="22"/>
        </w:rPr>
        <w:t xml:space="preserve">. Por eso lo delicado va en dos documentos aparte y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no</w:t>
      </w:r>
      <w:r>
        <w:rPr>
          <w:rFonts w:ascii="Calibri" w:hAnsi="Calibri" w:cs="Calibri"/>
          <w:color w:val="1F1A1A"/>
          <w:sz w:val="22"/>
          <w:szCs w:val="22"/>
        </w:rPr>
        <w:t xml:space="preserve"> en la ficha (que leen el profesor y el prefecto):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6476"/>
        <w:gridCol w:w="1701"/>
      </w:tblGrid>
      <w:tr w:rsidR="00000000" w14:paraId="1A234E5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EED019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B212E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B9D6E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 lo lee y escribe</w:t>
            </w:r>
          </w:p>
        </w:tc>
      </w:tr>
      <w:tr w:rsidR="00000000" w14:paraId="784019E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04C9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privado/datos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754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curp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fechaNacimiento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(AAAA-MM-DD), </w:t>
            </w:r>
            <w:r>
              <w:rPr>
                <w:rStyle w:val="HTMLCode"/>
              </w:rPr>
              <w:t>domicilio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telefono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correoPersonal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tutores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(lista de </w:t>
            </w:r>
            <w:r>
              <w:rPr>
                <w:rStyle w:val="HTMLCode"/>
              </w:rPr>
              <w:t>{nombre, parentesco, telefono}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5050F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Solo Control Escolar</w:t>
            </w:r>
          </w:p>
        </w:tc>
      </w:tr>
      <w:tr w:rsidR="00000000" w14:paraId="6B42B39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2DC55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privado/salud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F9B86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tipoSangre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alergias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enfermedades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medicamentos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(listas), </w:t>
            </w:r>
            <w:r>
              <w:rPr>
                <w:rStyle w:val="HTMLCode"/>
              </w:rPr>
              <w:t>nss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(seguro social), </w:t>
            </w:r>
            <w:r>
              <w:rPr>
                <w:rStyle w:val="HTMLCode"/>
              </w:rPr>
              <w:t>contactoEmergencia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telefonoEmergencia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255B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 y Enfermería</w:t>
            </w:r>
          </w:p>
        </w:tc>
      </w:tr>
    </w:tbl>
    <w:p w14:paraId="78F13E9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Son datos personales de menores protegidos por ley: no copiarlos a otros documentos.</w:t>
      </w:r>
    </w:p>
    <w:p w14:paraId="59FAF54E" w14:textId="77777777" w:rsidR="002F2688" w:rsidRDefault="002F2688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Subcolección </w:t>
      </w:r>
      <w:r>
        <w:rPr>
          <w:rStyle w:val="HTMLCode"/>
        </w:rPr>
        <w:t>alumnos/{noControl}/estatus/{id}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7"/>
        <w:gridCol w:w="1472"/>
        <w:gridCol w:w="5155"/>
      </w:tblGrid>
      <w:tr w:rsidR="00000000" w14:paraId="4693EE2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19212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6D831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4C1A2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6D45A00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36F6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4E50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843DD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castigo, falta, reporte, llamada_atencion, pase_salud, alta_practicas</w:t>
            </w:r>
          </w:p>
        </w:tc>
      </w:tr>
      <w:tr w:rsidR="00000000" w14:paraId="13A61AF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18D92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descripcion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E7D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2FF3B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Falta notificada en Matemáticas</w:t>
            </w:r>
          </w:p>
        </w:tc>
      </w:tr>
      <w:tr w:rsidR="00000000" w14:paraId="390EB40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64200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DD1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CF2D6E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</w:tr>
      <w:tr w:rsidR="00000000" w14:paraId="65C062E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1DF7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vigenteHasta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9D192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 o null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DBBBC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Hasta cuándo aplica (castigos, pases)</w:t>
            </w:r>
          </w:p>
        </w:tc>
      </w:tr>
      <w:tr w:rsidR="00000000" w14:paraId="33E07DA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9EA03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asignadoPor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asignadoPorNombre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764C1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1882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 quien lo puso</w:t>
            </w:r>
          </w:p>
        </w:tc>
      </w:tr>
    </w:tbl>
    <w:p w14:paraId="464089C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lo leen prefecto, enfermería, Control Escolar y los profesores del grupo. Lo crean: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profesor</w:t>
      </w:r>
      <w:r>
        <w:rPr>
          <w:rFonts w:ascii="Calibri" w:hAnsi="Calibri" w:cs="Calibri"/>
          <w:color w:val="1F1A1A"/>
          <w:sz w:val="22"/>
          <w:szCs w:val="22"/>
        </w:rPr>
        <w:t xml:space="preserve"> (falta, reporte, llamada_atencion, castigo),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enfermería</w:t>
      </w:r>
      <w:r>
        <w:rPr>
          <w:rFonts w:ascii="Calibri" w:hAnsi="Calibri" w:cs="Calibri"/>
          <w:color w:val="1F1A1A"/>
          <w:sz w:val="22"/>
          <w:szCs w:val="22"/>
        </w:rPr>
        <w:t xml:space="preserve"> (pase_salud) y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Control Escolar</w:t>
      </w:r>
      <w:r>
        <w:rPr>
          <w:rFonts w:ascii="Calibri" w:hAnsi="Calibri" w:cs="Calibri"/>
          <w:color w:val="1F1A1A"/>
          <w:sz w:val="22"/>
          <w:szCs w:val="22"/>
        </w:rPr>
        <w:t xml:space="preserve"> (cualquiera). Solo Control Escolar lo edita o borra. Por ahora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el alumno y el padre no los ven</w:t>
      </w:r>
      <w:r>
        <w:rPr>
          <w:rFonts w:ascii="Calibri" w:hAnsi="Calibri" w:cs="Calibri"/>
          <w:color w:val="1F1A1A"/>
          <w:sz w:val="22"/>
          <w:szCs w:val="22"/>
        </w:rPr>
        <w:t xml:space="preserve"> (pregunta abierta del documento de roles).</w:t>
      </w:r>
    </w:p>
    <w:p w14:paraId="34F1FCD8" w14:textId="77777777" w:rsidR="002F2688" w:rsidRDefault="002F2688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Subcolección </w:t>
      </w:r>
      <w:r>
        <w:rPr>
          <w:rStyle w:val="HTMLCode"/>
        </w:rPr>
        <w:t>alumnos/{noControl}/cambiosDeEstado/{id}</w:t>
      </w:r>
    </w:p>
    <w:p w14:paraId="427DBFBD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Historial de activaciones (el documento de roles pide "historial de cambios" del pago).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1761"/>
        <w:gridCol w:w="5271"/>
      </w:tblGrid>
      <w:tr w:rsidR="00000000" w14:paraId="080A0AB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318442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BC69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DACC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5F1A208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8C4D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49A8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9749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pago o salud</w:t>
            </w:r>
          </w:p>
        </w:tc>
      </w:tr>
      <w:tr w:rsidR="00000000" w14:paraId="4020C2A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E3E2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8200C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3CF9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false = se desactivó, true = se activó</w:t>
            </w:r>
          </w:p>
        </w:tc>
      </w:tr>
      <w:tr w:rsidR="00000000" w14:paraId="2DC56F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D779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motivo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5A036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076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Adeudo de inscripción</w:t>
            </w:r>
          </w:p>
        </w:tc>
      </w:tr>
      <w:tr w:rsidR="00000000" w14:paraId="75AC931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41485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21C6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8AEF3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</w:tr>
      <w:tr w:rsidR="00000000" w14:paraId="478782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2D78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252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441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 quien hizo el cambio</w:t>
            </w:r>
          </w:p>
        </w:tc>
      </w:tr>
    </w:tbl>
    <w:p w14:paraId="34B2CCB8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Control Escolar crea los de </w:t>
      </w:r>
      <w:r>
        <w:rPr>
          <w:rStyle w:val="HTMLCode"/>
        </w:rPr>
        <w:t>pago</w:t>
      </w:r>
      <w:r>
        <w:rPr>
          <w:rFonts w:ascii="Calibri" w:hAnsi="Calibri" w:cs="Calibri"/>
          <w:color w:val="1F1A1A"/>
          <w:sz w:val="22"/>
          <w:szCs w:val="22"/>
        </w:rPr>
        <w:t xml:space="preserve">; Enfermería, los de </w:t>
      </w:r>
      <w:r>
        <w:rPr>
          <w:rStyle w:val="HTMLCode"/>
        </w:rPr>
        <w:t>salud</w:t>
      </w:r>
      <w:r>
        <w:rPr>
          <w:rFonts w:ascii="Calibri" w:hAnsi="Calibri" w:cs="Calibri"/>
          <w:color w:val="1F1A1A"/>
          <w:sz w:val="22"/>
          <w:szCs w:val="22"/>
        </w:rPr>
        <w:t>. Nadie los edita ni borra (es historial).</w:t>
      </w:r>
    </w:p>
    <w:p w14:paraId="4A64702E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4.3 </w:t>
      </w:r>
      <w:r>
        <w:rPr>
          <w:rStyle w:val="HTMLCode"/>
        </w:rPr>
        <w:t>grupos/{periodoId}_{nombre}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y su horario</w:t>
      </w:r>
    </w:p>
    <w:p w14:paraId="0A307D8A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Id del grupo:</w:t>
      </w:r>
      <w:r>
        <w:rPr>
          <w:rFonts w:ascii="Calibri" w:hAnsi="Calibri" w:cs="Calibri"/>
          <w:color w:val="1F1A1A"/>
          <w:sz w:val="22"/>
          <w:szCs w:val="22"/>
        </w:rPr>
        <w:t xml:space="preserve"> el semestre y el nombre, por ejemplo </w:t>
      </w:r>
      <w:r>
        <w:rPr>
          <w:rStyle w:val="HTMLCode"/>
        </w:rPr>
        <w:t>2026-2027-1_102</w:t>
      </w:r>
      <w:r>
        <w:rPr>
          <w:rFonts w:ascii="Calibri" w:hAnsi="Calibri" w:cs="Calibri"/>
          <w:color w:val="1F1A1A"/>
          <w:sz w:val="22"/>
          <w:szCs w:val="22"/>
        </w:rPr>
        <w:t xml:space="preserve">. El 102 de este semestre y el 102 del siguiente son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grupos distintos</w:t>
      </w:r>
      <w:r>
        <w:rPr>
          <w:rFonts w:ascii="Calibri" w:hAnsi="Calibri" w:cs="Calibri"/>
          <w:color w:val="1F1A1A"/>
          <w:sz w:val="22"/>
          <w:szCs w:val="22"/>
        </w:rPr>
        <w:t>: así los horarios y registros viejos no se mezclan con los nuevos.</w:t>
      </w:r>
    </w:p>
    <w:p w14:paraId="014CCF0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Cómo se nombran (por ahora):</w:t>
      </w:r>
      <w:r>
        <w:rPr>
          <w:rFonts w:ascii="Calibri" w:hAnsi="Calibri" w:cs="Calibri"/>
          <w:color w:val="1F1A1A"/>
          <w:sz w:val="22"/>
          <w:szCs w:val="22"/>
        </w:rPr>
        <w:t xml:space="preserve"> matutino del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x00 al x49</w:t>
      </w:r>
      <w:r>
        <w:rPr>
          <w:rFonts w:ascii="Calibri" w:hAnsi="Calibri" w:cs="Calibri"/>
          <w:color w:val="1F1A1A"/>
          <w:sz w:val="22"/>
          <w:szCs w:val="22"/>
        </w:rPr>
        <w:t xml:space="preserve"> (101, 102… 301…), vespertino del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x50 en adelante</w:t>
      </w:r>
      <w:r>
        <w:rPr>
          <w:rFonts w:ascii="Calibri" w:hAnsi="Calibri" w:cs="Calibri"/>
          <w:color w:val="1F1A1A"/>
          <w:sz w:val="22"/>
          <w:szCs w:val="22"/>
        </w:rPr>
        <w:t xml:space="preserve"> (151, 152… 351…). Así un nombre nunca se repite entre turnos.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2070"/>
        <w:gridCol w:w="5104"/>
      </w:tblGrid>
      <w:tr w:rsidR="00000000" w14:paraId="5FD6CAE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F2CB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5334E9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1982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0973063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3361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AE19D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21597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102</w:t>
            </w:r>
          </w:p>
        </w:tc>
      </w:tr>
      <w:tr w:rsidR="00000000" w14:paraId="23BF199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C19A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5802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5EAA7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2026-2027-1</w:t>
            </w:r>
          </w:p>
        </w:tc>
      </w:tr>
      <w:tr w:rsidR="00000000" w14:paraId="0496A91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454E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turno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BE21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E191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matutino</w:t>
            </w:r>
          </w:p>
        </w:tc>
      </w:tr>
      <w:tr w:rsidR="00000000" w14:paraId="35053D3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E156E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semestre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CFD8A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B828E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</w:t>
            </w:r>
          </w:p>
        </w:tc>
      </w:tr>
      <w:tr w:rsidR="00000000" w14:paraId="29A5805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0B56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especialidadId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13A9E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9E5E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"" (vacío por ahora)</w:t>
            </w:r>
          </w:p>
        </w:tc>
      </w:tr>
      <w:tr w:rsidR="00000000" w14:paraId="7C13AF3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3A91D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tutorId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A542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7A3A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del profesor tutor ("" si no hay)</w:t>
            </w:r>
          </w:p>
        </w:tc>
      </w:tr>
      <w:tr w:rsidR="00000000" w14:paraId="31BE2B7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34CA0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7900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CAD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 (false cuando termina el semestre)</w:t>
            </w:r>
          </w:p>
        </w:tc>
      </w:tr>
      <w:tr w:rsidR="00000000" w14:paraId="03B1FC3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9577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cicloEscolar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06ED3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86AB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Ciclo 2026–2027</w:t>
            </w:r>
          </w:p>
        </w:tc>
      </w:tr>
      <w:tr w:rsidR="00000000" w14:paraId="6FAF2E7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25A3B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7A11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BCCD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de sus profesores</w:t>
            </w:r>
          </w:p>
        </w:tc>
      </w:tr>
    </w:tbl>
    <w:p w14:paraId="2E97B3DA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grupos/{grupoId}/horario/{dia}</w:t>
      </w:r>
      <w:r>
        <w:rPr>
          <w:rFonts w:ascii="Calibri" w:hAnsi="Calibri" w:cs="Calibri"/>
          <w:color w:val="1F1A1A"/>
          <w:sz w:val="22"/>
          <w:szCs w:val="22"/>
        </w:rPr>
        <w:t xml:space="preserve"> — un documento por día, con id </w:t>
      </w:r>
      <w:r>
        <w:rPr>
          <w:rStyle w:val="HTMLCode"/>
        </w:rPr>
        <w:t>lunes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martes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miercoles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jueves</w:t>
      </w:r>
      <w:r>
        <w:rPr>
          <w:rFonts w:ascii="Calibri" w:hAnsi="Calibri" w:cs="Calibri"/>
          <w:color w:val="1F1A1A"/>
          <w:sz w:val="22"/>
          <w:szCs w:val="22"/>
        </w:rPr>
        <w:t xml:space="preserve"> o </w:t>
      </w:r>
      <w:r>
        <w:rPr>
          <w:rStyle w:val="HTMLCode"/>
        </w:rPr>
        <w:t>viernes</w:t>
      </w:r>
      <w:r>
        <w:rPr>
          <w:rFonts w:ascii="Calibri" w:hAnsi="Calibri" w:cs="Calibri"/>
          <w:color w:val="1F1A1A"/>
          <w:sz w:val="22"/>
          <w:szCs w:val="22"/>
        </w:rPr>
        <w:t xml:space="preserve"> (sin acento):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2806"/>
        <w:gridCol w:w="5037"/>
      </w:tblGrid>
      <w:tr w:rsidR="00000000" w14:paraId="39823D4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B737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E9315C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778C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7193E25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5500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8B7C0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1D2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miercoles</w:t>
            </w:r>
          </w:p>
        </w:tc>
      </w:tr>
      <w:tr w:rsidR="00000000" w14:paraId="548065A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60006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orden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FC113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number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2D1B6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3 (1 = lunes … 5 = viernes)</w:t>
            </w:r>
          </w:p>
        </w:tc>
      </w:tr>
      <w:tr w:rsidR="00000000" w14:paraId="2DE60AE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C7A1F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clases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D375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map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61617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 abajo</w:t>
            </w:r>
          </w:p>
        </w:tc>
      </w:tr>
    </w:tbl>
    <w:p w14:paraId="6D3CD12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Cada clase dentro de </w:t>
      </w:r>
      <w:r>
        <w:rPr>
          <w:rStyle w:val="HTMLCode"/>
        </w:rPr>
        <w:t>clases</w:t>
      </w:r>
      <w:r>
        <w:rPr>
          <w:rFonts w:ascii="Calibri" w:hAnsi="Calibri" w:cs="Calibri"/>
          <w:color w:val="1F1A1A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1023"/>
        <w:gridCol w:w="6003"/>
      </w:tblGrid>
      <w:tr w:rsidR="00000000" w14:paraId="054A996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30967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9303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B97C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6518957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C557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materia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97ADE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F6E0B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Matemáticas</w:t>
            </w:r>
          </w:p>
        </w:tc>
      </w:tr>
      <w:tr w:rsidR="00000000" w14:paraId="754E575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2BCCA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horaInicio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horaFin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7004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B1928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07:00 / 07:50 (formato de 24 horas)</w:t>
            </w:r>
          </w:p>
        </w:tc>
      </w:tr>
      <w:tr w:rsidR="00000000" w14:paraId="33BF857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79CE2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E7238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BF9E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del profesor</w:t>
            </w:r>
          </w:p>
        </w:tc>
      </w:tr>
      <w:tr w:rsidR="00000000" w14:paraId="1E28311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6FD89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aula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D4A85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BE8A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B-12 (opcional)</w:t>
            </w:r>
          </w:p>
        </w:tc>
      </w:tr>
      <w:tr w:rsidR="00000000" w14:paraId="552D129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F0400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ultimaDelTurno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461D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A827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 solo en la última clase: ahí el profesor da salida al grupo</w:t>
            </w:r>
          </w:p>
        </w:tc>
      </w:tr>
    </w:tbl>
    <w:p w14:paraId="3D2FC7CF" w14:textId="77777777" w:rsidR="002F2688" w:rsidRDefault="002F2688">
      <w:pPr>
        <w:shd w:val="clear" w:color="auto" w:fill="F7F5F4"/>
        <w:divId w:val="558981501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¿Por qué un documento por día?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Toda la pantalla de Horario se llena con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una sola lectura</w:t>
      </w:r>
      <w:r>
        <w:rPr>
          <w:rFonts w:ascii="Calibri" w:eastAsia="Times New Roman" w:hAnsi="Calibri" w:cs="Calibri"/>
          <w:color w:val="1F1A1A"/>
          <w:sz w:val="22"/>
          <w:szCs w:val="22"/>
        </w:rPr>
        <w:t>, y los 40 alumnos de un grupo leen el mismo documento.</w:t>
      </w:r>
    </w:p>
    <w:p w14:paraId="6D112192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cualquier cuenta activa lo lee; solo Control Escolar lo cambia.</w:t>
      </w:r>
    </w:p>
    <w:p w14:paraId="4541C1EB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4.4 </w:t>
      </w:r>
      <w:r>
        <w:rPr>
          <w:rStyle w:val="HTMLCode"/>
        </w:rPr>
        <w:t>periodos/{periodoId}</w:t>
      </w:r>
      <w:r>
        <w:rPr>
          <w:rFonts w:ascii="Calibri" w:eastAsia="Times New Roman" w:hAnsi="Calibri" w:cs="Calibri"/>
        </w:rPr>
        <w:t xml:space="preserve"> y sus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</w:rPr>
        <w:t xml:space="preserve"> — entradas y salidas por semestre</w:t>
      </w:r>
    </w:p>
    <w:p w14:paraId="06B9332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periodos/{periodoId}</w:t>
      </w:r>
      <w:r>
        <w:rPr>
          <w:rFonts w:ascii="Calibri" w:hAnsi="Calibri" w:cs="Calibri"/>
          <w:color w:val="1F1A1A"/>
          <w:sz w:val="22"/>
          <w:szCs w:val="22"/>
        </w:rPr>
        <w:t xml:space="preserve"> es un semestre: </w:t>
      </w:r>
      <w:r>
        <w:rPr>
          <w:rStyle w:val="HTMLCode"/>
        </w:rPr>
        <w:t>2026-2027-1</w:t>
      </w:r>
      <w:r>
        <w:rPr>
          <w:rFonts w:ascii="Calibri" w:hAnsi="Calibri" w:cs="Calibri"/>
          <w:color w:val="1F1A1A"/>
          <w:sz w:val="22"/>
          <w:szCs w:val="22"/>
        </w:rPr>
        <w:t xml:space="preserve"> (agosto–enero) y </w:t>
      </w:r>
      <w:r>
        <w:rPr>
          <w:rStyle w:val="HTMLCode"/>
        </w:rPr>
        <w:t>2026-2027-2</w:t>
      </w:r>
      <w:r>
        <w:rPr>
          <w:rFonts w:ascii="Calibri" w:hAnsi="Calibri" w:cs="Calibri"/>
          <w:color w:val="1F1A1A"/>
          <w:sz w:val="22"/>
          <w:szCs w:val="22"/>
        </w:rPr>
        <w:t xml:space="preserve"> (febrero–julio).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1462"/>
        <w:gridCol w:w="6000"/>
      </w:tblGrid>
      <w:tr w:rsidR="00000000" w14:paraId="4652492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EC56C2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C9000E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4000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4A37A30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CCA4D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BF5B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E36C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Agosto 2026 – Enero 2027</w:t>
            </w:r>
          </w:p>
        </w:tc>
      </w:tr>
      <w:tr w:rsidR="00000000" w14:paraId="2648719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76AC6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inicio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fin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C1736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49A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2026-08-01 / 2027-01-31 (AAAA-MM-DD)</w:t>
            </w:r>
          </w:p>
        </w:tc>
      </w:tr>
      <w:tr w:rsidR="00000000" w14:paraId="449652A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ABD1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760D2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26DA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 solo en el semestre en curso</w:t>
            </w:r>
          </w:p>
        </w:tc>
      </w:tr>
    </w:tbl>
    <w:p w14:paraId="55ED8B3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configuracion/plantel.periodoActual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dice cuál es el semestre en curso; la app lo usa para saber en qué lista leer.</w:t>
      </w:r>
    </w:p>
    <w:p w14:paraId="150184F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periodos/{periodoId}/registros/{id}</w:t>
      </w:r>
      <w:r>
        <w:rPr>
          <w:rFonts w:ascii="Calibri" w:hAnsi="Calibri" w:cs="Calibri"/>
          <w:color w:val="1F1A1A"/>
          <w:sz w:val="22"/>
          <w:szCs w:val="22"/>
        </w:rPr>
        <w:t xml:space="preserve"> — cada vez que el prefecto escanea un QR o teclea un No. de control se crea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un</w:t>
      </w:r>
      <w:r>
        <w:rPr>
          <w:rFonts w:ascii="Calibri" w:hAnsi="Calibri" w:cs="Calibri"/>
          <w:color w:val="1F1A1A"/>
          <w:sz w:val="22"/>
          <w:szCs w:val="22"/>
        </w:rPr>
        <w:t xml:space="preserve"> registro, aunque haya alerta. Es una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bitácora</w:t>
      </w:r>
      <w:r>
        <w:rPr>
          <w:rFonts w:ascii="Calibri" w:hAnsi="Calibri" w:cs="Calibri"/>
          <w:color w:val="1F1A1A"/>
          <w:sz w:val="22"/>
          <w:szCs w:val="22"/>
        </w:rPr>
        <w:t xml:space="preserve">: nadie la edita ni la borra.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Cada semestre empieza con la lista vacía</w:t>
      </w:r>
      <w:r>
        <w:rPr>
          <w:rFonts w:ascii="Calibri" w:hAnsi="Calibri" w:cs="Calibri"/>
          <w:color w:val="1F1A1A"/>
          <w:sz w:val="22"/>
          <w:szCs w:val="22"/>
        </w:rPr>
        <w:t>; las de semestres anteriores se conservan.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6"/>
        <w:gridCol w:w="1277"/>
        <w:gridCol w:w="4331"/>
      </w:tblGrid>
      <w:tr w:rsidR="00000000" w14:paraId="2302C84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5680A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922B6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728B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7207449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CA420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53F88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177A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No. de control (o lo que se tecleó, si no existe)</w:t>
            </w:r>
          </w:p>
        </w:tc>
      </w:tr>
      <w:tr w:rsidR="00000000" w14:paraId="77E4177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00EC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A4D1A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0C8F5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Juan Pérez Rodríguez</w:t>
            </w:r>
          </w:p>
        </w:tc>
      </w:tr>
      <w:tr w:rsidR="00000000" w14:paraId="39C54FD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65B4D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71FA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E52B9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2026-2027-1_102</w:t>
            </w:r>
          </w:p>
        </w:tc>
      </w:tr>
      <w:tr w:rsidR="00000000" w14:paraId="0157CB2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4AFD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29AE0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0733B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 o salida</w:t>
            </w:r>
          </w:p>
        </w:tc>
      </w:tr>
      <w:tr w:rsidR="00000000" w14:paraId="57F8637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19385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fechaHora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940D2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CA179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5 oct 2026 7:05 am</w:t>
            </w:r>
          </w:p>
        </w:tc>
      </w:tr>
      <w:tr w:rsidR="00000000" w14:paraId="19D2D62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0DF19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F9AA0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CEB1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2026-10-05 (para buscar por día sin cálculos)</w:t>
            </w:r>
          </w:p>
        </w:tc>
      </w:tr>
      <w:tr w:rsidR="00000000" w14:paraId="730C6A8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6F3E8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medio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BDE9F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C5F31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qr o no_control (tecleado por el prefecto)</w:t>
            </w:r>
          </w:p>
        </w:tc>
      </w:tr>
      <w:tr w:rsidR="00000000" w14:paraId="4DF2730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60032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registradoPor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registradoPorNombre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65D2E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892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del prefecto</w:t>
            </w:r>
          </w:p>
        </w:tc>
      </w:tr>
      <w:tr w:rsidR="00000000" w14:paraId="49D25D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3313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alerta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7C440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 o null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4B038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null si todo bien; si no, ver </w:t>
            </w:r>
            <w:hyperlink w:anchor="53-alertas-del-escaneo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alertas</w:t>
              </w:r>
            </w:hyperlink>
          </w:p>
        </w:tc>
      </w:tr>
    </w:tbl>
    <w:p w14:paraId="2666726C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lo leen prefecto, enfermería, Control Escolar, el alumno (los suyos), el padre (los de sus hijos) y el profesor (los de sus grupos). Solo el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prefecto</w:t>
      </w:r>
      <w:r>
        <w:rPr>
          <w:rFonts w:ascii="Calibri" w:hAnsi="Calibri" w:cs="Calibri"/>
          <w:color w:val="1F1A1A"/>
          <w:sz w:val="22"/>
          <w:szCs w:val="22"/>
        </w:rPr>
        <w:t xml:space="preserve"> lo crea, y con su propio uid en </w:t>
      </w:r>
      <w:r>
        <w:rPr>
          <w:rStyle w:val="HTMLCode"/>
        </w:rPr>
        <w:t>registradoPor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43405BFF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4.5 </w:t>
      </w:r>
      <w:r>
        <w:rPr>
          <w:rStyle w:val="HTMLCode"/>
        </w:rPr>
        <w:t>periodos/{periodoId}/salidasDeGrupo/{id}</w:t>
      </w:r>
      <w:r>
        <w:rPr>
          <w:rFonts w:ascii="Calibri" w:eastAsia="Times New Roman" w:hAnsi="Calibri" w:cs="Calibri"/>
        </w:rPr>
        <w:t xml:space="preserve"> — el profesor libera al grupo</w:t>
      </w:r>
    </w:p>
    <w:p w14:paraId="1716196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También una lista por semestre.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4"/>
        <w:gridCol w:w="1416"/>
        <w:gridCol w:w="3424"/>
      </w:tblGrid>
      <w:tr w:rsidR="00000000" w14:paraId="6369F26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9877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2ED48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9BC88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1F88CA8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5858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06E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81B1A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2026-2027-1_102 / 102</w:t>
            </w:r>
          </w:p>
        </w:tc>
      </w:tr>
      <w:tr w:rsidR="00000000" w14:paraId="7DEA6D6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CE70B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C7D86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4D34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2026-10-05</w:t>
            </w:r>
          </w:p>
        </w:tc>
      </w:tr>
      <w:tr w:rsidR="00000000" w14:paraId="48D0B22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734EF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fechaHora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A88DF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5B9786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</w:tr>
      <w:tr w:rsidR="00000000" w14:paraId="6AF6DC2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4EED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autorizadaPor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autorizadaPorNombre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F3E96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4E53F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 del profesor</w:t>
            </w:r>
          </w:p>
        </w:tc>
      </w:tr>
      <w:tr w:rsidR="00000000" w14:paraId="38F37BE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68A6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materia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C1963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BC00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Tecnologías de la información</w:t>
            </w:r>
          </w:p>
        </w:tc>
      </w:tr>
    </w:tbl>
    <w:p w14:paraId="6FE61EB1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lo crea un profesor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de ese grupo</w:t>
      </w:r>
      <w:r>
        <w:rPr>
          <w:rFonts w:ascii="Calibri" w:hAnsi="Calibri" w:cs="Calibri"/>
          <w:color w:val="1F1A1A"/>
          <w:sz w:val="22"/>
          <w:szCs w:val="22"/>
        </w:rPr>
        <w:t>; lo leen prefecto, profesores y Control Escolar.</w:t>
      </w:r>
    </w:p>
    <w:p w14:paraId="6A346635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4.6 </w:t>
      </w:r>
      <w:r>
        <w:rPr>
          <w:rStyle w:val="HTMLCode"/>
        </w:rPr>
        <w:t>anuncios/{id}</w:t>
      </w:r>
      <w:r>
        <w:rPr>
          <w:rFonts w:ascii="Calibri" w:eastAsia="Times New Roman" w:hAnsi="Calibri" w:cs="Calibri"/>
        </w:rPr>
        <w:t xml:space="preserve"> — boletín de noticias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3"/>
        <w:gridCol w:w="1312"/>
        <w:gridCol w:w="5049"/>
      </w:tblGrid>
      <w:tr w:rsidR="00000000" w14:paraId="2BF42FF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1ED7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401C3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873B2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29C9A54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0DB7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area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4F472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6A945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Prefectura (se muestra como etiqueta)</w:t>
            </w:r>
          </w:p>
        </w:tc>
      </w:tr>
      <w:tr w:rsidR="00000000" w14:paraId="775C7B1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D635D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DC308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F7AF3" w14:textId="77777777" w:rsidR="002F2688" w:rsidRDefault="002F2688">
            <w:pPr>
              <w:rPr>
                <w:rFonts w:ascii="Calibri" w:hAnsi="Calibri" w:cs="Calibri"/>
                <w:color w:val="1F1A1A"/>
                <w:sz w:val="19"/>
                <w:szCs w:val="19"/>
              </w:rPr>
            </w:pPr>
          </w:p>
        </w:tc>
      </w:tr>
      <w:tr w:rsidR="00000000" w14:paraId="0B87A4E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EA1D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713DF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360D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Horario de acceso</w:t>
            </w:r>
          </w:p>
        </w:tc>
      </w:tr>
      <w:tr w:rsidR="00000000" w14:paraId="13C3406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CCEDD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texto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CCD0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6D939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Recuerda que la puerta principal cierra a las 7:15 am…</w:t>
            </w:r>
          </w:p>
        </w:tc>
      </w:tr>
      <w:tr w:rsidR="00000000" w14:paraId="1A3385F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971E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destacado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45CC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C8034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 = aparece en "Información importante" del Inicio del padre</w:t>
            </w:r>
          </w:p>
        </w:tc>
      </w:tr>
      <w:tr w:rsidR="00000000" w14:paraId="58629C7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A79BF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dirigidoA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72BE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FBCFD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["alumno", "padre", "profesor", …] —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si un rol no está, no lo ve</w:t>
            </w:r>
          </w:p>
        </w:tc>
      </w:tr>
      <w:tr w:rsidR="00000000" w14:paraId="686C411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A58A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publicadoPor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publicadoPorNombre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C6DD9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2F160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uid y nombre</w:t>
            </w:r>
          </w:p>
        </w:tc>
      </w:tr>
    </w:tbl>
    <w:p w14:paraId="1C0ACF14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lo lee cualquier cuenta activa; lo escribe Control Escolar.</w:t>
      </w:r>
    </w:p>
    <w:p w14:paraId="65B6E810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4.7 </w:t>
      </w:r>
      <w:r>
        <w:rPr>
          <w:rStyle w:val="HTMLCode"/>
        </w:rPr>
        <w:t>eventos/{id}</w:t>
      </w:r>
      <w:r>
        <w:rPr>
          <w:rFonts w:ascii="Calibri" w:eastAsia="Times New Roman" w:hAnsi="Calibri" w:cs="Calibri"/>
        </w:rPr>
        <w:t xml:space="preserve"> — calendario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2099"/>
        <w:gridCol w:w="5031"/>
      </w:tblGrid>
      <w:tr w:rsidR="00000000" w14:paraId="754F654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197B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507A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13DE9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</w:t>
            </w:r>
          </w:p>
        </w:tc>
      </w:tr>
      <w:tr w:rsidR="00000000" w14:paraId="7A7DE58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EC480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931CA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BF787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Junta de padres de familia</w:t>
            </w:r>
          </w:p>
        </w:tc>
      </w:tr>
      <w:tr w:rsidR="00000000" w14:paraId="548D4DB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BDD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inicio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fin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D47AD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792BA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9 oct 6:00 pm / 9 oct 7:30 pm</w:t>
            </w:r>
          </w:p>
        </w:tc>
      </w:tr>
      <w:tr w:rsidR="00000000" w14:paraId="50A0ED4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EB0BF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lugar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37F70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D772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Auditorio</w:t>
            </w:r>
          </w:p>
        </w:tc>
      </w:tr>
      <w:tr w:rsidR="00000000" w14:paraId="1ED4F8C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BCB6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area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C0C50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52AD7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Dirección</w:t>
            </w:r>
          </w:p>
        </w:tc>
      </w:tr>
      <w:tr w:rsidR="00000000" w14:paraId="7061F9D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9E37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detalle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78CE0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85F0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opcional</w:t>
            </w:r>
          </w:p>
        </w:tc>
      </w:tr>
    </w:tbl>
    <w:p w14:paraId="79B9BA5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lo lee cualquier cuenta activa; lo escribe Control Escolar.</w:t>
      </w:r>
    </w:p>
    <w:p w14:paraId="652D84C6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4.8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</w:rPr>
        <w:t xml:space="preserve"> — ajustes generales</w:t>
      </w:r>
    </w:p>
    <w:p w14:paraId="1E4B878F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Ya existe, cargado el 19 de octubre.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0"/>
        <w:gridCol w:w="7484"/>
      </w:tblGrid>
      <w:tr w:rsidR="00000000" w14:paraId="5D0129C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9C347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94B56E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Valor actual</w:t>
            </w:r>
          </w:p>
        </w:tc>
      </w:tr>
      <w:tr w:rsidR="00000000" w14:paraId="2A6518E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ABC7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E732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CETis 61</w:t>
            </w:r>
          </w:p>
        </w:tc>
      </w:tr>
      <w:tr w:rsidR="00000000" w14:paraId="7B77B95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93F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ciudad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2BC1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Cd. Juárez</w:t>
            </w:r>
          </w:p>
        </w:tc>
      </w:tr>
      <w:tr w:rsidR="00000000" w14:paraId="66FB22E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0E34C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cicloEscolar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0B2E4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Ciclo 2026–2027</w:t>
            </w:r>
          </w:p>
        </w:tc>
      </w:tr>
      <w:tr w:rsidR="00000000" w14:paraId="6077F08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79C5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periodoActual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B6737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2026-2027-1 (el semestre en curso; id en </w:t>
            </w:r>
            <w:r>
              <w:rPr>
                <w:rStyle w:val="HTMLCode"/>
              </w:rPr>
              <w:t>periodos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086550B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408A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turnos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DD71D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["matutino", "vespertino"]</w:t>
            </w:r>
          </w:p>
        </w:tc>
      </w:tr>
      <w:tr w:rsidR="00000000" w14:paraId="67B9ECF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D5A5B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horaCierrePuerta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32A4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07:15</w:t>
            </w:r>
          </w:p>
        </w:tc>
      </w:tr>
      <w:tr w:rsidR="00000000" w14:paraId="5064147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48D4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diasVenceContrasena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CDCE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90 (días que dura una contraseña nueva; 0 = no vence)</w:t>
            </w:r>
          </w:p>
        </w:tc>
      </w:tr>
      <w:tr w:rsidR="00000000" w14:paraId="3FDE7C8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70EA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dominioCorreo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D5746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cetis61.mx</w:t>
            </w:r>
          </w:p>
        </w:tc>
      </w:tr>
      <w:tr w:rsidR="00000000" w14:paraId="6381526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B8E2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avisarAlPadreEstatus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A0CF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(no existe todavía)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Estatus del profesor que se le avisan al padre. Si no existe: </w:t>
            </w:r>
            <w:r>
              <w:rPr>
                <w:rStyle w:val="HTMLCode"/>
              </w:rPr>
              <w:t>["falta", "reporte", "llamada_atencion", "castigo"]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. </w:t>
            </w:r>
            <w:r>
              <w:rPr>
                <w:rStyle w:val="HTMLCode"/>
              </w:rPr>
              <w:t>[]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ninguno (ADR-010)</w:t>
            </w:r>
          </w:p>
        </w:tc>
      </w:tr>
      <w:tr w:rsidR="00000000" w14:paraId="0944A38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4302F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avisarAlPadreAlertas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D6D8B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i/>
                <w:iCs/>
                <w:color w:val="1F1A1A"/>
                <w:sz w:val="19"/>
                <w:szCs w:val="19"/>
              </w:rPr>
              <w:t>(no existe todavía)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Alertas del escaneo que se le avisan al padre. Si no existe: </w:t>
            </w:r>
            <w:r>
              <w:rPr>
                <w:rStyle w:val="HTMLCode"/>
              </w:rPr>
              <w:t>["inactivo", "salida_fuera_de_horario"]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. </w:t>
            </w:r>
            <w:r>
              <w:rPr>
                <w:rStyle w:val="HTMLCode"/>
              </w:rPr>
              <w:t>[]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ninguna. Las entradas y salidas sin alerta se avisan siempre (ADR-010)</w:t>
            </w:r>
          </w:p>
        </w:tc>
      </w:tr>
    </w:tbl>
    <w:p w14:paraId="29410FD6" w14:textId="77777777" w:rsidR="002F2688" w:rsidRDefault="002F2688">
      <w:pPr>
        <w:shd w:val="clear" w:color="auto" w:fill="F7F5F4"/>
        <w:divId w:val="56587807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Los dos últimos solo hay que crearlos si el plantel quiere algo distinto de lo de por omisión: consola →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Add field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tipo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array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string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0095045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4.9 </w:t>
      </w:r>
      <w:r>
        <w:rPr>
          <w:rStyle w:val="HTMLCode"/>
        </w:rPr>
        <w:t>roles/{rol}</w:t>
      </w:r>
      <w:r>
        <w:rPr>
          <w:rFonts w:ascii="Calibri" w:eastAsia="Times New Roman" w:hAnsi="Calibri" w:cs="Calibri"/>
        </w:rPr>
        <w:t xml:space="preserve"> — perfiles de usuario</w:t>
      </w:r>
    </w:p>
    <w:p w14:paraId="40594481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qué:</w:t>
      </w:r>
      <w:r>
        <w:rPr>
          <w:rFonts w:ascii="Calibri" w:hAnsi="Calibri" w:cs="Calibri"/>
          <w:color w:val="1F1A1A"/>
          <w:sz w:val="22"/>
          <w:szCs w:val="22"/>
        </w:rPr>
        <w:t xml:space="preserve"> describir cada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tipo de usuario</w:t>
      </w:r>
      <w:r>
        <w:rPr>
          <w:rFonts w:ascii="Calibri" w:hAnsi="Calibri" w:cs="Calibri"/>
          <w:color w:val="1F1A1A"/>
          <w:sz w:val="22"/>
          <w:szCs w:val="22"/>
        </w:rPr>
        <w:t xml:space="preserve"> de la app: cómo se llama, en qué plataforma trabaja, con qué inicia sesión, qué pantallas tiene y qué puede hacer. No son personas: son los "moldes" que Control Escolar asigna al dar de alta una cuenta (campo </w:t>
      </w:r>
      <w:r>
        <w:rPr>
          <w:rStyle w:val="HTMLCode"/>
        </w:rPr>
        <w:t>usuarios.rol</w:t>
      </w:r>
      <w:r>
        <w:rPr>
          <w:rFonts w:ascii="Calibri" w:hAnsi="Calibri" w:cs="Calibri"/>
          <w:color w:val="1F1A1A"/>
          <w:sz w:val="22"/>
          <w:szCs w:val="22"/>
        </w:rPr>
        <w:t>).</w:t>
      </w:r>
    </w:p>
    <w:p w14:paraId="3BA5CFBF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Id:</w:t>
      </w:r>
      <w:r>
        <w:rPr>
          <w:rFonts w:ascii="Calibri" w:hAnsi="Calibri" w:cs="Calibri"/>
          <w:color w:val="1F1A1A"/>
          <w:sz w:val="22"/>
          <w:szCs w:val="22"/>
        </w:rPr>
        <w:t xml:space="preserve"> el valor del rol. Ya están cargados los 6 (19 de octubre).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0"/>
        <w:gridCol w:w="1074"/>
        <w:gridCol w:w="5520"/>
      </w:tblGrid>
      <w:tr w:rsidR="00000000" w14:paraId="1483F74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FA5C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7C9D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7805D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 (</w:t>
            </w:r>
            <w:r>
              <w:rPr>
                <w:rStyle w:val="HTMLCode"/>
                <w:b/>
                <w:bCs/>
              </w:rPr>
              <w:t>roles/padre</w:t>
            </w: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)</w:t>
            </w:r>
          </w:p>
        </w:tc>
      </w:tr>
      <w:tr w:rsidR="00000000" w14:paraId="716B1CC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B2E65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orden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3A84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int64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036CA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 (para listarlos en orden)</w:t>
            </w:r>
          </w:p>
        </w:tc>
      </w:tr>
      <w:tr w:rsidR="00000000" w14:paraId="50D79EB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3BD27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04EBE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BC9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familia</w:t>
            </w:r>
          </w:p>
        </w:tc>
      </w:tr>
      <w:tr w:rsidR="00000000" w14:paraId="6845206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F1D0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etiqueta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DFDED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464A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familia (texto en tarjetas; el alumno dice "Estudiante")</w:t>
            </w:r>
          </w:p>
        </w:tc>
      </w:tr>
      <w:tr w:rsidR="00000000" w14:paraId="18C9581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F8AD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descripcion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381D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3956F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Sigue las entradas y salidas de su hijo, los avisos y el calendario del plantel.</w:t>
            </w:r>
          </w:p>
        </w:tc>
      </w:tr>
      <w:tr w:rsidR="00000000" w14:paraId="0C79A53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4F31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plataformas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2FCFC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42747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["android"] o ["web"]</w:t>
            </w:r>
          </w:p>
        </w:tc>
      </w:tr>
      <w:tr w:rsidR="00000000" w14:paraId="056954B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C2D44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plataformaConfirmada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56068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452A0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true (Enfermería era false, "web por confirmar"; el usuario la confirmó el 20 oct: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hay que ponerla en true en la consola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112EB3B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396C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inicioDeSesion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BD67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E5C7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noControl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(alumno) o </w:t>
            </w:r>
            <w:r>
              <w:rPr>
                <w:rStyle w:val="HTMLCode"/>
              </w:rPr>
              <w:t>usuario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(los demás)</w:t>
            </w:r>
          </w:p>
        </w:tc>
      </w:tr>
      <w:tr w:rsidR="00000000" w14:paraId="0CEE590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B0ABC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camposDelUsuario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BAAB4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49FFF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["hijos"] — campos extra que lleva </w:t>
            </w:r>
            <w:r>
              <w:rPr>
                <w:rStyle w:val="HTMLCode"/>
              </w:rPr>
              <w:t>usuarios/{uid}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este rol</w:t>
            </w:r>
          </w:p>
        </w:tc>
      </w:tr>
      <w:tr w:rsidR="00000000" w14:paraId="15537CE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DA9D1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cambioDeContrasenaObligatorio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C947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DE83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false (prefecto: true)</w:t>
            </w:r>
          </w:p>
        </w:tc>
      </w:tr>
      <w:tr w:rsidR="00000000" w14:paraId="45031E2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C40E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pantallas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1B4B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F3E3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Inicio, Entradas y salidas, Notificaciones, …</w:t>
            </w:r>
          </w:p>
        </w:tc>
      </w:tr>
      <w:tr w:rsidR="00000000" w14:paraId="3277C43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55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permisos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3F0F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array de string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410C0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ver_perfil_hijo, ver_qr_hijo, …</w:t>
            </w:r>
          </w:p>
        </w:tc>
      </w:tr>
      <w:tr w:rsidR="00000000" w14:paraId="5B78E14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FFB2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activo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42DA5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F06E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true</w:t>
            </w:r>
          </w:p>
        </w:tc>
      </w:tr>
    </w:tbl>
    <w:p w14:paraId="47662E7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Resumen de los 6 perfiles: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370"/>
        <w:gridCol w:w="1375"/>
        <w:gridCol w:w="862"/>
        <w:gridCol w:w="1236"/>
        <w:gridCol w:w="1296"/>
        <w:gridCol w:w="920"/>
        <w:gridCol w:w="920"/>
      </w:tblGrid>
      <w:tr w:rsidR="00000000" w14:paraId="14E87C4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115962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9EC96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A0AB1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Plataforma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F655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Inicia sesión con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6ED2D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 xml:space="preserve">Campo extra en </w:t>
            </w:r>
            <w:r>
              <w:rPr>
                <w:rStyle w:val="HTMLCode"/>
                <w:b/>
                <w:bCs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AF94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Cambio de contraseña obligatorio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596EE8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Pantallas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0A5E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Permisos</w:t>
            </w:r>
          </w:p>
        </w:tc>
      </w:tr>
      <w:tr w:rsidR="00000000" w14:paraId="2C6ADF0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F4C44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1B984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 ("Estudiante")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AD177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Android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69CA8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No. de control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B93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noControl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B4FBB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29D20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6A5C7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6</w:t>
            </w:r>
          </w:p>
        </w:tc>
      </w:tr>
      <w:tr w:rsidR="00000000" w14:paraId="0B4A6E3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FA210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D1C0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familia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C3152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Android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109C5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9AD2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hijos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84E0A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AB29B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CB43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8</w:t>
            </w:r>
          </w:p>
        </w:tc>
      </w:tr>
      <w:tr w:rsidR="00000000" w14:paraId="5E49DB8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71D08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5886A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32B1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Android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DBC5F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473D7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0D23A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D33A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2747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9</w:t>
            </w:r>
          </w:p>
        </w:tc>
      </w:tr>
      <w:tr w:rsidR="00000000" w14:paraId="3A7911B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76D68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0FE9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744D0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Android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B433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0F11C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A46A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E641F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7CDEB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6</w:t>
            </w:r>
          </w:p>
        </w:tc>
      </w:tr>
      <w:tr w:rsidR="00000000" w14:paraId="2136995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A937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enfermeria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B2CA7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0D122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Web (confirmada el 20 oct, ADR-011)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7EA92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D0DF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DCF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806F3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79A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4</w:t>
            </w:r>
          </w:p>
        </w:tc>
      </w:tr>
      <w:tr w:rsidR="00000000" w14:paraId="5E9E9BE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4C5E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control_escolar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48934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4696E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Web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912A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CB97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93607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E9BB4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C3910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11</w:t>
            </w:r>
          </w:p>
        </w:tc>
      </w:tr>
    </w:tbl>
    <w:p w14:paraId="05CF7371" w14:textId="7462BE2F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Los permisos de cada uno (salen del documento "Pantallas por rol", </w:t>
      </w:r>
      <w:hyperlink r:id="rId9" w:history="1">
        <w:r>
          <w:rPr>
            <w:rStyle w:val="Hyperlink"/>
            <w:rFonts w:ascii="Calibri" w:hAnsi="Calibri" w:cs="Calibri"/>
            <w:sz w:val="22"/>
            <w:szCs w:val="22"/>
          </w:rPr>
          <w:t>referencias/PANTALLAS_POR_ROL.md</w:t>
        </w:r>
      </w:hyperlink>
      <w:r>
        <w:rPr>
          <w:rFonts w:ascii="Calibri" w:hAnsi="Calibri" w:cs="Calibri"/>
          <w:color w:val="1F1A1A"/>
          <w:sz w:val="22"/>
          <w:szCs w:val="22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7979"/>
      </w:tblGrid>
      <w:tr w:rsidR="00000000" w14:paraId="5CED4BE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C61F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Perfil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96DEC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Permisos</w:t>
            </w:r>
          </w:p>
        </w:tc>
      </w:tr>
      <w:tr w:rsidR="00000000" w14:paraId="05B361D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8635C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C946F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ver_mi_qr, ver_mi_credencial, ver_mi_perfil, ver_mi_horario, ver_boletin, ver_notificaciones</w:t>
            </w:r>
          </w:p>
        </w:tc>
      </w:tr>
      <w:tr w:rsidR="00000000" w14:paraId="404D9D0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E65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388B8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ver_perfil_hijo, ver_qr_hijo, ver_credencial_hijo, ver_entradas_salidas_hijo, ver_horario_hijo, ver_boletin, ver_calendario, ver_notificaciones</w:t>
            </w:r>
          </w:p>
        </w:tc>
      </w:tr>
      <w:tr w:rsidR="00000000" w14:paraId="40DDE7D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8DC6F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7F9F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escanear_qr, capturar_no_control, registrar_entrada_salida, ver_alertas, ver_todos_los_alumnos, ver_horarios_grupos, ver_salidas_de_grupo, ver_calendario, ver_notificaciones</w:t>
            </w:r>
          </w:p>
        </w:tc>
      </w:tr>
      <w:tr w:rsidR="00000000" w14:paraId="1327FC5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37B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621B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ver_mis_grupos, ver_alumnos_de_mis_grupos, cambiar_estatus_alumno, dar_salida_grupo, ver_boletin, ver_notificaciones</w:t>
            </w:r>
          </w:p>
        </w:tc>
      </w:tr>
      <w:tr w:rsidR="00000000" w14:paraId="4BD7EC2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094CF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enfermeria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93B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ver_todos_los_alumnos, dar_pase_salud, activar_por_salud, ver_notificaciones</w:t>
            </w:r>
          </w:p>
        </w:tc>
      </w:tr>
      <w:tr w:rsidR="00000000" w14:paraId="19A11AF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8C9DE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control_escolar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9307D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administrar_usuarios, administrar_alumnos, administrar_grupos, administrar_horarios, activar_por_pago, cambiar_cualquier_estatus, registrar_practicas, ver_todos_los_alumnos, ver_entradas_salidas, publicar_anuncios, publicar_eventos</w:t>
            </w:r>
          </w:p>
        </w:tc>
      </w:tr>
    </w:tbl>
    <w:p w14:paraId="5494A822" w14:textId="77777777" w:rsidR="002F2688" w:rsidRDefault="002F2688">
      <w:pPr>
        <w:shd w:val="clear" w:color="auto" w:fill="F7F5F4"/>
        <w:divId w:val="1118374941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Importante — los permisos describen, las reglas deciden.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lista </w:t>
      </w:r>
      <w:r>
        <w:rPr>
          <w:rStyle w:val="HTMLCode"/>
        </w:rPr>
        <w:t>permisos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sirve para que las apps sepan qué mostrar y para documentar.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realmente protege los datos son las reglas de seguridad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6), que revisan </w:t>
      </w:r>
      <w:r>
        <w:rPr>
          <w:rStyle w:val="HTMLCode"/>
        </w:rPr>
        <w:t>usuarios.rol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 Si cambias un permiso aquí, revisa que las reglas digan lo mismo.</w:t>
      </w:r>
    </w:p>
    <w:p w14:paraId="66030CD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Quién puede:</w:t>
      </w:r>
      <w:r>
        <w:rPr>
          <w:rFonts w:ascii="Calibri" w:hAnsi="Calibri" w:cs="Calibri"/>
          <w:color w:val="1F1A1A"/>
          <w:sz w:val="22"/>
          <w:szCs w:val="22"/>
        </w:rPr>
        <w:t xml:space="preserve"> cualquier persona con sesión los lee; solo Control Escolar los cambia.</w:t>
      </w:r>
    </w:p>
    <w:p w14:paraId="1E10BB4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editarlos:</w:t>
      </w:r>
      <w:r>
        <w:rPr>
          <w:rFonts w:ascii="Calibri" w:hAnsi="Calibri" w:cs="Calibri"/>
          <w:color w:val="1F1A1A"/>
          <w:sz w:val="22"/>
          <w:szCs w:val="22"/>
        </w:rPr>
        <w:t xml:space="preserve"> consola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Firestore</w:t>
      </w:r>
      <w:r>
        <w:rPr>
          <w:rFonts w:ascii="Calibri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roles</w:t>
      </w:r>
      <w:r>
        <w:rPr>
          <w:rFonts w:ascii="Calibri" w:hAnsi="Calibri" w:cs="Calibri"/>
          <w:color w:val="1F1A1A"/>
          <w:sz w:val="22"/>
          <w:szCs w:val="22"/>
        </w:rPr>
        <w:t xml:space="preserve"> → el documento → lápiz del campo. Después copia el cambio en </w:t>
      </w:r>
      <w:r>
        <w:rPr>
          <w:rStyle w:val="HTMLCode"/>
        </w:rPr>
        <w:t>firebase/roles.json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02ED2920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1C65D7C1">
          <v:rect id="_x0000_i1029" style="width:0;height:1.5pt" o:hralign="center" o:hrstd="t" o:hr="t" fillcolor="#a0a0a0" stroked="f"/>
        </w:pict>
      </w:r>
    </w:p>
    <w:p w14:paraId="5F4F690B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Valores permitidos</w:t>
      </w:r>
    </w:p>
    <w:p w14:paraId="047DC29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Se escriben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exactamente así</w:t>
      </w:r>
      <w:r>
        <w:rPr>
          <w:rFonts w:ascii="Calibri" w:hAnsi="Calibri" w:cs="Calibri"/>
          <w:color w:val="1F1A1A"/>
          <w:sz w:val="22"/>
          <w:szCs w:val="22"/>
        </w:rPr>
        <w:t xml:space="preserve"> (minúsculas, sin acentos, con guion bajo).</w:t>
      </w:r>
    </w:p>
    <w:p w14:paraId="679EBB13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Roles</w:t>
      </w:r>
    </w:p>
    <w:p w14:paraId="4F7BA5C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Son los ids de la colección </w:t>
      </w:r>
      <w:r>
        <w:rPr>
          <w:rStyle w:val="HTMLCode"/>
        </w:rPr>
        <w:t>roles</w:t>
      </w:r>
      <w:r>
        <w:rPr>
          <w:rFonts w:ascii="Calibri" w:hAnsi="Calibri" w:cs="Calibri"/>
          <w:color w:val="1F1A1A"/>
          <w:sz w:val="22"/>
          <w:szCs w:val="22"/>
        </w:rPr>
        <w:t xml:space="preserve"> (§4.9).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985"/>
        <w:gridCol w:w="5994"/>
      </w:tblGrid>
      <w:tr w:rsidR="00000000" w14:paraId="0F043AB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400B6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 xml:space="preserve">Valor de </w:t>
            </w:r>
            <w:r>
              <w:rPr>
                <w:rStyle w:val="HTMLCode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C272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 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A6BF42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¿Tiene pantallas en la app hoy?</w:t>
            </w:r>
          </w:p>
        </w:tc>
      </w:tr>
      <w:tr w:rsidR="00000000" w14:paraId="1BEA460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4E56D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66BC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4C8D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 (vistas XML de alumno)</w:t>
            </w:r>
          </w:p>
        </w:tc>
      </w:tr>
      <w:tr w:rsidR="00000000" w14:paraId="008B561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C402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84C2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familia o tutor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1714F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 (vistas XML de padre; antes Compose)</w:t>
            </w:r>
          </w:p>
        </w:tc>
      </w:tr>
      <w:tr w:rsidR="00000000" w14:paraId="4ECE12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718E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86437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7185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 (vistas XML), con escáner QR, captura por No. de control, resultado y alertas</w:t>
            </w:r>
          </w:p>
        </w:tc>
      </w:tr>
      <w:tr w:rsidR="00000000" w14:paraId="389590D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AE88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B0DB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EC76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Sí (vistas XML): grupos, alumnos, estatus y salida del grupo</w:t>
            </w:r>
          </w:p>
        </w:tc>
      </w:tr>
      <w:tr w:rsidR="00000000" w14:paraId="41147FF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265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enfermeria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9CBD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EA0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No: usa la web (ADR-011); en la app ve un aviso</w:t>
            </w:r>
          </w:p>
        </w:tc>
      </w:tr>
      <w:tr w:rsidR="00000000" w14:paraId="558BDBA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7D42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control_escolar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65B1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C0911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 (web): ve un aviso</w:t>
            </w:r>
          </w:p>
        </w:tc>
      </w:tr>
    </w:tbl>
    <w:p w14:paraId="71757E16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Estatus (</w:t>
      </w:r>
      <w:r>
        <w:rPr>
          <w:rStyle w:val="HTMLCode"/>
        </w:rPr>
        <w:t>alumnos/{m}/estatus.tipo</w:t>
      </w:r>
      <w:r>
        <w:rPr>
          <w:rFonts w:ascii="Calibri" w:eastAsia="Times New Roman" w:hAnsi="Calibri" w:cs="Calibri"/>
        </w:rPr>
        <w:t>)</w:t>
      </w:r>
    </w:p>
    <w:p w14:paraId="4373009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castigo</w:t>
      </w:r>
      <w:r>
        <w:rPr>
          <w:rFonts w:ascii="Calibri" w:hAnsi="Calibri" w:cs="Calibri"/>
          <w:color w:val="1F1A1A"/>
          <w:sz w:val="22"/>
          <w:szCs w:val="22"/>
        </w:rPr>
        <w:t xml:space="preserve"> · </w:t>
      </w:r>
      <w:r>
        <w:rPr>
          <w:rStyle w:val="HTMLCode"/>
        </w:rPr>
        <w:t>falta</w:t>
      </w:r>
      <w:r>
        <w:rPr>
          <w:rFonts w:ascii="Calibri" w:hAnsi="Calibri" w:cs="Calibri"/>
          <w:color w:val="1F1A1A"/>
          <w:sz w:val="22"/>
          <w:szCs w:val="22"/>
        </w:rPr>
        <w:t xml:space="preserve"> · </w:t>
      </w:r>
      <w:r>
        <w:rPr>
          <w:rStyle w:val="HTMLCode"/>
        </w:rPr>
        <w:t>reporte</w:t>
      </w:r>
      <w:r>
        <w:rPr>
          <w:rFonts w:ascii="Calibri" w:hAnsi="Calibri" w:cs="Calibri"/>
          <w:color w:val="1F1A1A"/>
          <w:sz w:val="22"/>
          <w:szCs w:val="22"/>
        </w:rPr>
        <w:t xml:space="preserve"> · </w:t>
      </w:r>
      <w:r>
        <w:rPr>
          <w:rStyle w:val="HTMLCode"/>
        </w:rPr>
        <w:t>llamada_atencion</w:t>
      </w:r>
      <w:r>
        <w:rPr>
          <w:rFonts w:ascii="Calibri" w:hAnsi="Calibri" w:cs="Calibri"/>
          <w:color w:val="1F1A1A"/>
          <w:sz w:val="22"/>
          <w:szCs w:val="22"/>
        </w:rPr>
        <w:t xml:space="preserve"> · </w:t>
      </w:r>
      <w:r>
        <w:rPr>
          <w:rStyle w:val="HTMLCode"/>
        </w:rPr>
        <w:t>pase_salud</w:t>
      </w:r>
      <w:r>
        <w:rPr>
          <w:rFonts w:ascii="Calibri" w:hAnsi="Calibri" w:cs="Calibri"/>
          <w:color w:val="1F1A1A"/>
          <w:sz w:val="22"/>
          <w:szCs w:val="22"/>
        </w:rPr>
        <w:t xml:space="preserve"> · </w:t>
      </w:r>
      <w:r>
        <w:rPr>
          <w:rStyle w:val="HTMLCode"/>
        </w:rPr>
        <w:t>alta_practicas</w:t>
      </w:r>
    </w:p>
    <w:p w14:paraId="2DEA583B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Alertas del escaneo (</w:t>
      </w:r>
      <w:r>
        <w:rPr>
          <w:rStyle w:val="HTMLCode"/>
        </w:rPr>
        <w:t>registros.alerta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5"/>
        <w:gridCol w:w="6519"/>
      </w:tblGrid>
      <w:tr w:rsidR="00000000" w14:paraId="773293C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478BD4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CC06E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Cuándo</w:t>
            </w:r>
          </w:p>
        </w:tc>
      </w:tr>
      <w:tr w:rsidR="00000000" w14:paraId="189D3C7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5D1A4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no_dado_de_alta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60AE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QR o el No. de control no corresponde a ningún alumno</w:t>
            </w:r>
          </w:p>
        </w:tc>
      </w:tr>
      <w:tr w:rsidR="00000000" w14:paraId="57495A4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24DD4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inactivo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49839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Al entrar, </w:t>
            </w:r>
            <w:r>
              <w:rPr>
                <w:rStyle w:val="HTMLCode"/>
              </w:rPr>
              <w:t>activoPorPago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o </w:t>
            </w:r>
            <w:r>
              <w:rPr>
                <w:rStyle w:val="HTMLCode"/>
              </w:rPr>
              <w:t>activoPorSalud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es false</w:t>
            </w:r>
          </w:p>
        </w:tc>
      </w:tr>
      <w:tr w:rsidR="00000000" w14:paraId="4C69B3B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18E7E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ya_ingreso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6474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 cuando ya tenía una entrada registrada</w:t>
            </w:r>
          </w:p>
        </w:tc>
      </w:tr>
      <w:tr w:rsidR="00000000" w14:paraId="737BE88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1FE7B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no_ha_ingresado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0943D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Salida sin entrada registrada</w:t>
            </w:r>
          </w:p>
        </w:tc>
      </w:tr>
      <w:tr w:rsidR="00000000" w14:paraId="7A66A69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3FB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castigo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1D843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Tiene un estatus </w:t>
            </w:r>
            <w:r>
              <w:rPr>
                <w:rStyle w:val="HTMLCode"/>
              </w:rPr>
              <w:t>castigo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vigente</w:t>
            </w:r>
          </w:p>
        </w:tc>
      </w:tr>
      <w:tr w:rsidR="00000000" w14:paraId="275CC99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2FDC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salida_fuera_de_horario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9E70D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Sale antes de que su profesor libere al grupo o sin pase de salud</w:t>
            </w:r>
          </w:p>
        </w:tc>
      </w:tr>
    </w:tbl>
    <w:p w14:paraId="2DAF8B7D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Otros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8"/>
        <w:gridCol w:w="4606"/>
      </w:tblGrid>
      <w:tr w:rsidR="00000000" w14:paraId="31767EC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7132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F58EDC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Valores</w:t>
            </w:r>
          </w:p>
        </w:tc>
      </w:tr>
      <w:tr w:rsidR="00000000" w14:paraId="6CCAC8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9EDC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alumnos.ubicacion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4F86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fuera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Style w:val="HTMLCode"/>
              </w:rPr>
              <w:t>dentro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Style w:val="HTMLCode"/>
              </w:rPr>
              <w:t>salida_autorizada</w:t>
            </w:r>
          </w:p>
        </w:tc>
      </w:tr>
      <w:tr w:rsidR="00000000" w14:paraId="1AE8C97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0C02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registros.tipo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ultimoRegistro.tipo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974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entrada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Style w:val="HTMLCode"/>
              </w:rPr>
              <w:t>salida</w:t>
            </w:r>
          </w:p>
        </w:tc>
      </w:tr>
      <w:tr w:rsidR="00000000" w14:paraId="3F907F8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510B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registros.medio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DF82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qr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Style w:val="HTMLCode"/>
              </w:rPr>
              <w:t>no_control</w:t>
            </w:r>
          </w:p>
        </w:tc>
      </w:tr>
      <w:tr w:rsidR="00000000" w14:paraId="4263C20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7895A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cambiosDeEstado.campo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262C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pago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Style w:val="HTMLCode"/>
              </w:rPr>
              <w:t>salud</w:t>
            </w:r>
          </w:p>
        </w:tc>
      </w:tr>
    </w:tbl>
    <w:p w14:paraId="08179C07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A12CD8D">
          <v:rect id="_x0000_i1030" style="width:0;height:1.5pt" o:hralign="center" o:hrstd="t" o:hr="t" fillcolor="#a0a0a0" stroked="f"/>
        </w:pict>
      </w:r>
    </w:p>
    <w:p w14:paraId="0CC97A55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Reglas de seguridad (quién ve y cambia qué)</w:t>
      </w:r>
    </w:p>
    <w:p w14:paraId="2866D4CA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Están en </w:t>
      </w:r>
      <w:r>
        <w:rPr>
          <w:rStyle w:val="HTMLCode"/>
        </w:rPr>
        <w:t>firebase/firestore.rules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y publicadas en la consola. Resumen: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2"/>
        <w:gridCol w:w="890"/>
        <w:gridCol w:w="763"/>
        <w:gridCol w:w="1243"/>
        <w:gridCol w:w="1031"/>
        <w:gridCol w:w="1738"/>
        <w:gridCol w:w="1057"/>
      </w:tblGrid>
      <w:tr w:rsidR="00000000" w14:paraId="0A8FB0E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FE0EEB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Colección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8F166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5C314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A8CC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7023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D9921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Enfermería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E85EF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Control Escolar</w:t>
            </w:r>
          </w:p>
        </w:tc>
      </w:tr>
      <w:tr w:rsidR="00000000" w14:paraId="0925D7F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338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(el suyo)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15E71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FCDC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706E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F0355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C172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0785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1A33B78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B968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usuarios/…/notificaciones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(las suyas)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A3A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3730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6091E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980B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CB33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5308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Lee, marca leída</w:t>
            </w:r>
          </w:p>
        </w:tc>
      </w:tr>
      <w:tr w:rsidR="00000000" w14:paraId="13A869F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14CC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usuarios/…/notificaciones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(crear en otra cuenta)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F33A4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F96F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1FBED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los padres del 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9765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los padres de sus 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E4DA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los padres del 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A5408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cualquiera</w:t>
            </w:r>
          </w:p>
        </w:tc>
      </w:tr>
      <w:tr w:rsidR="00000000" w14:paraId="3217B65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F6A93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C64D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suyo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8485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Sus hijos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4C1B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 todos; cambia </w:t>
            </w:r>
            <w:r>
              <w:rPr>
                <w:rStyle w:val="HTMLCode"/>
              </w:rPr>
              <w:t>ubicacion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42A8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Sus grupos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A0CE1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 todos; cambia </w:t>
            </w:r>
            <w:r>
              <w:rPr>
                <w:rStyle w:val="HTMLCode"/>
              </w:rPr>
              <w:t>activoPorSalud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0F400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3F2D9C6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BF0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alumnos/…/estatus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AA74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C02C6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35A0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52BC9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 y crea (sus grupos)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A40E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Lee; crea </w:t>
            </w:r>
            <w:r>
              <w:rPr>
                <w:rStyle w:val="HTMLCode"/>
              </w:rPr>
              <w:t>pase_salud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38B9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7C11639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507B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alumnos/…/cambiosDeEstado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9690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369E4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3732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4437D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FFDB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Lee; crea </w:t>
            </w:r>
            <w:r>
              <w:rPr>
                <w:rStyle w:val="HTMLCode"/>
              </w:rPr>
              <w:t>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4321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Lee; crea </w:t>
            </w:r>
            <w:r>
              <w:rPr>
                <w:rStyle w:val="HTMLCode"/>
              </w:rPr>
              <w:t>pago</w:t>
            </w:r>
          </w:p>
        </w:tc>
      </w:tr>
      <w:tr w:rsidR="00000000" w14:paraId="3C6EFCE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2627D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alumnos/…/inscripciones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24AE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suya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91434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De sus hijos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0060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848D6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31148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EEACF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77AABF8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96DC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alumnos/…/privado/datos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257B2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F27DC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D029D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E0E76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A484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53171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4C364E9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81770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alumnos/…/privado/salud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0262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8576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0F75B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2E96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60258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 y escribe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8C661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460E7D2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29BF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horario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D68F7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4B040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E5555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775D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40C2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C0D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3343180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30BB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461B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475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F6E4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A5DE3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4A11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35C2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5C3C83D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FD0E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periodos/…/registros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2B7F3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Los suyos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B51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De sus hijos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2F4EC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Lee todos;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crea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EF4C5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De sus grupos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508A1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 todos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E37B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 todos</w:t>
            </w:r>
          </w:p>
        </w:tc>
      </w:tr>
      <w:tr w:rsidR="00000000" w14:paraId="6CCC257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9B459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periodos/…/salidasDeGrupo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CAAF2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EC6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F8B05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90BAD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Lee; crea (sus grupos)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C926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9AAD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  <w:tr w:rsidR="00000000" w14:paraId="1B91A6E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C62FE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anuncios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eventos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configuracion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roles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especialidades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27A9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8E0BC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5BA6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AC488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6801D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1C87C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</w:t>
            </w:r>
          </w:p>
        </w:tc>
      </w:tr>
    </w:tbl>
    <w:p w14:paraId="3DBBA117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Además:</w:t>
      </w:r>
    </w:p>
    <w:p w14:paraId="621FC54C" w14:textId="77777777" w:rsidR="002F2688" w:rsidRDefault="002F2688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sesión no se puede leer ni escribir nada.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 comprobó: una lectura sin sesión responde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403 Permission denied</w:t>
      </w:r>
      <w:r>
        <w:rPr>
          <w:rFonts w:ascii="Calibri" w:eastAsia="Times New Roman" w:hAnsi="Calibri" w:cs="Calibri"/>
          <w:color w:val="1F1A1A"/>
          <w:sz w:val="22"/>
          <w:szCs w:val="22"/>
        </w:rPr>
        <w:t>.)</w:t>
      </w:r>
    </w:p>
    <w:p w14:paraId="77E0DB8F" w14:textId="77777777" w:rsidR="002F2688" w:rsidRDefault="002F2688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Si </w:t>
      </w:r>
      <w:r>
        <w:rPr>
          <w:rStyle w:val="HTMLCode"/>
          <w:b/>
          <w:bCs/>
        </w:rPr>
        <w:t>activo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es 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>, la cuenta no puede hacer nada aunque tenga contraseña.</w:t>
      </w:r>
    </w:p>
    <w:p w14:paraId="0853ECD2" w14:textId="77777777" w:rsidR="002F2688" w:rsidRDefault="002F2688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se crea va firmado: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avisos (</w:t>
      </w:r>
      <w:r>
        <w:rPr>
          <w:rStyle w:val="HTMLCode"/>
        </w:rPr>
        <w:t>creadaPor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), los estatus (</w:t>
      </w:r>
      <w:r>
        <w:rPr>
          <w:rStyle w:val="HTMLCode"/>
        </w:rPr>
        <w:t>asignadoPor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), los cambios de estado (</w:t>
      </w:r>
      <w:r>
        <w:rPr>
          <w:rStyle w:val="HTMLCode"/>
        </w:rPr>
        <w:t>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), los registros (</w:t>
      </w:r>
      <w:r>
        <w:rPr>
          <w:rStyle w:val="HTMLCode"/>
        </w:rPr>
        <w:t>registradoPor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las salidas de grupo (</w:t>
      </w:r>
      <w:r>
        <w:rPr>
          <w:rStyle w:val="HTMLCode"/>
        </w:rPr>
        <w:t>autorizadaPor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deben llevar el uid de quien los crea; si no, se rechazan.</w:t>
      </w:r>
    </w:p>
    <w:p w14:paraId="16B0EF1C" w14:textId="40D6A14A" w:rsidR="002F2688" w:rsidRDefault="002F2688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reglas tienen 21 pruebas automáticas con el emulador (</w:t>
      </w:r>
      <w:hyperlink r:id="rId10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firebase/pruebas-reglas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>). Córrelas antes de publicar un cambio.</w:t>
      </w:r>
    </w:p>
    <w:p w14:paraId="1CD1CF34" w14:textId="77777777" w:rsidR="002F2688" w:rsidRDefault="002F2688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Cualquier colección que no esté en la tabla queda cerrada</w:t>
      </w:r>
      <w:r>
        <w:rPr>
          <w:rFonts w:ascii="Calibri" w:eastAsia="Times New Roman" w:hAnsi="Calibri" w:cs="Calibri"/>
          <w:color w:val="1F1A1A"/>
          <w:sz w:val="22"/>
          <w:szCs w:val="22"/>
        </w:rPr>
        <w:t>, incluidas las viejas (</w:t>
      </w:r>
      <w:r>
        <w:rPr>
          <w:rStyle w:val="HTMLCode"/>
        </w:rPr>
        <w:t>CetisAsiste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documentos antiguos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contraseña).</w:t>
      </w:r>
    </w:p>
    <w:p w14:paraId="3806C30D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E6443D0">
          <v:rect id="_x0000_i1031" style="width:0;height:1.5pt" o:hralign="center" o:hrstd="t" o:hr="t" fillcolor="#a0a0a0" stroked="f"/>
        </w:pict>
      </w:r>
    </w:p>
    <w:p w14:paraId="7675964C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Índices</w:t>
      </w:r>
    </w:p>
    <w:p w14:paraId="1813D3E1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Firestore necesita un "índice compuesto" para las búsquedas que filtran por un campo y ordenan por otro. Hay 11 (consola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Indexes</w:t>
      </w:r>
      <w:r>
        <w:rPr>
          <w:rFonts w:ascii="Calibri" w:hAnsi="Calibri" w:cs="Calibri"/>
          <w:color w:val="1F1A1A"/>
          <w:sz w:val="22"/>
          <w:szCs w:val="22"/>
        </w:rPr>
        <w:t xml:space="preserve"> →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Manual</w:t>
      </w:r>
      <w:r>
        <w:rPr>
          <w:rFonts w:ascii="Calibri" w:hAnsi="Calibri" w:cs="Calibri"/>
          <w:color w:val="1F1A1A"/>
          <w:sz w:val="22"/>
          <w:szCs w:val="22"/>
        </w:rPr>
        <w:t xml:space="preserve">); el de </w:t>
      </w:r>
      <w:r>
        <w:rPr>
          <w:rStyle w:val="HTMLCode"/>
        </w:rPr>
        <w:t>fecha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alerta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fechaHora</w:t>
      </w:r>
      <w:r>
        <w:rPr>
          <w:rFonts w:ascii="Calibri" w:hAnsi="Calibri" w:cs="Calibri"/>
          <w:color w:val="1F1A1A"/>
          <w:sz w:val="22"/>
          <w:szCs w:val="22"/>
        </w:rPr>
        <w:t xml:space="preserve"> es del 20 de octubre (ADR-010) y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hay que crearlo en la consola</w:t>
      </w:r>
      <w:r>
        <w:rPr>
          <w:rFonts w:ascii="Calibri" w:hAnsi="Calibri" w:cs="Calibri"/>
          <w:color w:val="1F1A1A"/>
          <w:sz w:val="22"/>
          <w:szCs w:val="22"/>
        </w:rPr>
        <w:t xml:space="preserve">. Los de </w:t>
      </w:r>
      <w:r>
        <w:rPr>
          <w:rStyle w:val="HTMLCode"/>
        </w:rPr>
        <w:t>registros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salidasDeGrupo</w:t>
      </w:r>
      <w:r>
        <w:rPr>
          <w:rFonts w:ascii="Calibri" w:hAnsi="Calibri" w:cs="Calibri"/>
          <w:color w:val="1F1A1A"/>
          <w:sz w:val="22"/>
          <w:szCs w:val="22"/>
        </w:rPr>
        <w:t xml:space="preserve"> sirven para la lista de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cualquier</w:t>
      </w:r>
      <w:r>
        <w:rPr>
          <w:rFonts w:ascii="Calibri" w:hAnsi="Calibri" w:cs="Calibri"/>
          <w:color w:val="1F1A1A"/>
          <w:sz w:val="22"/>
          <w:szCs w:val="22"/>
        </w:rPr>
        <w:t xml:space="preserve"> semestre, porque Firestore los aplica a toda colección con ese nombre.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3839"/>
        <w:gridCol w:w="4239"/>
      </w:tblGrid>
      <w:tr w:rsidR="00000000" w14:paraId="1CDA2F1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B4125D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Colección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1596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3F48D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Para qué búsqueda</w:t>
            </w:r>
          </w:p>
        </w:tc>
      </w:tr>
      <w:tr w:rsidR="00000000" w14:paraId="21F3FEC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CFD5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9FBBB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F1FFE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Entradas y salidas de un alumno (padre, alumno)</w:t>
            </w:r>
          </w:p>
        </w:tc>
      </w:tr>
      <w:tr w:rsidR="00000000" w14:paraId="5AB13CE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16C9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307A7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D7AA6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Registros de un grupo (profesor)</w:t>
            </w:r>
          </w:p>
        </w:tc>
      </w:tr>
      <w:tr w:rsidR="00000000" w14:paraId="4A33D33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7B7EE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C05B3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7BA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Registros de un día (Control Escolar, prefecto: "Últimos escaneos")</w:t>
            </w:r>
          </w:p>
        </w:tc>
      </w:tr>
      <w:tr w:rsidR="00000000" w14:paraId="596BACE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3B20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registros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4A68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alerta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84FD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Alertas de un día (prefecto: "Alertas de hoy"; Control Escolar)</w:t>
            </w:r>
          </w:p>
        </w:tc>
      </w:tr>
      <w:tr w:rsidR="00000000" w14:paraId="751F68D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D4931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salidasDeGrupo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1C11F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EA933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Grupos que ya salieron hoy (prefecto)</w:t>
            </w:r>
          </w:p>
        </w:tc>
      </w:tr>
      <w:tr w:rsidR="00000000" w14:paraId="3A263C5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52A7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anuncios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AD98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dirigidoA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(arreglo),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↓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B879D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Boletín según el rol</w:t>
            </w:r>
          </w:p>
        </w:tc>
      </w:tr>
      <w:tr w:rsidR="00000000" w14:paraId="5259828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5A14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9328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C44A0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Lista de alumnos de un grupo (profesor, enfermería)</w:t>
            </w:r>
          </w:p>
        </w:tc>
      </w:tr>
      <w:tr w:rsidR="00000000" w14:paraId="5159154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F0680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3B43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apellidoPaterno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B5ED3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Lista de un grupo en orden alfabético (solo inscritos)</w:t>
            </w:r>
          </w:p>
        </w:tc>
      </w:tr>
      <w:tr w:rsidR="00000000" w14:paraId="0E6B3BD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2A35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90B97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nombreBusqueda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28C06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Buscar alumno por nombre ("perez ro…")</w:t>
            </w:r>
          </w:p>
        </w:tc>
      </w:tr>
      <w:tr w:rsidR="00000000" w14:paraId="7AD1F58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4697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AE244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turno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semestre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nombreBusqueda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B2F79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Filtrar por turno y semestre</w:t>
            </w:r>
          </w:p>
        </w:tc>
      </w:tr>
      <w:tr w:rsidR="00000000" w14:paraId="75F2476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C4744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AD07E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turno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↑, </w:t>
            </w:r>
            <w:r>
              <w:rPr>
                <w:rStyle w:val="HTMLCode"/>
              </w:rPr>
              <w:t>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↑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141EE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Grupos del semestre por turno</w:t>
            </w:r>
          </w:p>
        </w:tc>
      </w:tr>
    </w:tbl>
    <w:p w14:paraId="6AAB2AB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Si un día la app muestra un error que dice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"The query requires an index"</w:t>
      </w:r>
      <w:r>
        <w:rPr>
          <w:rFonts w:ascii="Calibri" w:hAnsi="Calibri" w:cs="Calibri"/>
          <w:color w:val="1F1A1A"/>
          <w:sz w:val="22"/>
          <w:szCs w:val="22"/>
        </w:rPr>
        <w:t xml:space="preserve">, el mensaje trae un enlace: al abrirlo, Firebase crea el índice que falta. Después agrégalo también a </w:t>
      </w:r>
      <w:r>
        <w:rPr>
          <w:rStyle w:val="HTMLCode"/>
        </w:rPr>
        <w:t>firebase/firestore.indexes.json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43919926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78A2EC5">
          <v:rect id="_x0000_i1032" style="width:0;height:1.5pt" o:hralign="center" o:hrstd="t" o:hr="t" fillcolor="#a0a0a0" stroked="f"/>
        </w:pict>
      </w:r>
    </w:p>
    <w:p w14:paraId="43AD2045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Cómo entra una persona a la app</w:t>
      </w:r>
    </w:p>
    <w:p w14:paraId="63BBCC42" w14:textId="77777777" w:rsidR="002F2688" w:rsidRDefault="002F2688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La persona escribe:   No. de control o usuario  +  contraseña</w:t>
      </w:r>
      <w:r>
        <w:rPr>
          <w:rFonts w:cs="Calibri"/>
          <w:color w:val="1F1A1A"/>
        </w:rPr>
        <w:br/>
        <w:t>        │</w:t>
      </w:r>
      <w:r>
        <w:rPr>
          <w:rFonts w:cs="Calibri"/>
          <w:color w:val="1F1A1A"/>
        </w:rPr>
        <w:br/>
        <w:t>        ▼</w:t>
      </w:r>
      <w:r>
        <w:rPr>
          <w:rFonts w:cs="Calibri"/>
          <w:color w:val="1F1A1A"/>
        </w:rPr>
        <w:br/>
        <w:t>La app arma el correo:  00000000000000@cetis61.mx</w:t>
      </w:r>
      <w:r>
        <w:rPr>
          <w:rFonts w:cs="Calibri"/>
          <w:color w:val="1F1A1A"/>
        </w:rPr>
        <w:br/>
        <w:t>        │</w:t>
      </w:r>
      <w:r>
        <w:rPr>
          <w:rFonts w:cs="Calibri"/>
          <w:color w:val="1F1A1A"/>
        </w:rPr>
        <w:br/>
        <w:t>        ▼</w:t>
      </w:r>
      <w:r>
        <w:rPr>
          <w:rFonts w:cs="Calibri"/>
          <w:color w:val="1F1A1A"/>
        </w:rPr>
        <w:br/>
        <w:t>Authentication revisa la contraseña ──── incorrecta ──► "No. de control o contraseña incorrectas."</w:t>
      </w:r>
      <w:r>
        <w:rPr>
          <w:rFonts w:cs="Calibri"/>
          <w:color w:val="1F1A1A"/>
        </w:rPr>
        <w:br/>
        <w:t>        │ correcta</w:t>
      </w:r>
      <w:r>
        <w:rPr>
          <w:rFonts w:cs="Calibri"/>
          <w:color w:val="1F1A1A"/>
        </w:rPr>
        <w:br/>
        <w:t>        ▼</w:t>
      </w:r>
      <w:r>
        <w:rPr>
          <w:rFonts w:cs="Calibri"/>
          <w:color w:val="1F1A1A"/>
        </w:rPr>
        <w:br/>
        <w:t>La app lee usuarios/{uid} ─── no existe ──► "Tu cuenta </w:t>
      </w:r>
      <w:r>
        <w:rPr>
          <w:rFonts w:cs="Calibri"/>
          <w:color w:val="1F1A1A"/>
        </w:rPr>
        <w:t>todavía no está dada de alta…"</w:t>
      </w:r>
      <w:r>
        <w:rPr>
          <w:rFonts w:cs="Calibri"/>
          <w:color w:val="1F1A1A"/>
        </w:rPr>
        <w:br/>
        <w:t>        │                  └─ activo = false ► "Tu cuenta está desactivada…"</w:t>
      </w:r>
      <w:r>
        <w:rPr>
          <w:rFonts w:cs="Calibri"/>
          <w:color w:val="1F1A1A"/>
        </w:rPr>
        <w:br/>
        <w:t>        ▼</w:t>
      </w:r>
      <w:r>
        <w:rPr>
          <w:rFonts w:cs="Calibri"/>
          <w:color w:val="1F1A1A"/>
        </w:rPr>
        <w:br/>
        <w:t>¿debeCambiarContrasena = true o contrasenaVence ya pasó? ── sí ──► Cambiar contraseña</w:t>
      </w:r>
      <w:r>
        <w:rPr>
          <w:rFonts w:cs="Calibri"/>
          <w:color w:val="1F1A1A"/>
        </w:rPr>
        <w:br/>
        <w:t>        │ no                                                      (y luego sigue)</w:t>
      </w:r>
      <w:r>
        <w:rPr>
          <w:rFonts w:cs="Calibri"/>
          <w:color w:val="1F1A1A"/>
        </w:rPr>
        <w:br/>
        <w:t>        ▼</w:t>
      </w:r>
      <w:r>
        <w:rPr>
          <w:rFonts w:cs="Calibri"/>
          <w:color w:val="1F1A1A"/>
        </w:rPr>
        <w:br/>
        <w:t>Según el rol:  padre → vistas de padre        alumno   → vistas de alumno</w:t>
      </w:r>
      <w:r>
        <w:rPr>
          <w:rFonts w:cs="Calibri"/>
          <w:color w:val="1F1A1A"/>
        </w:rPr>
        <w:br/>
        <w:t>               prefecto → vistas de prefecto  profesor → vistas de profesor</w:t>
      </w:r>
      <w:r>
        <w:rPr>
          <w:rFonts w:cs="Calibri"/>
          <w:color w:val="1F1A1A"/>
        </w:rPr>
        <w:br/>
        <w:t>               enfermería, Control Escolar → aviso "se usa desde </w:t>
      </w:r>
      <w:r>
        <w:rPr>
          <w:rFonts w:cs="Calibri"/>
          <w:color w:val="1F1A1A"/>
        </w:rPr>
        <w:t>la web" + Cerrar sesión</w:t>
      </w:r>
    </w:p>
    <w:p w14:paraId="3697EDF9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La sesión se queda guardada: si la persona cierra la app sin tocar "Cerrar sesión", al abrirla de nuevo entra directo.</w:t>
      </w:r>
    </w:p>
    <w:p w14:paraId="7D9135CE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4B311BD9">
          <v:rect id="_x0000_i1033" style="width:0;height:1.5pt" o:hralign="center" o:hrstd="t" o:hr="t" fillcolor="#a0a0a0" stroked="f"/>
        </w:pict>
      </w:r>
    </w:p>
    <w:p w14:paraId="46CA238F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Recetas: dar de alta datos (mientras no exista la web de Control Escolar)</w:t>
      </w:r>
    </w:p>
    <w:p w14:paraId="53C30B6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Todo se hace en la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consola de Firebase</w:t>
      </w:r>
      <w:r>
        <w:rPr>
          <w:rFonts w:ascii="Calibri" w:hAnsi="Calibri" w:cs="Calibri"/>
          <w:color w:val="1F1A1A"/>
          <w:sz w:val="22"/>
          <w:szCs w:val="22"/>
        </w:rPr>
        <w:t xml:space="preserve"> con una cuenta de Google que tenga acceso al proyecto. Para crear un documento: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Firestore → Data →</w:t>
      </w:r>
      <w:r>
        <w:rPr>
          <w:rFonts w:ascii="Calibri" w:hAnsi="Calibri" w:cs="Calibri"/>
          <w:color w:val="1F1A1A"/>
          <w:sz w:val="22"/>
          <w:szCs w:val="22"/>
        </w:rPr>
        <w:t xml:space="preserve"> elige la colección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→ Add document</w:t>
      </w:r>
      <w:r>
        <w:rPr>
          <w:rFonts w:ascii="Calibri" w:hAnsi="Calibri" w:cs="Calibri"/>
          <w:color w:val="1F1A1A"/>
          <w:sz w:val="22"/>
          <w:szCs w:val="22"/>
        </w:rPr>
        <w:t xml:space="preserve">, escribe el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Document ID</w:t>
      </w:r>
      <w:r>
        <w:rPr>
          <w:rFonts w:ascii="Calibri" w:hAnsi="Calibri" w:cs="Calibri"/>
          <w:color w:val="1F1A1A"/>
          <w:sz w:val="22"/>
          <w:szCs w:val="22"/>
        </w:rPr>
        <w:t xml:space="preserve"> y agrega cada campo con su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tipo</w:t>
      </w:r>
      <w:r>
        <w:rPr>
          <w:rFonts w:ascii="Calibri" w:hAnsi="Calibri" w:cs="Calibri"/>
          <w:color w:val="1F1A1A"/>
          <w:sz w:val="22"/>
          <w:szCs w:val="22"/>
        </w:rPr>
        <w:t xml:space="preserve"> (string, boolean, timestamp…).</w:t>
      </w:r>
    </w:p>
    <w:p w14:paraId="7C984753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 Primera vez: crear la cuenta de Control Escolar</w:t>
      </w:r>
    </w:p>
    <w:p w14:paraId="78F5391B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Las reglas solo dejan escribir a Control Escolar, así que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la primera cuenta se crea a mano</w:t>
      </w:r>
      <w:r>
        <w:rPr>
          <w:rFonts w:ascii="Calibri" w:hAnsi="Calibri" w:cs="Calibri"/>
          <w:color w:val="1F1A1A"/>
          <w:sz w:val="22"/>
          <w:szCs w:val="22"/>
        </w:rPr>
        <w:t>:</w:t>
      </w:r>
    </w:p>
    <w:p w14:paraId="729CA7AF" w14:textId="77777777" w:rsidR="002F2688" w:rsidRDefault="002F2688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Users → Add user.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Email: </w:t>
      </w:r>
      <w:r>
        <w:rPr>
          <w:rStyle w:val="HTMLCode"/>
        </w:rPr>
        <w:t>control.escolar@cetis61.mx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(o el usuario que elijan + </w:t>
      </w:r>
      <w:r>
        <w:rPr>
          <w:rStyle w:val="HTMLCode"/>
        </w:rPr>
        <w:t>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Contraseña: una segura.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Add user.</w:t>
      </w:r>
    </w:p>
    <w:p w14:paraId="7ED9CD8C" w14:textId="77777777" w:rsidR="002F2688" w:rsidRDefault="002F2688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Copia 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User UID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aparece en la lista.</w:t>
      </w:r>
    </w:p>
    <w:p w14:paraId="04AF6022" w14:textId="77777777" w:rsidR="002F2688" w:rsidRDefault="002F2688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Firestore → Data → usuarios → Add document.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Document ID: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pega el UID</w:t>
      </w:r>
      <w:r>
        <w:rPr>
          <w:rFonts w:ascii="Calibri" w:eastAsia="Times New Roman" w:hAnsi="Calibri" w:cs="Calibri"/>
          <w:color w:val="1F1A1A"/>
          <w:sz w:val="22"/>
          <w:szCs w:val="22"/>
        </w:rPr>
        <w:t>. Campos:</w:t>
      </w:r>
    </w:p>
    <w:p w14:paraId="5707BDF5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(string): nombre de la persona</w:t>
      </w:r>
    </w:p>
    <w:p w14:paraId="5F0F5664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(string): </w:t>
      </w:r>
      <w:r>
        <w:rPr>
          <w:rStyle w:val="HTMLCode"/>
        </w:rPr>
        <w:t>control.escolar</w:t>
      </w:r>
    </w:p>
    <w:p w14:paraId="6A7213DD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(string): </w:t>
      </w:r>
      <w:r>
        <w:rPr>
          <w:rStyle w:val="HTMLCode"/>
        </w:rPr>
        <w:t>control.escolar@cetis61.mx</w:t>
      </w:r>
    </w:p>
    <w:p w14:paraId="357107D0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(string): </w:t>
      </w:r>
      <w:r>
        <w:rPr>
          <w:rStyle w:val="HTMLCode"/>
        </w:rPr>
        <w:t>control_escolar</w:t>
      </w:r>
    </w:p>
    <w:p w14:paraId="4C457A13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(boolean): </w:t>
      </w:r>
      <w:r>
        <w:rPr>
          <w:rStyle w:val="HTMLCode"/>
        </w:rPr>
        <w:t>true</w:t>
      </w:r>
    </w:p>
    <w:p w14:paraId="2068F7A2" w14:textId="77777777" w:rsidR="002F2688" w:rsidRDefault="002F2688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debeCambiarContrasena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(boolean): </w:t>
      </w:r>
      <w:r>
        <w:rPr>
          <w:rStyle w:val="HTMLCode"/>
        </w:rPr>
        <w:t>false</w:t>
      </w:r>
    </w:p>
    <w:p w14:paraId="75F0B553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 Dar de alta un grupo y su horario</w:t>
      </w:r>
    </w:p>
    <w:p w14:paraId="2E692930" w14:textId="77777777" w:rsidR="002F2688" w:rsidRDefault="002F2688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Firestore → grupos → Add document.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ID: </w:t>
      </w:r>
      <w:r>
        <w:rPr>
          <w:rStyle w:val="HTMLCode"/>
        </w:rPr>
        <w:t>{periodoActual}_{nombre}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por ejemplo </w:t>
      </w:r>
      <w:r>
        <w:rPr>
          <w:rStyle w:val="HTMLCode"/>
        </w:rPr>
        <w:t>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Campos: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periodoId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(nombres x00–x49) o </w:t>
      </w:r>
      <w:r>
        <w:rPr>
          <w:rStyle w:val="HTMLCode"/>
        </w:rPr>
        <w:t>vespertino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(x50 en adelante), </w:t>
      </w:r>
      <w:r>
        <w:rPr>
          <w:rStyle w:val="HTMLCode"/>
        </w:rPr>
        <w:t>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(number) = </w:t>
      </w:r>
      <w:r>
        <w:rPr>
          <w:rStyle w:val="HTMLCode"/>
        </w:rPr>
        <w:t>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especialidadId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"" , </w:t>
      </w:r>
      <w:r>
        <w:rPr>
          <w:rStyle w:val="HTMLCode"/>
        </w:rPr>
        <w:t>tutorId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"",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cicloEscolar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Ciclo 2026–2027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(array) = uid de sus profesores.</w:t>
      </w:r>
    </w:p>
    <w:p w14:paraId="135DEFFB" w14:textId="77777777" w:rsidR="002F2688" w:rsidRDefault="002F2688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Dentro del grupo: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Start collection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horario</w:t>
      </w:r>
      <w:r>
        <w:rPr>
          <w:rFonts w:ascii="Calibri" w:eastAsia="Times New Roman" w:hAnsi="Calibri" w:cs="Calibri"/>
          <w:color w:val="1F1A1A"/>
          <w:sz w:val="22"/>
          <w:szCs w:val="22"/>
        </w:rPr>
        <w:t>. Un documento por día (</w:t>
      </w:r>
      <w:r>
        <w:rPr>
          <w:rStyle w:val="HTMLCode"/>
        </w:rPr>
        <w:t>lunes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… </w:t>
      </w:r>
      <w:r>
        <w:rPr>
          <w:rStyle w:val="HTMLCode"/>
        </w:rPr>
        <w:t>viernes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con </w:t>
      </w:r>
      <w:r>
        <w:rPr>
          <w:rStyle w:val="HTMLCode"/>
        </w:rPr>
        <w:t>dia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orden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(number) y </w:t>
      </w:r>
      <w:r>
        <w:rPr>
          <w:rStyle w:val="HTMLCode"/>
        </w:rPr>
        <w:t>clases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(array 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map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materia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horaInicio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horaFin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ultimaDelTurno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5CC25FC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 Dar de alta un alumno</w:t>
      </w:r>
    </w:p>
    <w:p w14:paraId="53D9F80E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Add user.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Email: </w:t>
      </w:r>
      <w:r>
        <w:rPr>
          <w:rStyle w:val="HTMLCode"/>
        </w:rPr>
        <w:t>NOCONTROL@cetis61.mx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sus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14 dígitos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(por ejemplo </w:t>
      </w:r>
      <w:r>
        <w:rPr>
          <w:rStyle w:val="HTMLCode"/>
        </w:rPr>
        <w:t>00000000000001@cetis61.mx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y una contraseña inicial. Copia 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User UID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C0E242C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usuarios/{UID}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el No. de control,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= el email del paso 1,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el No. de control.</w:t>
      </w:r>
    </w:p>
    <w:p w14:paraId="758EAC2F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alumnos/{NOCONTROL}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(el Document ID es el No. de control):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(completo), </w:t>
      </w:r>
      <w:r>
        <w:rPr>
          <w:rStyle w:val="HTMLCode"/>
        </w:rPr>
        <w:t>apellidoPaterno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apellidoMaterno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nombres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nombreBusqueda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(apellidos y nombres en minúsculas sin acentos), </w:t>
      </w:r>
      <w:r>
        <w:rPr>
          <w:rStyle w:val="HTMLCode"/>
        </w:rPr>
        <w:t>estado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inscrito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periodoId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el periodo actual, </w:t>
      </w:r>
      <w:r>
        <w:rPr>
          <w:rStyle w:val="HTMLCode"/>
        </w:rPr>
        <w:t>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(number), </w:t>
      </w:r>
      <w:r>
        <w:rPr>
          <w:rStyle w:val="HTMLCode"/>
        </w:rPr>
        <w:t>especialidadId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"", </w:t>
      </w:r>
      <w:r>
        <w:rPr>
          <w:rStyle w:val="HTMLCode"/>
        </w:rPr>
        <w:t>generacion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(ej. </w:t>
      </w:r>
      <w:r>
        <w:rPr>
          <w:rStyle w:val="HTMLCode"/>
        </w:rPr>
        <w:t>2026-2029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usuarioId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el UID, </w:t>
      </w:r>
      <w:r>
        <w:rPr>
          <w:rStyle w:val="HTMLCode"/>
        </w:rPr>
        <w:t>grupoId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vigencia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activoPorPago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activoPorSalud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enPracticas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ubicacion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fuera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(array, vacío por ahora).</w:t>
      </w:r>
    </w:p>
    <w:p w14:paraId="7D707F2E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Historial: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dentro del alumno,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Start collection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inscripciones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>, documento con id = el periodo (</w:t>
      </w:r>
      <w:r>
        <w:rPr>
          <w:rStyle w:val="HTMLCode"/>
        </w:rPr>
        <w:t>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): </w:t>
      </w:r>
      <w:r>
        <w:rPr>
          <w:rStyle w:val="HTMLCode"/>
        </w:rPr>
        <w:t>grupoId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especialidadId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fechaAlta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(AAAA-MM-DD), </w:t>
      </w:r>
      <w:r>
        <w:rPr>
          <w:rStyle w:val="HTMLCode"/>
        </w:rPr>
        <w:t>estado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cursando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porNombre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FCC0E81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Datos delicados: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Start collection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privado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documentos </w:t>
      </w:r>
      <w:r>
        <w:rPr>
          <w:rStyle w:val="HTMLCode"/>
        </w:rPr>
        <w:t>datos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los campos de §4.2.</w:t>
      </w:r>
    </w:p>
    <w:p w14:paraId="32556260" w14:textId="77777777" w:rsidR="002F2688" w:rsidRDefault="002F2688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Entrégale al alumno su No. de control y su contraseña inicial.</w:t>
      </w:r>
    </w:p>
    <w:p w14:paraId="10ABCBDA" w14:textId="77777777" w:rsidR="002F2688" w:rsidRDefault="002F2688">
      <w:pPr>
        <w:shd w:val="clear" w:color="auto" w:fill="F7F5F4"/>
        <w:divId w:val="1269198609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Con 2,500 alumnos esto no se hace a mano: hace falta la herramienta de importación masiva (ADR-005, acción 7).</w:t>
      </w:r>
    </w:p>
    <w:p w14:paraId="29B82EE8" w14:textId="77777777" w:rsidR="002F2688" w:rsidRDefault="002F2688">
      <w:pPr>
        <w:shd w:val="clear" w:color="auto" w:fill="F7F5F4"/>
        <w:divId w:val="2098288965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QR no se captura: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app lo arma con el No. de control (ADR-009).</w:t>
      </w:r>
    </w:p>
    <w:p w14:paraId="19EC436A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9.4 Dar de alta a un padre o tutor</w:t>
      </w:r>
    </w:p>
    <w:p w14:paraId="17E2F7C7" w14:textId="77777777" w:rsidR="002F2688" w:rsidRDefault="002F2688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Add user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usuario.que.elijan@cetis61.mx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>. Copia el UID.</w:t>
      </w:r>
    </w:p>
    <w:p w14:paraId="79483E98" w14:textId="77777777" w:rsidR="002F2688" w:rsidRDefault="002F2688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hijos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(array) = números de control de sus hijos.</w:t>
      </w:r>
    </w:p>
    <w:p w14:paraId="63963AFD" w14:textId="77777777" w:rsidR="002F2688" w:rsidRDefault="002F2688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</w:t>
      </w:r>
      <w:r>
        <w:rPr>
          <w:rStyle w:val="HTMLCode"/>
        </w:rPr>
        <w:t>alumnos/{No. de control}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hijo, agrega el UID del padre al arreglo </w:t>
      </w:r>
      <w:r>
        <w:rPr>
          <w:rStyle w:val="HTMLCode"/>
        </w:rPr>
        <w:t>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561D9CC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9.5 Dar de alta personal (prefecto, profesor, enfermería)</w:t>
      </w:r>
    </w:p>
    <w:p w14:paraId="65ED317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Igual que el padre, con </w:t>
      </w:r>
      <w:r>
        <w:rPr>
          <w:rStyle w:val="HTMLCode"/>
        </w:rPr>
        <w:t>rol</w:t>
      </w:r>
      <w:r>
        <w:rPr>
          <w:rFonts w:ascii="Calibri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prefecto</w:t>
      </w:r>
      <w:r>
        <w:rPr>
          <w:rFonts w:ascii="Calibri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</w:t>
      </w:r>
      <w:r>
        <w:rPr>
          <w:rFonts w:ascii="Calibri" w:hAnsi="Calibri" w:cs="Calibri"/>
          <w:color w:val="1F1A1A"/>
          <w:sz w:val="22"/>
          <w:szCs w:val="22"/>
        </w:rPr>
        <w:t xml:space="preserve"> o </w:t>
      </w:r>
      <w:r>
        <w:rPr>
          <w:rStyle w:val="HTMLCode"/>
        </w:rPr>
        <w:t>enfermeria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debeCambiarContrasena</w:t>
      </w:r>
      <w:r>
        <w:rPr>
          <w:rFonts w:ascii="Calibri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hAnsi="Calibri" w:cs="Calibri"/>
          <w:color w:val="1F1A1A"/>
          <w:sz w:val="22"/>
          <w:szCs w:val="22"/>
        </w:rPr>
        <w:t xml:space="preserve">. Al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profesor</w:t>
      </w:r>
      <w:r>
        <w:rPr>
          <w:rFonts w:ascii="Calibri" w:hAnsi="Calibri" w:cs="Calibri"/>
          <w:color w:val="1F1A1A"/>
          <w:sz w:val="22"/>
          <w:szCs w:val="22"/>
        </w:rPr>
        <w:t xml:space="preserve"> agrégale </w:t>
      </w:r>
      <w:r>
        <w:rPr>
          <w:rStyle w:val="HTMLCode"/>
        </w:rPr>
        <w:t>grupos</w:t>
      </w:r>
      <w:r>
        <w:rPr>
          <w:rFonts w:ascii="Calibri" w:hAnsi="Calibri" w:cs="Calibri"/>
          <w:color w:val="1F1A1A"/>
          <w:sz w:val="22"/>
          <w:szCs w:val="22"/>
        </w:rPr>
        <w:t xml:space="preserve"> (array con los </w:t>
      </w:r>
      <w:r>
        <w:rPr>
          <w:rStyle w:val="HTMLCode"/>
        </w:rPr>
        <w:t>grupoId</w:t>
      </w:r>
      <w:r>
        <w:rPr>
          <w:rFonts w:ascii="Calibri" w:hAnsi="Calibri" w:cs="Calibri"/>
          <w:color w:val="1F1A1A"/>
          <w:sz w:val="22"/>
          <w:szCs w:val="22"/>
        </w:rPr>
        <w:t xml:space="preserve">) y su uid en </w:t>
      </w:r>
      <w:r>
        <w:rPr>
          <w:rStyle w:val="HTMLCode"/>
        </w:rPr>
        <w:t>grupos/{grupoId}.profesores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578E76B8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9.6 Publicar un anuncio o un evento</w:t>
      </w:r>
    </w:p>
    <w:p w14:paraId="0F6D534E" w14:textId="77777777" w:rsidR="002F2688" w:rsidRDefault="002F2688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Add document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Auto-ID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area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(timestamp), </w:t>
      </w:r>
      <w:r>
        <w:rPr>
          <w:rStyle w:val="HTMLCode"/>
        </w:rPr>
        <w:t>titulo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texto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destacado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(boolean), </w:t>
      </w:r>
      <w:r>
        <w:rPr>
          <w:rStyle w:val="HTMLCode"/>
        </w:rPr>
        <w:t>dirigidoA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(array con los roles que lo verán, por ejemplo </w:t>
      </w:r>
      <w:r>
        <w:rPr>
          <w:rStyle w:val="HTMLCode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70217E5F" w14:textId="77777777" w:rsidR="002F2688" w:rsidRDefault="002F2688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eventos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Auto-ID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titulo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fin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(timestamp), </w:t>
      </w:r>
      <w:r>
        <w:rPr>
          <w:rStyle w:val="HTMLCode"/>
        </w:rPr>
        <w:t>lugar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area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FF9F4B4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9.7 Desactivar a alguien</w:t>
      </w:r>
    </w:p>
    <w:p w14:paraId="432D7056" w14:textId="77777777" w:rsidR="002F2688" w:rsidRDefault="002F2688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completa: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usuarios/{uid}.activo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13B7001" w14:textId="77777777" w:rsidR="002F2688" w:rsidRDefault="002F2688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Alumno por pago: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alumnos/{m}.activoPorPago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agrega un documento en </w:t>
      </w:r>
      <w:r>
        <w:rPr>
          <w:rStyle w:val="HTMLCode"/>
        </w:rPr>
        <w:t>alumnos/{m}/cambiosDeEstado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campo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pago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valor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motivo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044AB42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9.8 Cambiar la contraseña de alguien que la olvidó</w:t>
      </w:r>
    </w:p>
    <w:p w14:paraId="056AD51A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 consola no deja escribir una contraseña nueva: su opción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Reset password</w:t>
      </w:r>
      <w:r>
        <w:rPr>
          <w:rFonts w:ascii="Calibri" w:hAnsi="Calibri" w:cs="Calibri"/>
          <w:color w:val="1F1A1A"/>
          <w:sz w:val="22"/>
          <w:szCs w:val="22"/>
        </w:rPr>
        <w:t xml:space="preserve"> manda un correo, y a los correos internos </w:t>
      </w:r>
      <w:r>
        <w:rPr>
          <w:rStyle w:val="HTMLCode"/>
        </w:rPr>
        <w:t>@cetis61.mx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no les llega nada</w:t>
      </w:r>
      <w:r>
        <w:rPr>
          <w:rFonts w:ascii="Calibri" w:hAnsi="Calibri" w:cs="Calibri"/>
          <w:color w:val="1F1A1A"/>
          <w:sz w:val="22"/>
          <w:szCs w:val="22"/>
        </w:rPr>
        <w:t>. Mientras no exista la web de Control Escolar, el camino es:</w:t>
      </w:r>
    </w:p>
    <w:p w14:paraId="6E7DFCEA" w14:textId="77777777" w:rsidR="002F2688" w:rsidRDefault="002F2688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Users 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mbria Math" w:eastAsia="Times New Roman" w:hAnsi="Cambria Math" w:cs="Cambria Math"/>
          <w:color w:val="1F1A1A"/>
          <w:sz w:val="22"/>
          <w:szCs w:val="22"/>
        </w:rPr>
        <w:t>⋮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cuenta </w:t>
      </w:r>
      <w:r>
        <w:rPr>
          <w:rFonts w:ascii="Calibri" w:eastAsia="Times New Roman" w:hAnsi="Calibri" w:cs="Calibri"/>
          <w:color w:val="1F1A1A"/>
          <w:sz w:val="22"/>
          <w:szCs w:val="22"/>
        </w:rPr>
        <w:t>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Delete account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25C9F3B" w14:textId="77777777" w:rsidR="002F2688" w:rsidRDefault="002F2688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Add user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mismo email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una contraseña nueva. Copia 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nuevo UID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6558EF2" w14:textId="77777777" w:rsidR="002F2688" w:rsidRDefault="002F2688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Firestore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crea </w:t>
      </w:r>
      <w:r>
        <w:rPr>
          <w:rStyle w:val="HTMLCode"/>
        </w:rPr>
        <w:t>usuarios/{nuevo 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los mismos campos que tenía el documento viejo y borra el viejo.</w:t>
      </w:r>
    </w:p>
    <w:p w14:paraId="7B59C522" w14:textId="77777777" w:rsidR="002F2688" w:rsidRDefault="002F2688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Si es alumno, cambia </w:t>
      </w:r>
      <w:r>
        <w:rPr>
          <w:rStyle w:val="HTMLCode"/>
        </w:rPr>
        <w:t>alumnos/{m}.usuarioId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si es padre, cambia su UID en el arreglo </w:t>
      </w:r>
      <w:r>
        <w:rPr>
          <w:rStyle w:val="HTMLCode"/>
        </w:rPr>
        <w:t>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hijo.</w:t>
      </w:r>
    </w:p>
    <w:p w14:paraId="3DECA6C8" w14:textId="32ECFBDE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Es laborioso a propósito. Desde el 19 de octubre la app tiene la pantalla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"Cambiar contraseña"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(Perfil), pero pide la contraseña actual: sirve para cambiarla, no para recuperarla. Para una contraseña olvidada sigue haciendo falta este camino o la web (ver </w:t>
      </w:r>
      <w:hyperlink r:id="rId11" w:history="1">
        <w:r>
          <w:rPr>
            <w:rStyle w:val="Hyperlink"/>
            <w:rFonts w:ascii="Calibri" w:hAnsi="Calibri" w:cs="Calibri"/>
            <w:sz w:val="22"/>
            <w:szCs w:val="22"/>
          </w:rPr>
          <w:t>PENDIENTES.md</w:t>
        </w:r>
      </w:hyperlink>
      <w:r>
        <w:rPr>
          <w:rFonts w:ascii="Calibri" w:hAnsi="Calibri" w:cs="Calibri"/>
          <w:color w:val="1F1A1A"/>
          <w:sz w:val="22"/>
          <w:szCs w:val="22"/>
        </w:rPr>
        <w:t>).</w:t>
      </w:r>
    </w:p>
    <w:p w14:paraId="3AC72331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9.9 Pedirle a alguien que cambie su contraseña</w:t>
      </w:r>
    </w:p>
    <w:p w14:paraId="049DF528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En </w:t>
      </w:r>
      <w:r>
        <w:rPr>
          <w:rStyle w:val="HTMLCode"/>
        </w:rPr>
        <w:t>usuarios/{uid}</w:t>
      </w:r>
      <w:r>
        <w:rPr>
          <w:rFonts w:ascii="Calibri" w:hAnsi="Calibri" w:cs="Calibri"/>
          <w:color w:val="1F1A1A"/>
          <w:sz w:val="22"/>
          <w:szCs w:val="22"/>
        </w:rPr>
        <w:t xml:space="preserve"> pon </w:t>
      </w:r>
      <w:r>
        <w:rPr>
          <w:rStyle w:val="HTMLCode"/>
        </w:rPr>
        <w:t>debeCambiarContrasena</w:t>
      </w:r>
      <w:r>
        <w:rPr>
          <w:rFonts w:ascii="Calibri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hAnsi="Calibri" w:cs="Calibri"/>
          <w:color w:val="1F1A1A"/>
          <w:sz w:val="22"/>
          <w:szCs w:val="22"/>
        </w:rPr>
        <w:t xml:space="preserve">. La próxima vez que entre, la app le mostrará "Cambiar contraseña" antes que nada. Al cambiarla, la app regresa el campo a </w:t>
      </w:r>
      <w:r>
        <w:rPr>
          <w:rStyle w:val="HTMLCode"/>
        </w:rPr>
        <w:t>false</w:t>
      </w:r>
      <w:r>
        <w:rPr>
          <w:rFonts w:ascii="Calibri" w:hAnsi="Calibri" w:cs="Calibri"/>
          <w:color w:val="1F1A1A"/>
          <w:sz w:val="22"/>
          <w:szCs w:val="22"/>
        </w:rPr>
        <w:t xml:space="preserve"> sola.</w:t>
      </w:r>
    </w:p>
    <w:p w14:paraId="3AD2B7A7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6063D55">
          <v:rect id="_x0000_i1034" style="width:0;height:1.5pt" o:hralign="center" o:hrstd="t" o:hr="t" fillcolor="#a0a0a0" stroked="f"/>
        </w:pict>
      </w:r>
    </w:p>
    <w:p w14:paraId="40DC5D61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La app y la base de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4"/>
        <w:gridCol w:w="6890"/>
      </w:tblGrid>
      <w:tr w:rsidR="00000000" w14:paraId="18926A3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F738A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5B737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hace</w:t>
            </w:r>
          </w:p>
        </w:tc>
      </w:tr>
      <w:tr w:rsidR="00000000" w14:paraId="33425BC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015A0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datos/Modelos.kt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8AD0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forma de cada documento (</w:t>
            </w:r>
            <w:r>
              <w:rPr>
                <w:rStyle w:val="HTMLCode"/>
              </w:rPr>
              <w:t>UsuarioDoc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AlumnoDoc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RegistroDoc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…), los nombres de las colecciones (</w:t>
            </w:r>
            <w:r>
              <w:rPr>
                <w:rStyle w:val="HTMLCode"/>
              </w:rPr>
              <w:t>Colecciones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 y los roles (</w:t>
            </w:r>
            <w:r>
              <w:rPr>
                <w:rStyle w:val="HTMLCode"/>
              </w:rPr>
              <w:t>Rol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360BA35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C8B02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datos/CetisRepositorio.kt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1A892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Único lugar que habla con Firebase: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inicia y cierra sesión, y hace todas las consultas</w:t>
            </w:r>
          </w:p>
        </w:tc>
      </w:tr>
      <w:tr w:rsidR="00000000" w14:paraId="6AEA11D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5E6B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datos/Avisos.kt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F1F25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A quién se le avisa de qué y cómo se arma un aviso del buzón (sin Firebase; pruebas en </w:t>
            </w:r>
            <w:r>
              <w:rPr>
                <w:rStyle w:val="HTMLCode"/>
              </w:rPr>
              <w:t>AvisosTest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47CF92D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AA3E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datos/Escaneo.kt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F475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Qué alerta corresponde a un escaneo (sin Firebase; pruebas en </w:t>
            </w:r>
            <w:r>
              <w:rPr>
                <w:rStyle w:val="HTMLCode"/>
              </w:rPr>
              <w:t>EscaneoTest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25A45CA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41269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datos/Formatos.kt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72293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Convierte fechas y documentos en los textos de Figma ("Hoy · 5 oct", "7:00 – 7:50 am") y dibuja el QR</w:t>
            </w:r>
          </w:p>
        </w:tc>
      </w:tr>
      <w:tr w:rsidR="00000000" w14:paraId="4B55385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35C0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ui/CetisApp.kt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6DEE2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Bienvenida → inicio de sesión → (cambio de contraseña obligatorio) → pantallas según el rol</w:t>
            </w:r>
          </w:p>
        </w:tc>
      </w:tr>
      <w:tr w:rsidR="00000000" w14:paraId="79255AF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E241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ui/padres/PadresApp.kt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C383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Pide los datos del hijo y muestra las vistas XML del padre</w:t>
            </w:r>
          </w:p>
        </w:tc>
      </w:tr>
      <w:tr w:rsidR="00000000" w14:paraId="4EC4AC1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080F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ui/alumno/AlumnoApp.kt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1451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Muestra las vistas XML del alumno y las llena con sus datos</w:t>
            </w:r>
          </w:p>
        </w:tc>
      </w:tr>
      <w:tr w:rsidR="00000000" w14:paraId="01EE031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0AF0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ui/prefecto/PrefectoApp.kt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BF320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Vistas XML del prefecto</w:t>
            </w:r>
          </w:p>
        </w:tc>
      </w:tr>
      <w:tr w:rsidR="00000000" w14:paraId="700D3BC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F9621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ui/profesor/ProfesorApp.kt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3428C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Vistas XML del profesor; guarda estatus y salidas de grupo</w:t>
            </w:r>
          </w:p>
        </w:tc>
      </w:tr>
      <w:tr w:rsidR="00000000" w14:paraId="3797C4F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BB00D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ui/comun/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1BC6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Pantallas que comparten varios roles (calendario, notificaciones, horario, perfil, contraseña)</w:t>
            </w:r>
          </w:p>
        </w:tc>
      </w:tr>
    </w:tbl>
    <w:p w14:paraId="546B5C18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En tiempo real.</w:t>
      </w:r>
      <w:r>
        <w:rPr>
          <w:rFonts w:ascii="Calibri" w:hAnsi="Calibri" w:cs="Calibri"/>
          <w:color w:val="1F1A1A"/>
          <w:sz w:val="22"/>
          <w:szCs w:val="22"/>
        </w:rPr>
        <w:t xml:space="preserve"> La cuenta (</w:t>
      </w:r>
      <w:r>
        <w:rPr>
          <w:rStyle w:val="HTMLCode"/>
        </w:rPr>
        <w:t>usuarios/{uid}</w:t>
      </w:r>
      <w:r>
        <w:rPr>
          <w:rFonts w:ascii="Calibri" w:hAnsi="Calibri" w:cs="Calibri"/>
          <w:color w:val="1F1A1A"/>
          <w:sz w:val="22"/>
          <w:szCs w:val="22"/>
        </w:rPr>
        <w:t>), la ficha del alumno (</w:t>
      </w:r>
      <w:r>
        <w:rPr>
          <w:rStyle w:val="HTMLCode"/>
        </w:rPr>
        <w:t>alumnos/{No. de control}</w:t>
      </w:r>
      <w:r>
        <w:rPr>
          <w:rFonts w:ascii="Calibri" w:hAnsi="Calibri" w:cs="Calibri"/>
          <w:color w:val="1F1A1A"/>
          <w:sz w:val="22"/>
          <w:szCs w:val="22"/>
        </w:rPr>
        <w:t>), su grupo (</w:t>
      </w:r>
      <w:r>
        <w:rPr>
          <w:rStyle w:val="HTMLCode"/>
        </w:rPr>
        <w:t>grupos/{grupoId}</w:t>
      </w:r>
      <w:r>
        <w:rPr>
          <w:rFonts w:ascii="Calibri" w:hAnsi="Calibri" w:cs="Calibri"/>
          <w:color w:val="1F1A1A"/>
          <w:sz w:val="22"/>
          <w:szCs w:val="22"/>
        </w:rPr>
        <w:t xml:space="preserve">), los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avisos sin leer</w:t>
      </w:r>
      <w:r>
        <w:rPr>
          <w:rFonts w:ascii="Calibri" w:hAnsi="Calibri" w:cs="Calibri"/>
          <w:color w:val="1F1A1A"/>
          <w:sz w:val="22"/>
          <w:szCs w:val="22"/>
        </w:rPr>
        <w:t xml:space="preserve"> (para la campana), la pantalla de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Notificaciones</w:t>
      </w:r>
      <w:r>
        <w:rPr>
          <w:rFonts w:ascii="Calibri" w:hAnsi="Calibri" w:cs="Calibri"/>
          <w:color w:val="1F1A1A"/>
          <w:sz w:val="22"/>
          <w:szCs w:val="22"/>
        </w:rPr>
        <w:t xml:space="preserve"> mientras está abierta y, en el prefecto, las salidas de grupo, los últimos escaneos y las alertas de hoy se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escuchan</w:t>
      </w:r>
      <w:r>
        <w:rPr>
          <w:rFonts w:ascii="Calibri" w:hAnsi="Calibri" w:cs="Calibri"/>
          <w:color w:val="1F1A1A"/>
          <w:sz w:val="22"/>
          <w:szCs w:val="22"/>
        </w:rPr>
        <w:t>: si alguien las cambia, la app se actualiza sola en uno o dos segundos, sin cerrar sesión. Si la cuenta se desactiva (</w:t>
      </w:r>
      <w:r>
        <w:rPr>
          <w:rStyle w:val="HTMLCode"/>
        </w:rPr>
        <w:t>activo = false</w:t>
      </w:r>
      <w:r>
        <w:rPr>
          <w:rFonts w:ascii="Calibri" w:hAnsi="Calibri" w:cs="Calibri"/>
          <w:color w:val="1F1A1A"/>
          <w:sz w:val="22"/>
          <w:szCs w:val="22"/>
        </w:rPr>
        <w:t xml:space="preserve">) o se borra, la app cierra la sesión y lo dice. Las demás listas (anuncios, eventos, registros del alumno, horario, grupos, alumnos, estatus) se leen cada vez que se abre su pantalla. </w:t>
      </w:r>
      <w:r>
        <w:rPr>
          <w:rStyle w:val="HTMLCode"/>
        </w:rPr>
        <w:t>configuracion/plantel</w:t>
      </w:r>
      <w:r>
        <w:rPr>
          <w:rFonts w:ascii="Calibri" w:hAnsi="Calibri" w:cs="Calibri"/>
          <w:color w:val="1F1A1A"/>
          <w:sz w:val="22"/>
          <w:szCs w:val="22"/>
        </w:rPr>
        <w:t xml:space="preserve"> se guarda 5 minutos en memoria para no leerla en cada escaneo.</w:t>
      </w:r>
    </w:p>
    <w:p w14:paraId="35B8D8F0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¿De dónde sale cada nombre?</w:t>
      </w:r>
      <w:r>
        <w:rPr>
          <w:rFonts w:ascii="Calibri" w:hAnsi="Calibri" w:cs="Calibri"/>
          <w:color w:val="1F1A1A"/>
          <w:sz w:val="22"/>
          <w:szCs w:val="22"/>
        </w:rPr>
        <w:t xml:space="preserve"> Ojo, hay dos campos </w:t>
      </w:r>
      <w:r>
        <w:rPr>
          <w:rStyle w:val="HTMLCode"/>
        </w:rPr>
        <w:t>nombre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no se sincronizan solos</w:t>
      </w:r>
      <w:r>
        <w:rPr>
          <w:rFonts w:ascii="Calibri" w:hAnsi="Calibri" w:cs="Calibri"/>
          <w:color w:val="1F1A1A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8"/>
        <w:gridCol w:w="2209"/>
        <w:gridCol w:w="4207"/>
      </w:tblGrid>
      <w:tr w:rsidR="00000000" w14:paraId="6E0E71C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74F5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Lo que ves en la app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5AD85B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Sale de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2ACD2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Para cambiarlo, edita</w:t>
            </w:r>
          </w:p>
        </w:tc>
      </w:tr>
      <w:tr w:rsidR="00000000" w14:paraId="2EDD7B6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2F696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Nombre del alumno (tarjeta de Inicio, Perfil, Credencial, QR) — lo ve el alumno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y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su 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BA8B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ficha del 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3C6C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alumnos/{No. de control}.nombre</w:t>
            </w:r>
          </w:p>
        </w:tc>
      </w:tr>
      <w:tr w:rsidR="00000000" w14:paraId="77364C5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D4512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Grupo del alumno ("102") en tarjetas, Perfil, Credencial y Horario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38F44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FFC50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grupos/{grupoId}.nombre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(la copia </w:t>
            </w:r>
            <w:r>
              <w:rPr>
                <w:rStyle w:val="HTMLCode"/>
              </w:rPr>
              <w:t>alumnos/{m}.grupo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solo se usa si el grupo no se puede leer)</w:t>
            </w:r>
          </w:p>
        </w:tc>
      </w:tr>
      <w:tr w:rsidR="00000000" w14:paraId="4E742DC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1CC68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Nombre del personal (Inicio y Perfil del prefecto y del profesor; aviso de enfermería y Control Escolar)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F8359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 cuenta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C4C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usuarios/{uid}.nombre</w:t>
            </w:r>
          </w:p>
        </w:tc>
      </w:tr>
      <w:tr w:rsidR="00000000" w14:paraId="63338C0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0CD85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Quién puso un estatus o dio salida a un grupo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D3C85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 copia al guardar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BA53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asignadoPorNombre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autorizadaPorNombre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(no cambia si después se corrige el nombre)</w:t>
            </w:r>
          </w:p>
        </w:tc>
      </w:tr>
      <w:tr w:rsidR="00000000" w14:paraId="6DF9272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8F16C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Nombre del 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6A63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Hoy ninguna pantalla de padre lo muestra (todas hablan del hijo)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54C3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usuarios/{uid}.nombre</w:t>
            </w:r>
          </w:p>
        </w:tc>
      </w:tr>
    </w:tbl>
    <w:p w14:paraId="0A60E3B6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Por eso, si cambias el nombre de un alumno, cámbialo en </w:t>
      </w:r>
      <w:r>
        <w:rPr>
          <w:rStyle w:val="HTMLCode"/>
        </w:rPr>
        <w:t>alumnos/{No. de control}</w:t>
      </w:r>
      <w:r>
        <w:rPr>
          <w:rFonts w:ascii="Calibri" w:hAnsi="Calibri" w:cs="Calibri"/>
          <w:color w:val="1F1A1A"/>
          <w:sz w:val="22"/>
          <w:szCs w:val="22"/>
        </w:rPr>
        <w:t xml:space="preserve"> (y, para que coincida, también en su </w:t>
      </w:r>
      <w:r>
        <w:rPr>
          <w:rStyle w:val="HTMLCode"/>
        </w:rPr>
        <w:t>usuarios/{uid}</w:t>
      </w:r>
      <w:r>
        <w:rPr>
          <w:rFonts w:ascii="Calibri" w:hAnsi="Calibri" w:cs="Calibri"/>
          <w:color w:val="1F1A1A"/>
          <w:sz w:val="22"/>
          <w:szCs w:val="22"/>
        </w:rPr>
        <w:t>). La futura web de Control Escolar debe cambiar ambos a la vez.</w:t>
      </w:r>
    </w:p>
    <w:p w14:paraId="420C620F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Qué lee cada pantalla: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6797"/>
      </w:tblGrid>
      <w:tr w:rsidR="00000000" w14:paraId="45D5674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1AA1F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Pantalla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4ED6E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Lee de Firestore</w:t>
            </w:r>
          </w:p>
        </w:tc>
      </w:tr>
      <w:tr w:rsidR="00000000" w14:paraId="1710395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E90D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(padre)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787C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alumnos/{hijo}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el anuncio destacado más reciente</w:t>
            </w:r>
          </w:p>
        </w:tc>
      </w:tr>
      <w:tr w:rsidR="00000000" w14:paraId="40175AD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741E2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Anuncios / Boletín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B5F22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anuncios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dirigidoA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contiene su rol, del más nuevo al más viejo</w:t>
            </w:r>
          </w:p>
        </w:tc>
      </w:tr>
      <w:tr w:rsidR="00000000" w14:paraId="00D2473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3FAE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BDA79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eventos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que empiezan en el mes actual</w:t>
            </w:r>
          </w:p>
        </w:tc>
      </w:tr>
      <w:tr w:rsidR="00000000" w14:paraId="7967E99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038F4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Perfil, Credencial, Código QR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D7A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alumnos/{No. de control}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(el QR se dibuja con </w:t>
            </w:r>
            <w:r>
              <w:rPr>
                <w:rStyle w:val="HTMLCode"/>
              </w:rPr>
              <w:t>CETIS61: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+ el No. de control)</w:t>
            </w:r>
          </w:p>
        </w:tc>
      </w:tr>
      <w:tr w:rsidR="00000000" w14:paraId="0327531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8289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Entradas y salidas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B1BD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periodos/{periodoActual}/registros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alumno: los 20 más recientes del semestre, agrupados por día; "Ver más" trae otros 20</w:t>
            </w:r>
          </w:p>
        </w:tc>
      </w:tr>
      <w:tr w:rsidR="00000000" w14:paraId="46678B4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C0A8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Notificaciones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1D919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las 50 más recientes,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en tiempo real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(el prefecto ve arriba, además, los grupos que salieron hoy)</w:t>
            </w:r>
          </w:p>
        </w:tc>
      </w:tr>
      <w:tr w:rsidR="00000000" w14:paraId="7C166F8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56DD7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Campana y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(todos)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7ADA5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leida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false (hasta 10),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en tiempo real</w:t>
            </w:r>
          </w:p>
        </w:tc>
      </w:tr>
      <w:tr w:rsidR="00000000" w14:paraId="4A5A15E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2666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Horario (alumno, padre, y el de cualquier grupo para prefecto y 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FC37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grupos/{grupoId}/horario/{día elegido}</w:t>
            </w:r>
          </w:p>
        </w:tc>
      </w:tr>
      <w:tr w:rsidR="00000000" w14:paraId="1244EA6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0713C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Aviso para roles sin pantallas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8FE4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roles/{rol}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(nombre del perfil y si es solo web)</w:t>
            </w:r>
          </w:p>
        </w:tc>
      </w:tr>
      <w:tr w:rsidR="00000000" w14:paraId="3E9B18D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E19A0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(prefecto)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DE0CB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periodos/{periodoActual}/salidasDeGrupo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hoy, y </w:t>
            </w:r>
            <w:r>
              <w:rPr>
                <w:rStyle w:val="HTMLCode"/>
              </w:rPr>
              <w:t>registros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= hoy (los 8 más recientes),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en tiempo real</w:t>
            </w:r>
          </w:p>
        </w:tc>
      </w:tr>
      <w:tr w:rsidR="00000000" w14:paraId="64A2904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1568D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Alertas de hoy (prefecto; también el contador del Inicio)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64FF4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periodos/{periodoActual}/registros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hoy y </w:t>
            </w:r>
            <w:r>
              <w:rPr>
                <w:rStyle w:val="HTMLCode"/>
              </w:rPr>
              <w:t>alerta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es una de las seis, del más nuevo al más viejo,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en tiempo real</w:t>
            </w:r>
          </w:p>
        </w:tc>
      </w:tr>
      <w:tr w:rsidR="00000000" w14:paraId="26873CE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85B7D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Horarios de grupos (prefecto)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EA172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periodoId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semestre en curso y </w:t>
            </w:r>
            <w:r>
              <w:rPr>
                <w:rStyle w:val="HTMLCode"/>
              </w:rPr>
              <w:t>turno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el elegido, por </w:t>
            </w:r>
            <w:r>
              <w:rPr>
                <w:rStyle w:val="HTMLCode"/>
              </w:rPr>
              <w:t>nombre</w:t>
            </w:r>
          </w:p>
        </w:tc>
      </w:tr>
      <w:tr w:rsidR="00000000" w14:paraId="251C3E3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7A4C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B88D9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grupos/{id}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 cada id en </w:t>
            </w:r>
            <w:r>
              <w:rPr>
                <w:rStyle w:val="HTMLCode"/>
              </w:rPr>
              <w:t>usuarios/{uid}.grupos</w:t>
            </w:r>
          </w:p>
        </w:tc>
      </w:tr>
      <w:tr w:rsidR="00000000" w14:paraId="3C6A902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B501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Grupo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8D791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donde </w:t>
            </w: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inscrito y </w:t>
            </w: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el grupo, por </w:t>
            </w:r>
            <w:r>
              <w:rPr>
                <w:rStyle w:val="HTMLCode"/>
              </w:rPr>
              <w:t>apellidoPaterno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; y las salidas de hoy</w:t>
            </w:r>
          </w:p>
        </w:tc>
      </w:tr>
      <w:tr w:rsidR="00000000" w14:paraId="7202427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287E6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Perfil del alumno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73B7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alumnos/{No. de control}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alumnos/{No. de control}/estatus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(los 30 más recientes)</w:t>
            </w:r>
          </w:p>
        </w:tc>
      </w:tr>
      <w:tr w:rsidR="00000000" w14:paraId="55B5592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BBB19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Dar salida al grupo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8746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grupos/{grupoId}/horario/{hoy}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(última clase) y las salidas de hoy</w:t>
            </w:r>
          </w:p>
        </w:tc>
      </w:tr>
      <w:tr w:rsidR="00000000" w14:paraId="340072B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9CB3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Escáner y captura (prefecto)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65D09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alumnos/{No. de control}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sus 10 estatus más recientes, </w:t>
            </w:r>
            <w:r>
              <w:rPr>
                <w:rStyle w:val="HTMLCode"/>
              </w:rPr>
              <w:t>configuracion/plantel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(qué alertas se avisan) y, si es salida, las salidas de grupo de hoy</w:t>
            </w:r>
          </w:p>
        </w:tc>
      </w:tr>
      <w:tr w:rsidR="00000000" w14:paraId="6D015A8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3CECD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Cambiar estatus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567CE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configuracion/plantel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(qué estatus se avisan al padre)</w:t>
            </w:r>
          </w:p>
        </w:tc>
      </w:tr>
    </w:tbl>
    <w:p w14:paraId="67FA5C2F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Qué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escribe</w:t>
      </w:r>
      <w:r>
        <w:rPr>
          <w:rFonts w:ascii="Calibri" w:hAnsi="Calibri" w:cs="Calibri"/>
          <w:color w:val="1F1A1A"/>
          <w:sz w:val="22"/>
          <w:szCs w:val="22"/>
        </w:rPr>
        <w:t xml:space="preserve"> cada pantalla (todo lo permiten las reglas de §6):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5219"/>
        <w:gridCol w:w="3072"/>
      </w:tblGrid>
      <w:tr w:rsidR="00000000" w14:paraId="0BF3EDF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AF560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Pantalla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8369E4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Escribe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1F72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Campos</w:t>
            </w:r>
          </w:p>
        </w:tc>
      </w:tr>
      <w:tr w:rsidR="00000000" w14:paraId="3373F56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CB8D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Cambiar estatus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4B7B4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 de una vez: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crea </w:t>
            </w:r>
            <w:r>
              <w:rPr>
                <w:rStyle w:val="HTMLCode"/>
              </w:rPr>
              <w:t>alumnos/{m}/estatus/{auto}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y, si el estatus se avisa (§4.8), un aviso en </w:t>
            </w:r>
            <w:r>
              <w:rPr>
                <w:rStyle w:val="HTMLCode"/>
              </w:rPr>
              <w:t>usuarios/{padre}/notificaciones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para cada 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C5199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Estatus: </w:t>
            </w:r>
            <w:r>
              <w:rPr>
                <w:rStyle w:val="HTMLCode"/>
              </w:rPr>
              <w:t>tipo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(falta, reporte, llamada_atencion o castigo), </w:t>
            </w:r>
            <w:r>
              <w:rPr>
                <w:rStyle w:val="HTMLCode"/>
              </w:rPr>
              <w:t>descripcion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vigenteHasta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null, </w:t>
            </w:r>
            <w:r>
              <w:rPr>
                <w:rStyle w:val="HTMLCode"/>
              </w:rPr>
              <w:t>asignadoPor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asignadoPorNombre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. Aviso: </w:t>
            </w:r>
            <w:r>
              <w:rPr>
                <w:rStyle w:val="HTMLCode"/>
              </w:rPr>
              <w:t>tipo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estatus (campos en §4.1)</w:t>
            </w:r>
          </w:p>
        </w:tc>
      </w:tr>
      <w:tr w:rsidR="00000000" w14:paraId="4252F3C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9921D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Dar salida al grupo (profesor)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B4174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Crea </w:t>
            </w:r>
            <w:r>
              <w:rPr>
                <w:rStyle w:val="HTMLCode"/>
              </w:rPr>
              <w:t>periodos/{semestre}/salidasDeGrupo/{auto}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ED3D3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grupoId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grupo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(AAAA-MM-DD),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autorizadaPor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autorizadaPorNombre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materia</w:t>
            </w:r>
          </w:p>
        </w:tc>
      </w:tr>
      <w:tr w:rsidR="00000000" w14:paraId="6528B54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DD52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Cambiar contraseña (todos)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C63EA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Cambia la contraseña en Authentication y actualiza </w:t>
            </w:r>
            <w:r>
              <w:rPr>
                <w:rStyle w:val="HTMLCode"/>
              </w:rPr>
              <w:t>usuarios/{uid}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5EB3E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debeCambiarContrasena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false, </w:t>
            </w:r>
            <w:r>
              <w:rPr>
                <w:rStyle w:val="HTMLCode"/>
              </w:rPr>
              <w:t>contrasenaVence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actualizadoEn</w:t>
            </w:r>
          </w:p>
        </w:tc>
      </w:tr>
      <w:tr w:rsidR="00000000" w14:paraId="47549DE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C04C1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Notificaciones (todos)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34D7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Actualiza </w:t>
            </w:r>
            <w:r>
              <w:rPr>
                <w:rStyle w:val="HTMLCode"/>
              </w:rPr>
              <w:t>usuarios/{uid}/notificaciones/{id}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FC2E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leida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true</w:t>
            </w:r>
          </w:p>
        </w:tc>
      </w:tr>
      <w:tr w:rsidR="00000000" w14:paraId="5A25562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3AE1D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Escáner y captura (prefecto)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F7BC8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Todo de una vez: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crea </w:t>
            </w:r>
            <w:r>
              <w:rPr>
                <w:rStyle w:val="HTMLCode"/>
              </w:rPr>
              <w:t>periodos/{semestre}/registros/{auto}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(siempre); si no hubo alerta, actualiza </w:t>
            </w:r>
            <w:r>
              <w:rPr>
                <w:rStyle w:val="HTMLCode"/>
              </w:rPr>
              <w:t>alumnos/{n}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y crea </w:t>
            </w:r>
            <w:r>
              <w:rPr>
                <w:rStyle w:val="HTMLCode"/>
              </w:rPr>
              <w:t>usuarios/{padre}/notificaciones/{auto}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para cada padre si no hubo alerta o si la alerta se avisa (§4.8)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08F17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Registro: ver §4.4. Alumno: </w:t>
            </w:r>
            <w:r>
              <w:rPr>
                <w:rStyle w:val="HTMLCode"/>
              </w:rPr>
              <w:t>ubicacion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(dentro o fuera), </w:t>
            </w:r>
            <w:r>
              <w:rPr>
                <w:rStyle w:val="HTMLCode"/>
              </w:rPr>
              <w:t>ultimoRegistro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actualizadoEn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. Aviso: </w:t>
            </w:r>
            <w:r>
              <w:rPr>
                <w:rStyle w:val="HTMLCode"/>
              </w:rPr>
              <w:t>tipo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entrada, salida o alerta (campos en §4.1)</w:t>
            </w:r>
          </w:p>
        </w:tc>
      </w:tr>
    </w:tbl>
    <w:p w14:paraId="6567C94C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286BB621">
          <v:rect id="_x0000_i1035" style="width:0;height:1.5pt" o:hralign="center" o:hrstd="t" o:hr="t" fillcolor="#a0a0a0" stroked="f"/>
        </w:pict>
      </w:r>
    </w:p>
    <w:p w14:paraId="59A2575A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 Cuentas y datos de prueba (para revisar la app en Android)</w:t>
      </w:r>
    </w:p>
    <w:p w14:paraId="43FE035E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Creados el 19 de octubre de 2026 a pedido del usuario.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Todo lo de prueba dice "Prueba"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>para no confundirlo con datos reales. Las contraseñas las eligió el usuario y no están anotadas en ningún documento.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4"/>
        <w:gridCol w:w="1743"/>
        <w:gridCol w:w="2774"/>
        <w:gridCol w:w="4023"/>
      </w:tblGrid>
      <w:tr w:rsidR="00000000" w14:paraId="1377D8D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D407A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36C86C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Inicia sesión con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B38B8A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Cuenta (Authentication)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FCEF5F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UID / documento</w:t>
            </w:r>
          </w:p>
        </w:tc>
      </w:tr>
      <w:tr w:rsidR="00000000" w14:paraId="1E4DFFC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C78FD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Alumno (Jesusito Pérez Prueba) —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hay que volver a crearlo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(ver abajo)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E5369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25311754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(8 dígitos: ya no entra)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6C2DD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25311754@cetis61.mx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26D1D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usuarios/OQjoqdYtkGSGWSLDVbiCkOTVsy72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alumnos/25311754</w:t>
            </w:r>
          </w:p>
        </w:tc>
      </w:tr>
      <w:tr w:rsidR="00000000" w14:paraId="29B19E5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5B204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1541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333D6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padre.prueba@cetis61.mx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C7BD3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usuarios/kyddI1TM9faff42rkWDzKnYrgqG3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(hijo: 25311754; cambiar al nuevo)</w:t>
            </w:r>
          </w:p>
        </w:tc>
      </w:tr>
      <w:tr w:rsidR="00000000" w14:paraId="297E4B0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39F5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551A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6D9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profesor.prueba@cetis61.mx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A8E9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usuarios/fIdvWaDFZ7MQvP4I73Mh0Ro7j8t1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(grupo: 2026-2027-1_102)</w:t>
            </w:r>
          </w:p>
        </w:tc>
      </w:tr>
      <w:tr w:rsidR="00000000" w14:paraId="0D1D825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10CFD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145F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5E1B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prefecto.prueba@cetis61.mx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0FBE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usuarios/QpWWIb6e1Ze2zlzhmwygFnoRJss1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debeCambiarContrasena = false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</w:tbl>
    <w:p w14:paraId="401D1D14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Pasar los datos de prueba al No. de control de 14 dígitos (ADR-009)</w:t>
      </w:r>
    </w:p>
    <w:p w14:paraId="37F15A93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Desde el 19 de octubre la app exige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14 dígitos</w:t>
      </w:r>
      <w:r>
        <w:rPr>
          <w:rFonts w:ascii="Calibri" w:hAnsi="Calibri" w:cs="Calibri"/>
          <w:color w:val="1F1A1A"/>
          <w:sz w:val="22"/>
          <w:szCs w:val="22"/>
        </w:rPr>
        <w:t xml:space="preserve"> y la base usa el campo </w:t>
      </w:r>
      <w:r>
        <w:rPr>
          <w:rStyle w:val="HTMLCode"/>
          <w:b/>
          <w:bCs/>
        </w:rPr>
        <w:t>noControl</w:t>
      </w:r>
      <w:r>
        <w:rPr>
          <w:rFonts w:ascii="Calibri" w:hAnsi="Calibri" w:cs="Calibri"/>
          <w:color w:val="1F1A1A"/>
          <w:sz w:val="22"/>
          <w:szCs w:val="22"/>
        </w:rPr>
        <w:t xml:space="preserve"> (antes </w:t>
      </w:r>
      <w:r>
        <w:rPr>
          <w:rStyle w:val="HTMLCode"/>
        </w:rPr>
        <w:t>matricula</w:t>
      </w:r>
      <w:r>
        <w:rPr>
          <w:rFonts w:ascii="Calibri" w:hAnsi="Calibri" w:cs="Calibri"/>
          <w:color w:val="1F1A1A"/>
          <w:sz w:val="22"/>
          <w:szCs w:val="22"/>
        </w:rPr>
        <w:t xml:space="preserve">). El alumno de prueba tiene 8 dígitos, así que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ya no puede entrar</w:t>
      </w:r>
      <w:r>
        <w:rPr>
          <w:rFonts w:ascii="Calibri" w:hAnsi="Calibri" w:cs="Calibri"/>
          <w:color w:val="1F1A1A"/>
          <w:sz w:val="22"/>
          <w:szCs w:val="22"/>
        </w:rPr>
        <w:t>. Pasos, en la consola de Firebase y en este orden (los hace el usuario):</w:t>
      </w:r>
    </w:p>
    <w:p w14:paraId="412C9484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Publicar las reglas nuevas: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Firestore → Reglas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pegar todo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Publicar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(Las reglas viejas buscan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>; sin este paso el alumno nuevo no ve sus datos.)</w:t>
      </w:r>
    </w:p>
    <w:p w14:paraId="664A60FF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Perfiles: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cambiar </w:t>
      </w:r>
      <w:r>
        <w:rPr>
          <w:rStyle w:val="HTMLCode"/>
        </w:rPr>
        <w:t>inicioDeSesion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camposDelUsuario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</w:t>
      </w:r>
      <w:r>
        <w:rPr>
          <w:rStyle w:val="HTMLCode"/>
        </w:rPr>
        <w:t>["noControl"]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en </w:t>
      </w: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los textos y el permiso </w:t>
      </w:r>
      <w:r>
        <w:rPr>
          <w:rStyle w:val="HTMLCode"/>
        </w:rPr>
        <w:t>capturar_no_control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(todo está en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4E77F6B2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nueva: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Add user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con un No. de control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inventado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14 dígitos, por ejemplo </w:t>
      </w:r>
      <w:r>
        <w:rPr>
          <w:rStyle w:val="HTMLCode"/>
        </w:rPr>
        <w:t>00000000000001@cetis61.mx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una contraseña. Copia 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UID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B3FDF41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Ficha: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documento con id </w:t>
      </w:r>
      <w:r>
        <w:rPr>
          <w:rStyle w:val="HTMLCode"/>
        </w:rPr>
        <w:t>00000000000001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mismos campos que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pero con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00000000000001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el UID nuevo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ni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Si quieres, su </w:t>
      </w:r>
      <w:r>
        <w:rPr>
          <w:rStyle w:val="HTMLCode"/>
        </w:rPr>
        <w:t>inscripciones/2026-2027-1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privado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C64C397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en la base: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usuarios/{UID nuevo}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Jesusito Pérez Prueba,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00000000000001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0B03ED1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 de prueba: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su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hijos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["00000000000001"]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4668BED" w14:textId="77777777" w:rsidR="002F2688" w:rsidRDefault="002F2688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Borrar lo viejo: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cuenta </w:t>
      </w:r>
      <w:r>
        <w:rPr>
          <w:rStyle w:val="HTMLCode"/>
        </w:rPr>
        <w:t>25311754@cetis61.mx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usuarios/OQjoqdYtkGSGWSLDVbiCkOTVsy72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 sus subcolecciones). Los registros viejos, si hubiera, se quedan.</w:t>
      </w:r>
    </w:p>
    <w:p w14:paraId="7D12DF2E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Además (ya con la estructura por semestre de ADR-005):</w:t>
      </w:r>
    </w:p>
    <w:p w14:paraId="5808F0FA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periodos/2026-2027-1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(activo) y </w:t>
      </w:r>
      <w:r>
        <w:rPr>
          <w:rStyle w:val="HTMLCode"/>
        </w:rPr>
        <w:t>configuracion/plantel.periodoActual = "2026-2027-1"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A119E07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grupos/2026-2027-1_102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(nombre 102, matutino, 1.er semestre) con horario 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lunes a viernes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las 5 clases del diseño de Figma, con </w:t>
      </w:r>
      <w:r>
        <w:rPr>
          <w:rStyle w:val="HTMLCode"/>
        </w:rPr>
        <w:t>profesorId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profesor de prueba; la última (Tecnologías de la información, 10:50–11:40) es la del fin de turno.</w:t>
      </w:r>
    </w:p>
    <w:p w14:paraId="40E8725F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apellidos, </w:t>
      </w:r>
      <w:r>
        <w:rPr>
          <w:rStyle w:val="HTMLCode"/>
        </w:rPr>
        <w:t>nombreBusqueda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estado = inscrito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semestre = 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generacion = 2026-2029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su historial </w:t>
      </w:r>
      <w:r>
        <w:rPr>
          <w:rStyle w:val="HTMLCode"/>
        </w:rPr>
        <w:t>inscripciones/2026-2027-1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y datos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ficticios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privado/datos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(CURP </w:t>
      </w:r>
      <w:r>
        <w:rPr>
          <w:rStyle w:val="HTMLCode"/>
        </w:rPr>
        <w:t>XEXX090315HCHXXX00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domicilio y teléfonos inventados, tutor "Juan Pérez Ficticio") y </w:t>
      </w:r>
      <w:r>
        <w:rPr>
          <w:rStyle w:val="HTMLCode"/>
        </w:rPr>
        <w:t>privado/salud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(O+, sin alergias).</w:t>
      </w:r>
    </w:p>
    <w:p w14:paraId="30787BB5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profesor está en </w:t>
      </w:r>
      <w:r>
        <w:rPr>
          <w:rStyle w:val="HTMLCode"/>
        </w:rPr>
        <w:t>grupos/2026-2027-1_102.profesores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el padre, en </w:t>
      </w:r>
      <w:r>
        <w:rPr>
          <w:rStyle w:val="HTMLCode"/>
        </w:rPr>
        <w:t>alumnos/25311754.padres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92E9663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anuncios, eventos, registros ni 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>: esas pantallas se ven vacías.</w:t>
      </w:r>
    </w:p>
    <w:p w14:paraId="2B4C2052" w14:textId="77777777" w:rsidR="002F2688" w:rsidRDefault="002F2688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grupo viejo </w:t>
      </w:r>
      <w:r>
        <w:rPr>
          <w:rStyle w:val="HTMLCode"/>
        </w:rPr>
        <w:t>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borró al pasar a la estructura nueva.</w:t>
      </w:r>
    </w:p>
    <w:p w14:paraId="2280A0CA" w14:textId="77777777" w:rsidR="002F2688" w:rsidRDefault="002F2688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Cuenta de Control Escolar (real, no de prueba)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3761"/>
        <w:gridCol w:w="4558"/>
      </w:tblGrid>
      <w:tr w:rsidR="00000000" w14:paraId="6CA2998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A5254C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4AC2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Inicia sesión con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9C2775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Documento</w:t>
            </w:r>
          </w:p>
        </w:tc>
      </w:tr>
      <w:tr w:rsidR="00000000" w14:paraId="7597A69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9C59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Abraham Emilio Morales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CEB3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abrahamemiliomorales@gmail.com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(el correo completo)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E8AF3E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usuarios/QUgw5x0tkvRx6Dz3Nb0S2zYlnmG2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rol </w:t>
            </w:r>
            <w:r>
              <w:rPr>
                <w:rStyle w:val="HTMLCode"/>
              </w:rPr>
              <w:t>control_escolar</w:t>
            </w:r>
          </w:p>
        </w:tc>
      </w:tr>
    </w:tbl>
    <w:p w14:paraId="55DE596D" w14:textId="77777777" w:rsidR="002F2688" w:rsidRDefault="002F2688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Es la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primera cuenta de Control 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(la de la receta §9.1). Con ella, las reglas dejan crear y cambiar todo: alumnos, grupos, anuncios, perfiles… cuando exista la web.</w:t>
      </w:r>
    </w:p>
    <w:p w14:paraId="4E198689" w14:textId="77777777" w:rsidR="002F2688" w:rsidRDefault="002F2688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En la app Android ve el aviso "El perfil de Control Escolar se usa desde la web…", porque ese rol no tiene pantallas en Android.</w:t>
      </w:r>
    </w:p>
    <w:p w14:paraId="444B0ABD" w14:textId="77777777" w:rsidR="002F2688" w:rsidRDefault="002F2688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Se escribe el correo completo porque no es </w:t>
      </w:r>
      <w:r>
        <w:rPr>
          <w:rStyle w:val="HTMLCode"/>
        </w:rPr>
        <w:t>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>: la app lo deja tal cual.</w:t>
      </w:r>
    </w:p>
    <w:p w14:paraId="0DE7CDC1" w14:textId="77777777" w:rsidR="002F2688" w:rsidRDefault="002F2688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la borres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limpiar los datos de prueba.</w:t>
      </w:r>
    </w:p>
    <w:p w14:paraId="10CD1778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borrar todo lo de prueba</w:t>
      </w:r>
      <w:r>
        <w:rPr>
          <w:rFonts w:ascii="Calibri" w:hAnsi="Calibri" w:cs="Calibri"/>
          <w:color w:val="1F1A1A"/>
          <w:sz w:val="22"/>
          <w:szCs w:val="22"/>
        </w:rPr>
        <w:t xml:space="preserve"> (consola de Firebase): las 4 cuentas en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Authentication</w:t>
      </w:r>
      <w:r>
        <w:rPr>
          <w:rFonts w:ascii="Calibri" w:hAnsi="Calibri" w:cs="Calibri"/>
          <w:color w:val="1F1A1A"/>
          <w:sz w:val="22"/>
          <w:szCs w:val="22"/>
        </w:rPr>
        <w:t xml:space="preserve">; los 4 documentos de </w:t>
      </w:r>
      <w:r>
        <w:rPr>
          <w:rStyle w:val="HTMLCode"/>
        </w:rPr>
        <w:t>usuarios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de la tabla; </w:t>
      </w:r>
      <w:r>
        <w:rPr>
          <w:rStyle w:val="HTMLCode"/>
        </w:rPr>
        <w:t>alumnos/25311754</w:t>
      </w:r>
      <w:r>
        <w:rPr>
          <w:rFonts w:ascii="Calibri" w:hAnsi="Calibri" w:cs="Calibri"/>
          <w:color w:val="1F1A1A"/>
          <w:sz w:val="22"/>
          <w:szCs w:val="22"/>
        </w:rPr>
        <w:t xml:space="preserve"> (con sus </w:t>
      </w:r>
      <w:r>
        <w:rPr>
          <w:rStyle w:val="HTMLCode"/>
        </w:rPr>
        <w:t>inscripciones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privado</w:t>
      </w:r>
      <w:r>
        <w:rPr>
          <w:rFonts w:ascii="Calibri" w:hAnsi="Calibri" w:cs="Calibri"/>
          <w:color w:val="1F1A1A"/>
          <w:sz w:val="22"/>
          <w:szCs w:val="22"/>
        </w:rPr>
        <w:t xml:space="preserve">); y </w:t>
      </w:r>
      <w:r>
        <w:rPr>
          <w:rStyle w:val="HTMLCode"/>
        </w:rPr>
        <w:t>grupos/2026-2027-1_102</w:t>
      </w:r>
      <w:r>
        <w:rPr>
          <w:rFonts w:ascii="Calibri" w:hAnsi="Calibri" w:cs="Calibri"/>
          <w:color w:val="1F1A1A"/>
          <w:sz w:val="22"/>
          <w:szCs w:val="22"/>
        </w:rPr>
        <w:t xml:space="preserve"> (al borrarlo, la consola también borra su </w:t>
      </w:r>
      <w:r>
        <w:rPr>
          <w:rStyle w:val="HTMLCode"/>
        </w:rPr>
        <w:t>horario</w:t>
      </w:r>
      <w:r>
        <w:rPr>
          <w:rFonts w:ascii="Calibri" w:hAnsi="Calibri" w:cs="Calibri"/>
          <w:color w:val="1F1A1A"/>
          <w:sz w:val="22"/>
          <w:szCs w:val="22"/>
        </w:rPr>
        <w:t xml:space="preserve">). El semestre </w:t>
      </w:r>
      <w:r>
        <w:rPr>
          <w:rStyle w:val="HTMLCode"/>
        </w:rPr>
        <w:t>periodos/2026-2027-1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periodoActual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no</w:t>
      </w:r>
      <w:r>
        <w:rPr>
          <w:rFonts w:ascii="Calibri" w:hAnsi="Calibri" w:cs="Calibri"/>
          <w:color w:val="1F1A1A"/>
          <w:sz w:val="22"/>
          <w:szCs w:val="22"/>
        </w:rPr>
        <w:t xml:space="preserve"> son de prueba: se quedan.</w:t>
      </w:r>
    </w:p>
    <w:p w14:paraId="270A0C78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4736D812">
          <v:rect id="_x0000_i1036" style="width:0;height:1.5pt" o:hralign="center" o:hrstd="t" o:hr="t" fillcolor="#a0a0a0" stroked="f"/>
        </w:pict>
      </w:r>
    </w:p>
    <w:p w14:paraId="478D2213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 La web y la base de datos</w:t>
      </w:r>
    </w:p>
    <w:p w14:paraId="0C60FB83" w14:textId="77777777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 web de Control Escolar y Enfermería (carpeta </w:t>
      </w:r>
      <w:r>
        <w:rPr>
          <w:rStyle w:val="HTMLCode"/>
        </w:rPr>
        <w:t>web/</w:t>
      </w:r>
      <w:r>
        <w:rPr>
          <w:rFonts w:ascii="Calibri" w:hAnsi="Calibri" w:cs="Calibri"/>
          <w:color w:val="1F1A1A"/>
          <w:sz w:val="22"/>
          <w:szCs w:val="22"/>
        </w:rPr>
        <w:t xml:space="preserve">, ADR-011) usa la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misma base, las mismas cuentas y las mismas reglas</w:t>
      </w:r>
      <w:r>
        <w:rPr>
          <w:rFonts w:ascii="Calibri" w:hAnsi="Calibri" w:cs="Calibri"/>
          <w:color w:val="1F1A1A"/>
          <w:sz w:val="22"/>
          <w:szCs w:val="22"/>
        </w:rPr>
        <w:t xml:space="preserve">. Su único archivo que habla con Firebase es </w:t>
      </w:r>
      <w:r>
        <w:rPr>
          <w:rStyle w:val="HTMLCode"/>
        </w:rPr>
        <w:t>web/js/datos.js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4347"/>
        <w:gridCol w:w="3323"/>
      </w:tblGrid>
      <w:tr w:rsidR="00000000" w14:paraId="19F188D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9D847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Pantalla de la web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EEB133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Lee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0DCC0" w14:textId="77777777" w:rsidR="002F2688" w:rsidRDefault="002F2688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Escribe (todo de una vez, con avisos a los padres)</w:t>
            </w:r>
          </w:p>
        </w:tc>
      </w:tr>
      <w:tr w:rsidR="00000000" w14:paraId="6ED1E55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A965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Iniciar sesión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05537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(solo entran </w:t>
            </w:r>
            <w:r>
              <w:rPr>
                <w:rStyle w:val="HTMLCode"/>
              </w:rPr>
              <w:t>control_escolar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enfermeria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0560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</w:tr>
      <w:tr w:rsidR="00000000" w14:paraId="461329C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7684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7945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grupos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semestre y turno; </w:t>
            </w:r>
            <w:r>
              <w:rPr>
                <w:rStyle w:val="HTMLCode"/>
              </w:rPr>
              <w:t>alumnos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grupo (inscritos, por apellido) o por </w:t>
            </w:r>
            <w:r>
              <w:rPr>
                <w:rStyle w:val="HTMLCode"/>
              </w:rPr>
              <w:t>nombreBusqueda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(empieza con…); o </w:t>
            </w:r>
            <w:r>
              <w:rPr>
                <w:rStyle w:val="HTMLCode"/>
              </w:rPr>
              <w:t>alumnos/{No. de control}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131B8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</w:tr>
      <w:tr w:rsidR="00000000" w14:paraId="23D7879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5E804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Perfil del 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2DAE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alumnos/{n}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(en vivo), </w:t>
            </w:r>
            <w:r>
              <w:rPr>
                <w:rStyle w:val="HTMLCode"/>
              </w:rPr>
              <w:t>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cambiosDeEstado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privado/salud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Control Escolar también </w:t>
            </w:r>
            <w:r>
              <w:rPr>
                <w:rStyle w:val="HTMLCode"/>
              </w:rPr>
              <w:t>privado/datos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sus </w:t>
            </w:r>
            <w:r>
              <w:rPr>
                <w:rStyle w:val="HTMLCode"/>
              </w:rPr>
              <w:t>registros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semestre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50758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</w:tr>
      <w:tr w:rsidR="00000000" w14:paraId="7B0003B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AB1A3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Pase de salud (Enfermería)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FD69A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AB7F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Crea </w:t>
            </w:r>
            <w:r>
              <w:rPr>
                <w:rStyle w:val="HTMLCode"/>
              </w:rPr>
              <w:t>alumnos/{n}/estatus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pase_salud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vale hoy) y un aviso </w:t>
            </w:r>
            <w:r>
              <w:rPr>
                <w:rStyle w:val="HTMLCode"/>
              </w:rPr>
              <w:t>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 cada padre</w:t>
            </w:r>
          </w:p>
        </w:tc>
      </w:tr>
      <w:tr w:rsidR="00000000" w14:paraId="47D3DA1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CBD1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Activar/desactivar por salud (Enfermería) o por pago (Control Escolar)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0FA56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A20A9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Cambia </w:t>
            </w:r>
            <w:r>
              <w:rPr>
                <w:rStyle w:val="HTMLCode"/>
              </w:rPr>
              <w:t>activoPorSalud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o </w:t>
            </w:r>
            <w:r>
              <w:rPr>
                <w:rStyle w:val="HTMLCode"/>
              </w:rPr>
              <w:t>activoPorPago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actualizadoEn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crea </w:t>
            </w:r>
            <w:r>
              <w:rPr>
                <w:rStyle w:val="HTMLCode"/>
              </w:rPr>
              <w:t>cambiosDeEstado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campo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valor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motivo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porNombre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 y un aviso </w:t>
            </w:r>
            <w:r>
              <w:rPr>
                <w:rStyle w:val="HTMLCode"/>
              </w:rPr>
              <w:t>estado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 cada padre</w:t>
            </w:r>
          </w:p>
        </w:tc>
      </w:tr>
      <w:tr w:rsidR="00000000" w14:paraId="5562B42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63B23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Datos de 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B9222D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privado/salud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6100A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Guarda </w:t>
            </w:r>
            <w:r>
              <w:rPr>
                <w:rStyle w:val="HTMLCode"/>
              </w:rPr>
              <w:t>privado/salud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(solo los campos de la pantalla)</w:t>
            </w:r>
          </w:p>
        </w:tc>
      </w:tr>
      <w:tr w:rsidR="00000000" w14:paraId="4BAFDC6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5F97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Nuevo estatus (Control Escolar)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5FEDAB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configuracion/plantel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2DB61A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Crea </w:t>
            </w:r>
            <w:r>
              <w:rPr>
                <w:rStyle w:val="HTMLCode"/>
              </w:rPr>
              <w:t>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(con </w:t>
            </w:r>
            <w:r>
              <w:rPr>
                <w:rStyle w:val="HTMLCode"/>
              </w:rPr>
              <w:t>vigenteHasta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opcional) y, si el tipo se avisa (§4.8), un aviso </w:t>
            </w:r>
            <w:r>
              <w:rPr>
                <w:rStyle w:val="HTMLCode"/>
              </w:rPr>
              <w:t>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 cada padre</w:t>
            </w:r>
          </w:p>
        </w:tc>
      </w:tr>
      <w:tr w:rsidR="00000000" w14:paraId="03063DD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68CBF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Entradas y salidas (Control Escolar)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723980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periodos/{periodoActual}/registros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día elegido, en vivo (con "solo alertas", el índice </w:t>
            </w:r>
            <w:r>
              <w:rPr>
                <w:rStyle w:val="HTMLCode"/>
              </w:rPr>
              <w:t>fecha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alerta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fechaHora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14D397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</w:tr>
      <w:tr w:rsidR="00000000" w14:paraId="0ED33A1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804AB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Avisos al padre (Control Escolar)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EF286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configuracion/plantel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6AD752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Cambia </w:t>
            </w:r>
            <w:r>
              <w:rPr>
                <w:rStyle w:val="HTMLCode"/>
              </w:rPr>
              <w:t>avisarAlPadreEstatus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avisarAlPadreAlertas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actualizadoEn</w:t>
            </w:r>
          </w:p>
        </w:tc>
      </w:tr>
      <w:tr w:rsidR="00000000" w14:paraId="6149E5A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67200C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Notificaciones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55AF5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usuarios/{uid}/notificaciones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(en vivo)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BF2061" w14:textId="77777777" w:rsidR="002F2688" w:rsidRDefault="002F2688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leida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= true</w:t>
            </w:r>
          </w:p>
        </w:tc>
      </w:tr>
    </w:tbl>
    <w:p w14:paraId="6AFB3AC3" w14:textId="77777777" w:rsidR="002F2688" w:rsidRDefault="002F2688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1E0BFA57">
          <v:rect id="_x0000_i1037" style="width:0;height:1.5pt" o:hralign="center" o:hrstd="t" o:hr="t" fillcolor="#a0a0a0" stroked="f"/>
        </w:pict>
      </w:r>
    </w:p>
    <w:p w14:paraId="430A2C8C" w14:textId="77777777" w:rsidR="002F2688" w:rsidRDefault="002F268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Pendientes</w:t>
      </w:r>
    </w:p>
    <w:p w14:paraId="785BCB4D" w14:textId="00D11F65" w:rsidR="002F2688" w:rsidRDefault="002F2688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Todos los pendientes del proyecto, también los de la base de datos (plan de Firebase, Cloud Functions, importación masiva, cambio de semestre, borrar las colecciones viejas…), están juntos y sin repetir en </w:t>
      </w:r>
      <w:hyperlink r:id="rId12" w:history="1">
        <w:r>
          <w:rPr>
            <w:rStyle w:val="Hyperlink"/>
            <w:rFonts w:ascii="Calibri" w:hAnsi="Calibri" w:cs="Calibri"/>
            <w:sz w:val="22"/>
            <w:szCs w:val="22"/>
          </w:rPr>
          <w:t>PENDIENTES.md</w:t>
        </w:r>
      </w:hyperlink>
      <w:r>
        <w:rPr>
          <w:rFonts w:ascii="Calibri" w:hAnsi="Calibri" w:cs="Calibri"/>
          <w:color w:val="1F1A1A"/>
          <w:sz w:val="22"/>
          <w:szCs w:val="22"/>
        </w:rPr>
        <w:t>, con quién tiene que actuar.</w:t>
      </w:r>
    </w:p>
    <w:sectPr w:rsidR="002F2688" w:rsidSect="004B0842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FE0"/>
    <w:multiLevelType w:val="multilevel"/>
    <w:tmpl w:val="B4686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13F22"/>
    <w:multiLevelType w:val="multilevel"/>
    <w:tmpl w:val="8FA4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AC51D9"/>
    <w:multiLevelType w:val="multilevel"/>
    <w:tmpl w:val="57A8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D7842"/>
    <w:multiLevelType w:val="multilevel"/>
    <w:tmpl w:val="A838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E6907"/>
    <w:multiLevelType w:val="multilevel"/>
    <w:tmpl w:val="ECECE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406346"/>
    <w:multiLevelType w:val="multilevel"/>
    <w:tmpl w:val="B4BC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F913E3"/>
    <w:multiLevelType w:val="multilevel"/>
    <w:tmpl w:val="27CC2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5547E7"/>
    <w:multiLevelType w:val="multilevel"/>
    <w:tmpl w:val="64D0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1727C"/>
    <w:multiLevelType w:val="multilevel"/>
    <w:tmpl w:val="82149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FF32F0"/>
    <w:multiLevelType w:val="multilevel"/>
    <w:tmpl w:val="B900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78200F"/>
    <w:multiLevelType w:val="multilevel"/>
    <w:tmpl w:val="29F4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8A2691"/>
    <w:multiLevelType w:val="multilevel"/>
    <w:tmpl w:val="6BD42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019044">
    <w:abstractNumId w:val="5"/>
  </w:num>
  <w:num w:numId="2" w16cid:durableId="626011453">
    <w:abstractNumId w:val="10"/>
  </w:num>
  <w:num w:numId="3" w16cid:durableId="780491411">
    <w:abstractNumId w:val="0"/>
  </w:num>
  <w:num w:numId="4" w16cid:durableId="1760832605">
    <w:abstractNumId w:val="1"/>
  </w:num>
  <w:num w:numId="5" w16cid:durableId="154078477">
    <w:abstractNumId w:val="6"/>
  </w:num>
  <w:num w:numId="6" w16cid:durableId="1429695962">
    <w:abstractNumId w:val="8"/>
  </w:num>
  <w:num w:numId="7" w16cid:durableId="358623304">
    <w:abstractNumId w:val="2"/>
  </w:num>
  <w:num w:numId="8" w16cid:durableId="217398499">
    <w:abstractNumId w:val="11"/>
  </w:num>
  <w:num w:numId="9" w16cid:durableId="933128168">
    <w:abstractNumId w:val="4"/>
  </w:num>
  <w:num w:numId="10" w16cid:durableId="1132862416">
    <w:abstractNumId w:val="9"/>
  </w:num>
  <w:num w:numId="11" w16cid:durableId="152065768">
    <w:abstractNumId w:val="7"/>
  </w:num>
  <w:num w:numId="12" w16cid:durableId="674654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42"/>
    <w:rsid w:val="002F2688"/>
    <w:rsid w:val="004B0842"/>
    <w:rsid w:val="007B5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16B106"/>
  <w15:chartTrackingRefBased/>
  <w15:docId w15:val="{E92A5A17-C465-4BC4-B522-75B2BF77F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87807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558981501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1118374941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1269198609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1520312773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1620185128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  <w:div w:id="2098288965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PC\AppData\Local\Temp\adr\ADR-009-no-de-control-y-escaneo.m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nsole.firebase.google.com/project/appcetis-7c79d/overview" TargetMode="External"/><Relationship Id="rId12" Type="http://schemas.openxmlformats.org/officeDocument/2006/relationships/hyperlink" Target="file:///C:\Users\PC\AppData\Local\Temp\PENDIENTES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PC\AppData\Local\Temp\BITACORA.md" TargetMode="External"/><Relationship Id="rId11" Type="http://schemas.openxmlformats.org/officeDocument/2006/relationships/hyperlink" Target="file:///C:\Users\PC\AppData\Local\Temp\PENDIENTES.md" TargetMode="External"/><Relationship Id="rId5" Type="http://schemas.openxmlformats.org/officeDocument/2006/relationships/hyperlink" Target="file:///C:\Users\PC\AppData\Local\Temp\adr\" TargetMode="External"/><Relationship Id="rId10" Type="http://schemas.openxmlformats.org/officeDocument/2006/relationships/hyperlink" Target="file:///C:\Users\PC\AppData\Local\firebase\pruebas-reglas\READM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PC\AppData\Local\Temp\referencias\PANTALLAS_POR_RO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6822</Words>
  <Characters>38890</Characters>
  <Application>Microsoft Office Word</Application>
  <DocSecurity>4</DocSecurity>
  <Lines>324</Lines>
  <Paragraphs>91</Paragraphs>
  <ScaleCrop>false</ScaleCrop>
  <Company/>
  <LinksUpToDate>false</LinksUpToDate>
  <CharactersWithSpaces>45621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BASE_DE_DATOS</dc:title>
  <dc:subject/>
  <dc:creator>Abraham Morales</dc:creator>
  <cp:keywords/>
  <dc:description/>
  <cp:lastModifiedBy>Abraham Morales</cp:lastModifiedBy>
  <cp:revision>2</cp:revision>
  <dcterms:created xsi:type="dcterms:W3CDTF">2026-10-27T01:38:00Z</dcterms:created>
  <dcterms:modified xsi:type="dcterms:W3CDTF">2026-10-27T01:38:00Z</dcterms:modified>
</cp:coreProperties>
</file>