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4A316" w14:textId="77777777" w:rsidR="0055228A" w:rsidRDefault="0055228A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Bitácora de cambios — CetisAsiste</w:t>
      </w:r>
    </w:p>
    <w:p w14:paraId="6CB135B7" w14:textId="77777777" w:rsidR="0055228A" w:rsidRDefault="0055228A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Aquí se anota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todo lo que cambia en el proyecto, incluso lo pequeño</w:t>
      </w:r>
      <w:r>
        <w:rPr>
          <w:rFonts w:ascii="Calibri" w:hAnsi="Calibri" w:cs="Calibri"/>
          <w:color w:val="1F1A1A"/>
          <w:sz w:val="22"/>
          <w:szCs w:val="22"/>
        </w:rPr>
        <w:t>, en orden: qué se hizo, en qué archivos y cómo se comprobó. Lo más reciente va arriba.</w:t>
      </w:r>
    </w:p>
    <w:p w14:paraId="6566AC8F" w14:textId="59C2D14F" w:rsidR="0055228A" w:rsidRDefault="0055228A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Para el detalle de la base de datos ver 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BASE_DE_DATOS.md</w:t>
        </w:r>
      </w:hyperlink>
      <w:r>
        <w:rPr>
          <w:rFonts w:ascii="Calibri" w:hAnsi="Calibri" w:cs="Calibri"/>
          <w:color w:val="1F1A1A"/>
          <w:sz w:val="22"/>
          <w:szCs w:val="22"/>
        </w:rPr>
        <w:t xml:space="preserve">; para el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porqué</w:t>
      </w:r>
      <w:r>
        <w:rPr>
          <w:rFonts w:ascii="Calibri" w:hAnsi="Calibri" w:cs="Calibri"/>
          <w:color w:val="1F1A1A"/>
          <w:sz w:val="22"/>
          <w:szCs w:val="22"/>
        </w:rPr>
        <w:t xml:space="preserve"> de cada decisión, los ADR en </w:t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adr/</w:t>
        </w:r>
      </w:hyperlink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2EF6C630" w14:textId="77777777" w:rsidR="0055228A" w:rsidRDefault="0055228A">
      <w:pPr>
        <w:shd w:val="clear" w:color="auto" w:fill="F7F5F4"/>
        <w:divId w:val="760759394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agregar una entrada: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copia el formato de abajo (fecha, número, título,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Qué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Archivos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Cómo se comprobó</w:t>
      </w:r>
      <w:r>
        <w:rPr>
          <w:rFonts w:ascii="Calibri" w:eastAsia="Times New Roman" w:hAnsi="Calibri" w:cs="Calibri"/>
          <w:color w:val="1F1A1A"/>
          <w:sz w:val="22"/>
          <w:szCs w:val="22"/>
        </w:rPr>
        <w:t>) y ponla arriba de la más reciente.</w:t>
      </w:r>
    </w:p>
    <w:p w14:paraId="4C1DE9EA" w14:textId="77777777" w:rsidR="0055228A" w:rsidRDefault="0055228A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0E2C3822">
          <v:rect id="_x0000_i1025" style="width:0;height:1.5pt" o:hralign="center" o:hrstd="t" o:hr="t" fillcolor="#a0a0a0" stroked="f"/>
        </w:pict>
      </w:r>
    </w:p>
    <w:p w14:paraId="32A3A4FA" w14:textId="77777777" w:rsidR="0055228A" w:rsidRDefault="0055228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 de octubre de 2026</w:t>
      </w:r>
    </w:p>
    <w:p w14:paraId="4AFCE509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19-35. No. de control de 14 dígitos, QR con el No. de control y escaneo del prefecto (ADR-009)</w:t>
      </w:r>
    </w:p>
    <w:p w14:paraId="62EB586B" w14:textId="77777777" w:rsidR="0055228A" w:rsidRDefault="0055228A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Pedido del usuario: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cambiar todo lo de "matrícula" por "No. de control" (mostró una credencial con 14 dígitos;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sus datos no se guardaron</w:t>
      </w:r>
      <w:r>
        <w:rPr>
          <w:rFonts w:ascii="Calibri" w:eastAsia="Times New Roman" w:hAnsi="Calibri" w:cs="Calibri"/>
          <w:color w:val="1F1A1A"/>
          <w:sz w:val="22"/>
          <w:szCs w:val="22"/>
        </w:rPr>
        <w:t>, solo el formato), exigir 14 dígitos, que el QR lleve el No. de control y empezar el escaneo.</w:t>
      </w:r>
    </w:p>
    <w:p w14:paraId="79ABEC04" w14:textId="77777777" w:rsidR="0055228A" w:rsidRDefault="0055228A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hizo:</w:t>
      </w:r>
    </w:p>
    <w:p w14:paraId="538A4BEA" w14:textId="77777777" w:rsidR="0055228A" w:rsidRDefault="0055228A">
      <w:pPr>
        <w:numPr>
          <w:ilvl w:val="1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"No. de control" en todo: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textos, documentos, código, reglas y perfiles. En Firestore </w:t>
      </w:r>
      <w:r>
        <w:rPr>
          <w:rStyle w:val="HTMLCode"/>
        </w:rPr>
        <w:t>matricula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→ </w:t>
      </w:r>
      <w:r>
        <w:rPr>
          <w:rStyle w:val="HTMLCode"/>
        </w:rPr>
        <w:t>noControl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alumnos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usuarios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), </w:t>
      </w:r>
      <w:r>
        <w:rPr>
          <w:rStyle w:val="HTMLCode"/>
        </w:rPr>
        <w:t>medio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matricula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→ </w:t>
      </w:r>
      <w:r>
        <w:rPr>
          <w:rStyle w:val="HTMLCode"/>
        </w:rPr>
        <w:t>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roles/alumno.inicioDeSesion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→ </w:t>
      </w:r>
      <w:r>
        <w:rPr>
          <w:rStyle w:val="HTMLCode"/>
        </w:rPr>
        <w:t>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>. Ids de vistas y textos renombrados (</w:t>
      </w:r>
      <w:r>
        <w:rPr>
          <w:rStyle w:val="HTMLCode"/>
        </w:rPr>
        <w:t>txt_no_control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field_no_control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prefecto_acceso_no_control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…). No se tocaron el código viejo de </w:t>
      </w:r>
      <w:r>
        <w:rPr>
          <w:rStyle w:val="HTMLCode"/>
        </w:rPr>
        <w:t>Main.kt</w:t>
      </w:r>
      <w:r>
        <w:rPr>
          <w:rFonts w:ascii="Calibri" w:eastAsia="Times New Roman" w:hAnsi="Calibri" w:cs="Calibri"/>
          <w:color w:val="1F1A1A"/>
          <w:sz w:val="22"/>
          <w:szCs w:val="22"/>
        </w:rPr>
        <w:t>, ni las entradas anteriores de esta bitácora, ni la copia del documento original de roles.</w:t>
      </w:r>
    </w:p>
    <w:p w14:paraId="7B8F3096" w14:textId="77777777" w:rsidR="0055228A" w:rsidRDefault="0055228A">
      <w:pPr>
        <w:numPr>
          <w:ilvl w:val="1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14 dígitos: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NoControl.esValido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al iniciar sesión con números que no sean 14 sale "El No. de control tiene 14 dígitos." (nuevo </w:t>
      </w:r>
      <w:r>
        <w:rPr>
          <w:rStyle w:val="HTMLCode"/>
        </w:rPr>
        <w:t>MensajeLogin.NoControlInvalido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3F47EFDD" w14:textId="77777777" w:rsidR="0055228A" w:rsidRDefault="0055228A">
      <w:pPr>
        <w:numPr>
          <w:ilvl w:val="1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QR: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NoControl.contenidoQr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CETIS61: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+ No. de control (alumno y padre lo ven igual). Se quitó </w:t>
      </w:r>
      <w:r>
        <w:rPr>
          <w:rStyle w:val="HTMLCode"/>
        </w:rPr>
        <w:t>codigoQr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del modelo (</w:t>
      </w:r>
      <w:r>
        <w:rPr>
          <w:rStyle w:val="HTMLCode"/>
        </w:rPr>
        <w:t>AlumnoDoc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ignora campos viejos).</w:t>
      </w:r>
    </w:p>
    <w:p w14:paraId="45C9D76A" w14:textId="77777777" w:rsidR="0055228A" w:rsidRDefault="0055228A">
      <w:pPr>
        <w:numPr>
          <w:ilvl w:val="1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Escaneo: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datos/Escaneo.kt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(qué alerta toca), </w:t>
      </w:r>
      <w:r>
        <w:rPr>
          <w:rStyle w:val="HTMLCode"/>
        </w:rPr>
        <w:t>CetisRepositorio.datosDelEscaneo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registrarEscaneo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(un lote: registro siempre; sin alerta, ubicación y aviso a los padres), </w:t>
      </w:r>
      <w:r>
        <w:rPr>
          <w:rStyle w:val="HTMLCode"/>
        </w:rPr>
        <w:t>ui/prefecto/EscaneoPrefecto.kt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(escáner, captura y resultado), </w:t>
      </w:r>
      <w:r>
        <w:rPr>
          <w:rStyle w:val="HTMLCode"/>
        </w:rPr>
        <w:t>prefecto_escaner.xml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prefecto_captura.xml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prefecto_resultado.xml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la opción "Escanear" en el menú </w:t>
      </w: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del prefecto y las tarjetas del Inicio ya funcionan.</w:t>
      </w:r>
    </w:p>
    <w:p w14:paraId="6B59C716" w14:textId="77777777" w:rsidR="0055228A" w:rsidRDefault="0055228A">
      <w:pPr>
        <w:numPr>
          <w:ilvl w:val="1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Librería nueva: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com.journeyapps:zxing-android-embedded:4.3.0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(cámara) y permiso de cámara en el manifiesto (no obligatoria).</w:t>
      </w:r>
    </w:p>
    <w:p w14:paraId="6E377F11" w14:textId="77777777" w:rsidR="0055228A" w:rsidRDefault="0055228A">
      <w:pPr>
        <w:numPr>
          <w:ilvl w:val="1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Pruebas: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app/src/test/.../EscaneoTest.kt</w:t>
      </w:r>
      <w:r>
        <w:rPr>
          <w:rFonts w:ascii="Calibri" w:eastAsia="Times New Roman" w:hAnsi="Calibri" w:cs="Calibri"/>
          <w:color w:val="1F1A1A"/>
          <w:sz w:val="22"/>
          <w:szCs w:val="22"/>
        </w:rPr>
        <w:t>, 20 pruebas de alertas y No. de control.</w:t>
      </w:r>
    </w:p>
    <w:p w14:paraId="6212948D" w14:textId="77777777" w:rsidR="0055228A" w:rsidRDefault="0055228A">
      <w:pPr>
        <w:numPr>
          <w:ilvl w:val="1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Recursos nuevos: </w:t>
      </w:r>
      <w:r>
        <w:rPr>
          <w:rStyle w:val="HTMLCode"/>
        </w:rPr>
        <w:t>ic_x_circle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img_marco_escaner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shape_segmento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shape_boton_borde_claro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shape_input_activo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shape_resultado_exito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shape_resultado_alerta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shape_circulo_peligro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color </w:t>
      </w:r>
      <w:r>
        <w:rPr>
          <w:rStyle w:val="HTMLCode"/>
        </w:rPr>
        <w:t>cetis_escaner_fondo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color w:val="1F1A1A"/>
          <w:sz w:val="22"/>
          <w:szCs w:val="22"/>
        </w:rPr>
        <w:lastRenderedPageBreak/>
        <w:t xml:space="preserve">estilos </w:t>
      </w:r>
      <w:r>
        <w:rPr>
          <w:rStyle w:val="HTMLCode"/>
        </w:rPr>
        <w:t>Cetis.Segmento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Cetis.Tecla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Cetis.FilaDeTeclas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textos en </w:t>
      </w:r>
      <w:r>
        <w:rPr>
          <w:rStyle w:val="HTMLCode"/>
        </w:rPr>
        <w:t>strings_prefecto.xml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7DD9DC48" w14:textId="77777777" w:rsidR="0055228A" w:rsidRDefault="0055228A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Un tropiezo, corregido: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al actualizar documentos, un script dañó </w:t>
      </w:r>
      <w:r>
        <w:rPr>
          <w:rStyle w:val="HTMLCode"/>
        </w:rPr>
        <w:t>referencias/FIGMA.md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ADR-002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ADR-004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(cambió caracteres sueltos). Se restauraron desde la copia de respaldo de la sesión y se volvieron a aplicar los cambios. También se corrigió "mandal No. de control" (debía ser "manda el No. de control") en ADR-002.</w:t>
      </w:r>
    </w:p>
    <w:p w14:paraId="29E4A80D" w14:textId="77777777" w:rsidR="0055228A" w:rsidRDefault="0055228A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los de arriba; </w:t>
      </w:r>
      <w:r>
        <w:rPr>
          <w:rStyle w:val="HTMLCode"/>
        </w:rPr>
        <w:t>datos/Modelos.kt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NoControl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Medio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TipoRegistro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Ubicacion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Alerta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), </w:t>
      </w:r>
      <w:r>
        <w:rPr>
          <w:rStyle w:val="HTMLCode"/>
        </w:rPr>
        <w:t>datos/CetisRepositorio.kt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ui/CetisApp.kt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ui/alumno/AlumnoApp.kt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ui/padres/PadresApp.kt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ui/prefecto/PrefectoApp.kt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ui/prefecto/PrefectoVistas.kt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firebase/roles.json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gradle/libs.versions.toml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app/build.gradle.kts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AndroidManifest.xml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Documentos: ADR-009 (nuevo), </w:t>
      </w:r>
      <w:r>
        <w:rPr>
          <w:rStyle w:val="HTMLCode"/>
        </w:rPr>
        <w:t>DECISIONES.md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(sección M; J6 y K6 reemplazadas), </w:t>
      </w: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MANUAL_TECNICO.md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VISTAS_POR_ROL.md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VISTAS_ALUMNO.md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PENDIENTES.md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FIGMA.md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notas en ADR-002, 004 y 005.</w:t>
      </w:r>
    </w:p>
    <w:p w14:paraId="440FB1CC" w14:textId="77777777" w:rsidR="0055228A" w:rsidRDefault="0055228A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gradlew :app:assembleDebug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compila sin advertencias, </w:t>
      </w:r>
      <w:r>
        <w:rPr>
          <w:rStyle w:val="HTMLCode"/>
        </w:rPr>
        <w:t>:app:lintDebug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sin errores y </w:t>
      </w:r>
      <w:r>
        <w:rPr>
          <w:rStyle w:val="HTMLCode"/>
        </w:rPr>
        <w:t>:app:testDebugUnitTest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pasa las 20 pruebas.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se probó en el teléfono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el usuario lo prueba.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Faltan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(los hace el usuario en la consola): publicar 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actualizar </w:t>
      </w:r>
      <w:r>
        <w:rPr>
          <w:rStyle w:val="HTMLCode"/>
        </w:rPr>
        <w:t>roles/alumno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roles/prefecto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volver a crear al alumno de prueba con 14 dígitos (BASE_DE_DATOS §10.1).</w:t>
      </w:r>
    </w:p>
    <w:p w14:paraId="2924A5FE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19-34. Notificaciones también en el menú </w:t>
      </w:r>
      <w:r>
        <w:rPr>
          <w:rFonts w:ascii="Segoe UI Symbol" w:eastAsia="Times New Roman" w:hAnsi="Segoe UI Symbol" w:cs="Segoe UI Symbol"/>
        </w:rPr>
        <w:t>☰</w:t>
      </w:r>
    </w:p>
    <w:p w14:paraId="7E00D4AA" w14:textId="77777777" w:rsidR="0055228A" w:rsidRDefault="0055228A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Pedido del usuario: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poner la campana de notificaciones en el menú desplegable, sin quitarla de la pantalla.</w:t>
      </w:r>
    </w:p>
    <w:p w14:paraId="00EB8455" w14:textId="77777777" w:rsidR="0055228A" w:rsidRDefault="0055228A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hizo:</w:t>
      </w:r>
    </w:p>
    <w:p w14:paraId="66406D0B" w14:textId="77777777" w:rsidR="0055228A" w:rsidRDefault="0055228A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comun_menu.xml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tiene la opción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"Notificaciones"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(ícono de campana), debajo de las pantallas principales y antes de "Cerrar sesión". Abre la misma pantalla que la campana de Inicio (</w:t>
      </w:r>
      <w:r>
        <w:rPr>
          <w:rStyle w:val="HTMLCode"/>
        </w:rPr>
        <w:t>comun_notificaciones.xml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>); se apila, así que "atrás" regresa a donde estabas.</w:t>
      </w:r>
    </w:p>
    <w:p w14:paraId="50A439BB" w14:textId="77777777" w:rsidR="0055228A" w:rsidRDefault="0055228A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VistasComunes.conectarMenu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recibe </w:t>
      </w:r>
      <w:r>
        <w:rPr>
          <w:rStyle w:val="HTMLCode"/>
        </w:rPr>
        <w:t>onNotificaciones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los 4 </w:t>
      </w:r>
      <w:r>
        <w:rPr>
          <w:rStyle w:val="HTMLCode"/>
        </w:rPr>
        <w:t>*App.kt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le pasan "abrir Notificaciones".</w:t>
      </w:r>
    </w:p>
    <w:p w14:paraId="47478E1B" w14:textId="77777777" w:rsidR="0055228A" w:rsidRDefault="0055228A">
      <w:pPr>
        <w:numPr>
          <w:ilvl w:val="1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Alumno: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su campana de Inicio no abría nada y no tenía pantalla de notificaciones. Ahora </w:t>
      </w:r>
      <w:r>
        <w:rPr>
          <w:rStyle w:val="HTMLCode"/>
        </w:rPr>
        <w:t>AlumnoPantalla.Notificaciones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usa </w:t>
      </w:r>
      <w:r>
        <w:rPr>
          <w:rStyle w:val="HTMLCode"/>
        </w:rPr>
        <w:t>NotificacionesXml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(la de todos los roles) y la campana y el menú la abren.</w:t>
      </w:r>
    </w:p>
    <w:p w14:paraId="1F236D1D" w14:textId="77777777" w:rsidR="0055228A" w:rsidRDefault="0055228A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res/layout/comun_menu.xml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ui/comun/VistasComunes.kt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ui/comun/PantallasComunes.kt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(comentario), </w:t>
      </w:r>
      <w:r>
        <w:rPr>
          <w:rStyle w:val="HTMLCode"/>
        </w:rPr>
        <w:t>ui/alumno/AlumnoApp.kt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ui/padres/PadresApp.kt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ui/prefecto/PrefectoApp.kt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ui/profesor/ProfesorApp.kt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Documentos: ADR-007, </w:t>
      </w:r>
      <w:r>
        <w:rPr>
          <w:rStyle w:val="HTMLCode"/>
        </w:rPr>
        <w:t>DECISIONES.md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(L4), </w:t>
      </w:r>
      <w:r>
        <w:rPr>
          <w:rStyle w:val="HTMLCode"/>
        </w:rPr>
        <w:t>VISTAS_POR_ROL.md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VISTAS_ALUMNO.md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MANUAL_TECNICO.md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2D1DBA11" w14:textId="77777777" w:rsidR="0055228A" w:rsidRDefault="0055228A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gradlew :app:assembleDebug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compila sin advertencias y </w:t>
      </w:r>
      <w:r>
        <w:rPr>
          <w:rStyle w:val="HTMLCode"/>
        </w:rPr>
        <w:t>:app:lintDebug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termina sin errores; se instaló en el teléfono y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usuario lo probó: funciona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6877F16B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19-33. Prueba del menú </w:t>
      </w:r>
      <w:r>
        <w:rPr>
          <w:rFonts w:ascii="Segoe UI Symbol" w:eastAsia="Times New Roman" w:hAnsi="Segoe UI Symbol" w:cs="Segoe UI Symbol"/>
        </w:rPr>
        <w:t>☰</w:t>
      </w:r>
      <w:r>
        <w:rPr>
          <w:rFonts w:ascii="Calibri" w:eastAsia="Times New Roman" w:hAnsi="Calibri" w:cs="Calibri"/>
        </w:rPr>
        <w:t xml:space="preserve"> en el tel</w:t>
      </w:r>
      <w:r>
        <w:rPr>
          <w:rFonts w:ascii="Calibri" w:eastAsia="Times New Roman" w:hAnsi="Calibri" w:cs="Calibri"/>
        </w:rPr>
        <w:t>é</w:t>
      </w:r>
      <w:r>
        <w:rPr>
          <w:rFonts w:ascii="Calibri" w:eastAsia="Times New Roman" w:hAnsi="Calibri" w:cs="Calibri"/>
        </w:rPr>
        <w:t>fono y encabezado corregido</w:t>
      </w:r>
    </w:p>
    <w:p w14:paraId="5C758E81" w14:textId="77777777" w:rsidR="0055228A" w:rsidRDefault="0055228A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lastRenderedPageBreak/>
        <w:t>Qué se probó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(teléfono del usu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ario, cuenta del alumno de prueba, con su permiso): el Inicio ya no tiene barra inferior y el contenido termina justo arriba de la barra de gestos; el </w:t>
      </w: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abre el men</w:t>
      </w:r>
      <w:r>
        <w:rPr>
          <w:rFonts w:ascii="Calibri" w:eastAsia="Times New Roman" w:hAnsi="Calibri" w:cs="Calibri"/>
          <w:color w:val="1F1A1A"/>
          <w:sz w:val="22"/>
          <w:szCs w:val="22"/>
        </w:rPr>
        <w:t>ú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nombre, "Alumno", las 4 opciones (la de la pantalla abierta marcada) y "Cerrar sesi</w:t>
      </w:r>
      <w:r>
        <w:rPr>
          <w:rFonts w:ascii="Calibri" w:eastAsia="Times New Roman" w:hAnsi="Calibri" w:cs="Calibri"/>
          <w:color w:val="1F1A1A"/>
          <w:sz w:val="22"/>
          <w:szCs w:val="22"/>
        </w:rPr>
        <w:t>ó</w:t>
      </w:r>
      <w:r>
        <w:rPr>
          <w:rFonts w:ascii="Calibri" w:eastAsia="Times New Roman" w:hAnsi="Calibri" w:cs="Calibri"/>
          <w:color w:val="1F1A1A"/>
          <w:sz w:val="22"/>
          <w:szCs w:val="22"/>
        </w:rPr>
        <w:t>n" hasta abajo; elegir "Bolet</w:t>
      </w:r>
      <w:r>
        <w:rPr>
          <w:rFonts w:ascii="Calibri" w:eastAsia="Times New Roman" w:hAnsi="Calibri" w:cs="Calibri"/>
          <w:color w:val="1F1A1A"/>
          <w:sz w:val="22"/>
          <w:szCs w:val="22"/>
        </w:rPr>
        <w:t>í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n", "Horario" y "Perfil" abre esa pantalla, y las tres tienen </w:t>
      </w: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>; el men</w:t>
      </w:r>
      <w:r>
        <w:rPr>
          <w:rFonts w:ascii="Calibri" w:eastAsia="Times New Roman" w:hAnsi="Calibri" w:cs="Calibri"/>
          <w:color w:val="1F1A1A"/>
          <w:sz w:val="22"/>
          <w:szCs w:val="22"/>
        </w:rPr>
        <w:t>ú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cierra tocando fuera y con "atr</w:t>
      </w:r>
      <w:r>
        <w:rPr>
          <w:rFonts w:ascii="Calibri" w:eastAsia="Times New Roman" w:hAnsi="Calibri" w:cs="Calibri"/>
          <w:color w:val="1F1A1A"/>
          <w:sz w:val="22"/>
          <w:szCs w:val="22"/>
        </w:rPr>
        <w:t>á</w:t>
      </w:r>
      <w:r>
        <w:rPr>
          <w:rFonts w:ascii="Calibri" w:eastAsia="Times New Roman" w:hAnsi="Calibri" w:cs="Calibri"/>
          <w:color w:val="1F1A1A"/>
          <w:sz w:val="22"/>
          <w:szCs w:val="22"/>
        </w:rPr>
        <w:t>s" (y "atr</w:t>
      </w:r>
      <w:r>
        <w:rPr>
          <w:rFonts w:ascii="Calibri" w:eastAsia="Times New Roman" w:hAnsi="Calibri" w:cs="Calibri"/>
          <w:color w:val="1F1A1A"/>
          <w:sz w:val="22"/>
          <w:szCs w:val="22"/>
        </w:rPr>
        <w:t>á</w:t>
      </w:r>
      <w:r>
        <w:rPr>
          <w:rFonts w:ascii="Calibri" w:eastAsia="Times New Roman" w:hAnsi="Calibri" w:cs="Calibri"/>
          <w:color w:val="1F1A1A"/>
          <w:sz w:val="22"/>
          <w:szCs w:val="22"/>
        </w:rPr>
        <w:t>s" no cambia de pantalla); "Cerrar sesi</w:t>
      </w:r>
      <w:r>
        <w:rPr>
          <w:rFonts w:ascii="Calibri" w:eastAsia="Times New Roman" w:hAnsi="Calibri" w:cs="Calibri"/>
          <w:color w:val="1F1A1A"/>
          <w:sz w:val="22"/>
          <w:szCs w:val="22"/>
        </w:rPr>
        <w:t>ó</w:t>
      </w:r>
      <w:r>
        <w:rPr>
          <w:rFonts w:ascii="Calibri" w:eastAsia="Times New Roman" w:hAnsi="Calibri" w:cs="Calibri"/>
          <w:color w:val="1F1A1A"/>
          <w:sz w:val="22"/>
          <w:szCs w:val="22"/>
        </w:rPr>
        <w:t>n" muestra "</w:t>
      </w:r>
      <w:r>
        <w:rPr>
          <w:rFonts w:ascii="Calibri" w:eastAsia="Times New Roman" w:hAnsi="Calibri" w:cs="Calibri"/>
          <w:color w:val="1F1A1A"/>
          <w:sz w:val="22"/>
          <w:szCs w:val="22"/>
        </w:rPr>
        <w:t>¿</w:t>
      </w:r>
      <w:r>
        <w:rPr>
          <w:rFonts w:ascii="Calibri" w:eastAsia="Times New Roman" w:hAnsi="Calibri" w:cs="Calibri"/>
          <w:color w:val="1F1A1A"/>
          <w:sz w:val="22"/>
          <w:szCs w:val="22"/>
        </w:rPr>
        <w:t>Cerrar sesi</w:t>
      </w:r>
      <w:r>
        <w:rPr>
          <w:rFonts w:ascii="Calibri" w:eastAsia="Times New Roman" w:hAnsi="Calibri" w:cs="Calibri"/>
          <w:color w:val="1F1A1A"/>
          <w:sz w:val="22"/>
          <w:szCs w:val="22"/>
        </w:rPr>
        <w:t>ó</w:t>
      </w:r>
      <w:r>
        <w:rPr>
          <w:rFonts w:ascii="Calibri" w:eastAsia="Times New Roman" w:hAnsi="Calibri" w:cs="Calibri"/>
          <w:color w:val="1F1A1A"/>
          <w:sz w:val="22"/>
          <w:szCs w:val="22"/>
        </w:rPr>
        <w:t>n?" y "Cancelar" lo quita sin salir. No se tocó "Cerrar sesión" del diálogo, para no cerrar la sesión de prueba.</w:t>
      </w:r>
    </w:p>
    <w:p w14:paraId="24E8D5A3" w14:textId="77777777" w:rsidR="0055228A" w:rsidRDefault="0055228A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corrigió: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 foto del encabezado del menú quedaba pegada a la hora y la batería. Ahora el encabezado mide lo que necesita y el código le suma arriba el alto de la barra de estado de cada teléfono.</w:t>
      </w:r>
    </w:p>
    <w:p w14:paraId="1358A1D6" w14:textId="77777777" w:rsidR="0055228A" w:rsidRDefault="0055228A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res/layout/comun_menu.xml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(encabezado </w:t>
      </w:r>
      <w:r>
        <w:rPr>
          <w:rStyle w:val="HTMLCode"/>
        </w:rPr>
        <w:t>encabezado_menu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alto según su contenido), </w:t>
      </w:r>
      <w:r>
        <w:rPr>
          <w:rStyle w:val="HTMLCode"/>
        </w:rPr>
        <w:t>ui/comun/VistasComunes.kt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mostrarMenu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4A455D7E" w14:textId="77777777" w:rsidR="0055228A" w:rsidRDefault="0055228A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compila, </w:t>
      </w:r>
      <w:r>
        <w:rPr>
          <w:rStyle w:val="HTMLCode"/>
        </w:rPr>
        <w:t>lint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sin errores; se instaló otra vez y en el teléfono el encabezado ya empieza debajo de la barra de estado.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Falta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probar con padre, prefecto y profesor (hacen falta sus contraseñas).</w:t>
      </w:r>
    </w:p>
    <w:p w14:paraId="622080F0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19-32. Revisión de la estructura del proyecto (ADR-008, propuesta)</w:t>
      </w:r>
    </w:p>
    <w:p w14:paraId="13FF730C" w14:textId="77777777" w:rsidR="0055228A" w:rsidRDefault="0055228A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hizo: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pedido del usuario, se revisó cómo está organizado el código y se escribió una propuesta de mejoras en orden: borrar código muerto, ordenar carpetas, una sola navegación, pruebas, un </w:t>
      </w:r>
      <w:r>
        <w:rPr>
          <w:rStyle w:val="HTMLCode"/>
        </w:rPr>
        <w:t>ViewModel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por rol (antes del escaneo), paquete propio (antes de publicar), actualizar librerías y decidir </w:t>
      </w:r>
      <w:r>
        <w:rPr>
          <w:rStyle w:val="HTMLCode"/>
        </w:rPr>
        <w:t>minSdk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se aplicó nada</w:t>
      </w:r>
      <w:r>
        <w:rPr>
          <w:rFonts w:ascii="Calibri" w:eastAsia="Times New Roman" w:hAnsi="Calibri" w:cs="Calibri"/>
          <w:color w:val="1F1A1A"/>
          <w:sz w:val="22"/>
          <w:szCs w:val="22"/>
        </w:rPr>
        <w:t>: lo decide el usuario.</w:t>
      </w:r>
    </w:p>
    <w:p w14:paraId="49ED5080" w14:textId="77777777" w:rsidR="0055228A" w:rsidRDefault="0055228A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docs/adr/ADR-008-mejoras-a-la-estructura.md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(nuevo); </w:t>
      </w:r>
      <w:r>
        <w:rPr>
          <w:rStyle w:val="HTMLCode"/>
        </w:rPr>
        <w:t>docs/PENDIENTES.md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(sección 12 y paso 10 del orden sugerido); </w:t>
      </w:r>
      <w:r>
        <w:rPr>
          <w:rStyle w:val="HTMLCode"/>
        </w:rPr>
        <w:t>docs/TRASPASO_AGENTE.md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303620BB" w14:textId="77777777" w:rsidR="0055228A" w:rsidRDefault="0055228A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cada punto se revisó en el código (tamaño de los archivos, carpetas, dependencias, pruebas existentes y avisos de lint).</w:t>
      </w:r>
    </w:p>
    <w:p w14:paraId="279284CB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19-31. Menú </w:t>
      </w:r>
      <w:r>
        <w:rPr>
          <w:rFonts w:ascii="Segoe UI Symbol" w:eastAsia="Times New Roman" w:hAnsi="Segoe UI Symbol" w:cs="Segoe UI Symbol"/>
        </w:rPr>
        <w:t>☰</w:t>
      </w:r>
      <w:r>
        <w:rPr>
          <w:rFonts w:ascii="Calibri" w:eastAsia="Times New Roman" w:hAnsi="Calibri" w:cs="Calibri"/>
        </w:rPr>
        <w:t xml:space="preserve"> en lugar de la barra inferior (ADR-007)</w:t>
      </w:r>
    </w:p>
    <w:p w14:paraId="3AFD37F0" w14:textId="77777777" w:rsidR="0055228A" w:rsidRDefault="0055228A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Pedido del usuario: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"darle uso al menú hamburguesa" y que las opciones de la barra inferior se agrupen en el menú desplegable; quitar la barra; el </w:t>
      </w: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todas las pantallas que la ten</w:t>
      </w:r>
      <w:r>
        <w:rPr>
          <w:rFonts w:ascii="Calibri" w:eastAsia="Times New Roman" w:hAnsi="Calibri" w:cs="Calibri"/>
          <w:color w:val="1F1A1A"/>
          <w:sz w:val="22"/>
          <w:szCs w:val="22"/>
        </w:rPr>
        <w:t>í</w:t>
      </w:r>
      <w:r>
        <w:rPr>
          <w:rFonts w:ascii="Calibri" w:eastAsia="Times New Roman" w:hAnsi="Calibri" w:cs="Calibri"/>
          <w:color w:val="1F1A1A"/>
          <w:sz w:val="22"/>
          <w:szCs w:val="22"/>
        </w:rPr>
        <w:t>an, en los 4 roles; y un bot</w:t>
      </w:r>
      <w:r>
        <w:rPr>
          <w:rFonts w:ascii="Calibri" w:eastAsia="Times New Roman" w:hAnsi="Calibri" w:cs="Calibri"/>
          <w:color w:val="1F1A1A"/>
          <w:sz w:val="22"/>
          <w:szCs w:val="22"/>
        </w:rPr>
        <w:t>ó</w:t>
      </w:r>
      <w:r>
        <w:rPr>
          <w:rFonts w:ascii="Calibri" w:eastAsia="Times New Roman" w:hAnsi="Calibri" w:cs="Calibri"/>
          <w:color w:val="1F1A1A"/>
          <w:sz w:val="22"/>
          <w:szCs w:val="22"/>
        </w:rPr>
        <w:t>n de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cerrar sesión hasta abajo del menú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F57C403" w14:textId="77777777" w:rsidR="0055228A" w:rsidRDefault="0055228A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hizo:</w:t>
      </w:r>
    </w:p>
    <w:p w14:paraId="0507680E" w14:textId="77777777" w:rsidR="0055228A" w:rsidRDefault="0055228A">
      <w:pPr>
        <w:numPr>
          <w:ilvl w:val="1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Se quitó la barra inferior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alumno, padre, prefecto y profesor (con sus estilos </w:t>
      </w:r>
      <w:r>
        <w:rPr>
          <w:rStyle w:val="HTMLCode"/>
        </w:rPr>
        <w:t>Cetis.Nav.*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Cetis.Pantalla.Columna.ConBarra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Cetis.Texto.Navegacion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las medidas </w:t>
      </w:r>
      <w:r>
        <w:rPr>
          <w:rStyle w:val="HTMLCode"/>
        </w:rPr>
        <w:t>cetis_bottom_nav_*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cetis_content_bottom_space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y las formas </w:t>
      </w:r>
      <w:r>
        <w:rPr>
          <w:rStyle w:val="HTMLCode"/>
        </w:rPr>
        <w:t>shape_nav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shape_nav_indicador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 </w:t>
      </w:r>
      <w:r>
        <w:rPr>
          <w:rStyle w:val="HTMLCode"/>
        </w:rPr>
        <w:t>img_corner_accent_left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082FA713" w14:textId="77777777" w:rsidR="0055228A" w:rsidRDefault="0055228A">
      <w:pPr>
        <w:numPr>
          <w:ilvl w:val="1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Botón </w:t>
      </w:r>
      <w:r>
        <w:rPr>
          <w:rFonts w:ascii="Segoe UI Symbol" w:eastAsia="Times New Roman" w:hAnsi="Segoe UI Symbol" w:cs="Segoe UI Symbol"/>
          <w:b/>
          <w:bCs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(estilo nuevo </w:t>
      </w:r>
      <w:r>
        <w:rPr>
          <w:rStyle w:val="HTMLCode"/>
        </w:rPr>
        <w:t>Cetis.BarraSuperior.Menu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en 12 pantallas: </w:t>
      </w:r>
      <w:r>
        <w:rPr>
          <w:rStyle w:val="HTMLCode"/>
        </w:rPr>
        <w:t>alumno_inicio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alumno_boletin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alumno_horario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alumno_perfil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padre_inicio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padre_anuncios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padre_perfil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prefecto_inicio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prefecto_horarios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profesor_inicio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profesor_boletin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comun_calendario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comun_perfil_personal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27292A0B" w14:textId="77777777" w:rsidR="0055228A" w:rsidRDefault="0055228A">
      <w:pPr>
        <w:numPr>
          <w:ilvl w:val="1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Menú común: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comun_menu.xml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(nombre y rol, opciones, "Cerrar sesión" hasta abajo y "CETis 61 · Cd. Juárez"), </w:t>
      </w:r>
      <w:r>
        <w:rPr>
          <w:rStyle w:val="HTMLCode"/>
        </w:rPr>
        <w:t>comun_item_menu.xml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(una opción), </w:t>
      </w:r>
      <w:r>
        <w:rPr>
          <w:rStyle w:val="HTMLCode"/>
        </w:rPr>
        <w:t>shape_menu.xml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estilos </w:t>
      </w:r>
      <w:r>
        <w:rPr>
          <w:rStyle w:val="HTMLCode"/>
        </w:rPr>
        <w:t>Cetis.Menu.*</w:t>
      </w:r>
      <w:r>
        <w:rPr>
          <w:rFonts w:ascii="Calibri" w:eastAsia="Times New Roman" w:hAnsi="Calibri" w:cs="Calibri"/>
          <w:color w:val="1F1A1A"/>
          <w:sz w:val="22"/>
          <w:szCs w:val="22"/>
        </w:rPr>
        <w:t>. Entra desde la izquierda sobre la capa oscura; se cierra al tocar fuera, al elegir una opción o con "atrás". "Cerrar sesión" abre el diálogo de confirmación de Perfil.</w:t>
      </w:r>
    </w:p>
    <w:p w14:paraId="713EACED" w14:textId="77777777" w:rsidR="0055228A" w:rsidRDefault="0055228A">
      <w:pPr>
        <w:numPr>
          <w:ilvl w:val="1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Código: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VistasComunes.conectarMenu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la clase </w:t>
      </w:r>
      <w:r>
        <w:rPr>
          <w:rStyle w:val="HTMLCode"/>
        </w:rPr>
        <w:t>Pestana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(reemplazan a </w:t>
      </w:r>
      <w:r>
        <w:rPr>
          <w:rStyle w:val="HTMLCode"/>
        </w:rPr>
        <w:t>marcarPestana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); una lista </w:t>
      </w:r>
      <w:r>
        <w:rPr>
          <w:rStyle w:val="HTMLCode"/>
        </w:rPr>
        <w:t>PESTANAS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cada </w:t>
      </w:r>
      <w:r>
        <w:rPr>
          <w:rStyle w:val="HTMLCode"/>
        </w:rPr>
        <w:t>*App.kt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Style w:val="HTMLCode"/>
        </w:rPr>
        <w:t>CalendarioXml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PerfilPersonalXml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reciben </w:t>
      </w:r>
      <w:r>
        <w:rPr>
          <w:rStyle w:val="HTMLCode"/>
        </w:rPr>
        <w:t>conectarMenu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lugar de la barra. </w:t>
      </w:r>
      <w:r>
        <w:rPr>
          <w:rStyle w:val="HTMLCode"/>
        </w:rPr>
        <w:t>AlumnoApp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pasó a usar </w:t>
      </w:r>
      <w:r>
        <w:rPr>
          <w:rStyle w:val="HTMLCode"/>
        </w:rPr>
        <w:t>PantallaXml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como los demás.</w:t>
      </w:r>
    </w:p>
    <w:p w14:paraId="0C7D0480" w14:textId="77777777" w:rsidR="0055228A" w:rsidRDefault="0055228A">
      <w:pPr>
        <w:numPr>
          <w:ilvl w:val="1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Barra de gestos: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PantallaXml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deja abajo de cada pantalla el alto de la barra de gestos de Android (antes lo cubría el espacio de la barra inferior).</w:t>
      </w:r>
    </w:p>
    <w:p w14:paraId="3322547A" w14:textId="77777777" w:rsidR="0055228A" w:rsidRDefault="0055228A">
      <w:pPr>
        <w:numPr>
          <w:ilvl w:val="1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Textos nuevos: </w:t>
      </w:r>
      <w:r>
        <w:rPr>
          <w:rStyle w:val="HTMLCode"/>
        </w:rPr>
        <w:t>comun_rol_alumno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comun_rol_padre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470FAC14" w14:textId="77777777" w:rsidR="0055228A" w:rsidRDefault="0055228A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los XML de arriba; </w:t>
      </w:r>
      <w:r>
        <w:rPr>
          <w:rStyle w:val="HTMLCode"/>
        </w:rPr>
        <w:t>res/values/styles_cetis.xml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dimens_cetis.xml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strings_comun.xml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Style w:val="HTMLCode"/>
        </w:rPr>
        <w:t>ui/comun/VistasComunes.kt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ui/comun/PantallasComunes.kt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ui/alumno/AlumnoApp.kt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ui/padres/PadresApp.kt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ui/prefecto/PrefectoApp.kt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ui/profesor/ProfesorApp.kt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Borrados: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padre_barra_inferior.xml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prefecto_barra_inferior.xml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profesor_barra_inferior.xml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shape_nav.xml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shape_nav_indicador.xml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img_corner_accent_left.xml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(copia de respaldo en la carpeta temporal de la sesión). Documentos: ADR-007 (nuevo), ADR-001 y ADR-006 (marcados como reemplazados), </w:t>
      </w:r>
      <w:r>
        <w:rPr>
          <w:rStyle w:val="HTMLCode"/>
        </w:rPr>
        <w:t>VISTAS_POR_ROL.md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VISTAS_ALUMNO.md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MANUAL_TECNICO.md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DECISIONES.md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(sección L), </w:t>
      </w:r>
      <w:r>
        <w:rPr>
          <w:rStyle w:val="HTMLCode"/>
        </w:rPr>
        <w:t>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PENDIENTES.md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3F495A5A" w14:textId="77777777" w:rsidR="0055228A" w:rsidRDefault="0055228A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gradlew :app:assembleDebug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compila sin advertencias y </w:t>
      </w:r>
      <w:r>
        <w:rPr>
          <w:rStyle w:val="HTMLCode"/>
        </w:rPr>
        <w:t>:app:lintDebug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termina sin errores. Se instaló en el teléfono.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se probó en pantalla</w:t>
      </w:r>
      <w:r>
        <w:rPr>
          <w:rFonts w:ascii="Calibri" w:eastAsia="Times New Roman" w:hAnsi="Calibri" w:cs="Calibri"/>
          <w:color w:val="1F1A1A"/>
          <w:sz w:val="22"/>
          <w:szCs w:val="22"/>
        </w:rPr>
        <w:t>: el teléfono estaba en uso con otra app, así que no se tocó. Falta abrir el menú en los 4 roles (PENDIENTES §10).</w:t>
      </w:r>
    </w:p>
    <w:p w14:paraId="7C1BF56D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19-30. Los pendientes viven solo en PENDIENTES.md</w:t>
      </w:r>
    </w:p>
    <w:p w14:paraId="57A3426B" w14:textId="77777777" w:rsidR="0055228A" w:rsidRDefault="0055228A">
      <w:pPr>
        <w:numPr>
          <w:ilvl w:val="0"/>
          <w:numId w:val="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hizo: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pedido del usuario, las listas de pendientes de </w:t>
      </w: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(§11), </w:t>
      </w:r>
      <w:r>
        <w:rPr>
          <w:rStyle w:val="HTMLCode"/>
        </w:rPr>
        <w:t>MANUAL_TECNICO.md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(§11) y </w:t>
      </w:r>
      <w:r>
        <w:rPr>
          <w:rStyle w:val="HTMLCode"/>
        </w:rPr>
        <w:t>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(§8) se cambiaron por un enlace a </w:t>
      </w:r>
      <w:r>
        <w:rPr>
          <w:rStyle w:val="HTMLCode"/>
        </w:rPr>
        <w:t>PENDIENTES.md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para que no haya tres listas que se desactualicen. </w:t>
      </w:r>
      <w:r>
        <w:rPr>
          <w:rStyle w:val="HTMLCode"/>
        </w:rPr>
        <w:t>PENDIENTES.md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lo explica al principio, y el traspaso lo agrega a su tabla de documentos.</w:t>
      </w:r>
    </w:p>
    <w:p w14:paraId="2D37EB66" w14:textId="77777777" w:rsidR="0055228A" w:rsidRDefault="0055228A">
      <w:pPr>
        <w:numPr>
          <w:ilvl w:val="0"/>
          <w:numId w:val="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(§11 y la receta §9.8, que enlazaba a §11), </w:t>
      </w:r>
      <w:r>
        <w:rPr>
          <w:rStyle w:val="HTMLCode"/>
        </w:rPr>
        <w:t>docs/MANUAL_TECNICO.md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docs/PENDIENTES.md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docs/herramientas/unir_documentacion.ps1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(ya no reemplaza esas secciones: las fuentes ya enlazan a Pendientes) y los </w:t>
      </w:r>
      <w:r>
        <w:rPr>
          <w:rStyle w:val="HTMLCode"/>
        </w:rPr>
        <w:t>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cada uno, más </w:t>
      </w:r>
      <w:r>
        <w:rPr>
          <w:rStyle w:val="HTMLCode"/>
        </w:rPr>
        <w:t>DOCUMENTACION_COMPLETA.docx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554E6A71" w14:textId="77777777" w:rsidR="0055228A" w:rsidRDefault="0055228A">
      <w:pPr>
        <w:numPr>
          <w:ilvl w:val="0"/>
          <w:numId w:val="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regeneraron los Word y se revisaron en PDF las secciones cambiadas.</w:t>
      </w:r>
    </w:p>
    <w:p w14:paraId="3C564858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19-29. Documentación unida en un Word y pendientes en un documento aparte</w:t>
      </w:r>
    </w:p>
    <w:p w14:paraId="552222E5" w14:textId="77777777" w:rsidR="0055228A" w:rsidRDefault="0055228A">
      <w:pPr>
        <w:numPr>
          <w:ilvl w:val="0"/>
          <w:numId w:val="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hizo: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a pedido del usuario, la documentación (menos el manual técnico y Figma) se juntó en un solo Word, </w:t>
      </w:r>
      <w:r>
        <w:rPr>
          <w:rStyle w:val="HTMLCode"/>
        </w:rPr>
        <w:t>docs/DOCUMENTACION_COMPLETA.docx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con portada, índice, un capítulo por documento y números de página. Los pendientes de todos los documentos se juntaron, sin repetir, en </w:t>
      </w:r>
      <w:r>
        <w:rPr>
          <w:rStyle w:val="HTMLCode"/>
        </w:rPr>
        <w:t>docs/PENDIENTES.md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>, ordenados por tema y con quién tiene que actuar (plantel, usuario o desarrollo).</w:t>
      </w:r>
    </w:p>
    <w:p w14:paraId="19A19D9C" w14:textId="77777777" w:rsidR="0055228A" w:rsidRDefault="0055228A">
      <w:pPr>
        <w:numPr>
          <w:ilvl w:val="0"/>
          <w:numId w:val="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docs/PENDIENTES.md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su </w:t>
      </w:r>
      <w:r>
        <w:rPr>
          <w:rStyle w:val="HTMLCode"/>
        </w:rPr>
        <w:t>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(nuevos); </w:t>
      </w:r>
      <w:r>
        <w:rPr>
          <w:rStyle w:val="HTMLCode"/>
        </w:rPr>
        <w:t>docs/herramientas/unir_documentacion.ps1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(nuevo: arma el Word unido desde los </w:t>
      </w:r>
      <w:r>
        <w:rPr>
          <w:rStyle w:val="HTMLCode"/>
        </w:rPr>
        <w:t>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se vuelve a correr cuando cambien); </w:t>
      </w:r>
      <w:r>
        <w:rPr>
          <w:rStyle w:val="HTMLCode"/>
        </w:rPr>
        <w:t>docs/herramientas/md_a_word.ps1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(ahora entiende imágenes y las guarda dentro del Word; los títulos ya no quedan solos al final de una hoja; una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negrita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partida en dos renglones de una lista ya sale bien; los enlaces </w:t>
      </w:r>
      <w:r>
        <w:rPr>
          <w:rStyle w:val="HTMLCode"/>
        </w:rPr>
        <w:t>&lt;https://…&gt;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salen como enlace; y otro script puede usar sus funciones). Por esos arreglos se volvieron a generar todos los </w:t>
      </w:r>
      <w:r>
        <w:rPr>
          <w:rStyle w:val="HTMLCode"/>
        </w:rPr>
        <w:t>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</w:t>
      </w:r>
      <w:r>
        <w:rPr>
          <w:rStyle w:val="HTMLCode"/>
        </w:rPr>
        <w:t>docs/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docs/adr/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Style w:val="HTMLCode"/>
        </w:rPr>
        <w:t>docs/adr/ADR-003-inicio-de-sesion-con-correo-interno.md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(la acción 4, pantalla "Cambiar contraseña", se marcó como hecha: existe desde 19-23).</w:t>
      </w:r>
    </w:p>
    <w:p w14:paraId="68282B28" w14:textId="77777777" w:rsidR="0055228A" w:rsidRDefault="0055228A">
      <w:pPr>
        <w:numPr>
          <w:ilvl w:val="0"/>
          <w:numId w:val="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generaron los dos Word y se revisaron en PDF, página por página (portada, índice, capítulos, tablas y los 6 diagramas del documento de roles).</w:t>
      </w:r>
    </w:p>
    <w:p w14:paraId="680C944A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19-28. Sí hay Figma de padre, prefecto y profesor (corrección)</w:t>
      </w:r>
    </w:p>
    <w:p w14:paraId="45A1D744" w14:textId="77777777" w:rsidR="0055228A" w:rsidRDefault="0055228A">
      <w:pPr>
        <w:numPr>
          <w:ilvl w:val="0"/>
          <w:numId w:val="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pasó: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usuario pasó los enlaces de las páginas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Prefecto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75:508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),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Profesor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75:509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y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Padre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0:1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del mismo archivo de Figma. Al pedir la lista de páginas, la herramienta de Figma solo devolvía "Alumno" y "Componentes", y por eso se escribió (en 19-23, 19-26 y 19-27) que no existían.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Era un error.</w:t>
      </w:r>
    </w:p>
    <w:p w14:paraId="6CCC1342" w14:textId="77777777" w:rsidR="0055228A" w:rsidRDefault="0055228A">
      <w:pPr>
        <w:numPr>
          <w:ilvl w:val="0"/>
          <w:numId w:val="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hizo: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docs/referencias/FIGMA.md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reescrito con el enlace de cada página, la lista de pantallas con su </w:t>
      </w:r>
      <w:r>
        <w:rPr>
          <w:rStyle w:val="HTMLCode"/>
        </w:rPr>
        <w:t>node-id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dos tablas con las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diferencias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entre ese diseño y las vistas actuales de prefecto y profesor. Se corrigió la frase "no hay Figma" en </w:t>
      </w:r>
      <w:r>
        <w:rPr>
          <w:rStyle w:val="HTMLCode"/>
        </w:rPr>
        <w:t>VISTAS_POR_ROL.md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DECISIONES.md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(K5), </w:t>
      </w:r>
      <w:r>
        <w:rPr>
          <w:rStyle w:val="HTMLCode"/>
        </w:rPr>
        <w:t>ADR-006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§11, </w:t>
      </w:r>
      <w:r>
        <w:rPr>
          <w:rStyle w:val="HTMLCode"/>
        </w:rPr>
        <w:t>MANUAL_TECNICO.md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§11 y </w:t>
      </w:r>
      <w:r>
        <w:rPr>
          <w:rStyle w:val="HTMLCode"/>
        </w:rPr>
        <w:t>referencias/PANTALLAS_POR_ROL.md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6C0BB6B9" w14:textId="77777777" w:rsidR="0055228A" w:rsidRDefault="0055228A">
      <w:pPr>
        <w:numPr>
          <w:ilvl w:val="0"/>
          <w:numId w:val="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Lo que no se hizo (a pedido del usuario):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ajustar las vistas al Figma. Se habían empezado a cambiar algunas (pestañas, Inicio, Horarios, textos, íconos y colores nuevos) y el usuario pidió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solo guardar la información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esos cambios se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regresaron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como estaban. Queda como pendiente en el traspaso.</w:t>
      </w:r>
    </w:p>
    <w:p w14:paraId="186DB8D7" w14:textId="77777777" w:rsidR="0055228A" w:rsidRDefault="0055228A">
      <w:pPr>
        <w:numPr>
          <w:ilvl w:val="0"/>
          <w:numId w:val="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gradlew :app:assembleDebug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:app:lintDebug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terminan bien después de regresar los cambios (la app quedó igual que en 19-25).</w:t>
      </w:r>
    </w:p>
    <w:p w14:paraId="4458DDA8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19-27. Enlace de Figma guardado en la documentación</w:t>
      </w:r>
    </w:p>
    <w:p w14:paraId="203C4FCC" w14:textId="77777777" w:rsidR="0055228A" w:rsidRDefault="0055228A">
      <w:pPr>
        <w:numPr>
          <w:ilvl w:val="0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docs/referencias/FIGMA.md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(nuevo) con el enlace que dio el usuario como el Figma "CETis 61 - Inicio (Android)", qué páginas se encontraron en él (solo "Alumno" y "Componentes") y qué hacer si faltan las de los otros roles. Enlazado desde </w:t>
      </w:r>
      <w:r>
        <w:rPr>
          <w:rStyle w:val="HTMLCode"/>
        </w:rPr>
        <w:t>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referencias/PANTALLAS_POR_ROL.md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44CE0FD0" w14:textId="77777777" w:rsidR="0055228A" w:rsidRDefault="0055228A">
      <w:pPr>
        <w:numPr>
          <w:ilvl w:val="0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se volvió a revisar el archivo de Figma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en esta entrada: el usuario pidió solo guardar el enlace. Lo descrito es lo que se vio en la revisión del mismo día (19-23).</w:t>
      </w:r>
    </w:p>
    <w:p w14:paraId="30417C13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19-26. El documento "Pantallas por rol" ya está en el proyecto</w:t>
      </w:r>
    </w:p>
    <w:p w14:paraId="5B41B2C0" w14:textId="77777777" w:rsidR="0055228A" w:rsidRDefault="0055228A">
      <w:pPr>
        <w:numPr>
          <w:ilvl w:val="0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usuario compartió su documento "CetisAsiste — Pantallas por rol" (7 oct, 13 páginas, 12 tablas, 6 diagramas). Se guardó en </w:t>
      </w:r>
      <w:r>
        <w:rPr>
          <w:rStyle w:val="HTMLCode"/>
        </w:rPr>
        <w:t>docs/referencias/</w:t>
      </w:r>
      <w:r>
        <w:rPr>
          <w:rFonts w:ascii="Calibri" w:eastAsia="Times New Roman" w:hAnsi="Calibri" w:cs="Calibri"/>
          <w:color w:val="1F1A1A"/>
          <w:sz w:val="22"/>
          <w:szCs w:val="22"/>
        </w:rPr>
        <w:t>:</w:t>
      </w:r>
    </w:p>
    <w:p w14:paraId="02736564" w14:textId="77777777" w:rsidR="0055228A" w:rsidRDefault="0055228A">
      <w:pPr>
        <w:numPr>
          <w:ilvl w:val="1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PANTALLAS_POR_ROL_original.docx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>: el Word tal cual (no se edita).</w:t>
      </w:r>
    </w:p>
    <w:p w14:paraId="2005678D" w14:textId="77777777" w:rsidR="0055228A" w:rsidRDefault="0055228A">
      <w:pPr>
        <w:numPr>
          <w:ilvl w:val="1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PANTALLAS_POR_ROL.md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copia en texto con las tablas, las preguntas abiertas y los diagramas, más una sección final que lo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compara con la app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0A6244E0" w14:textId="77777777" w:rsidR="0055228A" w:rsidRDefault="0055228A">
      <w:pPr>
        <w:numPr>
          <w:ilvl w:val="1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pantallas_por_rol/</w:t>
      </w:r>
      <w:r>
        <w:rPr>
          <w:rFonts w:ascii="Calibri" w:eastAsia="Times New Roman" w:hAnsi="Calibri" w:cs="Calibri"/>
          <w:color w:val="1F1A1A"/>
          <w:sz w:val="22"/>
          <w:szCs w:val="22"/>
        </w:rPr>
        <w:t>: los 6 diagramas (casos de uso Android y web, clases, secuencia del escaneo, estados del alumno, arquitectura).</w:t>
      </w:r>
    </w:p>
    <w:p w14:paraId="76F8F5C7" w14:textId="77777777" w:rsidR="0055228A" w:rsidRDefault="0055228A">
      <w:pPr>
        <w:numPr>
          <w:ilvl w:val="0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Hallazgos: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documento dice que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sí hay wireframes de los seis roles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en el Figma "CETis 61 - Inicio (Android)" (8 del prefecto y el tablero de alertas, 5 del profesor, 5 web), que no está enlazado. Diferencias para que decida el usuario: el profesor puede poner castigo (el documento lo deja "por definir"); la contraseña vence a los 90 días para cualquier rol (el documento pregunta si solo el personal); los textos del padre siguen hablando como alumno; el profesor tiene notificaciones y el prefecto calendario (preguntas abiertas).</w:t>
      </w:r>
    </w:p>
    <w:p w14:paraId="47F9BA2B" w14:textId="77777777" w:rsidR="0055228A" w:rsidRDefault="0055228A">
      <w:pPr>
        <w:numPr>
          <w:ilvl w:val="0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docs/referencias/*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firebase/roles.json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(la nota de origen ahora apunta al documento).</w:t>
      </w:r>
    </w:p>
    <w:p w14:paraId="5267EC98" w14:textId="77777777" w:rsidR="0055228A" w:rsidRDefault="0055228A">
      <w:pPr>
        <w:numPr>
          <w:ilvl w:val="0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texto y las 12 tablas se sacaron celda por celda con Word (solo lectura) y se compararon con el original; las 6 imágenes se revisaron una por una.</w:t>
      </w:r>
    </w:p>
    <w:p w14:paraId="77EC6F6A" w14:textId="77777777" w:rsidR="0055228A" w:rsidRDefault="0055228A">
      <w:pPr>
        <w:numPr>
          <w:ilvl w:val="0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Sin </w:t>
      </w:r>
      <w:r>
        <w:rPr>
          <w:rStyle w:val="HTMLCode"/>
          <w:b/>
          <w:bCs/>
        </w:rPr>
        <w:t>.docx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 para esta copia: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su versión Word es el original (si se generara, lo sobrescribiría; por eso el original se llama </w:t>
      </w:r>
      <w:r>
        <w:rPr>
          <w:rStyle w:val="HTMLCode"/>
        </w:rPr>
        <w:t>_original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447B1A70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19-25. Prefecto de prueba</w:t>
      </w:r>
    </w:p>
    <w:p w14:paraId="41B207F0" w14:textId="77777777" w:rsidR="0055228A" w:rsidRDefault="0055228A">
      <w:pPr>
        <w:numPr>
          <w:ilvl w:val="0"/>
          <w:numId w:val="1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pedido del usuario, para probar las vistas del prefecto.</w:t>
      </w:r>
    </w:p>
    <w:p w14:paraId="65E76671" w14:textId="77777777" w:rsidR="0055228A" w:rsidRDefault="0055228A">
      <w:pPr>
        <w:numPr>
          <w:ilvl w:val="1"/>
          <w:numId w:val="1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Cuenta en Authentication: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 creó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usuario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prefecto.prueba@cetis61.mx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UID </w:t>
      </w:r>
      <w:r>
        <w:rPr>
          <w:rStyle w:val="HTMLCode"/>
        </w:rPr>
        <w:t>QpWWIb6e1Ze2zlzhmwygFnoRJss1</w:t>
      </w:r>
      <w:r>
        <w:rPr>
          <w:rFonts w:ascii="Calibri" w:eastAsia="Times New Roman" w:hAnsi="Calibri" w:cs="Calibri"/>
          <w:color w:val="1F1A1A"/>
          <w:sz w:val="22"/>
          <w:szCs w:val="22"/>
        </w:rPr>
        <w:t>; la contraseña solo la tiene él).</w:t>
      </w:r>
    </w:p>
    <w:p w14:paraId="7951D83C" w14:textId="77777777" w:rsidR="0055228A" w:rsidRDefault="0055228A">
      <w:pPr>
        <w:numPr>
          <w:ilvl w:val="1"/>
          <w:numId w:val="1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En Firestore (desde la consola):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usuarios/QpWWIb6e1Ze2zlzhmwygFnoRJss1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</w:t>
      </w:r>
      <w:r>
        <w:rPr>
          <w:rStyle w:val="HTMLCode"/>
        </w:rPr>
        <w:t>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"Prefecto de Prueba", </w:t>
      </w:r>
      <w:r>
        <w:rPr>
          <w:rStyle w:val="HTMLCode"/>
        </w:rPr>
        <w:t>usuario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prefecto.prueba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correo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prefecto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activo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true y </w:t>
      </w:r>
      <w:r>
        <w:rPr>
          <w:rStyle w:val="HTMLCode"/>
        </w:rPr>
        <w:t>debeCambiarContrasena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false (para entrar directo; si se pone en true, la app pide cambiar la contraseña al entrar).</w:t>
      </w:r>
    </w:p>
    <w:p w14:paraId="53E1782C" w14:textId="77777777" w:rsidR="0055228A" w:rsidRDefault="0055228A">
      <w:pPr>
        <w:numPr>
          <w:ilvl w:val="0"/>
          <w:numId w:val="1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§10.1, </w:t>
      </w:r>
      <w:r>
        <w:rPr>
          <w:rStyle w:val="HTMLCode"/>
        </w:rPr>
        <w:t>docs/TRASPASO_AGENTE.md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0BCC0BED" w14:textId="77777777" w:rsidR="0055228A" w:rsidRDefault="0055228A">
      <w:pPr>
        <w:numPr>
          <w:ilvl w:val="0"/>
          <w:numId w:val="1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 cuenta aparece en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Authentication → Users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ese UID; el documento se leyó de vuelta en la consola después de recargar (6 campos, tipos correctos). Entrar con la cuenta en el teléfono lo prueba el usuario.</w:t>
      </w:r>
    </w:p>
    <w:p w14:paraId="2DF231B4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19-24. Documentación de las vistas por rol</w:t>
      </w:r>
    </w:p>
    <w:p w14:paraId="3F699F7B" w14:textId="77777777" w:rsidR="0055228A" w:rsidRDefault="0055228A">
      <w:pPr>
        <w:numPr>
          <w:ilvl w:val="0"/>
          <w:numId w:val="1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docs/VISTAS_POR_ROL.md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(nuevo), </w:t>
      </w:r>
      <w:r>
        <w:rPr>
          <w:rStyle w:val="HTMLCode"/>
        </w:rPr>
        <w:t>docs/adr/ADR-006-vistas-xml-para-todos-los-roles.md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(nuevo) y actualización de </w:t>
      </w:r>
      <w:r>
        <w:rPr>
          <w:rStyle w:val="HTMLCode"/>
        </w:rPr>
        <w:t>VISTAS_ALUMNO.md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(§1, §4.1, §5.1, §10, §11), </w:t>
      </w:r>
      <w:r>
        <w:rPr>
          <w:rStyle w:val="HTMLCode"/>
        </w:rPr>
        <w:t>MANUAL_TECNICO.md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(ahora describe las vistas XML), </w:t>
      </w:r>
      <w:r>
        <w:rPr>
          <w:rStyle w:val="HTMLCode"/>
        </w:rPr>
        <w:t>DECISIONES.md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(sección K) y </w:t>
      </w:r>
      <w:r>
        <w:rPr>
          <w:rStyle w:val="HTMLCode"/>
        </w:rPr>
        <w:t>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 Versiones en Word de cada uno.</w:t>
      </w:r>
    </w:p>
    <w:p w14:paraId="52180A66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19-23. Vistas XML para padre, prefecto y profesor</w:t>
      </w:r>
    </w:p>
    <w:p w14:paraId="7F53C74A" w14:textId="77777777" w:rsidR="0055228A" w:rsidRDefault="0055228A">
      <w:pPr>
        <w:numPr>
          <w:ilvl w:val="0"/>
          <w:numId w:val="1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Pedido del usuario: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"seguir con el apartado del XML para las pantallas de padres, prefectos y profesores"; dejar pendientes el escaneo, las alertas, los avisos push y la web. Respuestas: pasar al padre de Compose a XML; que el profesor sí guarde en Firestore; hacer "Cambiar contraseña" para todos los roles. Por qué así: ADR-006.</w:t>
      </w:r>
    </w:p>
    <w:p w14:paraId="4C1152B9" w14:textId="77777777" w:rsidR="0055228A" w:rsidRDefault="0055228A">
      <w:pPr>
        <w:numPr>
          <w:ilvl w:val="0"/>
          <w:numId w:val="1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Figma: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archivo enlazado solo tiene las páginas "Alumno" y "Componentes";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hay pantallas de prefecto ni de profesor</w:t>
      </w:r>
      <w:r>
        <w:rPr>
          <w:rFonts w:ascii="Calibri" w:eastAsia="Times New Roman" w:hAnsi="Calibri" w:cs="Calibri"/>
          <w:color w:val="1F1A1A"/>
          <w:sz w:val="22"/>
          <w:szCs w:val="22"/>
        </w:rPr>
        <w:t>. Se usaron el estilo del alumno y las piezas de "Componentes" (</w:t>
      </w:r>
      <w:r>
        <w:rPr>
          <w:rStyle w:val="HTMLCode"/>
        </w:rPr>
        <w:t>StudentRow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StatusChip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AlertBanner</w:t>
      </w:r>
      <w:r>
        <w:rPr>
          <w:rFonts w:ascii="Calibri" w:eastAsia="Times New Roman" w:hAnsi="Calibri" w:cs="Calibri"/>
          <w:color w:val="1F1A1A"/>
          <w:sz w:val="22"/>
          <w:szCs w:val="22"/>
        </w:rPr>
        <w:t>). Se exportaron 5 íconos nuevos (</w:t>
      </w:r>
      <w:r>
        <w:rPr>
          <w:rStyle w:val="HTMLCode"/>
        </w:rPr>
        <w:t>ic_users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ic_edit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ic_flag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ic_check_circle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ic_scan</w:t>
      </w:r>
      <w:r>
        <w:rPr>
          <w:rFonts w:ascii="Calibri" w:eastAsia="Times New Roman" w:hAnsi="Calibri" w:cs="Calibri"/>
          <w:color w:val="1F1A1A"/>
          <w:sz w:val="22"/>
          <w:szCs w:val="22"/>
        </w:rPr>
        <w:t>) y los colores de estatus.</w:t>
      </w:r>
    </w:p>
    <w:p w14:paraId="4F9F7253" w14:textId="77777777" w:rsidR="0055228A" w:rsidRDefault="0055228A">
      <w:pPr>
        <w:numPr>
          <w:ilvl w:val="0"/>
          <w:numId w:val="1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Padre (9 pantallas, ahora XML):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Inicio, Anuncios, Calendario, Perfil, Entradas y salidas, Horario, Notificaciones; Código QR y Credencial usan las vistas del alumno. Novedades: el Horario ya muestra las clases del hijo, las flechas del calendario cambian de mes, "Cerrar sesión" pregunta antes y "Cambiar contraseña" ya funciona.</w:t>
      </w:r>
    </w:p>
    <w:p w14:paraId="32F1C24E" w14:textId="77777777" w:rsidR="0055228A" w:rsidRDefault="0055228A">
      <w:pPr>
        <w:numPr>
          <w:ilvl w:val="0"/>
          <w:numId w:val="1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Prefecto: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Inicio (con los grupos que salieron hoy, en tiempo real), Horarios de todos los grupos por turno, horario de cada grupo, Calendario, Perfil, Notificaciones. "Escanear QR" y "Capturar matrícula" se ven como "Próximamente" (pendientes a propósito).</w:t>
      </w:r>
    </w:p>
    <w:p w14:paraId="7FB7F03E" w14:textId="77777777" w:rsidR="0055228A" w:rsidRDefault="0055228A">
      <w:pPr>
        <w:numPr>
          <w:ilvl w:val="0"/>
          <w:numId w:val="1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Profesor: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Inicio (sus grupos), Grupo (lista de alumnos con su estado), Perfil del alumno (con sus estatus), Cambiar estatus, Dar salida al grupo, Boletín, Perfil, Notificaciones.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Escribe en Firestore: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alumnos/{m}/estatus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periodos/{semestre}/salidasDeGrupo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(las reglas ya lo permitían; no se cambiaron).</w:t>
      </w:r>
    </w:p>
    <w:p w14:paraId="4E88666B" w14:textId="77777777" w:rsidR="0055228A" w:rsidRDefault="0055228A">
      <w:pPr>
        <w:numPr>
          <w:ilvl w:val="0"/>
          <w:numId w:val="1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Cambiar contraseña (todos, también el alumno):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pide la actual, la nueva (8 o más) y la repetida; Firebase confirma la actual. Luego anota </w:t>
      </w:r>
      <w:r>
        <w:rPr>
          <w:rStyle w:val="HTMLCode"/>
        </w:rPr>
        <w:t>debeCambiarContrasena = false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contrasenaVence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hoy + 90 días. Si una cuenta tiene </w:t>
      </w:r>
      <w:r>
        <w:rPr>
          <w:rStyle w:val="HTMLCode"/>
        </w:rPr>
        <w:t>debeCambiarContrasena = true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o su contraseña ya venció, la app la muestra sola al entrar.</w:t>
      </w:r>
    </w:p>
    <w:p w14:paraId="61CE064A" w14:textId="77777777" w:rsidR="0055228A" w:rsidRDefault="0055228A">
      <w:pPr>
        <w:numPr>
          <w:ilvl w:val="0"/>
          <w:numId w:val="1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 nuevos:</w:t>
      </w:r>
    </w:p>
    <w:p w14:paraId="37D4228B" w14:textId="77777777" w:rsidR="0055228A" w:rsidRDefault="0055228A">
      <w:pPr>
        <w:numPr>
          <w:ilvl w:val="1"/>
          <w:numId w:val="1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Vistas: </w:t>
      </w:r>
      <w:r>
        <w:rPr>
          <w:rStyle w:val="HTMLCode"/>
        </w:rPr>
        <w:t>padre_inicio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padre_anuncios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padre_perfil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padre_entradas_salidas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prefecto_inicio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prefecto_horarios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profesor_inicio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profesor_cambiar_estatus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profesor_dar_salida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profesor_boletin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comun_calendario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comun_notificaciones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comun_horario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comun_perfil_personal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comun_cambiar_contrasena</w:t>
      </w:r>
      <w:r>
        <w:rPr>
          <w:rFonts w:ascii="Calibri" w:eastAsia="Times New Roman" w:hAnsi="Calibri" w:cs="Calibri"/>
          <w:color w:val="1F1A1A"/>
          <w:sz w:val="22"/>
          <w:szCs w:val="22"/>
        </w:rPr>
        <w:t>, las 3 barras inferiores (</w:t>
      </w:r>
      <w:r>
        <w:rPr>
          <w:rStyle w:val="HTMLCode"/>
        </w:rPr>
        <w:t>*_barra_inferior</w:t>
      </w:r>
      <w:r>
        <w:rPr>
          <w:rFonts w:ascii="Calibri" w:eastAsia="Times New Roman" w:hAnsi="Calibri" w:cs="Calibri"/>
          <w:color w:val="1F1A1A"/>
          <w:sz w:val="22"/>
          <w:szCs w:val="22"/>
        </w:rPr>
        <w:t>) y 5 renglones (</w:t>
      </w:r>
      <w:r>
        <w:rPr>
          <w:rStyle w:val="HTMLCode"/>
        </w:rPr>
        <w:t>comun_item_lista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comun_item_encabezado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comun_item_dia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comun_item_notificacion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profesor_item_alumno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603E0A48" w14:textId="77777777" w:rsidR="0055228A" w:rsidRDefault="0055228A">
      <w:pPr>
        <w:numPr>
          <w:ilvl w:val="1"/>
          <w:numId w:val="1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Recursos: </w:t>
      </w:r>
      <w:r>
        <w:rPr>
          <w:rStyle w:val="HTMLCode"/>
        </w:rPr>
        <w:t>strings_comun.xml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strings_prefecto.xml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strings_profesor.xml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>, 5 íconos y 9 formas (</w:t>
      </w:r>
      <w:r>
        <w:rPr>
          <w:rStyle w:val="HTMLCode"/>
        </w:rPr>
        <w:t>shape_estatus_*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shape_punto_*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shape_aviso_*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shape_circulo_exito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shape_circulo_iniciales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shape_tarjeta_brand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shape_tarjeta_sin_leer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471D598D" w14:textId="77777777" w:rsidR="0055228A" w:rsidRDefault="0055228A">
      <w:pPr>
        <w:numPr>
          <w:ilvl w:val="1"/>
          <w:numId w:val="1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Código: </w:t>
      </w:r>
      <w:r>
        <w:rPr>
          <w:rStyle w:val="HTMLCode"/>
        </w:rPr>
        <w:t>ui/comun/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Carga.kt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VariablesComunes.kt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VistasComunes.kt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PantallasComunes.kt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), </w:t>
      </w:r>
      <w:r>
        <w:rPr>
          <w:rStyle w:val="HTMLCode"/>
        </w:rPr>
        <w:t>ui/padres/PadresVistas.kt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ui/prefecto/PrefectoApp.kt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PrefectoVistas.kt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ui/profesor/ProfesorApp.kt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ProfesorVistas.kt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4C01578E" w14:textId="77777777" w:rsidR="0055228A" w:rsidRDefault="0055228A">
      <w:pPr>
        <w:numPr>
          <w:ilvl w:val="0"/>
          <w:numId w:val="1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 cambiados: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ui/padres/PadresApp.kt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(reescrito para XML), </w:t>
      </w:r>
      <w:r>
        <w:rPr>
          <w:rStyle w:val="HTMLCode"/>
        </w:rPr>
        <w:t>ui/CetisApp.kt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(prefecto y profesor ya tienen pantallas; cambio de contraseña obligatorio), </w:t>
      </w:r>
      <w:r>
        <w:rPr>
          <w:rStyle w:val="HTMLCode"/>
        </w:rPr>
        <w:t>ui/alumno/AlumnoApp.kt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(opción "Cambiar contraseña"), </w:t>
      </w:r>
      <w:r>
        <w:rPr>
          <w:rStyle w:val="HTMLCode"/>
        </w:rPr>
        <w:t>datos/CetisRepositorio.kt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(consultas de grupos, alumnos del grupo, estatus y salidas; guardar estatus y salidas; cambiar contraseña), </w:t>
      </w:r>
      <w:r>
        <w:rPr>
          <w:rStyle w:val="HTMLCode"/>
        </w:rPr>
        <w:t>datos/Formatos.kt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datos/Modelos.kt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TipoEstatus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Turno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), </w:t>
      </w:r>
      <w:r>
        <w:rPr>
          <w:rStyle w:val="HTMLCode"/>
        </w:rPr>
        <w:t>colors_cetis.xml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styles_cetis.xml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(estilos compartidos nuevos).</w:t>
      </w:r>
    </w:p>
    <w:p w14:paraId="6A88BA8D" w14:textId="77777777" w:rsidR="0055228A" w:rsidRDefault="0055228A">
      <w:pPr>
        <w:numPr>
          <w:ilvl w:val="0"/>
          <w:numId w:val="1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 borrados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(copia en la carpeta temporal de la sesión): las 9 pantallas Compose del padre (</w:t>
      </w:r>
      <w:r>
        <w:rPr>
          <w:rStyle w:val="HTMLCode"/>
        </w:rPr>
        <w:t>InicioScreen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AnunciosScreen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CalendarioScreen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PerfilScreen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CodigoQrScreen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CredencialDigitalScreen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EntradasSalidasScreen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HorarioScreen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NotificacionesScreen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>), 7 piezas (</w:t>
      </w:r>
      <w:r>
        <w:rPr>
          <w:rStyle w:val="HTMLCode"/>
        </w:rPr>
        <w:t>AppBar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BottomNav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PadresScaffold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IconCircle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ListItemCard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InfoRow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TextoVacio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y </w:t>
      </w:r>
      <w:r>
        <w:rPr>
          <w:rStyle w:val="HTMLCode"/>
        </w:rPr>
        <w:t>PadresModelos.kt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(sus clases pasaron a </w:t>
      </w:r>
      <w:r>
        <w:rPr>
          <w:rStyle w:val="HTMLCode"/>
        </w:rPr>
        <w:t>ui/comun/VariablesComunes.kt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). Se quedan Bienvenida, Iniciar sesión, </w:t>
      </w:r>
      <w:r>
        <w:rPr>
          <w:rStyle w:val="HTMLCode"/>
        </w:rPr>
        <w:t>AppIcon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PrimaryButton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SchoolLogo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A699681" w14:textId="77777777" w:rsidR="0055228A" w:rsidRDefault="0055228A">
      <w:pPr>
        <w:numPr>
          <w:ilvl w:val="0"/>
          <w:numId w:val="1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Detalles corregidos de paso: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Locale("es", "MX")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(forma vieja) →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Locale.forLanguageTag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</w:t>
      </w:r>
      <w:r>
        <w:rPr>
          <w:rStyle w:val="HTMLCode"/>
        </w:rPr>
        <w:t>Formatos.kt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en </w:t>
      </w:r>
      <w:r>
        <w:rPr>
          <w:rStyle w:val="HTMLCode"/>
        </w:rPr>
        <w:t>styles_cetis.xml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los atributos de Android nuevo (</w:t>
      </w:r>
      <w:r>
        <w:rPr>
          <w:rStyle w:val="HTMLCode"/>
        </w:rPr>
        <w:t>lineHeight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clipToOutline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accessibilityHeading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se marcaron con </w:t>
      </w:r>
      <w:r>
        <w:rPr>
          <w:rStyle w:val="HTMLCode"/>
        </w:rPr>
        <w:t>tools:targetApi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para que lint no los cuente como error (en teléfonos viejos simplemente se ignoran).</w:t>
      </w:r>
    </w:p>
    <w:p w14:paraId="5FBFA030" w14:textId="77777777" w:rsidR="0055228A" w:rsidRDefault="0055228A">
      <w:pPr>
        <w:numPr>
          <w:ilvl w:val="0"/>
          <w:numId w:val="1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gradlew :app:assembleDebug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compila sin advertencias y </w:t>
      </w:r>
      <w:r>
        <w:rPr>
          <w:rStyle w:val="HTMLCode"/>
        </w:rPr>
        <w:t>gradlew :app:lintDebug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termina sin errores. Se instaló en el teléfono: la sesión guardada del alumno de prueba abrió Inicio; Perfil → "Cambiar contraseña" abre la pantalla nueva, con los campos vacíos muestra "Llena los tres campos." y la flecha regresa a Perfil.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se 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entrar como padre, prefecto o profesor (hacen falta sus contraseñas; lo prueba el usuario) ni guardar un estatus o una salida.</w:t>
      </w:r>
    </w:p>
    <w:p w14:paraId="55713CA9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19-22. Documento de traspaso para el siguiente agente</w:t>
      </w:r>
    </w:p>
    <w:p w14:paraId="7430F675" w14:textId="77777777" w:rsidR="0055228A" w:rsidRDefault="0055228A">
      <w:pPr>
        <w:numPr>
          <w:ilvl w:val="0"/>
          <w:numId w:val="1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docs/TRASPASO_AGENTE.md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(y su </w:t>
      </w:r>
      <w:r>
        <w:rPr>
          <w:rStyle w:val="HTMLCode"/>
        </w:rPr>
        <w:t>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>): qué es la app y qué se quiere lograr, cómo está hoy, lo que se le hizo, mapa del código y de la base, cuentas existentes, reglas de trabajo con el usuario, cómo trabajar en esta computadora y qué sigue.</w:t>
      </w:r>
    </w:p>
    <w:p w14:paraId="156BE942" w14:textId="77777777" w:rsidR="0055228A" w:rsidRDefault="0055228A">
      <w:pPr>
        <w:numPr>
          <w:ilvl w:val="0"/>
          <w:numId w:val="1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Para 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que quien continúe el proyecto no tenga que reconstruir el contexto.</w:t>
      </w:r>
    </w:p>
    <w:p w14:paraId="67E03B1A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19-21. Se aplicó la estructura por semestres (ADR-005)</w:t>
      </w:r>
    </w:p>
    <w:p w14:paraId="20484225" w14:textId="77777777" w:rsidR="0055228A" w:rsidRDefault="0055228A">
      <w:pPr>
        <w:numPr>
          <w:ilvl w:val="0"/>
          <w:numId w:val="1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Respuestas del plantel: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2,500 alumnos; grupos matutinos desde el 100 y vespertinos desde el 150; especialidad solo como campo vacío; matrículas de prueba desde 25000000; todos los datos personales (ficticios por ahora); entradas y salidas en una lista nueva por semestre.</w:t>
      </w:r>
    </w:p>
    <w:p w14:paraId="0F1E35EC" w14:textId="77777777" w:rsidR="0055228A" w:rsidRDefault="0055228A">
      <w:pPr>
        <w:numPr>
          <w:ilvl w:val="0"/>
          <w:numId w:val="1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Reglas (publicadas, 8,276 caracteres):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nuevas </w:t>
      </w:r>
      <w:r>
        <w:rPr>
          <w:rStyle w:val="HTMLCode"/>
        </w:rPr>
        <w:t>periodos/{p}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sus </w:t>
      </w:r>
      <w:r>
        <w:rPr>
          <w:rStyle w:val="HTMLCode"/>
        </w:rPr>
        <w:t>registros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salidasDeGrupo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Style w:val="HTMLCode"/>
        </w:rPr>
        <w:t>alumnos/{m}/inscripciones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alumnos/{m}/privado/{datos|salud}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Style w:val="HTMLCode"/>
        </w:rPr>
        <w:t>especialidades</w:t>
      </w:r>
      <w:r>
        <w:rPr>
          <w:rFonts w:ascii="Calibri" w:eastAsia="Times New Roman" w:hAnsi="Calibri" w:cs="Calibri"/>
          <w:color w:val="1F1A1A"/>
          <w:sz w:val="22"/>
          <w:szCs w:val="22"/>
        </w:rPr>
        <w:t>. Se quitaron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registros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salidasDeGrupo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la raíz.</w:t>
      </w:r>
    </w:p>
    <w:p w14:paraId="15076638" w14:textId="77777777" w:rsidR="0055228A" w:rsidRDefault="0055228A">
      <w:pPr>
        <w:numPr>
          <w:ilvl w:val="0"/>
          <w:numId w:val="1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Índices: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4 nuevos (3 de </w:t>
      </w:r>
      <w:r>
        <w:rPr>
          <w:rStyle w:val="HTMLCode"/>
        </w:rPr>
        <w:t>alumnos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para listas y búsqueda, 1 de </w:t>
      </w:r>
      <w:r>
        <w:rPr>
          <w:rStyle w:val="HTMLCode"/>
        </w:rPr>
        <w:t>grupos</w:t>
      </w:r>
      <w:r>
        <w:rPr>
          <w:rFonts w:ascii="Calibri" w:eastAsia="Times New Roman" w:hAnsi="Calibri" w:cs="Calibri"/>
          <w:color w:val="1F1A1A"/>
          <w:sz w:val="22"/>
          <w:szCs w:val="22"/>
        </w:rPr>
        <w:t>). Total: 10.</w:t>
      </w:r>
    </w:p>
    <w:p w14:paraId="57E930C2" w14:textId="77777777" w:rsidR="0055228A" w:rsidRDefault="0055228A">
      <w:pPr>
        <w:numPr>
          <w:ilvl w:val="0"/>
          <w:numId w:val="1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Datos en Firestore (consola):</w:t>
      </w:r>
    </w:p>
    <w:p w14:paraId="28006815" w14:textId="77777777" w:rsidR="0055228A" w:rsidRDefault="0055228A">
      <w:pPr>
        <w:numPr>
          <w:ilvl w:val="1"/>
          <w:numId w:val="1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periodos/2026-2027-1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configuracion/plantel.periodoActual = "2026-2027-1"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32A5ACCB" w14:textId="77777777" w:rsidR="0055228A" w:rsidRDefault="0055228A">
      <w:pPr>
        <w:numPr>
          <w:ilvl w:val="1"/>
          <w:numId w:val="1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grupos/2026-2027-1_102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horario lunes a viernes (ahora con </w:t>
      </w:r>
      <w:r>
        <w:rPr>
          <w:rStyle w:val="HTMLCode"/>
        </w:rPr>
        <w:t>profesorId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18E2C64F" w14:textId="77777777" w:rsidR="0055228A" w:rsidRDefault="0055228A">
      <w:pPr>
        <w:numPr>
          <w:ilvl w:val="1"/>
          <w:numId w:val="1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alumnos/25311754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</w:t>
      </w:r>
      <w:r>
        <w:rPr>
          <w:rStyle w:val="HTMLCode"/>
        </w:rPr>
        <w:t>grupoId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actualizados ("Jesusito Pérez Prueba") y 9 campos nuevos; </w:t>
      </w:r>
      <w:r>
        <w:rPr>
          <w:rStyle w:val="HTMLCode"/>
        </w:rPr>
        <w:t>inscripciones/2026-2027-1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Style w:val="HTMLCode"/>
        </w:rPr>
        <w:t>privado/datos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privado/salud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datos ficticios.</w:t>
      </w:r>
    </w:p>
    <w:p w14:paraId="4EDE8104" w14:textId="77777777" w:rsidR="0055228A" w:rsidRDefault="0055228A">
      <w:pPr>
        <w:numPr>
          <w:ilvl w:val="1"/>
          <w:numId w:val="1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usuarios/{profesor}.grupos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→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2026-2027-1_102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490858C2" w14:textId="77777777" w:rsidR="0055228A" w:rsidRDefault="0055228A">
      <w:pPr>
        <w:numPr>
          <w:ilvl w:val="1"/>
          <w:numId w:val="1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Se borró </w:t>
      </w:r>
      <w:r>
        <w:rPr>
          <w:rStyle w:val="HTMLCode"/>
        </w:rPr>
        <w:t>grupos/prueba-matutino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(y su horario), reemplazado por el nuevo.</w:t>
      </w:r>
    </w:p>
    <w:p w14:paraId="6041F04D" w14:textId="77777777" w:rsidR="0055228A" w:rsidRDefault="0055228A">
      <w:pPr>
        <w:numPr>
          <w:ilvl w:val="0"/>
          <w:numId w:val="1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App: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(campos y clases nuevas: </w:t>
      </w:r>
      <w:r>
        <w:rPr>
          <w:rStyle w:val="HTMLCode"/>
        </w:rPr>
        <w:t>PeriodoDoc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InscripcionDoc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DatosPrivadosDoc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DatosSaludDoc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EspecialidadDoc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EstadoAlumno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); </w:t>
      </w:r>
      <w:r>
        <w:rPr>
          <w:rStyle w:val="HTMLCode"/>
        </w:rPr>
        <w:t>CetisRepositorio.periodoActual()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registros()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leen la lista del semestre de 20 en 20; </w:t>
      </w:r>
      <w:r>
        <w:rPr>
          <w:rStyle w:val="HTMLCode"/>
        </w:rPr>
        <w:t>EntradasSalidasScreen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"Ver más"; texto nuevo </w:t>
      </w:r>
      <w:r>
        <w:rPr>
          <w:rStyle w:val="HTMLCode"/>
        </w:rPr>
        <w:t>ver_mas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5CACB467" w14:textId="77777777" w:rsidR="0055228A" w:rsidRDefault="0055228A">
      <w:pPr>
        <w:numPr>
          <w:ilvl w:val="0"/>
          <w:numId w:val="1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firebase/firestore.indexes.json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datos/Modelos.kt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datos/CetisRepositorio.kt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ui/padres/PadresApp.kt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ui/padres/screens/EntradasSalidasScreen.kt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res/values/strings.xml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docs/adr/ADR-005-estructura-para-muchos-alumnos.md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6891CBFA" w14:textId="77777777" w:rsidR="0055228A" w:rsidRDefault="0055228A">
      <w:pPr>
        <w:numPr>
          <w:ilvl w:val="0"/>
          <w:numId w:val="1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reglas idénticas al archivo tras recargar la consola; cada documento leído en la consola; la app compila sin advertencias.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se instaló: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teléfono no estaba conectado.</w:t>
      </w:r>
    </w:p>
    <w:p w14:paraId="3C4B19A0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19-20. Propuesta de estructura para todo el plantel (ADR-005)</w:t>
      </w:r>
    </w:p>
    <w:p w14:paraId="2822E6DE" w14:textId="77777777" w:rsidR="0055228A" w:rsidRDefault="0055228A">
      <w:pPr>
        <w:numPr>
          <w:ilvl w:val="0"/>
          <w:numId w:val="1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pedido del usuario, se analizó cómo ordenar la base para miles de alumnos. Se escribió </w:t>
      </w:r>
      <w:r>
        <w:rPr>
          <w:rStyle w:val="HTMLCode"/>
        </w:rPr>
        <w:t>docs/adr/ADR-005-estructura-para-muchos-alumnos.md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propuesta</w:t>
      </w:r>
      <w:r>
        <w:rPr>
          <w:rFonts w:ascii="Calibri" w:eastAsia="Times New Roman" w:hAnsi="Calibri" w:cs="Calibri"/>
          <w:color w:val="1F1A1A"/>
          <w:sz w:val="22"/>
          <w:szCs w:val="22"/>
        </w:rPr>
        <w:t>, sin cambios en la base ni en la app).</w:t>
      </w:r>
    </w:p>
    <w:p w14:paraId="5DFFA106" w14:textId="77777777" w:rsidR="0055228A" w:rsidRDefault="0055228A">
      <w:pPr>
        <w:numPr>
          <w:ilvl w:val="0"/>
          <w:numId w:val="1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Recomendación: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organizar por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periodos escolares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(grupos con el semestre en su id), historial por alumno (</w:t>
      </w:r>
      <w:r>
        <w:rPr>
          <w:rStyle w:val="HTMLCode"/>
        </w:rPr>
        <w:t>inscripciones</w:t>
      </w:r>
      <w:r>
        <w:rPr>
          <w:rFonts w:ascii="Calibri" w:eastAsia="Times New Roman" w:hAnsi="Calibri" w:cs="Calibri"/>
          <w:color w:val="1F1A1A"/>
          <w:sz w:val="22"/>
          <w:szCs w:val="22"/>
        </w:rPr>
        <w:t>), nombre separado en apellidos con campo de búsqueda, datos personales en un documento aparte (</w:t>
      </w:r>
      <w:r>
        <w:rPr>
          <w:rStyle w:val="HTMLCode"/>
        </w:rPr>
        <w:t>privado</w:t>
      </w:r>
      <w:r>
        <w:rPr>
          <w:rFonts w:ascii="Calibri" w:eastAsia="Times New Roman" w:hAnsi="Calibri" w:cs="Calibri"/>
          <w:color w:val="1F1A1A"/>
          <w:sz w:val="22"/>
          <w:szCs w:val="22"/>
        </w:rPr>
        <w:t>), estado del alumno (inscrito, baja, egresado), registros paginados y una herramienta de importación masiva.</w:t>
      </w:r>
    </w:p>
    <w:p w14:paraId="32D13CDF" w14:textId="77777777" w:rsidR="0055228A" w:rsidRDefault="0055228A">
      <w:pPr>
        <w:numPr>
          <w:ilvl w:val="0"/>
          <w:numId w:val="1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Hallazgo importante: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con ~2,500 alumnos, el plan gratuito (Spark) se queda corto en lecturas diarias; hay que decidir el plan antes de cargar a todo el plantel.</w:t>
      </w:r>
    </w:p>
    <w:p w14:paraId="2018FAC0" w14:textId="77777777" w:rsidR="0055228A" w:rsidRDefault="0055228A">
      <w:pPr>
        <w:numPr>
          <w:ilvl w:val="0"/>
          <w:numId w:val="1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Pendiente: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6 preguntas para el plantel (número de alumnos, nombres de grupos, especialidades, formato de matrícula, datos personales, años de historial).</w:t>
      </w:r>
    </w:p>
    <w:p w14:paraId="79585304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19-19. El grupo se toma del documento del grupo, en tiempo real</w:t>
      </w:r>
    </w:p>
    <w:p w14:paraId="4C75B44B" w14:textId="77777777" w:rsidR="0055228A" w:rsidRDefault="0055228A">
      <w:pPr>
        <w:numPr>
          <w:ilvl w:val="0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Problema reportado: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"el grupo tampoco cambia" (el nombre ya cambiaba). En la consola, el usuario había cambiado </w:t>
      </w:r>
      <w:r>
        <w:rPr>
          <w:rStyle w:val="HTMLCode"/>
        </w:rPr>
        <w:t>grupos/prueba-matutino.nombre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</w:t>
      </w:r>
      <w:r>
        <w:rPr>
          <w:rStyle w:val="HTMLCode"/>
        </w:rPr>
        <w:t>"102 "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(con un espacio al final), pero la app mostraba la copia </w:t>
      </w:r>
      <w:r>
        <w:rPr>
          <w:rStyle w:val="HTMLCode"/>
        </w:rPr>
        <w:t>alumnos/25311754.grupo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("Prueba").</w:t>
      </w:r>
    </w:p>
    <w:p w14:paraId="5A927431" w14:textId="77777777" w:rsidR="0055228A" w:rsidRDefault="0055228A">
      <w:pPr>
        <w:numPr>
          <w:ilvl w:val="0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cambió:</w:t>
      </w:r>
    </w:p>
    <w:p w14:paraId="3F805890" w14:textId="77777777" w:rsidR="0055228A" w:rsidRDefault="0055228A">
      <w:pPr>
        <w:numPr>
          <w:ilvl w:val="1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CetisRepositorio.escucharGrupo()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nombreDeGrupoEnVivo()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(en </w:t>
      </w:r>
      <w:r>
        <w:rPr>
          <w:rStyle w:val="HTMLCode"/>
        </w:rPr>
        <w:t>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): la app escucha </w:t>
      </w:r>
      <w:r>
        <w:rPr>
          <w:rStyle w:val="HTMLCode"/>
        </w:rPr>
        <w:t>grupos/{grupoId}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muestra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su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>; la copia de la ficha solo se usa si el grupo no se puede leer.</w:t>
      </w:r>
    </w:p>
    <w:p w14:paraId="39D26135" w14:textId="77777777" w:rsidR="0055228A" w:rsidRDefault="0055228A">
      <w:pPr>
        <w:numPr>
          <w:ilvl w:val="1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Formatos.alumno()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recibe ese nombre y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quita espacios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al inicio y al final (por eso </w:t>
      </w:r>
      <w:r>
        <w:rPr>
          <w:rStyle w:val="HTMLCode"/>
        </w:rPr>
        <w:t>"102 "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ve como "102").</w:t>
      </w:r>
    </w:p>
    <w:p w14:paraId="56E80060" w14:textId="77777777" w:rsidR="0055228A" w:rsidRDefault="0055228A">
      <w:pPr>
        <w:numPr>
          <w:ilvl w:val="1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PadresApp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AlumnoApp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usan el nombre del grupo en vivo.</w:t>
      </w:r>
    </w:p>
    <w:p w14:paraId="1D633FB7" w14:textId="77777777" w:rsidR="0055228A" w:rsidRDefault="0055228A">
      <w:pPr>
        <w:numPr>
          <w:ilvl w:val="1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el campo </w:t>
      </w:r>
      <w:r>
        <w:rPr>
          <w:rStyle w:val="HTMLCode"/>
        </w:rPr>
        <w:t>alumnos.grupo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queda descrito como copia de respaldo.</w:t>
      </w:r>
    </w:p>
    <w:p w14:paraId="039004FC" w14:textId="77777777" w:rsidR="0055228A" w:rsidRDefault="0055228A">
      <w:pPr>
        <w:numPr>
          <w:ilvl w:val="0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datos/CetisRepositorio.kt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datos/Formatos.kt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ui/padres/PadresApp.kt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ui/alumno/AlumnoApp.kt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471BDF2F" w14:textId="77777777" w:rsidR="0055228A" w:rsidRDefault="0055228A">
      <w:pPr>
        <w:numPr>
          <w:ilvl w:val="0"/>
          <w:numId w:val="1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compila sin advertencias; instalado en el teléfono. La prueba con sesión iniciada la hace el usuario.</w:t>
      </w:r>
    </w:p>
    <w:p w14:paraId="134DEB4A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19-18. Los cambios en la base ya se ven al instante en la app</w:t>
      </w:r>
    </w:p>
    <w:p w14:paraId="2F4827DD" w14:textId="77777777" w:rsidR="0055228A" w:rsidRDefault="0055228A">
      <w:pPr>
        <w:numPr>
          <w:ilvl w:val="0"/>
          <w:numId w:val="1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Problema reportado: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"al cambiar los nombres desde la base de datos, no se actualizan en la app". Se revisó la consola: se habían cambiado </w:t>
      </w:r>
      <w:r>
        <w:rPr>
          <w:rStyle w:val="HTMLCode"/>
        </w:rPr>
        <w:t>usuarios/{uid}.nombre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del alumno ("jesusito"), del padre ("juan") y del profesor ("pozoya"), pero </w:t>
      </w:r>
      <w:r>
        <w:rPr>
          <w:rStyle w:val="HTMLCode"/>
        </w:rPr>
        <w:t>alumnos/25311754.nombre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seguía en "Alumno de Prueba".</w:t>
      </w:r>
    </w:p>
    <w:p w14:paraId="7E2E02AD" w14:textId="77777777" w:rsidR="0055228A" w:rsidRDefault="0055228A">
      <w:pPr>
        <w:numPr>
          <w:ilvl w:val="0"/>
          <w:numId w:val="1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Dos causas:</w:t>
      </w:r>
    </w:p>
    <w:p w14:paraId="4629AC4B" w14:textId="77777777" w:rsidR="0055228A" w:rsidRDefault="0055228A">
      <w:pPr>
        <w:numPr>
          <w:ilvl w:val="1"/>
          <w:numId w:val="1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La app leía los datos una sola vez</w:t>
      </w:r>
      <w:r>
        <w:rPr>
          <w:rFonts w:ascii="Calibri" w:eastAsia="Times New Roman" w:hAnsi="Calibri" w:cs="Calibri"/>
          <w:color w:val="1F1A1A"/>
          <w:sz w:val="22"/>
          <w:szCs w:val="22"/>
        </w:rPr>
        <w:t>, al iniciar sesión. Un cambio hecho con la app abierta no se veía hasta volver a entrar.</w:t>
      </w:r>
    </w:p>
    <w:p w14:paraId="47C3A66B" w14:textId="77777777" w:rsidR="0055228A" w:rsidRDefault="0055228A">
      <w:pPr>
        <w:numPr>
          <w:ilvl w:val="1"/>
          <w:numId w:val="1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Las pantallas del alumno (y las del padre, que hablan del hijo) toman el nombre de la ficha </w:t>
      </w:r>
      <w:r>
        <w:rPr>
          <w:rStyle w:val="HTMLCode"/>
          <w:b/>
          <w:bCs/>
        </w:rPr>
        <w:t>alumnos/{matrícula}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no de </w:t>
      </w:r>
      <w:r>
        <w:rPr>
          <w:rStyle w:val="HTMLCode"/>
        </w:rPr>
        <w:t>usuarios/{uid}</w:t>
      </w:r>
      <w:r>
        <w:rPr>
          <w:rFonts w:ascii="Calibri" w:eastAsia="Times New Roman" w:hAnsi="Calibri" w:cs="Calibri"/>
          <w:color w:val="1F1A1A"/>
          <w:sz w:val="22"/>
          <w:szCs w:val="22"/>
        </w:rPr>
        <w:t>. El nombre del padre no aparece en ninguna pantalla.</w:t>
      </w:r>
    </w:p>
    <w:p w14:paraId="37D4234C" w14:textId="77777777" w:rsidR="0055228A" w:rsidRDefault="0055228A">
      <w:pPr>
        <w:numPr>
          <w:ilvl w:val="0"/>
          <w:numId w:val="1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cambió:</w:t>
      </w:r>
    </w:p>
    <w:p w14:paraId="605AFEF0" w14:textId="77777777" w:rsidR="0055228A" w:rsidRDefault="0055228A">
      <w:pPr>
        <w:numPr>
          <w:ilvl w:val="1"/>
          <w:numId w:val="1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CetisRepositorio.escucharUsuario()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escucharAlumno()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escuchan el documento con </w:t>
      </w:r>
      <w:r>
        <w:rPr>
          <w:rStyle w:val="HTMLCode"/>
        </w:rPr>
        <w:t>addSnapshotListener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avisan cada cambio. Se quitó </w:t>
      </w:r>
      <w:r>
        <w:rPr>
          <w:rStyle w:val="HTMLCode"/>
        </w:rPr>
        <w:t>alumnoDeLaSesion()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(lectura única).</w:t>
      </w:r>
    </w:p>
    <w:p w14:paraId="1DF31F59" w14:textId="77777777" w:rsidR="0055228A" w:rsidRDefault="0055228A">
      <w:pPr>
        <w:numPr>
          <w:ilvl w:val="1"/>
          <w:numId w:val="1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PadresApp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AlumnoApp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usan </w:t>
      </w:r>
      <w:r>
        <w:rPr>
          <w:rStyle w:val="HTMLCode"/>
        </w:rPr>
        <w:t>alumnoDeLaSesionEnVivo()</w:t>
      </w:r>
      <w:r>
        <w:rPr>
          <w:rFonts w:ascii="Calibri" w:eastAsia="Times New Roman" w:hAnsi="Calibri" w:cs="Calibri"/>
          <w:color w:val="1F1A1A"/>
          <w:sz w:val="22"/>
          <w:szCs w:val="22"/>
        </w:rPr>
        <w:t>: la ficha se actualiza sola.</w:t>
      </w:r>
    </w:p>
    <w:p w14:paraId="13064ADD" w14:textId="77777777" w:rsidR="0055228A" w:rsidRDefault="0055228A">
      <w:pPr>
        <w:numPr>
          <w:ilvl w:val="1"/>
          <w:numId w:val="1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CetisApp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escucha </w:t>
      </w:r>
      <w:r>
        <w:rPr>
          <w:rStyle w:val="HTMLCode"/>
        </w:rPr>
        <w:t>usuarios/{uid}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actualiza nombre, hijos y grupos al instante, y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cierra la sesión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 la cuenta se desactiva o se borra.</w:t>
      </w:r>
    </w:p>
    <w:p w14:paraId="7372B63B" w14:textId="77777777" w:rsidR="0055228A" w:rsidRDefault="0055228A">
      <w:pPr>
        <w:numPr>
          <w:ilvl w:val="1"/>
          <w:numId w:val="1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§10: tabla "¿De dónde sale cada nombre?".</w:t>
      </w:r>
    </w:p>
    <w:p w14:paraId="12C5ED3F" w14:textId="77777777" w:rsidR="0055228A" w:rsidRDefault="0055228A">
      <w:pPr>
        <w:numPr>
          <w:ilvl w:val="0"/>
          <w:numId w:val="1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Datos: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no se cambió ningún nombre en la base; el usuario decide si pone "jesusito" en </w:t>
      </w:r>
      <w:r>
        <w:rPr>
          <w:rStyle w:val="HTMLCode"/>
        </w:rPr>
        <w:t>alumnos/25311754.nombre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4E2B4E72" w14:textId="77777777" w:rsidR="0055228A" w:rsidRDefault="0055228A">
      <w:pPr>
        <w:numPr>
          <w:ilvl w:val="0"/>
          <w:numId w:val="1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datos/CetisRepositorio.kt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ui/CetisApp.kt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ui/padres/PadresApp.kt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ui/alumno/AlumnoApp.kt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6E6D4CF8" w14:textId="77777777" w:rsidR="0055228A" w:rsidRDefault="0055228A">
      <w:pPr>
        <w:numPr>
          <w:ilvl w:val="0"/>
          <w:numId w:val="1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compila sin advertencias y se instaló en el teléfono. La prueba con la app abierta la hace el usuario (requiere iniciar sesión).</w:t>
      </w:r>
    </w:p>
    <w:p w14:paraId="722EB2F6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19-17. Primera cuenta de Control Escolar</w:t>
      </w:r>
    </w:p>
    <w:p w14:paraId="049484BA" w14:textId="77777777" w:rsidR="0055228A" w:rsidRDefault="0055228A">
      <w:pPr>
        <w:numPr>
          <w:ilvl w:val="0"/>
          <w:numId w:val="2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pedido del usuario, la cuenta </w:t>
      </w:r>
      <w:r>
        <w:rPr>
          <w:rStyle w:val="HTMLCode"/>
        </w:rPr>
        <w:t>abrahamemiliomorales@gmail.com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(creada por él en Authentication) recibió el rol </w:t>
      </w:r>
      <w:r>
        <w:rPr>
          <w:rStyle w:val="HTMLCode"/>
        </w:rPr>
        <w:t>control_escolar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documento </w:t>
      </w:r>
      <w:r>
        <w:rPr>
          <w:rStyle w:val="HTMLCode"/>
        </w:rPr>
        <w:t>usuarios/QUgw5x0tkvRx6Dz3Nb0S2zYlnmG2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</w:t>
      </w:r>
      <w:r>
        <w:rPr>
          <w:rStyle w:val="HTMLCode"/>
        </w:rPr>
        <w:t>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usuario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correo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(el correo completo), </w:t>
      </w:r>
      <w:r>
        <w:rPr>
          <w:rStyle w:val="HTMLCode"/>
        </w:rPr>
        <w:t>activo = true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50B482B3" w14:textId="77777777" w:rsidR="0055228A" w:rsidRDefault="0055228A">
      <w:pPr>
        <w:numPr>
          <w:ilvl w:val="0"/>
          <w:numId w:val="2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Para qué sirve: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es la cuenta que las reglas reconocen como administradora; la usará la web de Control Escolar. En Android solo ve el aviso de "se usa desde la web".</w:t>
      </w:r>
    </w:p>
    <w:p w14:paraId="3806F088" w14:textId="77777777" w:rsidR="0055228A" w:rsidRDefault="0055228A">
      <w:pPr>
        <w:numPr>
          <w:ilvl w:val="0"/>
          <w:numId w:val="2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§10.1.</w:t>
      </w:r>
    </w:p>
    <w:p w14:paraId="7D4673A2" w14:textId="77777777" w:rsidR="0055228A" w:rsidRDefault="0055228A">
      <w:pPr>
        <w:numPr>
          <w:ilvl w:val="0"/>
          <w:numId w:val="2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documento se leyó en la consola (8 campos, rol y activo correctos).</w:t>
      </w:r>
    </w:p>
    <w:p w14:paraId="12CF1314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19-16. Alumno, padre y profesor de prueba para revisar la app</w:t>
      </w:r>
    </w:p>
    <w:p w14:paraId="2D1B983F" w14:textId="77777777" w:rsidR="0055228A" w:rsidRDefault="0055228A">
      <w:pPr>
        <w:numPr>
          <w:ilvl w:val="0"/>
          <w:numId w:val="2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a pedido del usuario se registraron 3 usuarios de prueba (detalle y cómo borrarlos en </w:t>
      </w: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§10.1):</w:t>
      </w:r>
    </w:p>
    <w:p w14:paraId="16AC6249" w14:textId="77777777" w:rsidR="0055228A" w:rsidRDefault="0055228A">
      <w:pPr>
        <w:numPr>
          <w:ilvl w:val="1"/>
          <w:numId w:val="2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Cuentas en Authentication: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las creó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usuario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(Claude no crea cuentas ni pone contraseñas). Se le dieron los pasos; usó </w:t>
      </w:r>
      <w:r>
        <w:rPr>
          <w:rStyle w:val="HTMLCode"/>
        </w:rPr>
        <w:t>25311754@cetis61.mx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para el alumno en lugar del </w:t>
      </w:r>
      <w:r>
        <w:rPr>
          <w:rStyle w:val="HTMLCode"/>
        </w:rPr>
        <w:t>26000000000001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sugerido, y se respetó su elección.</w:t>
      </w:r>
    </w:p>
    <w:p w14:paraId="6E43433D" w14:textId="77777777" w:rsidR="0055228A" w:rsidRDefault="0055228A">
      <w:pPr>
        <w:numPr>
          <w:ilvl w:val="1"/>
          <w:numId w:val="2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En Firestore (desde la consola):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grupos/prueba-matutino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horario de lunes a viernes (5 clases cada día), </w:t>
      </w:r>
      <w:r>
        <w:rPr>
          <w:rStyle w:val="HTMLCode"/>
        </w:rPr>
        <w:t>alumnos/25311754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y los perfiles </w:t>
      </w:r>
      <w:r>
        <w:rPr>
          <w:rStyle w:val="HTMLCode"/>
        </w:rPr>
        <w:t>usuarios/{uid}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del alumno, el padre (hijo 25311754) y el profesor (grupo prueba-matutino). Se enlazaron </w:t>
      </w:r>
      <w:r>
        <w:rPr>
          <w:rStyle w:val="HTMLCode"/>
        </w:rPr>
        <w:t>alumnos/25311754.usuarioId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.padres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grupos/prueba-matutino.profesores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25776842" w14:textId="77777777" w:rsidR="0055228A" w:rsidRDefault="0055228A">
      <w:pPr>
        <w:numPr>
          <w:ilvl w:val="0"/>
          <w:numId w:val="2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Tropiezos y cómo se corrigieron:</w:t>
      </w:r>
    </w:p>
    <w:p w14:paraId="70E7716F" w14:textId="77777777" w:rsidR="0055228A" w:rsidRDefault="0055228A">
      <w:pPr>
        <w:numPr>
          <w:ilvl w:val="1"/>
          <w:numId w:val="2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primer intento de crear el grupo quedó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dentro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la colección vieja (</w:t>
      </w:r>
      <w:r>
        <w:rPr>
          <w:rStyle w:val="HTMLCode"/>
        </w:rPr>
        <w:t>CetisAsiste/Usuarios/grupos/prueba-matutino</w:t>
      </w:r>
      <w:r>
        <w:rPr>
          <w:rFonts w:ascii="Calibri" w:eastAsia="Times New Roman" w:hAnsi="Calibri" w:cs="Calibri"/>
          <w:color w:val="1F1A1A"/>
          <w:sz w:val="22"/>
          <w:szCs w:val="22"/>
        </w:rPr>
        <w:t>) porque se usó el botón "Start collection" del documento abierto. Se borró ese documento (solo él; la consola confirmó la ruta) y se creó en la raíz.</w:t>
      </w:r>
    </w:p>
    <w:p w14:paraId="79F797C5" w14:textId="77777777" w:rsidR="0055228A" w:rsidRDefault="0055228A">
      <w:pPr>
        <w:numPr>
          <w:ilvl w:val="1"/>
          <w:numId w:val="2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Se había creado </w:t>
      </w:r>
      <w:r>
        <w:rPr>
          <w:rStyle w:val="HTMLCode"/>
        </w:rPr>
        <w:t>alumnos/26000000000001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antes de conocer la matrícula real de la cuenta; se reemplazó por </w:t>
      </w:r>
      <w:r>
        <w:rPr>
          <w:rStyle w:val="HTMLCode"/>
        </w:rPr>
        <w:t>alumnos/25311754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se borró el anterior.</w:t>
      </w:r>
    </w:p>
    <w:p w14:paraId="2A8668DD" w14:textId="77777777" w:rsidR="0055228A" w:rsidRDefault="0055228A">
      <w:pPr>
        <w:numPr>
          <w:ilvl w:val="0"/>
          <w:numId w:val="2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Cuenta extra: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había una 4.ª cuenta, </w:t>
      </w:r>
      <w:r>
        <w:rPr>
          <w:rStyle w:val="HTMLCode"/>
        </w:rPr>
        <w:t>abrahamemiliomorales@gmail.com</w:t>
      </w:r>
      <w:r>
        <w:rPr>
          <w:rFonts w:ascii="Calibri" w:eastAsia="Times New Roman" w:hAnsi="Calibri" w:cs="Calibri"/>
          <w:color w:val="1F1A1A"/>
          <w:sz w:val="22"/>
          <w:szCs w:val="22"/>
        </w:rPr>
        <w:t>; su rol se decidió en 19-17.</w:t>
      </w:r>
    </w:p>
    <w:p w14:paraId="0171A95A" w14:textId="77777777" w:rsidR="0055228A" w:rsidRDefault="0055228A">
      <w:pPr>
        <w:numPr>
          <w:ilvl w:val="0"/>
          <w:numId w:val="2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leyó cada documento en la consola (campos, tipos y enlaces) y el horario de viernes (5 mapas, solo la última clase con </w:t>
      </w:r>
      <w:r>
        <w:rPr>
          <w:rStyle w:val="HTMLCode"/>
        </w:rPr>
        <w:t>ultimaDelTurno = true</w:t>
      </w:r>
      <w:r>
        <w:rPr>
          <w:rFonts w:ascii="Calibri" w:eastAsia="Times New Roman" w:hAnsi="Calibri" w:cs="Calibri"/>
          <w:color w:val="1F1A1A"/>
          <w:sz w:val="22"/>
          <w:szCs w:val="22"/>
        </w:rPr>
        <w:t>). El inicio de sesión en el teléfono lo prueba el usuario con sus contraseñas.</w:t>
      </w:r>
    </w:p>
    <w:p w14:paraId="007A849E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19-15. Perfiles de usuario en la base de datos (colección </w:t>
      </w:r>
      <w:r>
        <w:rPr>
          <w:rStyle w:val="HTMLCode"/>
        </w:rPr>
        <w:t>roles</w:t>
      </w:r>
      <w:r>
        <w:rPr>
          <w:rFonts w:ascii="Calibri" w:eastAsia="Times New Roman" w:hAnsi="Calibri" w:cs="Calibri"/>
        </w:rPr>
        <w:t>)</w:t>
      </w:r>
    </w:p>
    <w:p w14:paraId="773E473C" w14:textId="77777777" w:rsidR="0055228A" w:rsidRDefault="0055228A">
      <w:pPr>
        <w:numPr>
          <w:ilvl w:val="0"/>
          <w:numId w:val="2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creó la colección </w:t>
      </w:r>
      <w:r>
        <w:rPr>
          <w:rStyle w:val="HTMLCode"/>
        </w:rPr>
        <w:t>roles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un documento por tipo de usuario: </w:t>
      </w:r>
      <w:r>
        <w:rPr>
          <w:rStyle w:val="HTMLCode"/>
        </w:rPr>
        <w:t>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padre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enfermeria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control_escolar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Cada uno tiene nombre, etiqueta, descripción, plataformas, con qué inicia sesión, campos extra de su cuenta, si debe cambiar la contraseña, sus pantallas y sus permisos (tomados del documento "Pantallas por rol"). No son personas ni datos de ejemplo: son los perfiles que Control Escolar asigna en </w:t>
      </w:r>
      <w:r>
        <w:rPr>
          <w:rStyle w:val="HTMLCode"/>
        </w:rPr>
        <w:t>usuarios.rol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2B3FCA16" w14:textId="77777777" w:rsidR="0055228A" w:rsidRDefault="0055228A">
      <w:pPr>
        <w:numPr>
          <w:ilvl w:val="0"/>
          <w:numId w:val="2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Reglas: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nuevo bloque </w:t>
      </w:r>
      <w:r>
        <w:rPr>
          <w:rStyle w:val="HTMLCode"/>
        </w:rPr>
        <w:t>match /roles/{rol}</w:t>
      </w:r>
      <w:r>
        <w:rPr>
          <w:rFonts w:ascii="Calibri" w:eastAsia="Times New Roman" w:hAnsi="Calibri" w:cs="Calibri"/>
          <w:color w:val="1F1A1A"/>
          <w:sz w:val="22"/>
          <w:szCs w:val="22"/>
        </w:rPr>
        <w:t>: lee cualquiera con sesión; escribe solo Control Escolar. Publicado en la consola (6,776 caracteres, igual al archivo).</w:t>
      </w:r>
    </w:p>
    <w:p w14:paraId="49386DE8" w14:textId="77777777" w:rsidR="0055228A" w:rsidRDefault="0055228A">
      <w:pPr>
        <w:numPr>
          <w:ilvl w:val="0"/>
          <w:numId w:val="2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cargaron: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mano en la consola de Firebase (que escribe con permisos de administrador), llenando el formulario con ayuda de JavaScript en la página.</w:t>
      </w:r>
    </w:p>
    <w:p w14:paraId="14DD34CD" w14:textId="77777777" w:rsidR="0055228A" w:rsidRDefault="0055228A">
      <w:pPr>
        <w:numPr>
          <w:ilvl w:val="0"/>
          <w:numId w:val="2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Lo que no se hizo: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primero se intentó abrir las reglas un par de minutos para cargar los perfiles con un script;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sistema lo bloqueó por debilitar la seguridad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se cambió al método de la consola. Ese script (</w:t>
      </w:r>
      <w:r>
        <w:rPr>
          <w:rStyle w:val="HTMLCode"/>
        </w:rPr>
        <w:t>firebase/cargar_roles.ps1</w:t>
      </w:r>
      <w:r>
        <w:rPr>
          <w:rFonts w:ascii="Calibri" w:eastAsia="Times New Roman" w:hAnsi="Calibri" w:cs="Calibri"/>
          <w:color w:val="1F1A1A"/>
          <w:sz w:val="22"/>
          <w:szCs w:val="22"/>
        </w:rPr>
        <w:t>) se borró.</w:t>
      </w:r>
    </w:p>
    <w:p w14:paraId="053F55F2" w14:textId="77777777" w:rsidR="0055228A" w:rsidRDefault="0055228A">
      <w:pPr>
        <w:numPr>
          <w:ilvl w:val="0"/>
          <w:numId w:val="2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App: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RolDoc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</w:t>
      </w:r>
      <w:r>
        <w:rPr>
          <w:rStyle w:val="HTMLCode"/>
        </w:rPr>
        <w:t>datos/Modelos.kt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CetisRepositorio.rol()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y el aviso de los roles sin pantallas ahora usa el nombre del perfil; si el perfil es solo web dice "se usa desde la web" (texto nuevo </w:t>
      </w:r>
      <w:r>
        <w:rPr>
          <w:rStyle w:val="HTMLCode"/>
        </w:rPr>
        <w:t>rol_solo_web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69D0E49A" w14:textId="77777777" w:rsidR="0055228A" w:rsidRDefault="0055228A">
      <w:pPr>
        <w:numPr>
          <w:ilvl w:val="0"/>
          <w:numId w:val="2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firebase/roles.json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(copia de los 6 perfiles), 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datos/Modelos.kt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datos/CetisRepositorio.kt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ui/CetisApp.kt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res/values/strings.xml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(§3, §4.9, §5.1, §6, §10), </w:t>
      </w:r>
      <w:r>
        <w:rPr>
          <w:rStyle w:val="HTMLCode"/>
        </w:rPr>
        <w:t>docs/adr/ADR-004-modelo-de-datos.md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0DDED0EC" w14:textId="77777777" w:rsidR="0055228A" w:rsidRDefault="0055228A">
      <w:pPr>
        <w:numPr>
          <w:ilvl w:val="0"/>
          <w:numId w:val="2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cada documento se leyó en la consola (campos, tipos y número de elementos de cada lista); leer </w:t>
      </w:r>
      <w:r>
        <w:rPr>
          <w:rStyle w:val="HTMLCode"/>
        </w:rPr>
        <w:t>roles/alumno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sin sesión responde 403; la app compila.</w:t>
      </w:r>
    </w:p>
    <w:p w14:paraId="3801B391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19-14. Documentación de todo lo de este día</w:t>
      </w:r>
    </w:p>
    <w:p w14:paraId="3452A69B" w14:textId="77777777" w:rsidR="0055228A" w:rsidRDefault="0055228A">
      <w:pPr>
        <w:numPr>
          <w:ilvl w:val="0"/>
          <w:numId w:val="2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documento nuevo de la base de datos, esta bitácora, tres ADR nuevos y actualización del manual técnico, las decisiones y las notas de vistas de alumno. Versiones en Word de cada documento, generadas con un script nuevo.</w:t>
      </w:r>
    </w:p>
    <w:p w14:paraId="61CE557C" w14:textId="77777777" w:rsidR="0055228A" w:rsidRDefault="0055228A">
      <w:pPr>
        <w:numPr>
          <w:ilvl w:val="0"/>
          <w:numId w:val="2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docs/BITACORA.md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docs/adr/ADR-002-reglas-sin-cloud-functions.md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docs/adr/ADR-003-inicio-de-sesion-con-correo-interno.md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docs/adr/ADR-004-modelo-de-datos.md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docs/MANUAL_TECNICO.md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docs/DECISIONES.md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docs/VISTAS_ALUMNO.md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docs/herramientas/md_a_word.ps1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los </w:t>
      </w:r>
      <w:r>
        <w:rPr>
          <w:rStyle w:val="HTMLCode"/>
        </w:rPr>
        <w:t>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cada uno.</w:t>
      </w:r>
    </w:p>
    <w:p w14:paraId="43B25355" w14:textId="77777777" w:rsidR="0055228A" w:rsidRDefault="0055228A">
      <w:pPr>
        <w:numPr>
          <w:ilvl w:val="0"/>
          <w:numId w:val="2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Ojo: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MANUAL_TECNICO.docx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DECISIONES.docx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regeneraron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desde sus </w:t>
      </w:r>
      <w:r>
        <w:rPr>
          <w:rStyle w:val="HTMLCode"/>
        </w:rPr>
        <w:t>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(los del 5 de octubre se reemplazaron). De ahora en adelante se edita el </w:t>
      </w:r>
      <w:r>
        <w:rPr>
          <w:rStyle w:val="HTMLCode"/>
        </w:rPr>
        <w:t>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se vuelve a correr el script; no se edita el </w:t>
      </w:r>
      <w:r>
        <w:rPr>
          <w:rStyle w:val="HTMLCode"/>
        </w:rPr>
        <w:t>.docx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mano.</w:t>
      </w:r>
    </w:p>
    <w:p w14:paraId="2B33C330" w14:textId="77777777" w:rsidR="0055228A" w:rsidRDefault="0055228A">
      <w:pPr>
        <w:numPr>
          <w:ilvl w:val="0"/>
          <w:numId w:val="2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se exportó cada documento a PDF y se revisaron páginas como imagen (títulos, tablas, listas y diagramas).</w:t>
      </w:r>
    </w:p>
    <w:p w14:paraId="7BD3E412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19-13. Prueba en el teléfono</w:t>
      </w:r>
    </w:p>
    <w:p w14:paraId="0AE18C5D" w14:textId="77777777" w:rsidR="0055228A" w:rsidRDefault="0055228A">
      <w:pPr>
        <w:numPr>
          <w:ilvl w:val="0"/>
          <w:numId w:val="2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instaló la app en el Samsung (Android 16) por USB. Abre la Bienvenida y luego Iniciar sesión con la etiqueta nueva "Matrícula o usuario". Al tocar "Iniciar sesión" con los campos vacíos aparece "Escribe tu matrícula o usuario y tu contraseña."</w:t>
      </w:r>
    </w:p>
    <w:p w14:paraId="09D28F26" w14:textId="77777777" w:rsidR="0055228A" w:rsidRDefault="0055228A">
      <w:pPr>
        <w:numPr>
          <w:ilvl w:val="0"/>
          <w:numId w:val="2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se 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entrar con una cuenta real, porque todavía no hay cuentas (las crea Control Escolar; ver </w:t>
      </w: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§9.1). Las pantallas con datos reales quedan por probar.</w:t>
      </w:r>
    </w:p>
    <w:p w14:paraId="6DCA6398" w14:textId="77777777" w:rsidR="0055228A" w:rsidRDefault="0055228A">
      <w:pPr>
        <w:numPr>
          <w:ilvl w:val="0"/>
          <w:numId w:val="2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Detalle corregido después de la prueba: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texto de ayuda del campo decía "Ingresa tu matrícula"; ahora dice "Ingresa tu matrícula o usuario" (</w:t>
      </w:r>
      <w:r>
        <w:rPr>
          <w:rStyle w:val="HTMLCode"/>
        </w:rPr>
        <w:t>strings.xml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085BA04E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19-12. La app inicia sesión de verdad y muestra los datos de cada quien</w:t>
      </w:r>
    </w:p>
    <w:p w14:paraId="3E217AF8" w14:textId="77777777" w:rsidR="0055228A" w:rsidRDefault="0055228A">
      <w:pPr>
        <w:numPr>
          <w:ilvl w:val="0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</w:p>
    <w:p w14:paraId="2577637F" w14:textId="77777777" w:rsidR="0055228A" w:rsidRDefault="0055228A">
      <w:pPr>
        <w:numPr>
          <w:ilvl w:val="1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Inicio de sesión con Firebase Authentication (matrícula o usuario → correo interno).</w:t>
      </w:r>
    </w:p>
    <w:p w14:paraId="7030CC16" w14:textId="77777777" w:rsidR="0055228A" w:rsidRDefault="0055228A">
      <w:pPr>
        <w:numPr>
          <w:ilvl w:val="1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Después de entrar, la app lee </w:t>
      </w:r>
      <w:r>
        <w:rPr>
          <w:rStyle w:val="HTMLCode"/>
        </w:rPr>
        <w:t>usuarios/{uid}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según el </w:t>
      </w:r>
      <w:r>
        <w:rPr>
          <w:rStyle w:val="HTMLCode"/>
        </w:rPr>
        <w:t>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muestra el apartado de padres, las vistas de alumno, o un aviso para los roles que aún no tienen pantallas.</w:t>
      </w:r>
    </w:p>
    <w:p w14:paraId="1B1256BD" w14:textId="77777777" w:rsidR="0055228A" w:rsidRDefault="0055228A">
      <w:pPr>
        <w:numPr>
          <w:ilvl w:val="1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Las pantallas de padres dejaron de usar datos de ejemplo: ahora reciben los datos de Firestore como parámetros. Si no hay nada, muestran un texto como "Todavía no hay anuncios.".</w:t>
      </w:r>
    </w:p>
    <w:p w14:paraId="2996561F" w14:textId="77777777" w:rsidR="0055228A" w:rsidRDefault="0055228A">
      <w:pPr>
        <w:numPr>
          <w:ilvl w:val="1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Las vistas XML del alumno ya se usan en la app (antes solo eran vistas sueltas) y se llenan con sus datos; los chips de días del horario cambian de día.</w:t>
      </w:r>
    </w:p>
    <w:p w14:paraId="0772A55A" w14:textId="77777777" w:rsidR="0055228A" w:rsidRDefault="0055228A">
      <w:pPr>
        <w:numPr>
          <w:ilvl w:val="1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código QR se dibuja con el campo </w:t>
      </w:r>
      <w:r>
        <w:rPr>
          <w:rStyle w:val="HTMLCode"/>
        </w:rPr>
        <w:t>codigoQr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del alumno (librería ZXing).</w:t>
      </w:r>
    </w:p>
    <w:p w14:paraId="543E291D" w14:textId="77777777" w:rsidR="0055228A" w:rsidRDefault="0055228A">
      <w:pPr>
        <w:numPr>
          <w:ilvl w:val="1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calendario muestra el mes actual con los eventos reales; el banner "Información importante" de Inicio solo aparece si hay un anuncio marcado como </w:t>
      </w:r>
      <w:r>
        <w:rPr>
          <w:rStyle w:val="HTMLCode"/>
        </w:rPr>
        <w:t>destacado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6FBC18F2" w14:textId="77777777" w:rsidR="0055228A" w:rsidRDefault="0055228A">
      <w:pPr>
        <w:numPr>
          <w:ilvl w:val="1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"Marcar todas como leídas" ya funciona.</w:t>
      </w:r>
    </w:p>
    <w:p w14:paraId="1E15ECD5" w14:textId="77777777" w:rsidR="0055228A" w:rsidRDefault="0055228A">
      <w:pPr>
        <w:numPr>
          <w:ilvl w:val="1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Si la persona no cerró sesión, la próxima vez entra directo.</w:t>
      </w:r>
    </w:p>
    <w:p w14:paraId="4A2B7707" w14:textId="77777777" w:rsidR="0055228A" w:rsidRDefault="0055228A">
      <w:pPr>
        <w:numPr>
          <w:ilvl w:val="0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 nuevos: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datos/Modelos.kt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datos/CetisRepositorio.kt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datos/Formatos.kt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ui/CetisApp.kt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ui/alumno/AlumnoApp.kt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ui/padres/PadresModelos.kt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ui/padres/components/TextoVacio.kt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0082249C" w14:textId="77777777" w:rsidR="0055228A" w:rsidRDefault="0055228A">
      <w:pPr>
        <w:numPr>
          <w:ilvl w:val="0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 cambiados: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Main.kt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(ahora abre </w:t>
      </w:r>
      <w:r>
        <w:rPr>
          <w:rStyle w:val="HTMLCode"/>
        </w:rPr>
        <w:t>CetisApp()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), </w:t>
      </w:r>
      <w:r>
        <w:rPr>
          <w:rStyle w:val="HTMLCode"/>
        </w:rPr>
        <w:t>ui/padres/PadresApp.kt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(recibe la sesión y pide los datos), las pantallas </w:t>
      </w:r>
      <w:r>
        <w:rPr>
          <w:rStyle w:val="HTMLCode"/>
        </w:rPr>
        <w:t>InicioScreen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PerfilScreen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CredencialDigitalScreen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CodigoQrScreen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EntradasSalidasScreen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AnunciosScreen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NotificacionesScreen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CalendarioScreen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IniciarSesionScreen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</w:t>
      </w:r>
      <w:r>
        <w:rPr>
          <w:rStyle w:val="HTMLCode"/>
        </w:rPr>
        <w:t>res/values/strings.xml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(19 textos nuevos); </w:t>
      </w:r>
      <w:r>
        <w:rPr>
          <w:rStyle w:val="HTMLCode"/>
        </w:rPr>
        <w:t>gradle/libs.versions.toml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app/build.gradle.kts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(ZXing 3.5.3).</w:t>
      </w:r>
    </w:p>
    <w:p w14:paraId="1BC318B7" w14:textId="77777777" w:rsidR="0055228A" w:rsidRDefault="0055228A">
      <w:pPr>
        <w:numPr>
          <w:ilvl w:val="0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 borrado: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ui/padres/SampleData.kt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(los datos de ejemplo). Sus clases sin datos pasaron a </w:t>
      </w:r>
      <w:r>
        <w:rPr>
          <w:rStyle w:val="HTMLCode"/>
        </w:rPr>
        <w:t>PadresModelos.kt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2697E61F" w14:textId="77777777" w:rsidR="0055228A" w:rsidRDefault="0055228A">
      <w:pPr>
        <w:numPr>
          <w:ilvl w:val="0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Sin cambios a propósito: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código viejo </w:t>
      </w:r>
      <w:r>
        <w:rPr>
          <w:rStyle w:val="HTMLCode"/>
        </w:rPr>
        <w:t>MainAppContainer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</w:t>
      </w:r>
      <w:r>
        <w:rPr>
          <w:rStyle w:val="HTMLCode"/>
        </w:rPr>
        <w:t>Main.kt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conserva como referencia, pero ya no se usa (y las reglas nuevas lo bloquean).</w:t>
      </w:r>
    </w:p>
    <w:p w14:paraId="2C63F6BC" w14:textId="77777777" w:rsidR="0055228A" w:rsidRDefault="0055228A">
      <w:pPr>
        <w:numPr>
          <w:ilvl w:val="0"/>
          <w:numId w:val="2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gradlew :app:assembleDebug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compila sin errores ni advertencias en los archivos nuevos; prueba en teléfono (entrada 19-13).</w:t>
      </w:r>
    </w:p>
    <w:p w14:paraId="11FD66B9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19-11. Seis índices compuestos en Firestore</w:t>
      </w:r>
    </w:p>
    <w:p w14:paraId="415A8FED" w14:textId="77777777" w:rsidR="0055228A" w:rsidRDefault="0055228A">
      <w:pPr>
        <w:numPr>
          <w:ilvl w:val="0"/>
          <w:numId w:val="2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crearon desde la consola (Chrome) los índices de </w:t>
      </w:r>
      <w:r>
        <w:rPr>
          <w:rStyle w:val="HTMLCode"/>
        </w:rPr>
        <w:t>registros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(3), </w:t>
      </w:r>
      <w:r>
        <w:rPr>
          <w:rStyle w:val="HTMLCode"/>
        </w:rPr>
        <w:t>salidasDeGrupo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anuncios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alumnos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La lista está en </w:t>
      </w:r>
      <w:r>
        <w:rPr>
          <w:rStyle w:val="HTMLCode"/>
        </w:rPr>
        <w:t>BASE_DE_DATOS.md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§7.</w:t>
      </w:r>
    </w:p>
    <w:p w14:paraId="4A504895" w14:textId="77777777" w:rsidR="0055228A" w:rsidRDefault="0055228A">
      <w:pPr>
        <w:numPr>
          <w:ilvl w:val="0"/>
          <w:numId w:val="2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firebase/firestore.indexes.json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(copia).</w:t>
      </w:r>
    </w:p>
    <w:p w14:paraId="04FD573F" w14:textId="77777777" w:rsidR="0055228A" w:rsidRDefault="0055228A">
      <w:pPr>
        <w:numPr>
          <w:ilvl w:val="0"/>
          <w:numId w:val="2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 consola los muestra los 6 en estado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Building…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(tardan unos minutos en quedar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Enabled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0608BA92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19-10. Reglas de seguridad publicadas</w:t>
      </w:r>
    </w:p>
    <w:p w14:paraId="17EA2CBD" w14:textId="77777777" w:rsidR="0055228A" w:rsidRDefault="0055228A">
      <w:pPr>
        <w:numPr>
          <w:ilvl w:val="0"/>
          <w:numId w:val="2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reemplazó el "modo prueba" (todo abierto hasta el 4 nov 2026) por reglas por rol. Se pegaron en la consola por medio del editor y se publicaron.</w:t>
      </w:r>
    </w:p>
    <w:p w14:paraId="0DC2FCE5" w14:textId="77777777" w:rsidR="0055228A" w:rsidRDefault="0055228A">
      <w:pPr>
        <w:numPr>
          <w:ilvl w:val="0"/>
          <w:numId w:val="2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0C6C9371" w14:textId="77777777" w:rsidR="0055228A" w:rsidRDefault="0055228A">
      <w:pPr>
        <w:numPr>
          <w:ilvl w:val="0"/>
          <w:numId w:val="2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texto publicado es idéntico al archivo (6,495 caracteres) y una lectura sin sesión ahora responde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403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3C611D02" w14:textId="77777777" w:rsidR="0055228A" w:rsidRDefault="0055228A">
      <w:pPr>
        <w:numPr>
          <w:ilvl w:val="0"/>
          <w:numId w:val="2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Por 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ADR-002.</w:t>
      </w:r>
    </w:p>
    <w:p w14:paraId="74A2B016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19-09. Authentication activado (Correo/Contraseña)</w:t>
      </w:r>
    </w:p>
    <w:p w14:paraId="204A3E72" w14:textId="77777777" w:rsidR="0055228A" w:rsidRDefault="0055228A">
      <w:pPr>
        <w:numPr>
          <w:ilvl w:val="0"/>
          <w:numId w:val="2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la consola,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Authentication → Get started → Email/Password → Enable → Save</w:t>
      </w:r>
      <w:r>
        <w:rPr>
          <w:rFonts w:ascii="Calibri" w:eastAsia="Times New Roman" w:hAnsi="Calibri" w:cs="Calibri"/>
          <w:color w:val="1F1A1A"/>
          <w:sz w:val="22"/>
          <w:szCs w:val="22"/>
        </w:rPr>
        <w:t>. No se creó ninguna cuenta.</w:t>
      </w:r>
    </w:p>
    <w:p w14:paraId="5B4A5808" w14:textId="77777777" w:rsidR="0055228A" w:rsidRDefault="0055228A">
      <w:pPr>
        <w:numPr>
          <w:ilvl w:val="0"/>
          <w:numId w:val="2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Por 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ADR-003.</w:t>
      </w:r>
    </w:p>
    <w:p w14:paraId="4E2002B9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19-08. Se quitaron los datos de ejemplo de la base</w:t>
      </w:r>
    </w:p>
    <w:p w14:paraId="3D15488D" w14:textId="77777777" w:rsidR="0055228A" w:rsidRDefault="0055228A">
      <w:pPr>
        <w:numPr>
          <w:ilvl w:val="0"/>
          <w:numId w:val="2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pedido del usuario ("no quiero datos de ejemplo"), se borraron los 31 documentos de ejemplo cargados en 19-07, uno por uno por su id. Se dejó </w:t>
      </w:r>
      <w:r>
        <w:rPr>
          <w:rStyle w:val="HTMLCode"/>
        </w:rPr>
        <w:t>configuracion/plantel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porque son ajustes del plantel, no datos de prueba. Se borró el script </w:t>
      </w:r>
      <w:r>
        <w:rPr>
          <w:rStyle w:val="HTMLCode"/>
        </w:rPr>
        <w:t>firebase/semilla.ps1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748D1ECA" w14:textId="77777777" w:rsidR="0055228A" w:rsidRDefault="0055228A">
      <w:pPr>
        <w:numPr>
          <w:ilvl w:val="0"/>
          <w:numId w:val="2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se tocó: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las colecciones viejas (</w:t>
      </w:r>
      <w:r>
        <w:rPr>
          <w:rStyle w:val="HTMLCode"/>
        </w:rPr>
        <w:t>CetisAsiste/Usuarios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2 documentos de </w:t>
      </w:r>
      <w:r>
        <w:rPr>
          <w:rStyle w:val="HTMLCode"/>
        </w:rPr>
        <w:t>usuarios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creados por el inicio de sesión anterior). Se recomienda que alguien del equipo las borre desde la consola porque tienen contraseñas a la vista.</w:t>
      </w:r>
    </w:p>
    <w:p w14:paraId="64E315DB" w14:textId="77777777" w:rsidR="0055228A" w:rsidRDefault="0055228A">
      <w:pPr>
        <w:numPr>
          <w:ilvl w:val="0"/>
          <w:numId w:val="2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listado de cada colección por la API: todas vacías salvo </w:t>
      </w:r>
      <w:r>
        <w:rPr>
          <w:rStyle w:val="HTMLCode"/>
        </w:rPr>
        <w:t>configuracion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(1) y los 2 documentos viejos de </w:t>
      </w:r>
      <w:r>
        <w:rPr>
          <w:rStyle w:val="HTMLCode"/>
        </w:rPr>
        <w:t>usuarios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76CA50BE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19-07. Datos de ejemplo cargados (después retirados)</w:t>
      </w:r>
    </w:p>
    <w:p w14:paraId="4A886F3A" w14:textId="77777777" w:rsidR="0055228A" w:rsidRDefault="0055228A">
      <w:pPr>
        <w:numPr>
          <w:ilvl w:val="0"/>
          <w:numId w:val="3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con un script de PowerShell se cargaron 32 documentos con los datos de Figma (Juan Perez Rodriguez, grupo 102, horario del miércoles, 4 anuncios, 3 eventos, 7 registros, 5 notificaciones) para que cada colección existiera.</w:t>
      </w:r>
    </w:p>
    <w:p w14:paraId="6F1FD49E" w14:textId="77777777" w:rsidR="0055228A" w:rsidRDefault="0055228A">
      <w:pPr>
        <w:numPr>
          <w:ilvl w:val="0"/>
          <w:numId w:val="3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Tropiezo: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 primera vez falló a la mitad porque PowerShell "aplana" las listas de listas; se corrigió con comas (</w:t>
      </w:r>
      <w:r>
        <w:rPr>
          <w:rStyle w:val="HTMLCode"/>
        </w:rPr>
        <w:t>,@(...)</w:t>
      </w:r>
      <w:r>
        <w:rPr>
          <w:rFonts w:ascii="Calibri" w:eastAsia="Times New Roman" w:hAnsi="Calibri" w:cs="Calibri"/>
          <w:color w:val="1F1A1A"/>
          <w:sz w:val="22"/>
          <w:szCs w:val="22"/>
        </w:rPr>
        <w:t>) y se volvió a correr sin duplicar nada.</w:t>
      </w:r>
    </w:p>
    <w:p w14:paraId="332C955B" w14:textId="77777777" w:rsidR="0055228A" w:rsidRDefault="0055228A">
      <w:pPr>
        <w:numPr>
          <w:ilvl w:val="0"/>
          <w:numId w:val="3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leyeron de vuelta dos documentos: acentos, horas (UTC) y valores vacíos correctos.</w:t>
      </w:r>
    </w:p>
    <w:p w14:paraId="506A8386" w14:textId="77777777" w:rsidR="0055228A" w:rsidRDefault="0055228A">
      <w:pPr>
        <w:numPr>
          <w:ilvl w:val="0"/>
          <w:numId w:val="3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Resultado final: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se retiraron en 19-08.</w:t>
      </w:r>
    </w:p>
    <w:p w14:paraId="21447FC0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19-06. Diseño del modelo de datos</w:t>
      </w:r>
    </w:p>
    <w:p w14:paraId="5BE5BAF2" w14:textId="77777777" w:rsidR="0055228A" w:rsidRDefault="0055228A">
      <w:pPr>
        <w:numPr>
          <w:ilvl w:val="0"/>
          <w:numId w:val="3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definieron 9 colecciones y 4 subcolecciones a partir del documento "Pantallas por rol" (10 clases UML, alertas, estatus, roles), el "Proceso 8" del manual técnico y las pantallas de Figma. Se escribieron las reglas y los índices.</w:t>
      </w:r>
    </w:p>
    <w:p w14:paraId="1741B9B9" w14:textId="77777777" w:rsidR="0055228A" w:rsidRDefault="0055228A">
      <w:pPr>
        <w:numPr>
          <w:ilvl w:val="0"/>
          <w:numId w:val="3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firebase/firestore.indexes.json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firebase/firebase.json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firebase/.firebaserc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4F7E9F96" w14:textId="77777777" w:rsidR="0055228A" w:rsidRDefault="0055228A">
      <w:pPr>
        <w:numPr>
          <w:ilvl w:val="0"/>
          <w:numId w:val="3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Por 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ADR-004.</w:t>
      </w:r>
    </w:p>
    <w:p w14:paraId="47BD0BDE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19-05. Revisión de lo que había en Firebase</w:t>
      </w:r>
    </w:p>
    <w:p w14:paraId="3A7D1D57" w14:textId="77777777" w:rsidR="0055228A" w:rsidRDefault="0055228A">
      <w:pPr>
        <w:numPr>
          <w:ilvl w:val="0"/>
          <w:numId w:val="3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 se encontró:</w:t>
      </w:r>
    </w:p>
    <w:p w14:paraId="6CDB5657" w14:textId="77777777" w:rsidR="0055228A" w:rsidRDefault="0055228A">
      <w:pPr>
        <w:numPr>
          <w:ilvl w:val="1"/>
          <w:numId w:val="3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Proyecto </w:t>
      </w:r>
      <w:r>
        <w:rPr>
          <w:rStyle w:val="HTMLCode"/>
        </w:rPr>
        <w:t>appcetis-7c79d</w:t>
      </w:r>
      <w:r>
        <w:rPr>
          <w:rFonts w:ascii="Calibri" w:eastAsia="Times New Roman" w:hAnsi="Calibri" w:cs="Calibri"/>
          <w:color w:val="1F1A1A"/>
          <w:sz w:val="22"/>
          <w:szCs w:val="22"/>
        </w:rPr>
        <w:t>, plan Spark (gratuito, sin Cloud Functions).</w:t>
      </w:r>
    </w:p>
    <w:p w14:paraId="358C293D" w14:textId="77777777" w:rsidR="0055228A" w:rsidRDefault="0055228A">
      <w:pPr>
        <w:numPr>
          <w:ilvl w:val="1"/>
          <w:numId w:val="3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Firestore ya creado, en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modo prueba</w:t>
      </w:r>
      <w:r>
        <w:rPr>
          <w:rFonts w:ascii="Calibri" w:eastAsia="Times New Roman" w:hAnsi="Calibri" w:cs="Calibri"/>
          <w:color w:val="1F1A1A"/>
          <w:sz w:val="22"/>
          <w:szCs w:val="22"/>
        </w:rPr>
        <w:t>: cualquiera podía leer y escribir hasta el 4 de noviembre de 2026.</w:t>
      </w:r>
    </w:p>
    <w:p w14:paraId="5D16D6B6" w14:textId="77777777" w:rsidR="0055228A" w:rsidRDefault="0055228A">
      <w:pPr>
        <w:numPr>
          <w:ilvl w:val="1"/>
          <w:numId w:val="3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Colecciones viejas: </w:t>
      </w:r>
      <w:r>
        <w:rPr>
          <w:rStyle w:val="HTMLCode"/>
        </w:rPr>
        <w:t>CetisAsiste/Usuarios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(un documento con </w:t>
      </w:r>
      <w:r>
        <w:rPr>
          <w:rStyle w:val="HTMLCode"/>
        </w:rPr>
        <w:t>contrasenia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matricula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vacías) y </w:t>
      </w:r>
      <w:r>
        <w:rPr>
          <w:rStyle w:val="HTMLCode"/>
        </w:rPr>
        <w:t>usuarios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(2 documentos del inicio de sesión anterior).</w:t>
      </w:r>
    </w:p>
    <w:p w14:paraId="5037DDE1" w14:textId="77777777" w:rsidR="0055228A" w:rsidRDefault="0055228A">
      <w:pPr>
        <w:numPr>
          <w:ilvl w:val="1"/>
          <w:numId w:val="3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Authentication sin activar.</w:t>
      </w:r>
    </w:p>
    <w:p w14:paraId="0A47F1CF" w14:textId="77777777" w:rsidR="0055228A" w:rsidRDefault="0055228A">
      <w:pPr>
        <w:numPr>
          <w:ilvl w:val="1"/>
          <w:numId w:val="3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El Figma enlazado solo tiene la página "Alumno" (8 frames) y "Componentes"; los wireframes de los otros roles están en otro archivo ("CETis 61 - Inicio (Android)").</w:t>
      </w:r>
    </w:p>
    <w:p w14:paraId="0514495A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19-04. ADR-001 actualizado</w:t>
      </w:r>
    </w:p>
    <w:p w14:paraId="764EA92E" w14:textId="77777777" w:rsidR="0055228A" w:rsidRDefault="0055228A">
      <w:pPr>
        <w:numPr>
          <w:ilvl w:val="0"/>
          <w:numId w:val="3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anotó que la barra inferior quedó a 12 dp y que la app ya no coincide con Figma en eso (Figma usa 6 dp).</w:t>
      </w:r>
    </w:p>
    <w:p w14:paraId="42BD3F59" w14:textId="77777777" w:rsidR="0055228A" w:rsidRDefault="0055228A">
      <w:pPr>
        <w:numPr>
          <w:ilvl w:val="0"/>
          <w:numId w:val="3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docs/adr/ADR-001-barra-inferior.md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71341A10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19-03. Barra inferior a 12 dp de los lados</w:t>
      </w:r>
    </w:p>
    <w:p w14:paraId="76D8C4C1" w14:textId="77777777" w:rsidR="0055228A" w:rsidRDefault="0055228A">
      <w:pPr>
        <w:numPr>
          <w:ilvl w:val="0"/>
          <w:numId w:val="3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 barra inferior de las vistas de alumno quedó con el mismo margen que las tarjetas (</w:t>
      </w:r>
      <w:r>
        <w:rPr>
          <w:rStyle w:val="HTMLCode"/>
        </w:rPr>
        <w:t>@dimen/cetis_screen_margin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12 dp) en lugar de 6 dp.</w:t>
      </w:r>
    </w:p>
    <w:p w14:paraId="75012482" w14:textId="77777777" w:rsidR="0055228A" w:rsidRDefault="0055228A">
      <w:pPr>
        <w:numPr>
          <w:ilvl w:val="0"/>
          <w:numId w:val="3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alumno_inicio.xml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alumno_horario.xml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alumno_perfil.xml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alumno_boletin.xml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47E28DEE" w14:textId="77777777" w:rsidR="0055228A" w:rsidRDefault="0055228A">
      <w:pPr>
        <w:numPr>
          <w:ilvl w:val="0"/>
          <w:numId w:val="3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compila; falta revisarlo en la vista previa.</w:t>
      </w:r>
    </w:p>
    <w:p w14:paraId="596BC34B" w14:textId="77777777" w:rsidR="0055228A" w:rsidRDefault="0055228A">
      <w:pPr>
        <w:numPr>
          <w:ilvl w:val="0"/>
          <w:numId w:val="3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Pendiente: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corregir la capa </w:t>
      </w:r>
      <w:r>
        <w:rPr>
          <w:rStyle w:val="HTMLCode"/>
        </w:rPr>
        <w:t>BottomNav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Figma (x = 12, ancho = 336).</w:t>
      </w:r>
    </w:p>
    <w:p w14:paraId="162FFA4D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19-02. ADR-001 (por qué el contenido termina arriba de la barra)</w:t>
      </w:r>
    </w:p>
    <w:p w14:paraId="49A21E95" w14:textId="77777777" w:rsidR="0055228A" w:rsidRDefault="0055228A">
      <w:pPr>
        <w:numPr>
          <w:ilvl w:val="0"/>
          <w:numId w:val="3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primer registro de decisión del proyecto, con las opciones A, B y C.</w:t>
      </w:r>
    </w:p>
    <w:p w14:paraId="6B7C2653" w14:textId="77777777" w:rsidR="0055228A" w:rsidRDefault="0055228A">
      <w:pPr>
        <w:numPr>
          <w:ilvl w:val="0"/>
          <w:numId w:val="3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docs/adr/ADR-001-barra-inferior.md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enlace desde </w:t>
      </w:r>
      <w:r>
        <w:rPr>
          <w:rStyle w:val="HTMLCode"/>
        </w:rPr>
        <w:t>docs/VISTAS_ALUMNO.md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4D72315" w14:textId="77777777" w:rsidR="0055228A" w:rsidRDefault="0055228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19-01. El contenido ya no pasa por debajo de la barra inferior</w:t>
      </w:r>
    </w:p>
    <w:p w14:paraId="1C69A9E2" w14:textId="77777777" w:rsidR="0055228A" w:rsidRDefault="0055228A">
      <w:pPr>
        <w:numPr>
          <w:ilvl w:val="0"/>
          <w:numId w:val="3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Qué: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en Horario (y las otras 3 vistas con barra) las tarjetas se veían por debajo y detrás de la barra. Ahora el contenido termina 100 dp antes del borde (68 de la barra + 32 de margen) y la lista deja 16 dp de aire al final.</w:t>
      </w:r>
    </w:p>
    <w:p w14:paraId="1CA700FF" w14:textId="77777777" w:rsidR="0055228A" w:rsidRDefault="0055228A">
      <w:pPr>
        <w:numPr>
          <w:ilvl w:val="0"/>
          <w:numId w:val="3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Archivos: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res/values/dimens_cetis.xml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cetis_content_bottom_space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116 a 100 dp), </w:t>
      </w:r>
      <w:r>
        <w:rPr>
          <w:rStyle w:val="HTMLCode"/>
        </w:rPr>
        <w:t>alumno_horario.xml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alumno_inicio.xml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alumno_perfil.xml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alumno_boletin.xml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docs/VISTAS_ALUMNO.md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4DDDEB76" w14:textId="77777777" w:rsidR="0055228A" w:rsidRDefault="0055228A">
      <w:pPr>
        <w:numPr>
          <w:ilvl w:val="0"/>
          <w:numId w:val="3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Cómo se comprobó: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gradlew :app:assembleDebug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sin errores.</w:t>
      </w:r>
    </w:p>
    <w:p w14:paraId="559EE9E1" w14:textId="77777777" w:rsidR="0055228A" w:rsidRDefault="0055228A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51721A89">
          <v:rect id="_x0000_i1026" style="width:0;height:1.5pt" o:hralign="center" o:hrstd="t" o:hr="t" fillcolor="#a0a0a0" stroked="f"/>
        </w:pict>
      </w:r>
    </w:p>
    <w:p w14:paraId="4C7F38AD" w14:textId="77777777" w:rsidR="0055228A" w:rsidRDefault="0055228A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Antes del 19 de octubre de 2026 (resumen)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8208"/>
      </w:tblGrid>
      <w:tr w:rsidR="00000000" w14:paraId="7FA1B22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AE19D1" w14:textId="77777777" w:rsidR="0055228A" w:rsidRDefault="0055228A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Fecha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214003" w14:textId="77777777" w:rsidR="0055228A" w:rsidRDefault="0055228A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</w:t>
            </w:r>
          </w:p>
        </w:tc>
      </w:tr>
      <w:tr w:rsidR="00000000" w14:paraId="41C380F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3CF7DB" w14:textId="77777777" w:rsidR="0055228A" w:rsidRDefault="0055228A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del proyecto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FD7D7A" w14:textId="77777777" w:rsidR="0055228A" w:rsidRDefault="0055228A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Proyecto de Android Studio conectado a Firebase; inicio de sesión con matrícula y contraseña guardada en </w:t>
            </w:r>
            <w:r>
              <w:rPr>
                <w:rStyle w:val="HTMLCode"/>
              </w:rPr>
              <w:t>usuarios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Main.kt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</w:tr>
      <w:tr w:rsidR="00000000" w14:paraId="41F75FD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378729" w14:textId="77777777" w:rsidR="0055228A" w:rsidRDefault="0055228A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5 oct 2026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48D3EF" w14:textId="77777777" w:rsidR="0055228A" w:rsidRDefault="0055228A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11 pantallas del apartado de padres en Compose, con datos de ejemplo de Figma; </w:t>
            </w:r>
            <w:r>
              <w:rPr>
                <w:rStyle w:val="HTMLCode"/>
              </w:rPr>
              <w:t>MANUAL_TECNICO.md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</w:t>
            </w:r>
            <w:r>
              <w:rPr>
                <w:rStyle w:val="HTMLCode"/>
              </w:rPr>
              <w:t>DECISIONES.md</w:t>
            </w:r>
          </w:p>
        </w:tc>
      </w:tr>
      <w:tr w:rsidR="00000000" w14:paraId="0E43DA3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23FFFD" w14:textId="77777777" w:rsidR="0055228A" w:rsidRDefault="0055228A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7 oct 2026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205AAF" w14:textId="77777777" w:rsidR="0055228A" w:rsidRDefault="0055228A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Documento "CetisAsiste — Pantallas por rol" (6 roles, alertas, UML, arquitectura). Desde el 19 oct está en </w:t>
            </w:r>
            <w:r>
              <w:rPr>
                <w:rStyle w:val="HTMLCode"/>
              </w:rPr>
              <w:t>docs/referencias/</w:t>
            </w:r>
          </w:p>
        </w:tc>
      </w:tr>
      <w:tr w:rsidR="00000000" w14:paraId="52F7FF0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18613A" w14:textId="77777777" w:rsidR="0055228A" w:rsidRDefault="0055228A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Antes del 19 oct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56CCB5" w14:textId="77777777" w:rsidR="0055228A" w:rsidRDefault="0055228A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Vistas XML del alumno (</w:t>
            </w:r>
            <w:r>
              <w:rPr>
                <w:rStyle w:val="HTMLCode"/>
              </w:rPr>
              <w:t>alumno_*.xml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), variables (</w:t>
            </w:r>
            <w:r>
              <w:rPr>
                <w:rStyle w:val="HTMLCode"/>
              </w:rPr>
              <w:t>AlumnoVariables.kt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) y </w:t>
            </w:r>
            <w:r>
              <w:rPr>
                <w:rStyle w:val="HTMLCode"/>
              </w:rPr>
              <w:t>AlumnoVistas.kt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; </w:t>
            </w:r>
            <w:r>
              <w:rPr>
                <w:rStyle w:val="HTMLCode"/>
              </w:rPr>
              <w:t>VISTAS_ALUMNO.md</w:t>
            </w:r>
          </w:p>
        </w:tc>
      </w:tr>
    </w:tbl>
    <w:p w14:paraId="0F0000D2" w14:textId="77777777" w:rsidR="0055228A" w:rsidRDefault="0055228A">
      <w:pPr>
        <w:rPr>
          <w:rFonts w:eastAsia="Times New Roman"/>
        </w:rPr>
      </w:pPr>
    </w:p>
    <w:sectPr w:rsidR="0055228A" w:rsidSect="00547B29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8A8"/>
    <w:multiLevelType w:val="multilevel"/>
    <w:tmpl w:val="C5DE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B651D"/>
    <w:multiLevelType w:val="multilevel"/>
    <w:tmpl w:val="B46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A2C58"/>
    <w:multiLevelType w:val="multilevel"/>
    <w:tmpl w:val="F016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4002D"/>
    <w:multiLevelType w:val="multilevel"/>
    <w:tmpl w:val="EFE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90D56"/>
    <w:multiLevelType w:val="multilevel"/>
    <w:tmpl w:val="BFD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A0A40"/>
    <w:multiLevelType w:val="multilevel"/>
    <w:tmpl w:val="BAC2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A2830"/>
    <w:multiLevelType w:val="multilevel"/>
    <w:tmpl w:val="C686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61C72"/>
    <w:multiLevelType w:val="multilevel"/>
    <w:tmpl w:val="D876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2301F"/>
    <w:multiLevelType w:val="multilevel"/>
    <w:tmpl w:val="89CC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10F88"/>
    <w:multiLevelType w:val="multilevel"/>
    <w:tmpl w:val="24B0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97A48"/>
    <w:multiLevelType w:val="multilevel"/>
    <w:tmpl w:val="B9FE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04FF1"/>
    <w:multiLevelType w:val="multilevel"/>
    <w:tmpl w:val="13D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6563A"/>
    <w:multiLevelType w:val="multilevel"/>
    <w:tmpl w:val="719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D5B6C"/>
    <w:multiLevelType w:val="multilevel"/>
    <w:tmpl w:val="FDD4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05AE5"/>
    <w:multiLevelType w:val="multilevel"/>
    <w:tmpl w:val="968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76978"/>
    <w:multiLevelType w:val="multilevel"/>
    <w:tmpl w:val="EDFE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77364"/>
    <w:multiLevelType w:val="multilevel"/>
    <w:tmpl w:val="3E12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7567C"/>
    <w:multiLevelType w:val="multilevel"/>
    <w:tmpl w:val="4FEA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33306"/>
    <w:multiLevelType w:val="multilevel"/>
    <w:tmpl w:val="5AF6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70558"/>
    <w:multiLevelType w:val="multilevel"/>
    <w:tmpl w:val="7A46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3101DD"/>
    <w:multiLevelType w:val="multilevel"/>
    <w:tmpl w:val="4B3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6281D"/>
    <w:multiLevelType w:val="multilevel"/>
    <w:tmpl w:val="3CDE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A45740"/>
    <w:multiLevelType w:val="multilevel"/>
    <w:tmpl w:val="1278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56630"/>
    <w:multiLevelType w:val="multilevel"/>
    <w:tmpl w:val="3776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4706CF"/>
    <w:multiLevelType w:val="multilevel"/>
    <w:tmpl w:val="D50C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698B"/>
    <w:multiLevelType w:val="multilevel"/>
    <w:tmpl w:val="6998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633B9"/>
    <w:multiLevelType w:val="multilevel"/>
    <w:tmpl w:val="0E36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D5CB2"/>
    <w:multiLevelType w:val="multilevel"/>
    <w:tmpl w:val="D66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54277"/>
    <w:multiLevelType w:val="multilevel"/>
    <w:tmpl w:val="3824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366473"/>
    <w:multiLevelType w:val="multilevel"/>
    <w:tmpl w:val="CEE4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D157C7"/>
    <w:multiLevelType w:val="multilevel"/>
    <w:tmpl w:val="45E4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053F1F"/>
    <w:multiLevelType w:val="multilevel"/>
    <w:tmpl w:val="775C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2C4A18"/>
    <w:multiLevelType w:val="multilevel"/>
    <w:tmpl w:val="76CC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3574B"/>
    <w:multiLevelType w:val="multilevel"/>
    <w:tmpl w:val="415C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337AB2"/>
    <w:multiLevelType w:val="multilevel"/>
    <w:tmpl w:val="8E8A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855847">
    <w:abstractNumId w:val="4"/>
  </w:num>
  <w:num w:numId="2" w16cid:durableId="2069959582">
    <w:abstractNumId w:val="10"/>
  </w:num>
  <w:num w:numId="3" w16cid:durableId="98456128">
    <w:abstractNumId w:val="24"/>
  </w:num>
  <w:num w:numId="4" w16cid:durableId="1444762707">
    <w:abstractNumId w:val="20"/>
  </w:num>
  <w:num w:numId="5" w16cid:durableId="2130321170">
    <w:abstractNumId w:val="12"/>
  </w:num>
  <w:num w:numId="6" w16cid:durableId="822114993">
    <w:abstractNumId w:val="18"/>
  </w:num>
  <w:num w:numId="7" w16cid:durableId="977566100">
    <w:abstractNumId w:val="7"/>
  </w:num>
  <w:num w:numId="8" w16cid:durableId="277034145">
    <w:abstractNumId w:val="0"/>
  </w:num>
  <w:num w:numId="9" w16cid:durableId="382222022">
    <w:abstractNumId w:val="25"/>
  </w:num>
  <w:num w:numId="10" w16cid:durableId="571888233">
    <w:abstractNumId w:val="33"/>
  </w:num>
  <w:num w:numId="11" w16cid:durableId="1670912570">
    <w:abstractNumId w:val="30"/>
  </w:num>
  <w:num w:numId="12" w16cid:durableId="2005354934">
    <w:abstractNumId w:val="28"/>
  </w:num>
  <w:num w:numId="13" w16cid:durableId="45301754">
    <w:abstractNumId w:val="5"/>
  </w:num>
  <w:num w:numId="14" w16cid:durableId="1772318511">
    <w:abstractNumId w:val="13"/>
  </w:num>
  <w:num w:numId="15" w16cid:durableId="291138758">
    <w:abstractNumId w:val="14"/>
  </w:num>
  <w:num w:numId="16" w16cid:durableId="377239667">
    <w:abstractNumId w:val="11"/>
  </w:num>
  <w:num w:numId="17" w16cid:durableId="1501700679">
    <w:abstractNumId w:val="31"/>
  </w:num>
  <w:num w:numId="18" w16cid:durableId="2092004133">
    <w:abstractNumId w:val="21"/>
  </w:num>
  <w:num w:numId="19" w16cid:durableId="1037656707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785417921">
    <w:abstractNumId w:val="2"/>
  </w:num>
  <w:num w:numId="21" w16cid:durableId="754864486">
    <w:abstractNumId w:val="32"/>
  </w:num>
  <w:num w:numId="22" w16cid:durableId="562449464">
    <w:abstractNumId w:val="34"/>
  </w:num>
  <w:num w:numId="23" w16cid:durableId="587077947">
    <w:abstractNumId w:val="27"/>
  </w:num>
  <w:num w:numId="24" w16cid:durableId="315259836">
    <w:abstractNumId w:val="15"/>
  </w:num>
  <w:num w:numId="25" w16cid:durableId="844901987">
    <w:abstractNumId w:val="9"/>
  </w:num>
  <w:num w:numId="26" w16cid:durableId="325670825">
    <w:abstractNumId w:val="19"/>
  </w:num>
  <w:num w:numId="27" w16cid:durableId="1204442182">
    <w:abstractNumId w:val="17"/>
  </w:num>
  <w:num w:numId="28" w16cid:durableId="1790122976">
    <w:abstractNumId w:val="26"/>
  </w:num>
  <w:num w:numId="29" w16cid:durableId="667751405">
    <w:abstractNumId w:val="3"/>
  </w:num>
  <w:num w:numId="30" w16cid:durableId="755983041">
    <w:abstractNumId w:val="16"/>
  </w:num>
  <w:num w:numId="31" w16cid:durableId="548417889">
    <w:abstractNumId w:val="29"/>
  </w:num>
  <w:num w:numId="32" w16cid:durableId="856312823">
    <w:abstractNumId w:val="8"/>
  </w:num>
  <w:num w:numId="33" w16cid:durableId="680008803">
    <w:abstractNumId w:val="6"/>
  </w:num>
  <w:num w:numId="34" w16cid:durableId="1517381249">
    <w:abstractNumId w:val="22"/>
  </w:num>
  <w:num w:numId="35" w16cid:durableId="1551842607">
    <w:abstractNumId w:val="23"/>
  </w:num>
  <w:num w:numId="36" w16cid:durableId="313291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29"/>
    <w:rsid w:val="00547B29"/>
    <w:rsid w:val="0055228A"/>
    <w:rsid w:val="0090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9E2D18"/>
  <w15:chartTrackingRefBased/>
  <w15:docId w15:val="{10DF7BC7-8B97-4932-8CBB-984834A2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after="200"/>
      <w:outlineLvl w:val="0"/>
    </w:pPr>
    <w:rPr>
      <w:b/>
      <w:bCs/>
      <w:color w:val="5A1E2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0" w:color="E4D5D2"/>
      </w:pBdr>
      <w:spacing w:before="320" w:after="120"/>
      <w:outlineLvl w:val="1"/>
    </w:pPr>
    <w:rPr>
      <w:b/>
      <w:bCs/>
      <w:color w:val="5A1E2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461419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00" w:after="80"/>
      <w:outlineLvl w:val="3"/>
    </w:pPr>
    <w:rPr>
      <w:b/>
      <w:bCs/>
      <w:color w:val="461419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7B433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B4331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5A1E2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5A1E24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5A1E24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color w:val="461419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EastAsia"/>
      <w:b/>
      <w:bCs/>
      <w:color w:val="461419"/>
      <w:sz w:val="23"/>
      <w:szCs w:val="23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elda">
    <w:name w:val="celda"/>
    <w:basedOn w:val="Normal"/>
  </w:style>
  <w:style w:type="paragraph" w:customStyle="1" w:styleId="codigo">
    <w:name w:val="codigo"/>
    <w:basedOn w:val="Normal"/>
    <w:pPr>
      <w:pBdr>
        <w:top w:val="single" w:sz="6" w:space="6" w:color="E4D5D2"/>
        <w:left w:val="single" w:sz="6" w:space="6" w:color="E4D5D2"/>
        <w:bottom w:val="single" w:sz="6" w:space="6" w:color="E4D5D2"/>
        <w:right w:val="single" w:sz="6" w:space="6" w:color="E4D5D2"/>
      </w:pBdr>
      <w:shd w:val="clear" w:color="auto" w:fill="F7F5F4"/>
      <w:spacing w:before="80" w:after="200"/>
    </w:pPr>
    <w:rPr>
      <w:rFonts w:ascii="Consolas" w:hAnsi="Consolas"/>
      <w:sz w:val="17"/>
      <w:szCs w:val="17"/>
    </w:rPr>
  </w:style>
  <w:style w:type="paragraph" w:customStyle="1" w:styleId="figura">
    <w:name w:val="figura"/>
    <w:basedOn w:val="Normal"/>
    <w:pPr>
      <w:spacing w:before="160" w:after="40"/>
      <w:jc w:val="center"/>
    </w:pPr>
  </w:style>
  <w:style w:type="paragraph" w:customStyle="1" w:styleId="pie">
    <w:name w:val="pie"/>
    <w:basedOn w:val="Normal"/>
    <w:pPr>
      <w:spacing w:after="240"/>
      <w:jc w:val="center"/>
    </w:pPr>
    <w:rPr>
      <w:i/>
      <w:iCs/>
      <w:color w:val="6B5A5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759394">
      <w:blockQuote w:val="1"/>
      <w:marLeft w:val="0"/>
      <w:marRight w:val="0"/>
      <w:marTop w:val="120"/>
      <w:marBottom w:val="200"/>
      <w:divBdr>
        <w:top w:val="none" w:sz="0" w:space="0" w:color="auto"/>
        <w:left w:val="single" w:sz="18" w:space="8" w:color="7B433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PC\AppData\Local\Temp\adr\" TargetMode="External"/><Relationship Id="rId5" Type="http://schemas.openxmlformats.org/officeDocument/2006/relationships/hyperlink" Target="file:///C:\Users\PC\AppData\Local\Temp\BASE_DE_DATOS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5780</Words>
  <Characters>32950</Characters>
  <Application>Microsoft Office Word</Application>
  <DocSecurity>4</DocSecurity>
  <Lines>274</Lines>
  <Paragraphs>77</Paragraphs>
  <ScaleCrop>false</ScaleCrop>
  <Company/>
  <LinksUpToDate>false</LinksUpToDate>
  <CharactersWithSpaces>38653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BITACORA</dc:title>
  <dc:subject/>
  <dc:creator>Abraham Morales</dc:creator>
  <cp:keywords/>
  <dc:description/>
  <cp:lastModifiedBy>Abraham Morales</cp:lastModifiedBy>
  <cp:revision>2</cp:revision>
  <dcterms:created xsi:type="dcterms:W3CDTF">2026-10-20T03:36:00Z</dcterms:created>
  <dcterms:modified xsi:type="dcterms:W3CDTF">2026-10-20T03:36:00Z</dcterms:modified>
</cp:coreProperties>
</file>