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08B8" w14:textId="77777777" w:rsidR="00C47D13" w:rsidRDefault="00C47D1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ADR-008: Mejoras a la estructura del proyecto (propuesta)</w:t>
      </w:r>
    </w:p>
    <w:p w14:paraId="2A382A5A" w14:textId="77777777" w:rsidR="00C47D13" w:rsidRDefault="00C47D1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Estado:</w:t>
      </w:r>
      <w:r>
        <w:rPr>
          <w:rFonts w:ascii="Calibri" w:hAnsi="Calibri" w:cs="Calibri"/>
          <w:color w:val="1F1A1A"/>
          <w:sz w:val="22"/>
          <w:szCs w:val="22"/>
        </w:rPr>
        <w:t xml:space="preserve"> Propuesta (19 de octubre de 2026). Nada de esto está hecho todavía: el usuario decide qué se aplica y en qué orden.</w:t>
      </w:r>
    </w:p>
    <w:p w14:paraId="47BD7851" w14:textId="77777777" w:rsidR="00C47D13" w:rsidRDefault="00C47D1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Fecha:</w:t>
      </w:r>
      <w:r>
        <w:rPr>
          <w:rFonts w:ascii="Calibri" w:hAnsi="Calibri" w:cs="Calibri"/>
          <w:color w:val="1F1A1A"/>
          <w:sz w:val="22"/>
          <w:szCs w:val="22"/>
        </w:rPr>
        <w:t xml:space="preserve"> 19 de octubre de 2026</w:t>
      </w:r>
    </w:p>
    <w:p w14:paraId="4ABD890D" w14:textId="77777777" w:rsidR="00C47D13" w:rsidRDefault="00C47D1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decide:</w:t>
      </w:r>
      <w:r>
        <w:rPr>
          <w:rFonts w:ascii="Calibri" w:hAnsi="Calibri" w:cs="Calibri"/>
          <w:color w:val="1F1A1A"/>
          <w:sz w:val="22"/>
          <w:szCs w:val="22"/>
        </w:rPr>
        <w:t xml:space="preserve"> el equipo de CetisAsiste</w:t>
      </w:r>
    </w:p>
    <w:p w14:paraId="643F9874" w14:textId="36FEF99E" w:rsidR="00C47D13" w:rsidRDefault="00C47D13">
      <w:pPr>
        <w:shd w:val="clear" w:color="auto" w:fill="F7F5F4"/>
        <w:divId w:val="1708335456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Revisión de cómo está organizado hoy el código de la app y qué conviene cambiar antes de que crezca (escaneo, web, miles de alumnos). Los pendientes que salen de aquí están en </w:t>
      </w:r>
      <w:hyperlink r:id="rId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PENDIENTES.md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(sección 12).</w:t>
      </w:r>
    </w:p>
    <w:p w14:paraId="76C88715" w14:textId="77777777" w:rsidR="00C47D13" w:rsidRDefault="00C47D1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Contexto: cómo está hoy</w:t>
      </w:r>
    </w:p>
    <w:p w14:paraId="05F334E2" w14:textId="77777777" w:rsidR="00C47D13" w:rsidRDefault="00C47D13">
      <w:pPr>
        <w:pStyle w:val="codigo"/>
        <w:rPr>
          <w:rFonts w:cs="Calibri"/>
          <w:color w:val="1F1A1A"/>
        </w:rPr>
      </w:pPr>
      <w:r>
        <w:rPr>
          <w:rFonts w:cs="Calibri"/>
          <w:color w:val="1F1A1A"/>
        </w:rPr>
        <w:t>app/src/main/java/com/example/cetisasiste/</w:t>
      </w:r>
      <w:r>
        <w:rPr>
          <w:rFonts w:cs="Calibri"/>
          <w:color w:val="1F1A1A"/>
        </w:rPr>
        <w:br/>
        <w:t>├── Main.kt                  MainActivity (45 líneas) + ~530 líneas viejas, sin uso</w:t>
      </w:r>
      <w:r>
        <w:rPr>
          <w:rFonts w:cs="Calibri"/>
          <w:color w:val="1F1A1A"/>
        </w:rPr>
        <w:br/>
        <w:t>├── AlumnoVistas.kt          llena las vistas del alumno   ← fuera de ui/alumno</w:t>
      </w:r>
      <w:r>
        <w:rPr>
          <w:rFonts w:cs="Calibri"/>
          <w:color w:val="1F1A1A"/>
        </w:rPr>
        <w:br/>
        <w:t>├── AlumnoVariables.kt       datos que reciben esas vistas ← fuera de ui/alumno</w:t>
      </w:r>
      <w:r>
        <w:rPr>
          <w:rFonts w:cs="Calibri"/>
          <w:color w:val="1F1A1A"/>
        </w:rPr>
        <w:br/>
        <w:t>├── datos/                   CetisRepositorio (único que habla con Firebase), Modelos, Formatos</w:t>
      </w:r>
      <w:r>
        <w:rPr>
          <w:rFonts w:cs="Calibri"/>
          <w:color w:val="1F1A1A"/>
        </w:rPr>
        <w:br/>
        <w:t>└── ui/</w:t>
      </w:r>
      <w:r>
        <w:rPr>
          <w:rFonts w:cs="Calibri"/>
          <w:color w:val="1F1A1A"/>
        </w:rPr>
        <w:br/>
        <w:t>    ├── CetisApp.kt          bienvenida → inicio de sesión → rol</w:t>
      </w:r>
      <w:r>
        <w:rPr>
          <w:rFonts w:cs="Calibri"/>
          <w:color w:val="1F1A1A"/>
        </w:rPr>
        <w:br/>
        <w:t>    ├── comun/               </w:t>
      </w:r>
      <w:r>
        <w:rPr>
          <w:rFonts w:cs="Calibri"/>
          <w:color w:val="1F1A1A"/>
        </w:rPr>
        <w:t>PantallaXml, menú </w:t>
      </w:r>
      <w:r>
        <w:rPr>
          <w:rFonts w:ascii="Segoe UI Symbol" w:hAnsi="Segoe UI Symbol" w:cs="Segoe UI Symbol"/>
          <w:color w:val="1F1A1A"/>
        </w:rPr>
        <w:t>☰</w:t>
      </w:r>
      <w:r>
        <w:rPr>
          <w:rFonts w:cs="Calibri"/>
          <w:color w:val="1F1A1A"/>
        </w:rPr>
        <w:t>, pantallas y variables comunes</w:t>
      </w:r>
      <w:r>
        <w:rPr>
          <w:rFonts w:cs="Calibri"/>
          <w:color w:val="1F1A1A"/>
        </w:rPr>
        <w:br/>
        <w:t>    ├── alumno/ padres/ prefecto/ profesor/   un *App.kt (navegación + datos) y un *Vistas.kt por rol</w:t>
      </w:r>
      <w:r>
        <w:rPr>
          <w:rFonts w:cs="Calibri"/>
          <w:color w:val="1F1A1A"/>
        </w:rPr>
        <w:br/>
        <w:t>    ├── padres/screens/      Bienvenida e Iniciar sesión (Compose) ← las usan TODOS los roles</w:t>
      </w:r>
      <w:r>
        <w:rPr>
          <w:rFonts w:cs="Calibri"/>
          <w:color w:val="1F1A1A"/>
        </w:rPr>
        <w:br/>
        <w:t>    ├── padres/components/   botón, ícono y logo (Compose)</w:t>
      </w:r>
      <w:r>
        <w:rPr>
          <w:rFonts w:cs="Calibri"/>
          <w:color w:val="1F1A1A"/>
        </w:rPr>
        <w:br/>
        <w:t>    └── theme/               tema de Compose (solo lo usan esas dos pantallas)</w:t>
      </w:r>
    </w:p>
    <w:p w14:paraId="5E406624" w14:textId="77777777" w:rsidR="00C47D13" w:rsidRDefault="00C47D1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 que está bien (conviene conservarlo)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9"/>
        <w:gridCol w:w="4825"/>
      </w:tblGrid>
      <w:tr w:rsidR="00000000" w14:paraId="3ADE9DB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B5B14" w14:textId="77777777" w:rsidR="00C47D13" w:rsidRDefault="00C47D1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01EC9A" w14:textId="77777777" w:rsidR="00C47D13" w:rsidRDefault="00C47D1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Por qué es bueno</w:t>
            </w:r>
          </w:p>
        </w:tc>
      </w:tr>
      <w:tr w:rsidR="00000000" w14:paraId="3AD823E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58A84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Un solo lugar habla con Firebase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CetisRepositorio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FA84B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Si cambia la base o se pasa a Cloud Functions, se toca un archivo</w:t>
            </w:r>
          </w:p>
        </w:tc>
      </w:tr>
      <w:tr w:rsidR="00000000" w14:paraId="4EE5140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55864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Las vistas no deciden nada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*Vistas.kt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solo ponen textos)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7CAC26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Las pantallas se pueden cambiar sin miedo a romper datos</w:t>
            </w:r>
          </w:p>
        </w:tc>
      </w:tr>
      <w:tr w:rsidR="00000000" w14:paraId="77CDFB4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3D6146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Un archivo por pantalla, con el prefijo del rol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99E62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Fácil encontrar cualquier cosa</w:t>
            </w:r>
          </w:p>
        </w:tc>
      </w:tr>
      <w:tr w:rsidR="00000000" w14:paraId="3F7FB0D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2DBF4A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Lo que se repite se escribe una vez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comun_*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estilos, menú </w:t>
            </w:r>
            <w:r>
              <w:rPr>
                <w:rFonts w:ascii="Segoe UI Symbol" w:hAnsi="Segoe UI Symbol" w:cs="Segoe UI Symbol"/>
                <w:color w:val="1F1A1A"/>
                <w:sz w:val="19"/>
                <w:szCs w:val="19"/>
              </w:rPr>
              <w:t>☰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05452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 cambio llega a todas las pantallas</w:t>
            </w:r>
          </w:p>
        </w:tc>
      </w:tr>
      <w:tr w:rsidR="00000000" w14:paraId="19FED2B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02D41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Reglas de seguridad por rol y datos por semestre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4E7D6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 base ya aguanta a todo el plantel (ADR-002, ADR-005)</w:t>
            </w:r>
          </w:p>
        </w:tc>
      </w:tr>
      <w:tr w:rsidR="00000000" w14:paraId="1D1A89F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56A86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Documentación y ADR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34868B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Cualquiera entiende el porqué sin preguntar</w:t>
            </w:r>
          </w:p>
        </w:tc>
      </w:tr>
    </w:tbl>
    <w:p w14:paraId="1E2BB228" w14:textId="77777777" w:rsidR="00C47D13" w:rsidRDefault="00C47D1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 que conviene mejorar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"/>
        <w:gridCol w:w="5273"/>
        <w:gridCol w:w="4094"/>
      </w:tblGrid>
      <w:tr w:rsidR="00000000" w14:paraId="7E4BC2A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5E71D1" w14:textId="77777777" w:rsidR="00C47D13" w:rsidRDefault="00C47D1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104C3" w14:textId="77777777" w:rsidR="00C47D13" w:rsidRDefault="00C47D1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60A2A1" w14:textId="77777777" w:rsidR="00C47D13" w:rsidRDefault="00C47D1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pasa si no se arregla</w:t>
            </w:r>
          </w:p>
        </w:tc>
      </w:tr>
      <w:tr w:rsidR="00000000" w14:paraId="1370BBF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770AB6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E2A8C7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Los </w:t>
            </w:r>
            <w:r>
              <w:rPr>
                <w:rStyle w:val="HTMLCode"/>
              </w:rPr>
              <w:t>*App.kt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hacen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tres trabajos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: navegar, pedir datos y guardar (ProfesorApp tiene ~300 líneas). No hay </w:t>
            </w:r>
            <w:r>
              <w:rPr>
                <w:rStyle w:val="HTMLCode"/>
              </w:rPr>
              <w:t>ViewModel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71D120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 girar el teléfono o volver a la app se pierden datos y se vuelven a pedir; la lógica no se puede probar sin teléfono; con el escaneo (mucha lógica) se volverá difícil de leer</w:t>
            </w:r>
          </w:p>
        </w:tc>
      </w:tr>
      <w:tr w:rsidR="00000000" w14:paraId="57E8258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82954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66E9A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La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navegación está copiada 4 veces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(pila, abrir, regresar, pestaña, botón atrás)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4E0A27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 arreglo hay que hacerlo en 4 lugares</w:t>
            </w:r>
          </w:p>
        </w:tc>
      </w:tr>
      <w:tr w:rsidR="00000000" w14:paraId="0286F96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57294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39883D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Código muerto: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~530 líneas del inicio de sesión viejo en </w:t>
            </w:r>
            <w:r>
              <w:rPr>
                <w:rStyle w:val="HTMLCode"/>
              </w:rPr>
              <w:t>Main.kt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alumno_iniciar_sesion.xml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sin uso y 18 recursos sin uso (lint)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2C31FF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Confunde a quien llega; hace pensar que hay dos inicios de sesión</w:t>
            </w:r>
          </w:p>
        </w:tc>
      </w:tr>
      <w:tr w:rsidR="00000000" w14:paraId="7B977A3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1B92C2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D9CCE2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Cosas en la carpeta equivocada: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Bienvenida e Iniciar sesión viven en </w:t>
            </w:r>
            <w:r>
              <w:rPr>
                <w:rStyle w:val="HTMLCode"/>
              </w:rPr>
              <w:t>ui/padres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aunque son de todos; </w:t>
            </w:r>
            <w:r>
              <w:rPr>
                <w:rStyle w:val="HTMLCode"/>
              </w:rPr>
              <w:t>AlumnoVistas.kt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AlumnoVariables.kt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están en la raíz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95D19E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Cuesta encontrarlas; parece que son solo del padre</w:t>
            </w:r>
          </w:p>
        </w:tc>
      </w:tr>
      <w:tr w:rsidR="00000000" w14:paraId="43B1C0A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90F7C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13F12D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Dos tecnologías de pantalla: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casi todo es XML, pero Bienvenida, Iniciar sesión y los mensajes de "Cargando…" son Compose (con su propio tema y colores repetidos en </w:t>
            </w:r>
            <w:r>
              <w:rPr>
                <w:rStyle w:val="HTMLCode"/>
              </w:rPr>
              <w:t>ui/theme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7F8D4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Hay que saber las dos cosas; los colores están dos veces (XML y Kotlin)</w:t>
            </w:r>
          </w:p>
        </w:tc>
      </w:tr>
      <w:tr w:rsidR="00000000" w14:paraId="1A2AE9D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39504B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9FD80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Casi no hay pruebas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(solo los ejemplos de Android Studio)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EF071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 error en fechas, No. de control o contraseñas solo se ve en el teléfono</w:t>
            </w:r>
          </w:p>
        </w:tc>
      </w:tr>
      <w:tr w:rsidR="00000000" w14:paraId="01C423A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594E7E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2527DE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El paquete es </w:t>
            </w:r>
            <w:r>
              <w:rPr>
                <w:rStyle w:val="HTMLCode"/>
                <w:b/>
                <w:bCs/>
              </w:rPr>
              <w:t>com.example.cetisasiste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773F4D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Google Play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no acepta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apps con </w:t>
            </w:r>
            <w:r>
              <w:rPr>
                <w:rStyle w:val="HTMLCode"/>
              </w:rPr>
              <w:t>com.example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; cambiarlo después obliga a registrar la app otra vez en Firebase</w:t>
            </w:r>
          </w:p>
        </w:tc>
      </w:tr>
      <w:tr w:rsidR="00000000" w14:paraId="2AD7B6E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947E3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7B777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Versiones atrasadas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de librerías (lint: </w:t>
            </w:r>
            <w:r>
              <w:rPr>
                <w:rStyle w:val="HTMLCode"/>
              </w:rPr>
              <w:t>activity-compose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1.8 → 1.13, </w:t>
            </w:r>
            <w:r>
              <w:rPr>
                <w:rStyle w:val="HTMLCode"/>
              </w:rPr>
              <w:t>lifecycle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2.6 → 2.11, Firebase BoM 34 → 35)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F64591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 acumulan los cambios y actualizar después cuesta más</w:t>
            </w:r>
          </w:p>
        </w:tc>
      </w:tr>
      <w:tr w:rsidR="00000000" w14:paraId="323DB91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06C9F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3EC26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minSdk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24, pero las esquinas redondeadas (</w:t>
            </w:r>
            <w:r>
              <w:rPr>
                <w:rStyle w:val="HTMLCode"/>
              </w:rPr>
              <w:t>clipToOutline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 solo funcionan desde Android 12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A74638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 teléfonos con Android 7 a 11 las fotos y tarjetas se ven con esquinas rectas</w:t>
            </w:r>
          </w:p>
        </w:tc>
      </w:tr>
    </w:tbl>
    <w:p w14:paraId="04F1C282" w14:textId="77777777" w:rsidR="00C47D13" w:rsidRDefault="00C47D1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Decisión propuesta (en orden: primero lo barato y seguro)</w:t>
      </w:r>
    </w:p>
    <w:p w14:paraId="49BF95F8" w14:textId="77777777" w:rsidR="00C47D13" w:rsidRDefault="00C47D13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Borrar el código muerto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(punto 3): el inicio de sesión viejo de </w:t>
      </w:r>
      <w:r>
        <w:rPr>
          <w:rStyle w:val="HTMLCode"/>
        </w:rPr>
        <w:t>Main.kt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(ya documentado en DECISIONES H1 y ADR-003), </w:t>
      </w:r>
      <w:r>
        <w:rPr>
          <w:rStyle w:val="HTMLCode"/>
        </w:rPr>
        <w:t>alumno_iniciar_sesion.xml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los recursos que lint marca sin uso.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Una tarde. Sin riesgo: nada los usa.</w:t>
      </w:r>
    </w:p>
    <w:p w14:paraId="55E93365" w14:textId="77777777" w:rsidR="00C47D13" w:rsidRDefault="00C47D13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Ordenar carpetas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(punto 4): </w:t>
      </w:r>
      <w:r>
        <w:rPr>
          <w:rStyle w:val="HTMLCode"/>
        </w:rPr>
        <w:t>ui/acceso/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para Bienvenida, Iniciar sesión y sus piezas; </w:t>
      </w:r>
      <w:r>
        <w:rPr>
          <w:rStyle w:val="HTMLCode"/>
        </w:rPr>
        <w:t>AlumnoVistas.kt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AlumnoVariables.kt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</w:t>
      </w:r>
      <w:r>
        <w:rPr>
          <w:rStyle w:val="HTMLCode"/>
        </w:rPr>
        <w:t>ui/alumno/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Una tarde. Solo mueve archivos.</w:t>
      </w:r>
    </w:p>
    <w:p w14:paraId="6E657D89" w14:textId="77777777" w:rsidR="00C47D13" w:rsidRDefault="00C47D13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Una sola navegación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(punto 2): una clase pequeña </w:t>
      </w:r>
      <w:r>
        <w:rPr>
          <w:rStyle w:val="HTMLCode"/>
        </w:rPr>
        <w:t>Navegacion&lt;T&gt;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ui/comun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(pila, abrir, regresar, ir a pantalla principal y botón atrás) que usen los 4 roles.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Medio día.</w:t>
      </w:r>
    </w:p>
    <w:p w14:paraId="468DD46D" w14:textId="77777777" w:rsidR="00C47D13" w:rsidRDefault="00C47D13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Pruebas de lo que no depende del teléfono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(punto 6): </w:t>
      </w:r>
      <w:r>
        <w:rPr>
          <w:rStyle w:val="HTMLCode"/>
        </w:rPr>
        <w:t>Formatos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(fechas, horas, día escolar, nombres), la conversión No. de control → correo interno y las reglas de contraseña.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Un día. Atrapa errores antes de instalar.</w:t>
      </w:r>
    </w:p>
    <w:p w14:paraId="4A1B238D" w14:textId="77777777" w:rsidR="00C47D13" w:rsidRDefault="00C47D13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Un </w:t>
      </w:r>
      <w:r>
        <w:rPr>
          <w:rStyle w:val="HTMLCode"/>
          <w:b/>
          <w:bCs/>
        </w:rPr>
        <w:t>ViewModel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 por 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(punto 1), empezando por el profesor (el que guarda datos)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antes de hacer el escaneo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el </w:t>
      </w:r>
      <w:r>
        <w:rPr>
          <w:rStyle w:val="HTMLCode"/>
        </w:rPr>
        <w:t>ViewModel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pide y guarda; el </w:t>
      </w:r>
      <w:r>
        <w:rPr>
          <w:rStyle w:val="HTMLCode"/>
        </w:rPr>
        <w:t>*App.kt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solo dibuja y navega. Necesita la librería </w:t>
      </w:r>
      <w:r>
        <w:rPr>
          <w:rStyle w:val="HTMLCode"/>
        </w:rPr>
        <w:t>lifecycle-viewmodel-compose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(sería la primera librería nueva desde DECISIONES H3).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Dos a tres días.</w:t>
      </w:r>
    </w:p>
    <w:p w14:paraId="0E2FBCC8" w14:textId="77777777" w:rsidR="00C47D13" w:rsidRDefault="00C47D13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lastRenderedPageBreak/>
        <w:t>Cambiar el paquete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uno propio, por ejemplo </w:t>
      </w:r>
      <w:r>
        <w:rPr>
          <w:rStyle w:val="HTMLCode"/>
        </w:rPr>
        <w:t>mx.cetis61.cetisasiste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(punto 7),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antes de publicar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Hay que registrar la app nueva en Firebase y bajar otro </w:t>
      </w:r>
      <w:r>
        <w:rPr>
          <w:rStyle w:val="HTMLCode"/>
        </w:rPr>
        <w:t>google-services.json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Medio día, coordinado con la consola.</w:t>
      </w:r>
    </w:p>
    <w:p w14:paraId="5869EEFD" w14:textId="77777777" w:rsidR="00C47D13" w:rsidRDefault="00C47D13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Actualizar librerías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(punto 8) una vez por semestre, probando en el teléfono.</w:t>
      </w:r>
    </w:p>
    <w:p w14:paraId="730251CC" w14:textId="77777777" w:rsidR="00C47D13" w:rsidRDefault="00C47D13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Decidir </w:t>
      </w:r>
      <w:r>
        <w:rPr>
          <w:rStyle w:val="HTMLCode"/>
          <w:b/>
          <w:bCs/>
        </w:rPr>
        <w:t>minSdk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(punto 9): subirlo a 31 (Android 12) si el plantel acepta dejar fuera teléfonos viejos, o aceptar las esquinas rectas en ellos.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Es una decisión del plantel: hay que saber qué teléfonos tienen los alumnos.</w:t>
      </w:r>
    </w:p>
    <w:p w14:paraId="3B0902E9" w14:textId="77777777" w:rsidR="00C47D13" w:rsidRDefault="00C47D13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No se propone</w:t>
      </w:r>
      <w:r>
        <w:rPr>
          <w:rFonts w:ascii="Calibri" w:hAnsi="Calibri" w:cs="Calibri"/>
          <w:color w:val="1F1A1A"/>
          <w:sz w:val="22"/>
          <w:szCs w:val="22"/>
        </w:rPr>
        <w:t xml:space="preserve"> (por ahora): partir la app en módulos, inyección de dependencias (Hilt) ni pasar todo a Compose. Para el tamaño del proyecto y la experiencia del equipo, agregan más complejidad de la que quitan.</w:t>
      </w:r>
    </w:p>
    <w:p w14:paraId="63C16B9A" w14:textId="77777777" w:rsidR="00C47D13" w:rsidRDefault="00C47D1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Opciones consideradas (para el punto 1, el más grande)</w:t>
      </w:r>
    </w:p>
    <w:p w14:paraId="0E49CD50" w14:textId="77777777" w:rsidR="00C47D13" w:rsidRDefault="00C47D1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Opción A: dejar los </w:t>
      </w:r>
      <w:r>
        <w:rPr>
          <w:rStyle w:val="HTMLCode"/>
        </w:rPr>
        <w:t>*App.kt</w:t>
      </w:r>
      <w:r>
        <w:rPr>
          <w:rFonts w:ascii="Calibri" w:eastAsia="Times New Roman" w:hAnsi="Calibri" w:cs="Calibri"/>
        </w:rPr>
        <w:t xml:space="preserve"> como están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5277"/>
      </w:tblGrid>
      <w:tr w:rsidR="00000000" w14:paraId="125C74F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62BC9" w14:textId="77777777" w:rsidR="00C47D13" w:rsidRDefault="00C47D1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DAA0ED" w14:textId="77777777" w:rsidR="00C47D13" w:rsidRDefault="00C47D1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7569990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F4160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Trabajo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7BFB6E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Ninguno</w:t>
            </w:r>
          </w:p>
        </w:tc>
      </w:tr>
      <w:tr w:rsidR="00000000" w14:paraId="0AB9DC3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09B4D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Pruebas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F2B941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Solo en el teléfono</w:t>
            </w:r>
          </w:p>
        </w:tc>
      </w:tr>
      <w:tr w:rsidR="00000000" w14:paraId="5BBEA47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40F4A8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Escaneo (mucha lógica nueva)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F694FE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Haría al </w:t>
            </w:r>
            <w:r>
              <w:rPr>
                <w:rStyle w:val="HTMLCode"/>
              </w:rPr>
              <w:t>PrefectoApp.kt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muy largo</w:t>
            </w:r>
          </w:p>
        </w:tc>
      </w:tr>
    </w:tbl>
    <w:p w14:paraId="3BB790E4" w14:textId="77777777" w:rsidR="00C47D13" w:rsidRDefault="00C47D1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Opción B: un </w:t>
      </w:r>
      <w:r>
        <w:rPr>
          <w:rStyle w:val="HTMLCode"/>
        </w:rPr>
        <w:t>ViewModel</w:t>
      </w:r>
      <w:r>
        <w:rPr>
          <w:rFonts w:ascii="Calibri" w:eastAsia="Times New Roman" w:hAnsi="Calibri" w:cs="Calibri"/>
        </w:rPr>
        <w:t xml:space="preserve"> por rol (la recomendada)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9"/>
        <w:gridCol w:w="5775"/>
      </w:tblGrid>
      <w:tr w:rsidR="00000000" w14:paraId="722198C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3E4EC0" w14:textId="77777777" w:rsidR="00C47D13" w:rsidRDefault="00C47D1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5FE002" w14:textId="77777777" w:rsidR="00C47D13" w:rsidRDefault="00C47D1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18EC259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EBAED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Trabajo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85C53B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Medio (2 a 3 días)</w:t>
            </w:r>
          </w:p>
        </w:tc>
      </w:tr>
      <w:tr w:rsidR="00000000" w14:paraId="5F17394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A5AA2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Pruebas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23D7B6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 lógica se prueba sin teléfono</w:t>
            </w:r>
          </w:p>
        </w:tc>
      </w:tr>
      <w:tr w:rsidR="00000000" w14:paraId="2310E5E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E5D86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Girar el teléfono / volver a la app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69EA4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 se pierden los datos</w:t>
            </w:r>
          </w:p>
        </w:tc>
      </w:tr>
      <w:tr w:rsidR="00000000" w14:paraId="7B0C2A8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181BF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Lo que hay que aprender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EB75A0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ViewModel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StateFlow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(lo estándar de Android)</w:t>
            </w:r>
          </w:p>
        </w:tc>
      </w:tr>
    </w:tbl>
    <w:p w14:paraId="1CC9629A" w14:textId="77777777" w:rsidR="00C47D13" w:rsidRDefault="00C47D1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C: además, capas completas (casos de uso, interfaces, Hilt)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9"/>
        <w:gridCol w:w="2575"/>
      </w:tblGrid>
      <w:tr w:rsidR="00000000" w14:paraId="2658E2A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D87FB0" w14:textId="77777777" w:rsidR="00C47D13" w:rsidRDefault="00C47D1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A789A9" w14:textId="77777777" w:rsidR="00C47D13" w:rsidRDefault="00C47D13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5C9BAC9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BD45E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Trabajo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F00B9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Alto</w:t>
            </w:r>
          </w:p>
        </w:tc>
      </w:tr>
      <w:tr w:rsidR="00000000" w14:paraId="57A34FF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938EE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Lo que hay que aprender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9EA03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Mucho</w:t>
            </w:r>
          </w:p>
        </w:tc>
      </w:tr>
      <w:tr w:rsidR="00000000" w14:paraId="065E191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01053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Beneficio para este tamaño de app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BF0636" w14:textId="77777777" w:rsidR="00C47D13" w:rsidRDefault="00C47D13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Poco</w:t>
            </w:r>
          </w:p>
        </w:tc>
      </w:tr>
    </w:tbl>
    <w:p w14:paraId="62F5482B" w14:textId="77777777" w:rsidR="00C47D13" w:rsidRDefault="00C47D1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Consecuencias</w:t>
      </w:r>
    </w:p>
    <w:p w14:paraId="76DE7807" w14:textId="77777777" w:rsidR="00C47D13" w:rsidRDefault="00C47D1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fácil: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encontrar cada cosa, agregar el escaneo sin que un archivo crezca sin control, probar sin teléfono y publicar en Google Play.</w:t>
      </w:r>
    </w:p>
    <w:p w14:paraId="4FAF9FA6" w14:textId="77777777" w:rsidR="00C47D13" w:rsidRDefault="00C47D1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difícil: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equipo tiene que aprender </w:t>
      </w:r>
      <w:r>
        <w:rPr>
          <w:rStyle w:val="HTMLCode"/>
        </w:rPr>
        <w:t>ViewModel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(punto 5).</w:t>
      </w:r>
    </w:p>
    <w:p w14:paraId="1F8C8DEE" w14:textId="77777777" w:rsidR="00C47D13" w:rsidRDefault="00C47D13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Hay que revisar después: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 la web de Control Escolar comparte reglas con la app, quizá convenga sacar </w:t>
      </w:r>
      <w:r>
        <w:rPr>
          <w:rStyle w:val="HTMLCode"/>
        </w:rPr>
        <w:t>Formatos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los modelos a un lugar común.</w:t>
      </w:r>
    </w:p>
    <w:p w14:paraId="6E2DA924" w14:textId="77777777" w:rsidR="00C47D13" w:rsidRDefault="00C47D1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Acciones</w:t>
      </w:r>
    </w:p>
    <w:p w14:paraId="68BEC76E" w14:textId="77777777" w:rsidR="00C47D13" w:rsidRDefault="00C47D13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Que el usuario elija qué puntos se aplican.</w:t>
      </w:r>
    </w:p>
    <w:p w14:paraId="79F5C2D0" w14:textId="77777777" w:rsidR="00C47D13" w:rsidRDefault="00C47D13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Puntos 1 y 2 (limpieza y carpetas).</w:t>
      </w:r>
    </w:p>
    <w:p w14:paraId="643FAF6E" w14:textId="77777777" w:rsidR="00C47D13" w:rsidRDefault="00C47D13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Punto 3 (una sola navegación).</w:t>
      </w:r>
    </w:p>
    <w:p w14:paraId="7A39F130" w14:textId="77777777" w:rsidR="00C47D13" w:rsidRDefault="00C47D13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Punto 4 (pruebas).</w:t>
      </w:r>
    </w:p>
    <w:p w14:paraId="1BE6C3AA" w14:textId="77777777" w:rsidR="00C47D13" w:rsidRDefault="00C47D13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Punto 5 (</w:t>
      </w:r>
      <w:r>
        <w:rPr>
          <w:rStyle w:val="HTMLCode"/>
        </w:rPr>
        <w:t>ViewModel</w:t>
      </w:r>
      <w:r>
        <w:rPr>
          <w:rFonts w:ascii="Calibri" w:eastAsia="Times New Roman" w:hAnsi="Calibri" w:cs="Calibri"/>
          <w:color w:val="1F1A1A"/>
          <w:sz w:val="22"/>
          <w:szCs w:val="22"/>
        </w:rPr>
        <w:t>), antes del escaneo.</w:t>
      </w:r>
    </w:p>
    <w:p w14:paraId="7EED02BB" w14:textId="77777777" w:rsidR="00C47D13" w:rsidRDefault="00C47D13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Punto 6 (paquete propio), antes de publicar.</w:t>
      </w:r>
    </w:p>
    <w:p w14:paraId="658EC60E" w14:textId="77777777" w:rsidR="00C47D13" w:rsidRDefault="00C47D13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Puntos 7 y 8 (librerías y </w:t>
      </w:r>
      <w:r>
        <w:rPr>
          <w:rStyle w:val="HTMLCode"/>
        </w:rPr>
        <w:t>minSdk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sectPr w:rsidR="00C47D13" w:rsidSect="00DC59B4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7CD6"/>
    <w:multiLevelType w:val="multilevel"/>
    <w:tmpl w:val="DD465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127FE5"/>
    <w:multiLevelType w:val="multilevel"/>
    <w:tmpl w:val="A012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5E6921"/>
    <w:multiLevelType w:val="multilevel"/>
    <w:tmpl w:val="B738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925992">
    <w:abstractNumId w:val="0"/>
  </w:num>
  <w:num w:numId="2" w16cid:durableId="1137338900">
    <w:abstractNumId w:val="2"/>
  </w:num>
  <w:num w:numId="3" w16cid:durableId="1922786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9B4"/>
    <w:rsid w:val="0090054C"/>
    <w:rsid w:val="00C47D13"/>
    <w:rsid w:val="00DC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430DAD"/>
  <w15:chartTrackingRefBased/>
  <w15:docId w15:val="{10DF7BC7-8B97-4932-8CBB-984834A2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335456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PC\AppData\Local\PENDIENTES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1035</Words>
  <Characters>5905</Characters>
  <Application>Microsoft Office Word</Application>
  <DocSecurity>4</DocSecurity>
  <Lines>49</Lines>
  <Paragraphs>13</Paragraphs>
  <ScaleCrop>false</ScaleCrop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ADR-008-mejoras-a-la-estructura</dc:title>
  <dc:subject/>
  <dc:creator>Abraham Morales</dc:creator>
  <cp:keywords/>
  <dc:description/>
  <cp:lastModifiedBy>Abraham Morales</cp:lastModifiedBy>
  <cp:revision>2</cp:revision>
  <dcterms:created xsi:type="dcterms:W3CDTF">2026-10-20T03:36:00Z</dcterms:created>
  <dcterms:modified xsi:type="dcterms:W3CDTF">2026-10-20T03:36:00Z</dcterms:modified>
</cp:coreProperties>
</file>