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0BA33" w14:textId="405647C2" w:rsidR="00CE4DEA" w:rsidRDefault="000F5ADB">
      <w:r>
        <w:t>A* Blog</w:t>
      </w:r>
    </w:p>
    <w:p w14:paraId="490BB4C5" w14:textId="77777777" w:rsidR="009C6EF1" w:rsidRDefault="009C6EF1"/>
    <w:p w14:paraId="76DC288E" w14:textId="4A034165" w:rsidR="009C6EF1" w:rsidRDefault="009C6EF1">
      <w:r>
        <w:t>This post discusses A*, pronounced A Star, one of the most used pathfinding algorithms. It sees a wide range of use in video games, as well as other graph traversal uses.</w:t>
      </w:r>
    </w:p>
    <w:p w14:paraId="79F09DA6" w14:textId="1EDCE0F8" w:rsidR="009C6EF1" w:rsidRDefault="009C6EF1"/>
    <w:p w14:paraId="1AAF40B8" w14:textId="273360C1" w:rsidR="009C6EF1" w:rsidRDefault="009C6EF1">
      <w:r>
        <w:t>History</w:t>
      </w:r>
    </w:p>
    <w:p w14:paraId="6F768E32" w14:textId="77777777" w:rsidR="007D2EAD" w:rsidRDefault="009C6EF1">
      <w:r>
        <w:tab/>
        <w:t>Before we get into the backstory of A*, we should discuss Dijkstra briefly. Dijkstra was created in 1956, and then published in 1959. It operates on a wide, breadth first search, that goes down every path until the shortest path is already ending in the goal node. This is a very useful strategy; however, it can be time consuming, and can be improved upon. The original use of A* was in a lab</w:t>
      </w:r>
      <w:r w:rsidR="007D2EAD">
        <w:t xml:space="preserve"> at Stanford Research Institute</w:t>
      </w:r>
      <w:r>
        <w:t xml:space="preserve"> in 1968</w:t>
      </w:r>
      <w:r w:rsidR="007D2EAD">
        <w:t xml:space="preserve"> by </w:t>
      </w:r>
      <w:r w:rsidR="007D2EAD">
        <w:t>Peter Hart, Nils Nilsson, and Bertram Raphael</w:t>
      </w:r>
      <w:r>
        <w:t xml:space="preserve">. They were attempting to help a newly constructed robot </w:t>
      </w:r>
      <w:proofErr w:type="spellStart"/>
      <w:r>
        <w:t>pathfind</w:t>
      </w:r>
      <w:proofErr w:type="spellEnd"/>
      <w:r>
        <w:t xml:space="preserve">, and it was using an algorithm that ignored </w:t>
      </w:r>
      <w:r w:rsidR="007D2EAD">
        <w:t>the g(n) of Dijkstra, and instead only focused on a heuristic function h(n) to guide it from its first position to its final position. The group then decided to combine the heuristic that the robot was already using with the g(n) Dijkstra used. Thus, they programmed the robot to use an equation of g(n) + h(n). A* is so common in the modern day that some sources refer to Dijkstra as a special case of A*, where the heuristic is always set to zero, even though Dijkstra was created nearly a decade earlier.</w:t>
      </w:r>
    </w:p>
    <w:p w14:paraId="797CA845" w14:textId="77777777" w:rsidR="007D2EAD" w:rsidRDefault="007D2EAD"/>
    <w:p w14:paraId="2D524128" w14:textId="3E2BA040" w:rsidR="007D2EAD" w:rsidRDefault="00EA33C6">
      <w:r>
        <w:t>A* Versus Dijkstra</w:t>
      </w:r>
    </w:p>
    <w:p w14:paraId="29C30F08" w14:textId="73EBEB4C" w:rsidR="00EA33C6" w:rsidRDefault="007D2EAD">
      <w:r>
        <w:t xml:space="preserve">This </w:t>
      </w:r>
      <w:r w:rsidR="00256009">
        <w:t xml:space="preserve">new formula </w:t>
      </w:r>
      <w:r>
        <w:t xml:space="preserve">incredibly increased the time it took the robot to find its path. Just using Dijkstra, it takes longer because it does not add the estimated distance left to the destination, causing it to exhaust all options until the current path is confirmed to be the quickest path. Adding the heuristic to that, it allows it to estimate the distance remaining, and allows it to come to a conclusion quicker. </w:t>
      </w:r>
      <w:r w:rsidR="00BA2F6C">
        <w:t>*Insert gif showing the comparison between the two here* As can be seen, Dijkstra visits nearly six times as many nodes, and still finds paths of comparable distance. One of the main downsides is that due to A* using a heuristic, it is possible that Dijkstra finds a faster path, but the comparison in how quickly it finds the path with A* is considered well worth it in many circumstances, finding a path of comparable time in a fraction of the nodes visited.</w:t>
      </w:r>
    </w:p>
    <w:p w14:paraId="3CAEC2D0" w14:textId="17747750" w:rsidR="00EA33C6" w:rsidRDefault="00EA33C6"/>
    <w:p w14:paraId="6A11F20E" w14:textId="4CD8C492" w:rsidR="00EA33C6" w:rsidRDefault="00EA33C6">
      <w:r>
        <w:t>Examples</w:t>
      </w:r>
    </w:p>
    <w:p w14:paraId="79AF2834" w14:textId="08C422FB" w:rsidR="00EA33C6" w:rsidRDefault="00EA33C6">
      <w:r>
        <w:t xml:space="preserve">A* uses the same code as Dijkstra for the base and goes through the exact same process as Dijkstra. The only difference is that the priority queue also includes the heuristic defined values for how much it has left to go. </w:t>
      </w:r>
      <w:r w:rsidR="00CC328E">
        <w:t xml:space="preserve">*Insert the last image on references here* Going through this with the two styles, starting at point 0 and trying to reach point 4, watch </w:t>
      </w:r>
      <w:r w:rsidR="00542D59">
        <w:t>how the priority queue</w:t>
      </w:r>
      <w:r w:rsidR="00CC328E">
        <w:t xml:space="preserve"> differs with adding the heuristic (The heuristic in this case is a rough measurement from node A to node B).</w:t>
      </w:r>
      <w:r w:rsidR="00BB01C9">
        <w:t xml:space="preserve"> The next item to be looked at in the priority queue is at the top</w:t>
      </w:r>
      <w:r w:rsidR="00165107">
        <w:t>,</w:t>
      </w:r>
      <w:r w:rsidR="00AB1AEC">
        <w:t xml:space="preserve"> and tables</w:t>
      </w:r>
      <w:r w:rsidR="00165107">
        <w:t xml:space="preserve"> ignoring the infinity values and the initial step of only the starting node in the queue.</w:t>
      </w:r>
    </w:p>
    <w:p w14:paraId="677EBDD7" w14:textId="0445C5F7" w:rsidR="00AB1AEC" w:rsidRDefault="00AB1AEC"/>
    <w:p w14:paraId="03C83494" w14:textId="3295CCCF" w:rsidR="00AB1AEC" w:rsidRDefault="00AB1AEC"/>
    <w:p w14:paraId="37DF0022" w14:textId="0114F784" w:rsidR="00AB1AEC" w:rsidRDefault="00AB1AEC"/>
    <w:p w14:paraId="1C682A4B" w14:textId="632B4095" w:rsidR="00AB1AEC" w:rsidRDefault="00AB1AEC"/>
    <w:p w14:paraId="0D598875" w14:textId="77777777" w:rsidR="00AB1AEC" w:rsidRDefault="00AB1AEC"/>
    <w:p w14:paraId="6760B50A" w14:textId="77777777" w:rsidR="00542D59" w:rsidRDefault="00542D59">
      <w:r>
        <w:lastRenderedPageBreak/>
        <w:t>Dijkstra</w:t>
      </w:r>
    </w:p>
    <w:p w14:paraId="34908E09" w14:textId="040E28DD" w:rsidR="00542D59" w:rsidRDefault="00542D59">
      <w:r>
        <w:t>Viewing from node 0</w:t>
      </w:r>
    </w:p>
    <w:tbl>
      <w:tblPr>
        <w:tblStyle w:val="GridTable3"/>
        <w:tblW w:w="0" w:type="auto"/>
        <w:tblLook w:val="04A0" w:firstRow="1" w:lastRow="0" w:firstColumn="1" w:lastColumn="0" w:noHBand="0" w:noVBand="1"/>
      </w:tblPr>
      <w:tblGrid>
        <w:gridCol w:w="4675"/>
        <w:gridCol w:w="4675"/>
      </w:tblGrid>
      <w:tr w:rsidR="00CC328E" w14:paraId="6AB53604"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0EF8B7E" w14:textId="7D1A1A15" w:rsidR="00CC328E" w:rsidRDefault="00542D59">
            <w:r>
              <w:t>Node</w:t>
            </w:r>
          </w:p>
        </w:tc>
        <w:tc>
          <w:tcPr>
            <w:tcW w:w="4675" w:type="dxa"/>
          </w:tcPr>
          <w:p w14:paraId="30C7592F" w14:textId="1AEB2DFC" w:rsidR="00CC328E" w:rsidRDefault="00542D59">
            <w:pPr>
              <w:cnfStyle w:val="100000000000" w:firstRow="1" w:lastRow="0" w:firstColumn="0" w:lastColumn="0" w:oddVBand="0" w:evenVBand="0" w:oddHBand="0" w:evenHBand="0" w:firstRowFirstColumn="0" w:firstRowLastColumn="0" w:lastRowFirstColumn="0" w:lastRowLastColumn="0"/>
            </w:pPr>
            <w:r>
              <w:t>Value g(n)</w:t>
            </w:r>
          </w:p>
        </w:tc>
      </w:tr>
      <w:tr w:rsidR="00CC328E" w14:paraId="0953E2A1"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E61E68" w14:textId="3ED1966B" w:rsidR="00CC328E" w:rsidRDefault="00CC328E">
            <w:r>
              <w:t>0</w:t>
            </w:r>
          </w:p>
        </w:tc>
        <w:tc>
          <w:tcPr>
            <w:tcW w:w="4675" w:type="dxa"/>
          </w:tcPr>
          <w:p w14:paraId="4B294549" w14:textId="25D1AAF4" w:rsidR="00CC328E" w:rsidRDefault="00CC328E">
            <w:pPr>
              <w:cnfStyle w:val="000000100000" w:firstRow="0" w:lastRow="0" w:firstColumn="0" w:lastColumn="0" w:oddVBand="0" w:evenVBand="0" w:oddHBand="1" w:evenHBand="0" w:firstRowFirstColumn="0" w:firstRowLastColumn="0" w:lastRowFirstColumn="0" w:lastRowLastColumn="0"/>
            </w:pPr>
            <w:r>
              <w:t>0</w:t>
            </w:r>
          </w:p>
        </w:tc>
      </w:tr>
      <w:tr w:rsidR="00CC328E" w14:paraId="64EEC837"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7229FD8C" w14:textId="444C9B98" w:rsidR="00CC328E" w:rsidRDefault="00542D59">
            <w:r>
              <w:t>1</w:t>
            </w:r>
          </w:p>
        </w:tc>
        <w:tc>
          <w:tcPr>
            <w:tcW w:w="4675" w:type="dxa"/>
          </w:tcPr>
          <w:p w14:paraId="4FF0D380" w14:textId="49F9E2CC" w:rsidR="00CC328E" w:rsidRDefault="00542D59">
            <w:pPr>
              <w:cnfStyle w:val="000000000000" w:firstRow="0" w:lastRow="0" w:firstColumn="0" w:lastColumn="0" w:oddVBand="0" w:evenVBand="0" w:oddHBand="0" w:evenHBand="0" w:firstRowFirstColumn="0" w:firstRowLastColumn="0" w:lastRowFirstColumn="0" w:lastRowLastColumn="0"/>
            </w:pPr>
            <w:r>
              <w:t>3</w:t>
            </w:r>
          </w:p>
        </w:tc>
      </w:tr>
      <w:tr w:rsidR="00CC328E" w14:paraId="277FA39F"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83C358" w14:textId="127E7804" w:rsidR="00CC328E" w:rsidRDefault="00542D59">
            <w:r>
              <w:t>4</w:t>
            </w:r>
          </w:p>
        </w:tc>
        <w:tc>
          <w:tcPr>
            <w:tcW w:w="4675" w:type="dxa"/>
          </w:tcPr>
          <w:p w14:paraId="54E9C6E2" w14:textId="18CEE502" w:rsidR="00CC328E" w:rsidRDefault="00542D59">
            <w:pPr>
              <w:cnfStyle w:val="000000100000" w:firstRow="0" w:lastRow="0" w:firstColumn="0" w:lastColumn="0" w:oddVBand="0" w:evenVBand="0" w:oddHBand="1" w:evenHBand="0" w:firstRowFirstColumn="0" w:firstRowLastColumn="0" w:lastRowFirstColumn="0" w:lastRowLastColumn="0"/>
            </w:pPr>
            <w:r>
              <w:t>7</w:t>
            </w:r>
          </w:p>
        </w:tc>
      </w:tr>
      <w:tr w:rsidR="00CC328E" w14:paraId="00B50B07" w14:textId="77777777" w:rsidTr="00054D6E">
        <w:trPr>
          <w:trHeight w:val="170"/>
        </w:trPr>
        <w:tc>
          <w:tcPr>
            <w:cnfStyle w:val="001000000000" w:firstRow="0" w:lastRow="0" w:firstColumn="1" w:lastColumn="0" w:oddVBand="0" w:evenVBand="0" w:oddHBand="0" w:evenHBand="0" w:firstRowFirstColumn="0" w:firstRowLastColumn="0" w:lastRowFirstColumn="0" w:lastRowLastColumn="0"/>
            <w:tcW w:w="4675" w:type="dxa"/>
          </w:tcPr>
          <w:p w14:paraId="66B4C43B" w14:textId="54343001" w:rsidR="00CC328E" w:rsidRDefault="00542D59">
            <w:r>
              <w:t>3</w:t>
            </w:r>
          </w:p>
        </w:tc>
        <w:tc>
          <w:tcPr>
            <w:tcW w:w="4675" w:type="dxa"/>
          </w:tcPr>
          <w:p w14:paraId="3FD8F17C" w14:textId="71226BA1" w:rsidR="00CC328E" w:rsidRDefault="00542D59">
            <w:pPr>
              <w:cnfStyle w:val="000000000000" w:firstRow="0" w:lastRow="0" w:firstColumn="0" w:lastColumn="0" w:oddVBand="0" w:evenVBand="0" w:oddHBand="0" w:evenHBand="0" w:firstRowFirstColumn="0" w:firstRowLastColumn="0" w:lastRowFirstColumn="0" w:lastRowLastColumn="0"/>
            </w:pPr>
            <w:r>
              <w:t>8</w:t>
            </w:r>
          </w:p>
        </w:tc>
      </w:tr>
    </w:tbl>
    <w:p w14:paraId="51B8EBF0" w14:textId="19EE7CB1" w:rsidR="00542D59" w:rsidRDefault="00542D59">
      <w:r>
        <w:t>Viewing from Node 1</w:t>
      </w:r>
    </w:p>
    <w:tbl>
      <w:tblPr>
        <w:tblStyle w:val="GridTable3"/>
        <w:tblW w:w="0" w:type="auto"/>
        <w:tblLook w:val="04A0" w:firstRow="1" w:lastRow="0" w:firstColumn="1" w:lastColumn="0" w:noHBand="0" w:noVBand="1"/>
      </w:tblPr>
      <w:tblGrid>
        <w:gridCol w:w="4675"/>
        <w:gridCol w:w="4675"/>
      </w:tblGrid>
      <w:tr w:rsidR="00542D59" w14:paraId="4FD40410"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BFF3CBA" w14:textId="77777777" w:rsidR="00542D59" w:rsidRDefault="00542D59" w:rsidP="008E6F42">
            <w:r>
              <w:t>Node</w:t>
            </w:r>
          </w:p>
        </w:tc>
        <w:tc>
          <w:tcPr>
            <w:tcW w:w="4675" w:type="dxa"/>
          </w:tcPr>
          <w:p w14:paraId="49C96FD4" w14:textId="7FD5BEB3" w:rsidR="00542D59" w:rsidRDefault="00542D59" w:rsidP="008E6F42">
            <w:pPr>
              <w:cnfStyle w:val="100000000000" w:firstRow="1" w:lastRow="0" w:firstColumn="0" w:lastColumn="0" w:oddVBand="0" w:evenVBand="0" w:oddHBand="0" w:evenHBand="0" w:firstRowFirstColumn="0" w:firstRowLastColumn="0" w:lastRowFirstColumn="0" w:lastRowLastColumn="0"/>
            </w:pPr>
            <w:r>
              <w:t>Value</w:t>
            </w:r>
            <w:r>
              <w:t xml:space="preserve"> g(n)</w:t>
            </w:r>
          </w:p>
        </w:tc>
      </w:tr>
      <w:tr w:rsidR="00542D59" w14:paraId="37352E27"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ACB0CF" w14:textId="77777777" w:rsidR="00542D59" w:rsidRDefault="00542D59" w:rsidP="008E6F42">
            <w:r>
              <w:t>1</w:t>
            </w:r>
          </w:p>
        </w:tc>
        <w:tc>
          <w:tcPr>
            <w:tcW w:w="4675" w:type="dxa"/>
          </w:tcPr>
          <w:p w14:paraId="6307A441" w14:textId="77777777" w:rsidR="00542D59" w:rsidRDefault="00542D59" w:rsidP="008E6F42">
            <w:pPr>
              <w:cnfStyle w:val="000000100000" w:firstRow="0" w:lastRow="0" w:firstColumn="0" w:lastColumn="0" w:oddVBand="0" w:evenVBand="0" w:oddHBand="1" w:evenHBand="0" w:firstRowFirstColumn="0" w:firstRowLastColumn="0" w:lastRowFirstColumn="0" w:lastRowLastColumn="0"/>
            </w:pPr>
            <w:r>
              <w:t>3</w:t>
            </w:r>
          </w:p>
        </w:tc>
      </w:tr>
      <w:tr w:rsidR="00542D59" w14:paraId="2B80FC2B"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0E384E29" w14:textId="77777777" w:rsidR="00542D59" w:rsidRDefault="00542D59" w:rsidP="008E6F42">
            <w:r>
              <w:t>2</w:t>
            </w:r>
          </w:p>
        </w:tc>
        <w:tc>
          <w:tcPr>
            <w:tcW w:w="4675" w:type="dxa"/>
          </w:tcPr>
          <w:p w14:paraId="211B3305" w14:textId="77777777" w:rsidR="00542D59" w:rsidRDefault="00542D59" w:rsidP="008E6F42">
            <w:pPr>
              <w:cnfStyle w:val="000000000000" w:firstRow="0" w:lastRow="0" w:firstColumn="0" w:lastColumn="0" w:oddVBand="0" w:evenVBand="0" w:oddHBand="0" w:evenHBand="0" w:firstRowFirstColumn="0" w:firstRowLastColumn="0" w:lastRowFirstColumn="0" w:lastRowLastColumn="0"/>
            </w:pPr>
            <w:r>
              <w:t>4</w:t>
            </w:r>
          </w:p>
        </w:tc>
      </w:tr>
      <w:tr w:rsidR="00542D59" w14:paraId="15818C23"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6BDB0" w14:textId="5D7D6752" w:rsidR="00542D59" w:rsidRDefault="00542D59" w:rsidP="008E6F42">
            <w:r>
              <w:t>4</w:t>
            </w:r>
          </w:p>
        </w:tc>
        <w:tc>
          <w:tcPr>
            <w:tcW w:w="4675" w:type="dxa"/>
          </w:tcPr>
          <w:p w14:paraId="30B7C807" w14:textId="77777777" w:rsidR="00542D59" w:rsidRDefault="00542D59" w:rsidP="008E6F42">
            <w:pPr>
              <w:cnfStyle w:val="000000100000" w:firstRow="0" w:lastRow="0" w:firstColumn="0" w:lastColumn="0" w:oddVBand="0" w:evenVBand="0" w:oddHBand="1" w:evenHBand="0" w:firstRowFirstColumn="0" w:firstRowLastColumn="0" w:lastRowFirstColumn="0" w:lastRowLastColumn="0"/>
            </w:pPr>
            <w:r>
              <w:t>7</w:t>
            </w:r>
          </w:p>
        </w:tc>
      </w:tr>
      <w:tr w:rsidR="00542D59" w14:paraId="08C62D6F"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25E9DB28" w14:textId="2EF18CE8" w:rsidR="00542D59" w:rsidRDefault="00542D59" w:rsidP="008E6F42">
            <w:r>
              <w:t>3</w:t>
            </w:r>
          </w:p>
        </w:tc>
        <w:tc>
          <w:tcPr>
            <w:tcW w:w="4675" w:type="dxa"/>
          </w:tcPr>
          <w:p w14:paraId="1789491A" w14:textId="03B76B23" w:rsidR="00542D59" w:rsidRDefault="00542D59" w:rsidP="008E6F42">
            <w:pPr>
              <w:cnfStyle w:val="000000000000" w:firstRow="0" w:lastRow="0" w:firstColumn="0" w:lastColumn="0" w:oddVBand="0" w:evenVBand="0" w:oddHBand="0" w:evenHBand="0" w:firstRowFirstColumn="0" w:firstRowLastColumn="0" w:lastRowFirstColumn="0" w:lastRowLastColumn="0"/>
            </w:pPr>
            <w:r>
              <w:t>7</w:t>
            </w:r>
          </w:p>
        </w:tc>
      </w:tr>
    </w:tbl>
    <w:p w14:paraId="6D324147" w14:textId="2F8D98CB" w:rsidR="00542D59" w:rsidRDefault="00542D59">
      <w:r>
        <w:t>Viewing from Node 2</w:t>
      </w:r>
    </w:p>
    <w:tbl>
      <w:tblPr>
        <w:tblStyle w:val="GridTable3"/>
        <w:tblW w:w="0" w:type="auto"/>
        <w:tblLook w:val="04A0" w:firstRow="1" w:lastRow="0" w:firstColumn="1" w:lastColumn="0" w:noHBand="0" w:noVBand="1"/>
      </w:tblPr>
      <w:tblGrid>
        <w:gridCol w:w="4675"/>
        <w:gridCol w:w="4675"/>
      </w:tblGrid>
      <w:tr w:rsidR="00542D59" w14:paraId="1C879429"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BF9A6A0" w14:textId="77777777" w:rsidR="00542D59" w:rsidRDefault="00542D59" w:rsidP="008E6F42">
            <w:r>
              <w:t>Node</w:t>
            </w:r>
          </w:p>
        </w:tc>
        <w:tc>
          <w:tcPr>
            <w:tcW w:w="4675" w:type="dxa"/>
          </w:tcPr>
          <w:p w14:paraId="237A0E69" w14:textId="162B10B6" w:rsidR="00542D59" w:rsidRDefault="00542D59" w:rsidP="008E6F42">
            <w:pPr>
              <w:cnfStyle w:val="100000000000" w:firstRow="1" w:lastRow="0" w:firstColumn="0" w:lastColumn="0" w:oddVBand="0" w:evenVBand="0" w:oddHBand="0" w:evenHBand="0" w:firstRowFirstColumn="0" w:firstRowLastColumn="0" w:lastRowFirstColumn="0" w:lastRowLastColumn="0"/>
            </w:pPr>
            <w:r>
              <w:t>Value</w:t>
            </w:r>
            <w:r>
              <w:t xml:space="preserve"> g(n)</w:t>
            </w:r>
          </w:p>
        </w:tc>
      </w:tr>
      <w:tr w:rsidR="00542D59" w14:paraId="5B18D70A"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B9D59" w14:textId="3B2BA67C" w:rsidR="00542D59" w:rsidRDefault="00542D59" w:rsidP="008E6F42">
            <w:r>
              <w:t>2</w:t>
            </w:r>
          </w:p>
        </w:tc>
        <w:tc>
          <w:tcPr>
            <w:tcW w:w="4675" w:type="dxa"/>
          </w:tcPr>
          <w:p w14:paraId="27E01881" w14:textId="26CCF8A4" w:rsidR="00542D59" w:rsidRDefault="00542D59" w:rsidP="008E6F42">
            <w:pPr>
              <w:cnfStyle w:val="000000100000" w:firstRow="0" w:lastRow="0" w:firstColumn="0" w:lastColumn="0" w:oddVBand="0" w:evenVBand="0" w:oddHBand="1" w:evenHBand="0" w:firstRowFirstColumn="0" w:firstRowLastColumn="0" w:lastRowFirstColumn="0" w:lastRowLastColumn="0"/>
            </w:pPr>
            <w:r>
              <w:t>4</w:t>
            </w:r>
          </w:p>
        </w:tc>
      </w:tr>
      <w:tr w:rsidR="00542D59" w14:paraId="76F4E2BC"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62FE9417" w14:textId="5612C0C0" w:rsidR="00542D59" w:rsidRDefault="00542D59" w:rsidP="008E6F42">
            <w:r>
              <w:t>3</w:t>
            </w:r>
          </w:p>
        </w:tc>
        <w:tc>
          <w:tcPr>
            <w:tcW w:w="4675" w:type="dxa"/>
          </w:tcPr>
          <w:p w14:paraId="5B84210D" w14:textId="56D00D6F" w:rsidR="00542D59" w:rsidRDefault="00542D59" w:rsidP="008E6F42">
            <w:pPr>
              <w:cnfStyle w:val="000000000000" w:firstRow="0" w:lastRow="0" w:firstColumn="0" w:lastColumn="0" w:oddVBand="0" w:evenVBand="0" w:oddHBand="0" w:evenHBand="0" w:firstRowFirstColumn="0" w:firstRowLastColumn="0" w:lastRowFirstColumn="0" w:lastRowLastColumn="0"/>
            </w:pPr>
            <w:r>
              <w:t>6</w:t>
            </w:r>
          </w:p>
        </w:tc>
      </w:tr>
      <w:tr w:rsidR="00542D59" w14:paraId="1C4CAF49"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AB3F88" w14:textId="4F183068" w:rsidR="00542D59" w:rsidRDefault="00542D59" w:rsidP="008E6F42">
            <w:r>
              <w:t>4</w:t>
            </w:r>
          </w:p>
        </w:tc>
        <w:tc>
          <w:tcPr>
            <w:tcW w:w="4675" w:type="dxa"/>
          </w:tcPr>
          <w:p w14:paraId="63B11A59" w14:textId="77777777" w:rsidR="00542D59" w:rsidRDefault="00542D59" w:rsidP="008E6F42">
            <w:pPr>
              <w:cnfStyle w:val="000000100000" w:firstRow="0" w:lastRow="0" w:firstColumn="0" w:lastColumn="0" w:oddVBand="0" w:evenVBand="0" w:oddHBand="1" w:evenHBand="0" w:firstRowFirstColumn="0" w:firstRowLastColumn="0" w:lastRowFirstColumn="0" w:lastRowLastColumn="0"/>
            </w:pPr>
            <w:r>
              <w:t>7</w:t>
            </w:r>
          </w:p>
        </w:tc>
      </w:tr>
    </w:tbl>
    <w:p w14:paraId="662B7378" w14:textId="407D3118" w:rsidR="00542D59" w:rsidRDefault="00542D59">
      <w:r>
        <w:t>Viewing from Node 3</w:t>
      </w:r>
    </w:p>
    <w:tbl>
      <w:tblPr>
        <w:tblStyle w:val="GridTable3"/>
        <w:tblW w:w="0" w:type="auto"/>
        <w:tblLook w:val="04A0" w:firstRow="1" w:lastRow="0" w:firstColumn="1" w:lastColumn="0" w:noHBand="0" w:noVBand="1"/>
      </w:tblPr>
      <w:tblGrid>
        <w:gridCol w:w="4675"/>
        <w:gridCol w:w="4675"/>
      </w:tblGrid>
      <w:tr w:rsidR="00542D59" w14:paraId="046CB257"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EA88C51" w14:textId="77777777" w:rsidR="00542D59" w:rsidRDefault="00542D59" w:rsidP="008E6F42">
            <w:r>
              <w:t>Node</w:t>
            </w:r>
          </w:p>
        </w:tc>
        <w:tc>
          <w:tcPr>
            <w:tcW w:w="4675" w:type="dxa"/>
          </w:tcPr>
          <w:p w14:paraId="231C015B" w14:textId="706B464C" w:rsidR="00542D59" w:rsidRDefault="00542D59" w:rsidP="008E6F42">
            <w:pPr>
              <w:cnfStyle w:val="100000000000" w:firstRow="1" w:lastRow="0" w:firstColumn="0" w:lastColumn="0" w:oddVBand="0" w:evenVBand="0" w:oddHBand="0" w:evenHBand="0" w:firstRowFirstColumn="0" w:firstRowLastColumn="0" w:lastRowFirstColumn="0" w:lastRowLastColumn="0"/>
            </w:pPr>
            <w:r>
              <w:t>Value</w:t>
            </w:r>
            <w:r>
              <w:t xml:space="preserve"> g(n)</w:t>
            </w:r>
          </w:p>
        </w:tc>
      </w:tr>
      <w:tr w:rsidR="00542D59" w14:paraId="09B5C209"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026282" w14:textId="7B384A8F" w:rsidR="00542D59" w:rsidRDefault="00542D59" w:rsidP="008E6F42">
            <w:r>
              <w:t>3</w:t>
            </w:r>
          </w:p>
        </w:tc>
        <w:tc>
          <w:tcPr>
            <w:tcW w:w="4675" w:type="dxa"/>
          </w:tcPr>
          <w:p w14:paraId="4B8A0A30" w14:textId="77DD16C3" w:rsidR="00542D59" w:rsidRDefault="00542D59" w:rsidP="008E6F42">
            <w:pPr>
              <w:cnfStyle w:val="000000100000" w:firstRow="0" w:lastRow="0" w:firstColumn="0" w:lastColumn="0" w:oddVBand="0" w:evenVBand="0" w:oddHBand="1" w:evenHBand="0" w:firstRowFirstColumn="0" w:firstRowLastColumn="0" w:lastRowFirstColumn="0" w:lastRowLastColumn="0"/>
            </w:pPr>
            <w:r>
              <w:t>6</w:t>
            </w:r>
          </w:p>
        </w:tc>
      </w:tr>
      <w:tr w:rsidR="00542D59" w14:paraId="2D30DE28"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1CE18AA5" w14:textId="13A07DD1" w:rsidR="00542D59" w:rsidRDefault="00542D59" w:rsidP="008E6F42">
            <w:r>
              <w:t>4</w:t>
            </w:r>
          </w:p>
        </w:tc>
        <w:tc>
          <w:tcPr>
            <w:tcW w:w="4675" w:type="dxa"/>
          </w:tcPr>
          <w:p w14:paraId="13909856" w14:textId="7B4B2E5C" w:rsidR="00542D59" w:rsidRDefault="00542D59" w:rsidP="008E6F42">
            <w:pPr>
              <w:cnfStyle w:val="000000000000" w:firstRow="0" w:lastRow="0" w:firstColumn="0" w:lastColumn="0" w:oddVBand="0" w:evenVBand="0" w:oddHBand="0" w:evenHBand="0" w:firstRowFirstColumn="0" w:firstRowLastColumn="0" w:lastRowFirstColumn="0" w:lastRowLastColumn="0"/>
            </w:pPr>
            <w:r>
              <w:t>7</w:t>
            </w:r>
          </w:p>
        </w:tc>
      </w:tr>
    </w:tbl>
    <w:p w14:paraId="1DD139F1" w14:textId="5F812BBB" w:rsidR="00542D59" w:rsidRDefault="00542D59">
      <w:r>
        <w:t>Viewing from Node 4</w:t>
      </w:r>
    </w:p>
    <w:tbl>
      <w:tblPr>
        <w:tblStyle w:val="GridTable3"/>
        <w:tblW w:w="0" w:type="auto"/>
        <w:tblLook w:val="04A0" w:firstRow="1" w:lastRow="0" w:firstColumn="1" w:lastColumn="0" w:noHBand="0" w:noVBand="1"/>
      </w:tblPr>
      <w:tblGrid>
        <w:gridCol w:w="4675"/>
        <w:gridCol w:w="4675"/>
      </w:tblGrid>
      <w:tr w:rsidR="00542D59" w14:paraId="6A0125DF"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AF644B0" w14:textId="77777777" w:rsidR="00542D59" w:rsidRDefault="00542D59" w:rsidP="008E6F42">
            <w:r>
              <w:t>Node</w:t>
            </w:r>
          </w:p>
        </w:tc>
        <w:tc>
          <w:tcPr>
            <w:tcW w:w="4675" w:type="dxa"/>
          </w:tcPr>
          <w:p w14:paraId="54B62047" w14:textId="08A0F783" w:rsidR="00542D59" w:rsidRDefault="00542D59" w:rsidP="008E6F42">
            <w:pPr>
              <w:cnfStyle w:val="100000000000" w:firstRow="1" w:lastRow="0" w:firstColumn="0" w:lastColumn="0" w:oddVBand="0" w:evenVBand="0" w:oddHBand="0" w:evenHBand="0" w:firstRowFirstColumn="0" w:firstRowLastColumn="0" w:lastRowFirstColumn="0" w:lastRowLastColumn="0"/>
            </w:pPr>
            <w:r>
              <w:t>Value</w:t>
            </w:r>
            <w:r>
              <w:t xml:space="preserve"> g(n)</w:t>
            </w:r>
          </w:p>
        </w:tc>
      </w:tr>
      <w:tr w:rsidR="00542D59" w14:paraId="36A9D612"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16D34C" w14:textId="7814A337" w:rsidR="00542D59" w:rsidRDefault="00542D59" w:rsidP="008E6F42">
            <w:r>
              <w:t>4</w:t>
            </w:r>
          </w:p>
        </w:tc>
        <w:tc>
          <w:tcPr>
            <w:tcW w:w="4675" w:type="dxa"/>
          </w:tcPr>
          <w:p w14:paraId="0BB4EB0C" w14:textId="0EE52697" w:rsidR="00542D59" w:rsidRDefault="00542D59" w:rsidP="008E6F42">
            <w:pPr>
              <w:cnfStyle w:val="000000100000" w:firstRow="0" w:lastRow="0" w:firstColumn="0" w:lastColumn="0" w:oddVBand="0" w:evenVBand="0" w:oddHBand="1" w:evenHBand="0" w:firstRowFirstColumn="0" w:firstRowLastColumn="0" w:lastRowFirstColumn="0" w:lastRowLastColumn="0"/>
            </w:pPr>
            <w:r>
              <w:t>7 – Goal Reached, Distance is 7</w:t>
            </w:r>
          </w:p>
        </w:tc>
      </w:tr>
    </w:tbl>
    <w:p w14:paraId="797790AD" w14:textId="08061C31" w:rsidR="00542D59" w:rsidRDefault="00542D59"/>
    <w:p w14:paraId="6D743327" w14:textId="72C46CB4" w:rsidR="00542D59" w:rsidRDefault="00542D59">
      <w:r>
        <w:t>A*</w:t>
      </w:r>
    </w:p>
    <w:tbl>
      <w:tblPr>
        <w:tblStyle w:val="GridTable3"/>
        <w:tblW w:w="0" w:type="auto"/>
        <w:tblLook w:val="04A0" w:firstRow="1" w:lastRow="0" w:firstColumn="1" w:lastColumn="0" w:noHBand="0" w:noVBand="1"/>
      </w:tblPr>
      <w:tblGrid>
        <w:gridCol w:w="4675"/>
        <w:gridCol w:w="4675"/>
      </w:tblGrid>
      <w:tr w:rsidR="00542D59" w14:paraId="1A8397AC"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9214D17" w14:textId="77777777" w:rsidR="00542D59" w:rsidRDefault="00542D59" w:rsidP="008E6F42">
            <w:r>
              <w:t>Node</w:t>
            </w:r>
          </w:p>
        </w:tc>
        <w:tc>
          <w:tcPr>
            <w:tcW w:w="4675" w:type="dxa"/>
          </w:tcPr>
          <w:p w14:paraId="2D97256D" w14:textId="29AEE84E" w:rsidR="00542D59" w:rsidRDefault="00542D59" w:rsidP="008E6F42">
            <w:pPr>
              <w:cnfStyle w:val="100000000000" w:firstRow="1" w:lastRow="0" w:firstColumn="0" w:lastColumn="0" w:oddVBand="0" w:evenVBand="0" w:oddHBand="0" w:evenHBand="0" w:firstRowFirstColumn="0" w:firstRowLastColumn="0" w:lastRowFirstColumn="0" w:lastRowLastColumn="0"/>
            </w:pPr>
            <w:r>
              <w:t>Value</w:t>
            </w:r>
            <w:r>
              <w:t xml:space="preserve"> g(n) + h(n)</w:t>
            </w:r>
          </w:p>
        </w:tc>
      </w:tr>
      <w:tr w:rsidR="00542D59" w14:paraId="72ABF2B1"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B3795" w14:textId="498A6929" w:rsidR="00542D59" w:rsidRDefault="00542D59" w:rsidP="008E6F42">
            <w:r>
              <w:t>0</w:t>
            </w:r>
          </w:p>
        </w:tc>
        <w:tc>
          <w:tcPr>
            <w:tcW w:w="4675" w:type="dxa"/>
          </w:tcPr>
          <w:p w14:paraId="100032DD" w14:textId="14BE7796" w:rsidR="00542D59" w:rsidRDefault="00542D59" w:rsidP="008E6F42">
            <w:pPr>
              <w:cnfStyle w:val="000000100000" w:firstRow="0" w:lastRow="0" w:firstColumn="0" w:lastColumn="0" w:oddVBand="0" w:evenVBand="0" w:oddHBand="1" w:evenHBand="0" w:firstRowFirstColumn="0" w:firstRowLastColumn="0" w:lastRowFirstColumn="0" w:lastRowLastColumn="0"/>
            </w:pPr>
            <w:r>
              <w:t>0</w:t>
            </w:r>
          </w:p>
        </w:tc>
      </w:tr>
      <w:tr w:rsidR="00ED012A" w14:paraId="5856052C"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74B38B47" w14:textId="4EDDAF7B" w:rsidR="00ED012A" w:rsidRDefault="00ED012A" w:rsidP="00ED012A">
            <w:r>
              <w:t>4</w:t>
            </w:r>
          </w:p>
        </w:tc>
        <w:tc>
          <w:tcPr>
            <w:tcW w:w="4675" w:type="dxa"/>
          </w:tcPr>
          <w:p w14:paraId="26F3216C" w14:textId="29A1DF58" w:rsidR="00ED012A" w:rsidRDefault="00ED012A" w:rsidP="00ED012A">
            <w:pPr>
              <w:cnfStyle w:val="000000000000" w:firstRow="0" w:lastRow="0" w:firstColumn="0" w:lastColumn="0" w:oddVBand="0" w:evenVBand="0" w:oddHBand="0" w:evenHBand="0" w:firstRowFirstColumn="0" w:firstRowLastColumn="0" w:lastRowFirstColumn="0" w:lastRowLastColumn="0"/>
            </w:pPr>
            <w:r>
              <w:t>7 = 7</w:t>
            </w:r>
          </w:p>
        </w:tc>
      </w:tr>
      <w:tr w:rsidR="00542D59" w14:paraId="2A863611"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E697E" w14:textId="77777777" w:rsidR="00542D59" w:rsidRDefault="00542D59" w:rsidP="008E6F42">
            <w:r>
              <w:t>1</w:t>
            </w:r>
          </w:p>
        </w:tc>
        <w:tc>
          <w:tcPr>
            <w:tcW w:w="4675" w:type="dxa"/>
          </w:tcPr>
          <w:p w14:paraId="5201CF9A" w14:textId="7682EB5B" w:rsidR="00542D59" w:rsidRDefault="00542D59" w:rsidP="008E6F42">
            <w:pPr>
              <w:cnfStyle w:val="000000100000" w:firstRow="0" w:lastRow="0" w:firstColumn="0" w:lastColumn="0" w:oddVBand="0" w:evenVBand="0" w:oddHBand="1" w:evenHBand="0" w:firstRowFirstColumn="0" w:firstRowLastColumn="0" w:lastRowFirstColumn="0" w:lastRowLastColumn="0"/>
            </w:pPr>
            <w:r>
              <w:t>3</w:t>
            </w:r>
            <w:r>
              <w:t xml:space="preserve"> + 5 = 8</w:t>
            </w:r>
          </w:p>
        </w:tc>
      </w:tr>
      <w:tr w:rsidR="00542D59" w14:paraId="7E9471D5"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7F17BE88" w14:textId="77777777" w:rsidR="00542D59" w:rsidRDefault="00542D59" w:rsidP="008E6F42">
            <w:r>
              <w:t>3</w:t>
            </w:r>
          </w:p>
        </w:tc>
        <w:tc>
          <w:tcPr>
            <w:tcW w:w="4675" w:type="dxa"/>
          </w:tcPr>
          <w:p w14:paraId="4CF56E47" w14:textId="47A35B55" w:rsidR="00542D59" w:rsidRDefault="00542D59" w:rsidP="008E6F42">
            <w:pPr>
              <w:cnfStyle w:val="000000000000" w:firstRow="0" w:lastRow="0" w:firstColumn="0" w:lastColumn="0" w:oddVBand="0" w:evenVBand="0" w:oddHBand="0" w:evenHBand="0" w:firstRowFirstColumn="0" w:firstRowLastColumn="0" w:lastRowFirstColumn="0" w:lastRowLastColumn="0"/>
            </w:pPr>
            <w:r>
              <w:t>8 + 4 = 12</w:t>
            </w:r>
          </w:p>
        </w:tc>
      </w:tr>
    </w:tbl>
    <w:p w14:paraId="748B2542" w14:textId="0B418848" w:rsidR="00542D59" w:rsidRDefault="00542D59">
      <w:r>
        <w:t xml:space="preserve">Viewing from Node </w:t>
      </w:r>
      <w:r w:rsidR="00ED012A">
        <w:t>4</w:t>
      </w:r>
    </w:p>
    <w:tbl>
      <w:tblPr>
        <w:tblStyle w:val="GridTable3"/>
        <w:tblW w:w="0" w:type="auto"/>
        <w:tblLook w:val="04A0" w:firstRow="1" w:lastRow="0" w:firstColumn="1" w:lastColumn="0" w:noHBand="0" w:noVBand="1"/>
      </w:tblPr>
      <w:tblGrid>
        <w:gridCol w:w="4675"/>
        <w:gridCol w:w="4675"/>
      </w:tblGrid>
      <w:tr w:rsidR="00542D59" w14:paraId="05A1F575" w14:textId="77777777" w:rsidTr="00054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05BE373" w14:textId="77777777" w:rsidR="00542D59" w:rsidRDefault="00542D59" w:rsidP="008E6F42">
            <w:r>
              <w:t>Node</w:t>
            </w:r>
          </w:p>
        </w:tc>
        <w:tc>
          <w:tcPr>
            <w:tcW w:w="4675" w:type="dxa"/>
          </w:tcPr>
          <w:p w14:paraId="00317D56" w14:textId="77777777" w:rsidR="00542D59" w:rsidRDefault="00542D59" w:rsidP="008E6F42">
            <w:pPr>
              <w:cnfStyle w:val="100000000000" w:firstRow="1" w:lastRow="0" w:firstColumn="0" w:lastColumn="0" w:oddVBand="0" w:evenVBand="0" w:oddHBand="0" w:evenHBand="0" w:firstRowFirstColumn="0" w:firstRowLastColumn="0" w:lastRowFirstColumn="0" w:lastRowLastColumn="0"/>
            </w:pPr>
            <w:r>
              <w:t>Value</w:t>
            </w:r>
          </w:p>
        </w:tc>
      </w:tr>
      <w:tr w:rsidR="00ED012A" w14:paraId="6743C93F"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BCAD0" w14:textId="0C9CBDEB" w:rsidR="00ED012A" w:rsidRDefault="00ED012A" w:rsidP="00ED012A">
            <w:r>
              <w:t>4</w:t>
            </w:r>
          </w:p>
        </w:tc>
        <w:tc>
          <w:tcPr>
            <w:tcW w:w="4675" w:type="dxa"/>
          </w:tcPr>
          <w:p w14:paraId="25707BA2" w14:textId="18A93D80" w:rsidR="00ED012A" w:rsidRDefault="00ED012A" w:rsidP="00ED012A">
            <w:pPr>
              <w:cnfStyle w:val="000000100000" w:firstRow="0" w:lastRow="0" w:firstColumn="0" w:lastColumn="0" w:oddVBand="0" w:evenVBand="0" w:oddHBand="1" w:evenHBand="0" w:firstRowFirstColumn="0" w:firstRowLastColumn="0" w:lastRowFirstColumn="0" w:lastRowLastColumn="0"/>
            </w:pPr>
            <w:r>
              <w:t>7 = 7</w:t>
            </w:r>
            <w:r>
              <w:t>, Value determined, Distance is 7</w:t>
            </w:r>
          </w:p>
        </w:tc>
      </w:tr>
      <w:tr w:rsidR="00542D59" w14:paraId="25176B9B"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3152393C" w14:textId="77777777" w:rsidR="00542D59" w:rsidRDefault="00542D59" w:rsidP="008E6F42">
            <w:r>
              <w:t>1</w:t>
            </w:r>
          </w:p>
        </w:tc>
        <w:tc>
          <w:tcPr>
            <w:tcW w:w="4675" w:type="dxa"/>
          </w:tcPr>
          <w:p w14:paraId="3A6A8FB2" w14:textId="50F00DCC" w:rsidR="00542D59" w:rsidRDefault="00542D59" w:rsidP="008E6F42">
            <w:pPr>
              <w:cnfStyle w:val="000000000000" w:firstRow="0" w:lastRow="0" w:firstColumn="0" w:lastColumn="0" w:oddVBand="0" w:evenVBand="0" w:oddHBand="0" w:evenHBand="0" w:firstRowFirstColumn="0" w:firstRowLastColumn="0" w:lastRowFirstColumn="0" w:lastRowLastColumn="0"/>
            </w:pPr>
            <w:r>
              <w:t>3 + 5 = 8</w:t>
            </w:r>
          </w:p>
        </w:tc>
      </w:tr>
      <w:tr w:rsidR="00542D59" w14:paraId="3CF31090" w14:textId="77777777" w:rsidTr="0005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7E37E" w14:textId="77777777" w:rsidR="00542D59" w:rsidRDefault="00542D59" w:rsidP="008E6F42">
            <w:r>
              <w:t>2</w:t>
            </w:r>
          </w:p>
        </w:tc>
        <w:tc>
          <w:tcPr>
            <w:tcW w:w="4675" w:type="dxa"/>
          </w:tcPr>
          <w:p w14:paraId="0E2F0582" w14:textId="69F37ABC" w:rsidR="00542D59" w:rsidRDefault="00542D59" w:rsidP="008E6F42">
            <w:pPr>
              <w:cnfStyle w:val="000000100000" w:firstRow="0" w:lastRow="0" w:firstColumn="0" w:lastColumn="0" w:oddVBand="0" w:evenVBand="0" w:oddHBand="1" w:evenHBand="0" w:firstRowFirstColumn="0" w:firstRowLastColumn="0" w:lastRowFirstColumn="0" w:lastRowLastColumn="0"/>
            </w:pPr>
            <w:r>
              <w:t>4</w:t>
            </w:r>
            <w:r>
              <w:t xml:space="preserve"> + 6.5 = 10.5</w:t>
            </w:r>
          </w:p>
        </w:tc>
      </w:tr>
      <w:tr w:rsidR="00542D59" w14:paraId="761F57BC" w14:textId="77777777" w:rsidTr="00054D6E">
        <w:tc>
          <w:tcPr>
            <w:cnfStyle w:val="001000000000" w:firstRow="0" w:lastRow="0" w:firstColumn="1" w:lastColumn="0" w:oddVBand="0" w:evenVBand="0" w:oddHBand="0" w:evenHBand="0" w:firstRowFirstColumn="0" w:firstRowLastColumn="0" w:lastRowFirstColumn="0" w:lastRowLastColumn="0"/>
            <w:tcW w:w="4675" w:type="dxa"/>
          </w:tcPr>
          <w:p w14:paraId="53CF30F7" w14:textId="2488A501" w:rsidR="00542D59" w:rsidRDefault="00ED012A" w:rsidP="008E6F42">
            <w:r>
              <w:t>3</w:t>
            </w:r>
          </w:p>
        </w:tc>
        <w:tc>
          <w:tcPr>
            <w:tcW w:w="4675" w:type="dxa"/>
          </w:tcPr>
          <w:p w14:paraId="4E96469A" w14:textId="2CE18378" w:rsidR="00542D59" w:rsidRDefault="00ED012A" w:rsidP="008E6F42">
            <w:pPr>
              <w:cnfStyle w:val="000000000000" w:firstRow="0" w:lastRow="0" w:firstColumn="0" w:lastColumn="0" w:oddVBand="0" w:evenVBand="0" w:oddHBand="0" w:evenHBand="0" w:firstRowFirstColumn="0" w:firstRowLastColumn="0" w:lastRowFirstColumn="0" w:lastRowLastColumn="0"/>
            </w:pPr>
            <w:r>
              <w:t>7 + 4 = 11</w:t>
            </w:r>
          </w:p>
        </w:tc>
      </w:tr>
    </w:tbl>
    <w:p w14:paraId="270A0730" w14:textId="0719E801" w:rsidR="00ED012A" w:rsidRDefault="00ED012A"/>
    <w:p w14:paraId="07E62464" w14:textId="56487152" w:rsidR="00246C03" w:rsidRPr="00EA33C6" w:rsidRDefault="00246C03">
      <w:r>
        <w:t xml:space="preserve">As can be seen, A* accomplishes the goal in </w:t>
      </w:r>
      <w:r w:rsidR="00054D6E">
        <w:t xml:space="preserve">far fewer nodes visited, literally going directly from the first node to the destination node. </w:t>
      </w:r>
      <w:r w:rsidR="00CD102D">
        <w:t>The pattern it goes through is the exact same, but the heuristic allows it to prioritize nodes seemingly closer to the destination than others.</w:t>
      </w:r>
    </w:p>
    <w:sectPr w:rsidR="00246C03" w:rsidRPr="00EA33C6" w:rsidSect="00A8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DB"/>
    <w:rsid w:val="00054D6E"/>
    <w:rsid w:val="000F5ADB"/>
    <w:rsid w:val="001029E2"/>
    <w:rsid w:val="00165107"/>
    <w:rsid w:val="00246C03"/>
    <w:rsid w:val="00256009"/>
    <w:rsid w:val="005328DC"/>
    <w:rsid w:val="00542D59"/>
    <w:rsid w:val="007D2EAD"/>
    <w:rsid w:val="008D5201"/>
    <w:rsid w:val="009C6EF1"/>
    <w:rsid w:val="00A86798"/>
    <w:rsid w:val="00AB1AEC"/>
    <w:rsid w:val="00BA2F6C"/>
    <w:rsid w:val="00BB01C9"/>
    <w:rsid w:val="00CC328E"/>
    <w:rsid w:val="00CD102D"/>
    <w:rsid w:val="00EA33C6"/>
    <w:rsid w:val="00ED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87FE5"/>
  <w15:chartTrackingRefBased/>
  <w15:docId w15:val="{263602DE-F379-8543-9568-BD497ED4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2EAD"/>
    <w:rPr>
      <w:color w:val="0000FF"/>
      <w:u w:val="single"/>
    </w:rPr>
  </w:style>
  <w:style w:type="table" w:styleId="TableGrid">
    <w:name w:val="Table Grid"/>
    <w:basedOn w:val="TableNormal"/>
    <w:uiPriority w:val="39"/>
    <w:rsid w:val="00CC3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4D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54D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4D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4D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54D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54D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54D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054D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054D6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Abraham</dc:creator>
  <cp:keywords/>
  <dc:description/>
  <cp:lastModifiedBy>Austin Abraham</cp:lastModifiedBy>
  <cp:revision>10</cp:revision>
  <dcterms:created xsi:type="dcterms:W3CDTF">2021-04-04T21:25:00Z</dcterms:created>
  <dcterms:modified xsi:type="dcterms:W3CDTF">2021-04-05T02:08:00Z</dcterms:modified>
</cp:coreProperties>
</file>