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B6DDD" w14:textId="77777777" w:rsidR="0066507A" w:rsidRPr="0066507A" w:rsidRDefault="0066507A" w:rsidP="0066507A">
      <w:pPr>
        <w:rPr>
          <w:lang w:val="en-US"/>
        </w:rPr>
      </w:pPr>
      <w:r w:rsidRPr="0066507A">
        <w:rPr>
          <w:b/>
          <w:bCs/>
          <w:lang w:val="en-US"/>
        </w:rPr>
        <w:t># `01` Broken Access Control - Insecure DOR (Change Secret)</w:t>
      </w:r>
    </w:p>
    <w:p w14:paraId="114A20D6" w14:textId="77777777" w:rsidR="0066507A" w:rsidRPr="0066507A" w:rsidRDefault="0066507A" w:rsidP="0066507A">
      <w:r w:rsidRPr="0066507A">
        <w:rPr>
          <w:b/>
          <w:bCs/>
        </w:rPr>
        <w:t>**</w:t>
      </w:r>
      <w:proofErr w:type="spellStart"/>
      <w:r w:rsidRPr="0066507A">
        <w:rPr>
          <w:b/>
          <w:bCs/>
        </w:rPr>
        <w:t>Broken</w:t>
      </w:r>
      <w:proofErr w:type="spellEnd"/>
      <w:r w:rsidRPr="0066507A">
        <w:rPr>
          <w:b/>
          <w:bCs/>
        </w:rPr>
        <w:t xml:space="preserve"> Access Control**</w:t>
      </w:r>
      <w:r w:rsidRPr="0066507A">
        <w:t xml:space="preserve"> son vulnerabilidades en las aplicaciones web que ocurre cuando los controles que restringen el acceso a recursos o funcionalidades no están implementados correctamente. Esto permite a los atacantes eludir las restricciones de acceso, lo que les da la capacidad de ver, modificar o interactuar con datos o funcionalidades a los que no deberían tener acceso. Para este ejercicio intentaremos explotar el </w:t>
      </w:r>
      <w:proofErr w:type="spellStart"/>
      <w:r w:rsidRPr="0066507A">
        <w:t>hack</w:t>
      </w:r>
      <w:proofErr w:type="spellEnd"/>
      <w:r w:rsidRPr="0066507A">
        <w:t xml:space="preserve"> </w:t>
      </w:r>
      <w:r w:rsidRPr="0066507A">
        <w:rPr>
          <w:b/>
          <w:bCs/>
        </w:rPr>
        <w:t>**</w:t>
      </w:r>
      <w:proofErr w:type="spellStart"/>
      <w:r w:rsidRPr="0066507A">
        <w:rPr>
          <w:b/>
          <w:bCs/>
        </w:rPr>
        <w:t>Insecure</w:t>
      </w:r>
      <w:proofErr w:type="spellEnd"/>
      <w:r w:rsidRPr="0066507A">
        <w:rPr>
          <w:b/>
          <w:bCs/>
        </w:rPr>
        <w:t xml:space="preserve"> DOR**</w:t>
      </w:r>
      <w:r w:rsidRPr="0066507A">
        <w:t>, para intentar modificar el valor del parámetro de usuario en la solicitud para cambiar el secreto de otra cuenta.</w:t>
      </w:r>
    </w:p>
    <w:p w14:paraId="721AB2C3" w14:textId="77777777" w:rsidR="0066507A" w:rsidRPr="0066507A" w:rsidRDefault="0066507A" w:rsidP="0066507A">
      <w:r w:rsidRPr="0066507A">
        <w:rPr>
          <w:b/>
          <w:bCs/>
        </w:rPr>
        <w:t>### **Crear un nuevo usuario**</w:t>
      </w:r>
    </w:p>
    <w:p w14:paraId="0FBCB445" w14:textId="0683D62F" w:rsidR="00000000" w:rsidRDefault="0066507A">
      <w:r w:rsidRPr="0066507A">
        <w:drawing>
          <wp:inline distT="0" distB="0" distL="0" distR="0" wp14:anchorId="0ABC7D27" wp14:editId="5FA150AE">
            <wp:extent cx="5612130" cy="3854450"/>
            <wp:effectExtent l="0" t="0" r="7620" b="0"/>
            <wp:docPr id="7592868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28683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D992B" w14:textId="77777777" w:rsidR="0066507A" w:rsidRDefault="0066507A"/>
    <w:p w14:paraId="446EA242" w14:textId="77777777" w:rsidR="0066507A" w:rsidRPr="0066507A" w:rsidRDefault="0066507A" w:rsidP="0066507A">
      <w:r w:rsidRPr="0066507A">
        <w:t xml:space="preserve">1. Inicia la máquina virtual </w:t>
      </w:r>
      <w:proofErr w:type="spellStart"/>
      <w:r w:rsidRPr="0066507A">
        <w:t>beebox</w:t>
      </w:r>
      <w:proofErr w:type="spellEnd"/>
      <w:r w:rsidRPr="0066507A">
        <w:t>.</w:t>
      </w:r>
    </w:p>
    <w:p w14:paraId="635393C5" w14:textId="77777777" w:rsidR="0066507A" w:rsidRPr="0066507A" w:rsidRDefault="0066507A" w:rsidP="0066507A">
      <w:r w:rsidRPr="0066507A">
        <w:t xml:space="preserve">2. Accede a la interfaz web de </w:t>
      </w:r>
      <w:proofErr w:type="spellStart"/>
      <w:r w:rsidRPr="0066507A">
        <w:t>bWAPP</w:t>
      </w:r>
      <w:proofErr w:type="spellEnd"/>
      <w:r w:rsidRPr="0066507A">
        <w:t xml:space="preserve"> desde tu navegador usando la dirección IP de la máquina </w:t>
      </w:r>
      <w:proofErr w:type="spellStart"/>
      <w:r w:rsidRPr="0066507A">
        <w:t>beebox</w:t>
      </w:r>
      <w:proofErr w:type="spellEnd"/>
      <w:r w:rsidRPr="0066507A">
        <w:t>.</w:t>
      </w:r>
    </w:p>
    <w:p w14:paraId="1858C595" w14:textId="77777777" w:rsidR="0066507A" w:rsidRPr="0066507A" w:rsidRDefault="0066507A" w:rsidP="0066507A">
      <w:r w:rsidRPr="0066507A">
        <w:t xml:space="preserve">3. </w:t>
      </w:r>
      <w:r w:rsidRPr="0066507A">
        <w:rPr>
          <w:b/>
          <w:bCs/>
        </w:rPr>
        <w:t>**Crea un nuevo usuario**</w:t>
      </w:r>
      <w:r w:rsidRPr="0066507A">
        <w:t>:</w:t>
      </w:r>
    </w:p>
    <w:p w14:paraId="20A0B6E1" w14:textId="77777777" w:rsidR="0066507A" w:rsidRPr="0066507A" w:rsidRDefault="0066507A" w:rsidP="0066507A">
      <w:r w:rsidRPr="0066507A">
        <w:t xml:space="preserve">    - Crea un usuario llamado </w:t>
      </w:r>
      <w:proofErr w:type="spellStart"/>
      <w:r w:rsidRPr="0066507A">
        <w:t>geeks</w:t>
      </w:r>
      <w:proofErr w:type="spellEnd"/>
      <w:r w:rsidRPr="0066507A">
        <w:t xml:space="preserve"> con el </w:t>
      </w:r>
      <w:proofErr w:type="spellStart"/>
      <w:r w:rsidRPr="0066507A">
        <w:t>secret</w:t>
      </w:r>
      <w:proofErr w:type="spellEnd"/>
      <w:r w:rsidRPr="0066507A">
        <w:t xml:space="preserve">: </w:t>
      </w:r>
      <w:proofErr w:type="spellStart"/>
      <w:r w:rsidRPr="0066507A">
        <w:t>secret</w:t>
      </w:r>
      <w:proofErr w:type="spellEnd"/>
      <w:r w:rsidRPr="0066507A">
        <w:t xml:space="preserve"> test.</w:t>
      </w:r>
    </w:p>
    <w:p w14:paraId="50948FBB" w14:textId="77777777" w:rsidR="0066507A" w:rsidRDefault="0066507A" w:rsidP="0066507A">
      <w:pPr>
        <w:rPr>
          <w:lang w:val="en-US"/>
        </w:rPr>
      </w:pPr>
      <w:r w:rsidRPr="0066507A">
        <w:t xml:space="preserve">    </w:t>
      </w:r>
      <w:proofErr w:type="gramStart"/>
      <w:r w:rsidRPr="0066507A">
        <w:rPr>
          <w:lang w:val="en-US"/>
        </w:rPr>
        <w:t>![</w:t>
      </w:r>
      <w:proofErr w:type="gramEnd"/>
      <w:r w:rsidRPr="0066507A">
        <w:rPr>
          <w:lang w:val="en-US"/>
        </w:rPr>
        <w:t>imagen 1](</w:t>
      </w:r>
      <w:r w:rsidRPr="0066507A">
        <w:rPr>
          <w:u w:val="single"/>
          <w:lang w:val="en-US"/>
        </w:rPr>
        <w:t>../../.learn/assets/usergeeks.png</w:t>
      </w:r>
      <w:r w:rsidRPr="0066507A">
        <w:rPr>
          <w:lang w:val="en-US"/>
        </w:rPr>
        <w:t>)</w:t>
      </w:r>
    </w:p>
    <w:p w14:paraId="6B1A1270" w14:textId="337AC07D" w:rsidR="0094768D" w:rsidRPr="0066507A" w:rsidRDefault="0094768D" w:rsidP="0066507A">
      <w:pPr>
        <w:rPr>
          <w:lang w:val="en-US"/>
        </w:rPr>
      </w:pPr>
      <w:r w:rsidRPr="0094768D">
        <w:rPr>
          <w:lang w:val="en-US"/>
        </w:rPr>
        <w:lastRenderedPageBreak/>
        <w:drawing>
          <wp:inline distT="0" distB="0" distL="0" distR="0" wp14:anchorId="07375C5F" wp14:editId="211807BD">
            <wp:extent cx="5239481" cy="3334215"/>
            <wp:effectExtent l="0" t="0" r="0" b="0"/>
            <wp:docPr id="2059633485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633485" name="Picture 1" descr="A screenshot of a login for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AE966" w14:textId="77777777" w:rsidR="0066507A" w:rsidRDefault="0066507A" w:rsidP="0066507A">
      <w:r w:rsidRPr="0066507A">
        <w:t xml:space="preserve">4. Inicia sesión en </w:t>
      </w:r>
      <w:proofErr w:type="spellStart"/>
      <w:r w:rsidRPr="0066507A">
        <w:t>bWAPP</w:t>
      </w:r>
      <w:proofErr w:type="spellEnd"/>
      <w:r w:rsidRPr="0066507A">
        <w:t>:</w:t>
      </w:r>
    </w:p>
    <w:p w14:paraId="30B8E08C" w14:textId="77777777" w:rsidR="0066507A" w:rsidRPr="0066507A" w:rsidRDefault="0066507A" w:rsidP="0066507A"/>
    <w:p w14:paraId="3F8B2351" w14:textId="77777777" w:rsidR="0066507A" w:rsidRPr="0066507A" w:rsidRDefault="0066507A" w:rsidP="0066507A">
      <w:r w:rsidRPr="0066507A">
        <w:t>```</w:t>
      </w:r>
      <w:proofErr w:type="spellStart"/>
      <w:r w:rsidRPr="0066507A">
        <w:t>bash</w:t>
      </w:r>
      <w:proofErr w:type="spellEnd"/>
    </w:p>
    <w:p w14:paraId="57D6A6B4" w14:textId="77777777" w:rsidR="0066507A" w:rsidRPr="0066507A" w:rsidRDefault="0066507A" w:rsidP="0066507A">
      <w:r w:rsidRPr="0066507A">
        <w:t xml:space="preserve">    - Usuario: </w:t>
      </w:r>
      <w:proofErr w:type="spellStart"/>
      <w:r w:rsidRPr="0066507A">
        <w:t>bee</w:t>
      </w:r>
      <w:proofErr w:type="spellEnd"/>
    </w:p>
    <w:p w14:paraId="672C04F0" w14:textId="277E5778" w:rsidR="0066507A" w:rsidRDefault="0066507A">
      <w:r w:rsidRPr="0066507A">
        <w:t>    - Contraseña: bug</w:t>
      </w:r>
    </w:p>
    <w:p w14:paraId="543217A7" w14:textId="086845F9" w:rsidR="00547A8E" w:rsidRDefault="0094768D">
      <w:r w:rsidRPr="0094768D">
        <w:drawing>
          <wp:inline distT="0" distB="0" distL="0" distR="0" wp14:anchorId="235124F8" wp14:editId="651FF420">
            <wp:extent cx="2791215" cy="3296110"/>
            <wp:effectExtent l="0" t="0" r="9525" b="0"/>
            <wp:docPr id="2134146378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146378" name="Picture 1" descr="A screenshot of a login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4BA9" w14:textId="77777777" w:rsidR="0094768D" w:rsidRPr="0094768D" w:rsidRDefault="0094768D" w:rsidP="0094768D">
      <w:r w:rsidRPr="0094768D">
        <w:rPr>
          <w:b/>
          <w:bCs/>
        </w:rPr>
        <w:lastRenderedPageBreak/>
        <w:t>### **Verificación en MySQL**</w:t>
      </w:r>
    </w:p>
    <w:p w14:paraId="48C490CF" w14:textId="77777777" w:rsidR="0094768D" w:rsidRPr="0094768D" w:rsidRDefault="0094768D" w:rsidP="0094768D">
      <w:r w:rsidRPr="0094768D">
        <w:t xml:space="preserve">1. Abre la terminal en la VM </w:t>
      </w:r>
      <w:proofErr w:type="spellStart"/>
      <w:r w:rsidRPr="0094768D">
        <w:t>Beebox</w:t>
      </w:r>
      <w:proofErr w:type="spellEnd"/>
      <w:r w:rsidRPr="0094768D">
        <w:t>.</w:t>
      </w:r>
    </w:p>
    <w:p w14:paraId="37F42752" w14:textId="77777777" w:rsidR="0094768D" w:rsidRPr="0094768D" w:rsidRDefault="0094768D" w:rsidP="0094768D">
      <w:r w:rsidRPr="0094768D">
        <w:t>2. Accede a MySQL usando el siguiente comando:</w:t>
      </w:r>
    </w:p>
    <w:p w14:paraId="2C9551A0" w14:textId="77777777" w:rsidR="0094768D" w:rsidRPr="0094768D" w:rsidRDefault="0094768D" w:rsidP="0094768D"/>
    <w:p w14:paraId="776942FC" w14:textId="77777777" w:rsidR="0094768D" w:rsidRPr="0094768D" w:rsidRDefault="0094768D" w:rsidP="0094768D">
      <w:pPr>
        <w:rPr>
          <w:lang w:val="en-US"/>
        </w:rPr>
      </w:pPr>
      <w:r w:rsidRPr="0094768D">
        <w:rPr>
          <w:lang w:val="en-US"/>
        </w:rPr>
        <w:t>```bash</w:t>
      </w:r>
    </w:p>
    <w:p w14:paraId="1C3BB1EA" w14:textId="77777777" w:rsidR="0094768D" w:rsidRPr="0094768D" w:rsidRDefault="0094768D" w:rsidP="0094768D">
      <w:pPr>
        <w:rPr>
          <w:lang w:val="en-US"/>
        </w:rPr>
      </w:pPr>
      <w:proofErr w:type="spellStart"/>
      <w:r w:rsidRPr="0094768D">
        <w:rPr>
          <w:lang w:val="en-US"/>
        </w:rPr>
        <w:t>mysql</w:t>
      </w:r>
      <w:proofErr w:type="spellEnd"/>
      <w:r w:rsidRPr="0094768D">
        <w:rPr>
          <w:lang w:val="en-US"/>
        </w:rPr>
        <w:t xml:space="preserve"> -u root -p</w:t>
      </w:r>
    </w:p>
    <w:p w14:paraId="392514EE" w14:textId="77777777" w:rsidR="0094768D" w:rsidRPr="0094768D" w:rsidRDefault="0094768D" w:rsidP="0094768D">
      <w:pPr>
        <w:rPr>
          <w:lang w:val="en-US"/>
        </w:rPr>
      </w:pPr>
      <w:r w:rsidRPr="0094768D">
        <w:rPr>
          <w:lang w:val="en-US"/>
        </w:rPr>
        <w:t>```</w:t>
      </w:r>
    </w:p>
    <w:p w14:paraId="5EA0CDC5" w14:textId="77777777" w:rsidR="0094768D" w:rsidRPr="0094768D" w:rsidRDefault="0094768D" w:rsidP="0094768D">
      <w:r w:rsidRPr="0094768D">
        <w:t xml:space="preserve">&gt; </w:t>
      </w:r>
      <w:r w:rsidRPr="0094768D">
        <w:rPr>
          <w:rFonts w:ascii="Segoe UI Emoji" w:hAnsi="Segoe UI Emoji" w:cs="Segoe UI Emoji"/>
        </w:rPr>
        <w:t>💡</w:t>
      </w:r>
      <w:r w:rsidRPr="0094768D">
        <w:t xml:space="preserve"> La contraseña predeterminada: `bug`</w:t>
      </w:r>
    </w:p>
    <w:p w14:paraId="1CC977A8" w14:textId="5D8ABF4E" w:rsidR="0094768D" w:rsidRDefault="0094768D">
      <w:r w:rsidRPr="0094768D">
        <w:drawing>
          <wp:inline distT="0" distB="0" distL="0" distR="0" wp14:anchorId="2EDA0860" wp14:editId="6A9D39B5">
            <wp:extent cx="5612130" cy="2226945"/>
            <wp:effectExtent l="0" t="0" r="7620" b="1905"/>
            <wp:docPr id="104873490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734908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5BE56" w14:textId="77777777" w:rsidR="0094768D" w:rsidRDefault="0094768D"/>
    <w:p w14:paraId="10BEAF3F" w14:textId="77777777" w:rsidR="0094768D" w:rsidRPr="0094768D" w:rsidRDefault="0094768D" w:rsidP="0094768D">
      <w:r w:rsidRPr="0094768D">
        <w:t xml:space="preserve">3. Selecciona la base de datos de </w:t>
      </w:r>
      <w:proofErr w:type="spellStart"/>
      <w:r w:rsidRPr="0094768D">
        <w:t>bWAPP</w:t>
      </w:r>
      <w:proofErr w:type="spellEnd"/>
      <w:r w:rsidRPr="0094768D">
        <w:t>:</w:t>
      </w:r>
    </w:p>
    <w:p w14:paraId="7E55AF7E" w14:textId="77777777" w:rsidR="0094768D" w:rsidRPr="0094768D" w:rsidRDefault="0094768D" w:rsidP="0094768D"/>
    <w:p w14:paraId="383A6A09" w14:textId="77777777" w:rsidR="0094768D" w:rsidRPr="0094768D" w:rsidRDefault="0094768D" w:rsidP="0094768D">
      <w:r w:rsidRPr="0094768D">
        <w:t>```</w:t>
      </w:r>
      <w:proofErr w:type="spellStart"/>
      <w:r w:rsidRPr="0094768D">
        <w:t>sql</w:t>
      </w:r>
      <w:proofErr w:type="spellEnd"/>
    </w:p>
    <w:p w14:paraId="3402BF73" w14:textId="77777777" w:rsidR="0094768D" w:rsidRPr="0094768D" w:rsidRDefault="0094768D" w:rsidP="0094768D">
      <w:r w:rsidRPr="0094768D">
        <w:t xml:space="preserve">USE </w:t>
      </w:r>
      <w:proofErr w:type="spellStart"/>
      <w:r w:rsidRPr="0094768D">
        <w:t>bWAPP</w:t>
      </w:r>
      <w:proofErr w:type="spellEnd"/>
      <w:r w:rsidRPr="0094768D">
        <w:t>;</w:t>
      </w:r>
    </w:p>
    <w:p w14:paraId="03AE7E87" w14:textId="703BED18" w:rsidR="0094768D" w:rsidRDefault="00E91377">
      <w:r w:rsidRPr="00E91377">
        <w:drawing>
          <wp:inline distT="0" distB="0" distL="0" distR="0" wp14:anchorId="46039513" wp14:editId="78F2B2A3">
            <wp:extent cx="5612130" cy="1169670"/>
            <wp:effectExtent l="0" t="0" r="7620" b="0"/>
            <wp:docPr id="113612768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12768" name="Picture 1" descr="A close-up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B8C6B" w14:textId="77777777" w:rsidR="00E91377" w:rsidRPr="00E91377" w:rsidRDefault="00E91377" w:rsidP="00E91377">
      <w:r w:rsidRPr="00E91377">
        <w:t>4. Verifica que el usuario `</w:t>
      </w:r>
      <w:proofErr w:type="spellStart"/>
      <w:r w:rsidRPr="00E91377">
        <w:t>geeks</w:t>
      </w:r>
      <w:proofErr w:type="spellEnd"/>
      <w:r w:rsidRPr="00E91377">
        <w:t>` y su "</w:t>
      </w:r>
      <w:proofErr w:type="spellStart"/>
      <w:r w:rsidRPr="00E91377">
        <w:t>secret</w:t>
      </w:r>
      <w:proofErr w:type="spellEnd"/>
      <w:r w:rsidRPr="00E91377">
        <w:t>" hayan sido creados:</w:t>
      </w:r>
    </w:p>
    <w:p w14:paraId="75F84B57" w14:textId="5E89C9D7" w:rsidR="00E91377" w:rsidRDefault="00C64C25">
      <w:r w:rsidRPr="00C64C25">
        <w:lastRenderedPageBreak/>
        <w:drawing>
          <wp:inline distT="0" distB="0" distL="0" distR="0" wp14:anchorId="671134EA" wp14:editId="334923AA">
            <wp:extent cx="5612130" cy="1292860"/>
            <wp:effectExtent l="0" t="0" r="7620" b="2540"/>
            <wp:docPr id="1641719734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719734" name="Picture 1" descr="A close-up of a documen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93D74" w14:textId="77777777" w:rsidR="00C64C25" w:rsidRPr="00C64C25" w:rsidRDefault="00C64C25" w:rsidP="00C64C25">
      <w:r w:rsidRPr="00C64C25">
        <w:rPr>
          <w:b/>
          <w:bCs/>
        </w:rPr>
        <w:t>### **Modificación del secreto de otro usuario**</w:t>
      </w:r>
    </w:p>
    <w:p w14:paraId="20EDD4E6" w14:textId="77777777" w:rsidR="00C64C25" w:rsidRPr="00C64C25" w:rsidRDefault="00C64C25" w:rsidP="00C64C25">
      <w:r w:rsidRPr="00C64C25">
        <w:t>1. Vuelve a iniciar sesión como el usuario predeterminado `</w:t>
      </w:r>
      <w:proofErr w:type="spellStart"/>
      <w:r w:rsidRPr="00C64C25">
        <w:t>bee</w:t>
      </w:r>
      <w:proofErr w:type="spellEnd"/>
      <w:r w:rsidRPr="00C64C25">
        <w:t>`.</w:t>
      </w:r>
    </w:p>
    <w:p w14:paraId="5F0D4415" w14:textId="77777777" w:rsidR="00C64C25" w:rsidRPr="00C64C25" w:rsidRDefault="00C64C25" w:rsidP="00C64C25">
      <w:r w:rsidRPr="00C64C25">
        <w:t xml:space="preserve">2. Selecciona la vulnerabilidad </w:t>
      </w:r>
      <w:r w:rsidRPr="00C64C25">
        <w:rPr>
          <w:b/>
          <w:bCs/>
        </w:rPr>
        <w:t>**</w:t>
      </w:r>
      <w:proofErr w:type="spellStart"/>
      <w:r w:rsidRPr="00C64C25">
        <w:rPr>
          <w:b/>
          <w:bCs/>
        </w:rPr>
        <w:t>Insecure</w:t>
      </w:r>
      <w:proofErr w:type="spellEnd"/>
      <w:r w:rsidRPr="00C64C25">
        <w:rPr>
          <w:b/>
          <w:bCs/>
        </w:rPr>
        <w:t xml:space="preserve"> DOR (Change </w:t>
      </w:r>
      <w:proofErr w:type="spellStart"/>
      <w:proofErr w:type="gramStart"/>
      <w:r w:rsidRPr="00C64C25">
        <w:rPr>
          <w:b/>
          <w:bCs/>
        </w:rPr>
        <w:t>Secret</w:t>
      </w:r>
      <w:proofErr w:type="spellEnd"/>
      <w:r w:rsidRPr="00C64C25">
        <w:rPr>
          <w:b/>
          <w:bCs/>
        </w:rPr>
        <w:t>)*</w:t>
      </w:r>
      <w:proofErr w:type="gramEnd"/>
      <w:r w:rsidRPr="00C64C25">
        <w:rPr>
          <w:b/>
          <w:bCs/>
        </w:rPr>
        <w:t>*</w:t>
      </w:r>
      <w:r w:rsidRPr="00C64C25">
        <w:t xml:space="preserve"> y "</w:t>
      </w:r>
      <w:proofErr w:type="spellStart"/>
      <w:r w:rsidRPr="00C64C25">
        <w:t>Hack</w:t>
      </w:r>
      <w:proofErr w:type="spellEnd"/>
      <w:r w:rsidRPr="00C64C25">
        <w:t>".</w:t>
      </w:r>
    </w:p>
    <w:p w14:paraId="1BC4BD88" w14:textId="240C7A05" w:rsidR="00C64C25" w:rsidRDefault="00C64C25">
      <w:r w:rsidRPr="00C64C25">
        <w:drawing>
          <wp:inline distT="0" distB="0" distL="0" distR="0" wp14:anchorId="0DB1CED0" wp14:editId="45BE9043">
            <wp:extent cx="5612130" cy="2426335"/>
            <wp:effectExtent l="0" t="0" r="7620" b="0"/>
            <wp:docPr id="15098348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83480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455BB" w14:textId="77777777" w:rsidR="00C64C25" w:rsidRPr="00C64C25" w:rsidRDefault="00C64C25" w:rsidP="00C64C25">
      <w:r w:rsidRPr="00C64C25">
        <w:t>3. Inspeccionar el Formulario HTML.</w:t>
      </w:r>
    </w:p>
    <w:p w14:paraId="75843E9B" w14:textId="77777777" w:rsidR="00C64C25" w:rsidRPr="00C64C25" w:rsidRDefault="00C64C25" w:rsidP="00C64C25">
      <w:r w:rsidRPr="00C64C25">
        <w:t>- Una vez en la página de cambio de "</w:t>
      </w:r>
      <w:proofErr w:type="spellStart"/>
      <w:r w:rsidRPr="00C64C25">
        <w:t>secret</w:t>
      </w:r>
      <w:proofErr w:type="spellEnd"/>
      <w:r w:rsidRPr="00C64C25">
        <w:t>", haz clic derecho en el campo donde se ingresa el nuevo "</w:t>
      </w:r>
      <w:proofErr w:type="spellStart"/>
      <w:r w:rsidRPr="00C64C25">
        <w:t>secret</w:t>
      </w:r>
      <w:proofErr w:type="spellEnd"/>
      <w:r w:rsidRPr="00C64C25">
        <w:t>" y selecciona "Inspeccionar" (o usa las herramientas de desarrollo del navegador).</w:t>
      </w:r>
    </w:p>
    <w:p w14:paraId="739052FD" w14:textId="1406DE50" w:rsidR="00C64C25" w:rsidRDefault="00C64C25">
      <w:r w:rsidRPr="00C64C25">
        <w:lastRenderedPageBreak/>
        <w:drawing>
          <wp:inline distT="0" distB="0" distL="0" distR="0" wp14:anchorId="668B6B97" wp14:editId="065F9C81">
            <wp:extent cx="3153215" cy="3600953"/>
            <wp:effectExtent l="0" t="0" r="9525" b="0"/>
            <wp:docPr id="5718790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87907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24900" w14:textId="59981858" w:rsidR="00C64C25" w:rsidRPr="00C64C25" w:rsidRDefault="00C64C25" w:rsidP="00C64C25">
      <w:r w:rsidRPr="00C64C25">
        <w:t>4. Modificar el Valor del Formulario.</w:t>
      </w:r>
    </w:p>
    <w:p w14:paraId="1DF74451" w14:textId="77777777" w:rsidR="00C64C25" w:rsidRPr="00C64C25" w:rsidRDefault="00C64C25" w:rsidP="00C64C25">
      <w:r w:rsidRPr="00C64C25">
        <w:t>- En el código HTML inspeccionado, localiza el valor del campo oculto (input) que contiene el valor "</w:t>
      </w:r>
      <w:proofErr w:type="spellStart"/>
      <w:r w:rsidRPr="00C64C25">
        <w:t>bee</w:t>
      </w:r>
      <w:proofErr w:type="spellEnd"/>
      <w:r w:rsidRPr="00C64C25">
        <w:t>".</w:t>
      </w:r>
    </w:p>
    <w:p w14:paraId="32049D8F" w14:textId="77777777" w:rsidR="00C64C25" w:rsidRPr="00C64C25" w:rsidRDefault="00C64C25" w:rsidP="00C64C25">
      <w:r w:rsidRPr="00C64C25">
        <w:t>- Cambia este valor por "</w:t>
      </w:r>
      <w:proofErr w:type="spellStart"/>
      <w:r w:rsidRPr="00C64C25">
        <w:t>geeks</w:t>
      </w:r>
      <w:proofErr w:type="spellEnd"/>
      <w:r w:rsidRPr="00C64C25">
        <w:t>" para que, al enviar el formulario, se modifique el "</w:t>
      </w:r>
      <w:proofErr w:type="spellStart"/>
      <w:r w:rsidRPr="00C64C25">
        <w:t>secret</w:t>
      </w:r>
      <w:proofErr w:type="spellEnd"/>
      <w:r w:rsidRPr="00C64C25">
        <w:t xml:space="preserve">" del usuario </w:t>
      </w:r>
      <w:proofErr w:type="spellStart"/>
      <w:r w:rsidRPr="00C64C25">
        <w:t>geeks</w:t>
      </w:r>
      <w:proofErr w:type="spellEnd"/>
      <w:r w:rsidRPr="00C64C25">
        <w:t xml:space="preserve"> en lugar del usuario </w:t>
      </w:r>
      <w:proofErr w:type="spellStart"/>
      <w:r w:rsidRPr="00C64C25">
        <w:t>bee</w:t>
      </w:r>
      <w:proofErr w:type="spellEnd"/>
      <w:r w:rsidRPr="00C64C25">
        <w:t>.</w:t>
      </w:r>
    </w:p>
    <w:p w14:paraId="34B3E20D" w14:textId="358666C5" w:rsidR="00C64C25" w:rsidRDefault="00EF0192">
      <w:r w:rsidRPr="00EF0192">
        <w:drawing>
          <wp:inline distT="0" distB="0" distL="0" distR="0" wp14:anchorId="00216851" wp14:editId="7BBD1AF7">
            <wp:extent cx="2991267" cy="876422"/>
            <wp:effectExtent l="0" t="0" r="0" b="0"/>
            <wp:docPr id="1376791722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791722" name="Picture 1" descr="A black text on a white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ECF60" w14:textId="77777777" w:rsidR="00EF0192" w:rsidRPr="00EF0192" w:rsidRDefault="00EF0192" w:rsidP="00EF0192">
      <w:r w:rsidRPr="00EF0192">
        <w:t>5. Enviar el Formulario:</w:t>
      </w:r>
    </w:p>
    <w:p w14:paraId="0F122AAF" w14:textId="77777777" w:rsidR="00EF0192" w:rsidRPr="0066507A" w:rsidRDefault="00EF0192"/>
    <w:sectPr w:rsidR="00EF0192" w:rsidRPr="006650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07A"/>
    <w:rsid w:val="00547A8E"/>
    <w:rsid w:val="0066507A"/>
    <w:rsid w:val="008619D8"/>
    <w:rsid w:val="008E0175"/>
    <w:rsid w:val="0094768D"/>
    <w:rsid w:val="00A51AA5"/>
    <w:rsid w:val="00A83AB9"/>
    <w:rsid w:val="00C64C25"/>
    <w:rsid w:val="00E077CF"/>
    <w:rsid w:val="00E91377"/>
    <w:rsid w:val="00EE1CCA"/>
    <w:rsid w:val="00EF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ECBE8"/>
  <w15:chartTrackingRefBased/>
  <w15:docId w15:val="{4FAF1AA5-836F-42A4-BAFD-FD62BCABD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0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0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0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0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0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0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0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0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0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0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0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0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0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0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0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0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0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0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0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0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0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0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0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0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0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0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0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0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5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4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2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1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6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7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6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6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6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7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319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Espindola Caballero</dc:creator>
  <cp:keywords/>
  <dc:description/>
  <cp:lastModifiedBy>Mario Espindola Caballero</cp:lastModifiedBy>
  <cp:revision>1</cp:revision>
  <dcterms:created xsi:type="dcterms:W3CDTF">2024-09-14T00:37:00Z</dcterms:created>
  <dcterms:modified xsi:type="dcterms:W3CDTF">2024-09-14T02:26:00Z</dcterms:modified>
</cp:coreProperties>
</file>