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8BAE9" w14:textId="77777777" w:rsidR="00133EBC" w:rsidRPr="00133EBC" w:rsidRDefault="00133EBC" w:rsidP="00133EBC">
      <w:pPr>
        <w:rPr>
          <w:b/>
          <w:bCs/>
        </w:rPr>
      </w:pPr>
      <w:r w:rsidRPr="00133EBC">
        <w:rPr>
          <w:b/>
          <w:bCs/>
        </w:rPr>
        <w:t xml:space="preserve">Montar una </w:t>
      </w:r>
      <w:proofErr w:type="spellStart"/>
      <w:r w:rsidRPr="00133EBC">
        <w:rPr>
          <w:b/>
          <w:bCs/>
        </w:rPr>
        <w:t>shell</w:t>
      </w:r>
      <w:proofErr w:type="spellEnd"/>
      <w:r w:rsidRPr="00133EBC">
        <w:rPr>
          <w:b/>
          <w:bCs/>
        </w:rPr>
        <w:t xml:space="preserve"> inversa y ejecutar </w:t>
      </w:r>
      <w:proofErr w:type="spellStart"/>
      <w:r w:rsidRPr="00133EBC">
        <w:rPr>
          <w:b/>
          <w:bCs/>
        </w:rPr>
        <w:t>commandos</w:t>
      </w:r>
      <w:proofErr w:type="spellEnd"/>
      <w:r w:rsidRPr="00133EBC">
        <w:rPr>
          <w:b/>
          <w:bCs/>
        </w:rPr>
        <w:t xml:space="preserve"> remotos en </w:t>
      </w:r>
      <w:proofErr w:type="spellStart"/>
      <w:r w:rsidRPr="00133EBC">
        <w:rPr>
          <w:b/>
          <w:bCs/>
        </w:rPr>
        <w:t>windows</w:t>
      </w:r>
      <w:proofErr w:type="spellEnd"/>
    </w:p>
    <w:p w14:paraId="1FC6398E" w14:textId="77777777" w:rsidR="00133EBC" w:rsidRPr="00133EBC" w:rsidRDefault="00133EBC" w:rsidP="00133EBC">
      <w:pPr>
        <w:numPr>
          <w:ilvl w:val="0"/>
          <w:numId w:val="1"/>
        </w:numPr>
      </w:pPr>
      <w:r w:rsidRPr="00133EBC">
        <w:t>Configuración de la Red. Verifica que ambas máquinas se puedan comunicar utilizando el comando ping en Kali hacia Windows y viceversa.</w:t>
      </w:r>
    </w:p>
    <w:p w14:paraId="129AC006" w14:textId="77777777" w:rsidR="00133EBC" w:rsidRDefault="00133EBC" w:rsidP="00133EBC">
      <w:pPr>
        <w:numPr>
          <w:ilvl w:val="0"/>
          <w:numId w:val="1"/>
        </w:numPr>
      </w:pPr>
      <w:r w:rsidRPr="00133EBC">
        <w:t xml:space="preserve">Establece la conexión con </w:t>
      </w:r>
      <w:proofErr w:type="spellStart"/>
      <w:r w:rsidRPr="00133EBC">
        <w:t>Netcat</w:t>
      </w:r>
      <w:proofErr w:type="spellEnd"/>
      <w:r w:rsidRPr="00133EBC">
        <w:t xml:space="preserve"> en la máquina Kali Linux (Atacante). Abre una terminal y escucha en un puerto específico (en este caso, el puerto 4444) utilizando </w:t>
      </w:r>
      <w:proofErr w:type="spellStart"/>
      <w:r w:rsidRPr="00133EBC">
        <w:rPr>
          <w:b/>
          <w:bCs/>
        </w:rPr>
        <w:t>Netcat</w:t>
      </w:r>
      <w:proofErr w:type="spellEnd"/>
      <w:r w:rsidRPr="00133EBC">
        <w:t>:</w:t>
      </w:r>
    </w:p>
    <w:p w14:paraId="2914B1DB" w14:textId="77777777" w:rsidR="00952E69" w:rsidRDefault="00952E69" w:rsidP="00952E69"/>
    <w:p w14:paraId="5397B110" w14:textId="63C223EA" w:rsidR="00952E69" w:rsidRPr="00952E69" w:rsidRDefault="00952E69" w:rsidP="00952E69">
      <w:pPr>
        <w:rPr>
          <w:b/>
          <w:bCs/>
        </w:rPr>
      </w:pPr>
      <w:r w:rsidRPr="00952E69">
        <w:rPr>
          <w:b/>
          <w:bCs/>
        </w:rPr>
        <w:t>IP de Windows 10</w:t>
      </w:r>
    </w:p>
    <w:p w14:paraId="567C9457" w14:textId="0AECDB96" w:rsidR="00EE4BA2" w:rsidRDefault="008509FB">
      <w:r w:rsidRPr="008509FB">
        <w:rPr>
          <w:noProof/>
        </w:rPr>
        <w:drawing>
          <wp:inline distT="0" distB="0" distL="0" distR="0" wp14:anchorId="3BB0B51A" wp14:editId="6AF42C3E">
            <wp:extent cx="5612130" cy="2342515"/>
            <wp:effectExtent l="0" t="0" r="7620" b="635"/>
            <wp:docPr id="62350869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08693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933E" w14:textId="6E78C694" w:rsidR="00952E69" w:rsidRPr="00952E69" w:rsidRDefault="00952E69">
      <w:pPr>
        <w:rPr>
          <w:b/>
          <w:bCs/>
        </w:rPr>
      </w:pPr>
      <w:r w:rsidRPr="00952E69">
        <w:rPr>
          <w:b/>
          <w:bCs/>
        </w:rPr>
        <w:t>IP de Kali (Atacante)</w:t>
      </w:r>
    </w:p>
    <w:p w14:paraId="6DEAE977" w14:textId="56BFD84C" w:rsidR="00811774" w:rsidRDefault="00811774">
      <w:r w:rsidRPr="00811774">
        <w:rPr>
          <w:noProof/>
        </w:rPr>
        <w:drawing>
          <wp:inline distT="0" distB="0" distL="0" distR="0" wp14:anchorId="18D9CEED" wp14:editId="601DB544">
            <wp:extent cx="5612130" cy="1782445"/>
            <wp:effectExtent l="0" t="0" r="7620" b="8255"/>
            <wp:docPr id="3178416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4163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BE67" w14:textId="64D24F89" w:rsidR="00B3569F" w:rsidRPr="00952E69" w:rsidRDefault="00952E69">
      <w:pPr>
        <w:rPr>
          <w:b/>
          <w:bCs/>
        </w:rPr>
      </w:pPr>
      <w:r w:rsidRPr="00952E69">
        <w:rPr>
          <w:b/>
          <w:bCs/>
        </w:rPr>
        <w:t>PING</w:t>
      </w:r>
    </w:p>
    <w:p w14:paraId="5090CFA3" w14:textId="25987458" w:rsidR="00B3569F" w:rsidRDefault="00B3569F">
      <w:r w:rsidRPr="00B3569F">
        <w:rPr>
          <w:noProof/>
        </w:rPr>
        <w:drawing>
          <wp:inline distT="0" distB="0" distL="0" distR="0" wp14:anchorId="64B414C8" wp14:editId="15684E14">
            <wp:extent cx="5612130" cy="1392555"/>
            <wp:effectExtent l="0" t="0" r="7620" b="0"/>
            <wp:docPr id="67729834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98347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FC1D" w14:textId="1756B106" w:rsidR="00952E69" w:rsidRPr="00952E69" w:rsidRDefault="00952E69">
      <w:pPr>
        <w:rPr>
          <w:b/>
          <w:bCs/>
        </w:rPr>
      </w:pPr>
      <w:r w:rsidRPr="00952E69">
        <w:rPr>
          <w:b/>
          <w:bCs/>
        </w:rPr>
        <w:lastRenderedPageBreak/>
        <w:t>PING</w:t>
      </w:r>
    </w:p>
    <w:p w14:paraId="0535D66F" w14:textId="6DAB490B" w:rsidR="00AB2F4F" w:rsidRDefault="00B3569F">
      <w:r w:rsidRPr="00B3569F">
        <w:rPr>
          <w:noProof/>
        </w:rPr>
        <w:drawing>
          <wp:inline distT="0" distB="0" distL="0" distR="0" wp14:anchorId="6D056DB9" wp14:editId="7041ED19">
            <wp:extent cx="5515745" cy="2600688"/>
            <wp:effectExtent l="0" t="0" r="8890" b="9525"/>
            <wp:docPr id="251958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580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217E" w14:textId="63C32C13" w:rsidR="00952E69" w:rsidRDefault="00952E69">
      <w:r>
        <w:t xml:space="preserve">2.- </w:t>
      </w:r>
      <w:r w:rsidRPr="00952E69">
        <w:t xml:space="preserve">Establece la conexión con </w:t>
      </w:r>
      <w:proofErr w:type="spellStart"/>
      <w:r w:rsidRPr="00952E69">
        <w:t>Netcat</w:t>
      </w:r>
      <w:proofErr w:type="spellEnd"/>
      <w:r w:rsidRPr="00952E69">
        <w:t xml:space="preserve"> en la máquina Kali Linux (Atacante). Abre una terminal y escucha en un puerto específico (en este caso, el puerto 4444) utilizando </w:t>
      </w:r>
      <w:proofErr w:type="spellStart"/>
      <w:r w:rsidRPr="00952E69">
        <w:rPr>
          <w:b/>
          <w:bCs/>
        </w:rPr>
        <w:t>Netcat</w:t>
      </w:r>
      <w:proofErr w:type="spellEnd"/>
      <w:r w:rsidRPr="00952E69">
        <w:t>:</w:t>
      </w:r>
    </w:p>
    <w:p w14:paraId="4DAC288D" w14:textId="4CBDFA38" w:rsidR="00AB2F4F" w:rsidRDefault="00AB2F4F">
      <w:r w:rsidRPr="00AB2F4F">
        <w:rPr>
          <w:noProof/>
        </w:rPr>
        <w:drawing>
          <wp:inline distT="0" distB="0" distL="0" distR="0" wp14:anchorId="2F3512E2" wp14:editId="1368D8D8">
            <wp:extent cx="5087060" cy="962159"/>
            <wp:effectExtent l="0" t="0" r="0" b="9525"/>
            <wp:docPr id="116857902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79029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F521" w14:textId="43838A64" w:rsidR="00952E69" w:rsidRDefault="00952E69">
      <w:r w:rsidRPr="00952E69">
        <w:t xml:space="preserve">Esto establecerá un </w:t>
      </w:r>
      <w:proofErr w:type="spellStart"/>
      <w:r w:rsidRPr="00952E69">
        <w:t>listener</w:t>
      </w:r>
      <w:proofErr w:type="spellEnd"/>
      <w:r w:rsidRPr="00952E69">
        <w:t xml:space="preserve"> en la máquina Kali, esperando la conexión desde Windows.</w:t>
      </w:r>
    </w:p>
    <w:p w14:paraId="344ADAB8" w14:textId="29854B3F" w:rsidR="00952E69" w:rsidRPr="00952E69" w:rsidRDefault="00952E69" w:rsidP="00952E69">
      <w:pPr>
        <w:numPr>
          <w:ilvl w:val="0"/>
          <w:numId w:val="3"/>
        </w:numPr>
      </w:pPr>
      <w:r w:rsidRPr="00AB2F4F">
        <w:rPr>
          <w:noProof/>
        </w:rPr>
        <w:drawing>
          <wp:anchor distT="0" distB="0" distL="114300" distR="114300" simplePos="0" relativeHeight="251658240" behindDoc="0" locked="0" layoutInCell="1" allowOverlap="1" wp14:anchorId="6DF8BE76" wp14:editId="6F24FFC1">
            <wp:simplePos x="0" y="0"/>
            <wp:positionH relativeFrom="column">
              <wp:posOffset>262890</wp:posOffset>
            </wp:positionH>
            <wp:positionV relativeFrom="paragraph">
              <wp:posOffset>476250</wp:posOffset>
            </wp:positionV>
            <wp:extent cx="5657850" cy="2834005"/>
            <wp:effectExtent l="0" t="0" r="0" b="4445"/>
            <wp:wrapSquare wrapText="bothSides"/>
            <wp:docPr id="1753396786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96786" name="Picture 1" descr="A computer screen shot of a blue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E69">
        <w:t>Abre </w:t>
      </w:r>
      <w:r w:rsidRPr="00952E69">
        <w:rPr>
          <w:b/>
          <w:bCs/>
        </w:rPr>
        <w:t>PowerShell en la máquina Windows 10 (Objetivo)</w:t>
      </w:r>
      <w:r w:rsidRPr="00952E69">
        <w:t xml:space="preserve"> y ejecuta el siguiente script para establecer la reverse </w:t>
      </w:r>
      <w:proofErr w:type="spellStart"/>
      <w:r w:rsidRPr="00952E69">
        <w:t>shell</w:t>
      </w:r>
      <w:proofErr w:type="spellEnd"/>
      <w:r w:rsidRPr="00952E69">
        <w:t>:</w:t>
      </w:r>
    </w:p>
    <w:p w14:paraId="5A726C0B" w14:textId="1FD3FCB1" w:rsidR="00952E69" w:rsidRDefault="00952E69">
      <w:r w:rsidRPr="00952E69">
        <w:lastRenderedPageBreak/>
        <w:t xml:space="preserve">Con el script ejecutándose en Windows, ya puedes enviar comandos desde Kali a través de la sesión </w:t>
      </w:r>
      <w:proofErr w:type="spellStart"/>
      <w:r w:rsidRPr="00952E69">
        <w:t>Netcat</w:t>
      </w:r>
      <w:proofErr w:type="spellEnd"/>
      <w:r w:rsidRPr="00952E69">
        <w:t xml:space="preserve"> que has iniciado. Aquí tienes algunos comandos útiles para interactuar con la máquina Windows:</w:t>
      </w:r>
    </w:p>
    <w:p w14:paraId="55E66B90" w14:textId="77777777" w:rsidR="00952E69" w:rsidRPr="00952E69" w:rsidRDefault="00952E69" w:rsidP="00952E69">
      <w:pPr>
        <w:rPr>
          <w:b/>
          <w:bCs/>
        </w:rPr>
      </w:pPr>
      <w:r w:rsidRPr="00952E69">
        <w:rPr>
          <w:b/>
          <w:bCs/>
        </w:rPr>
        <w:t xml:space="preserve">Comandos básicos de </w:t>
      </w:r>
      <w:proofErr w:type="spellStart"/>
      <w:r w:rsidRPr="00952E69">
        <w:rPr>
          <w:b/>
          <w:bCs/>
        </w:rPr>
        <w:t>windows</w:t>
      </w:r>
      <w:proofErr w:type="spellEnd"/>
      <w:r w:rsidRPr="00952E69">
        <w:rPr>
          <w:b/>
          <w:bCs/>
        </w:rPr>
        <w:t>:</w:t>
      </w:r>
    </w:p>
    <w:p w14:paraId="75708B46" w14:textId="564F62B1" w:rsidR="00952E69" w:rsidRDefault="00952E69">
      <w:r w:rsidRPr="00952E69">
        <w:rPr>
          <w:b/>
          <w:bCs/>
        </w:rPr>
        <w:t>Listar archivos en el directorio actual</w:t>
      </w:r>
      <w:r w:rsidRPr="00952E69">
        <w:t>:</w:t>
      </w:r>
    </w:p>
    <w:p w14:paraId="7CBD8F01" w14:textId="22EA0315" w:rsidR="00AB2F4F" w:rsidRDefault="00AB2F4F">
      <w:r w:rsidRPr="00AB2F4F">
        <w:rPr>
          <w:noProof/>
        </w:rPr>
        <w:drawing>
          <wp:inline distT="0" distB="0" distL="0" distR="0" wp14:anchorId="5B48A201" wp14:editId="6535FC8E">
            <wp:extent cx="4887007" cy="3581900"/>
            <wp:effectExtent l="0" t="0" r="8890" b="0"/>
            <wp:docPr id="1070287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872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D5CF" w14:textId="05AB6743" w:rsidR="00AB2F4F" w:rsidRDefault="00952E69">
      <w:r w:rsidRPr="00952E69">
        <w:rPr>
          <w:b/>
          <w:bCs/>
        </w:rPr>
        <w:t>Obtener información del sistema</w:t>
      </w:r>
    </w:p>
    <w:p w14:paraId="7F5F88E9" w14:textId="397CB99F" w:rsidR="00AB2F4F" w:rsidRDefault="00952E69">
      <w:r w:rsidRPr="00AB2F4F">
        <w:rPr>
          <w:noProof/>
        </w:rPr>
        <w:drawing>
          <wp:anchor distT="0" distB="0" distL="114300" distR="114300" simplePos="0" relativeHeight="251659264" behindDoc="0" locked="0" layoutInCell="1" allowOverlap="1" wp14:anchorId="1AA9022C" wp14:editId="65C3E2A5">
            <wp:simplePos x="0" y="0"/>
            <wp:positionH relativeFrom="column">
              <wp:posOffset>-60960</wp:posOffset>
            </wp:positionH>
            <wp:positionV relativeFrom="paragraph">
              <wp:posOffset>38735</wp:posOffset>
            </wp:positionV>
            <wp:extent cx="5316855" cy="3009900"/>
            <wp:effectExtent l="0" t="0" r="0" b="0"/>
            <wp:wrapSquare wrapText="bothSides"/>
            <wp:docPr id="16105737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73720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88CB5" w14:textId="20F6457D" w:rsidR="00952E69" w:rsidRDefault="00952E69">
      <w:pPr>
        <w:rPr>
          <w:noProof/>
        </w:rPr>
      </w:pPr>
    </w:p>
    <w:p w14:paraId="67307CB0" w14:textId="2EE690C9" w:rsidR="00AB2F4F" w:rsidRDefault="00AB2F4F"/>
    <w:p w14:paraId="290AF25B" w14:textId="26A94030" w:rsidR="00AB2F4F" w:rsidRDefault="00952E69">
      <w:pPr>
        <w:rPr>
          <w:b/>
          <w:bCs/>
        </w:rPr>
      </w:pPr>
      <w:r w:rsidRPr="00AB2F4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286A23F" wp14:editId="44BA2536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5296740" cy="2228850"/>
            <wp:effectExtent l="0" t="0" r="0" b="0"/>
            <wp:wrapSquare wrapText="bothSides"/>
            <wp:docPr id="202460307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03078" name="Picture 1" descr="A computer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7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2E69">
        <w:rPr>
          <w:b/>
          <w:bCs/>
        </w:rPr>
        <w:t>Obtener la configuración de red: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93EBECF" w14:textId="77777777" w:rsidR="00952E69" w:rsidRDefault="00952E69">
      <w:pPr>
        <w:rPr>
          <w:b/>
          <w:bCs/>
        </w:rPr>
      </w:pPr>
    </w:p>
    <w:p w14:paraId="46FA1BD7" w14:textId="2F88E6AA" w:rsidR="00952E69" w:rsidRDefault="00952E69">
      <w:r w:rsidRPr="00AB2F4F">
        <w:rPr>
          <w:noProof/>
        </w:rPr>
        <w:drawing>
          <wp:anchor distT="0" distB="0" distL="114300" distR="114300" simplePos="0" relativeHeight="251661312" behindDoc="0" locked="0" layoutInCell="1" allowOverlap="1" wp14:anchorId="61184F8F" wp14:editId="3205D8C2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5410200" cy="4366481"/>
            <wp:effectExtent l="0" t="0" r="0" b="0"/>
            <wp:wrapSquare wrapText="bothSides"/>
            <wp:docPr id="14936699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69967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66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2E69">
        <w:rPr>
          <w:b/>
          <w:bCs/>
        </w:rPr>
        <w:t>Listar procesos en ejecución</w:t>
      </w:r>
      <w:r w:rsidRPr="00952E69">
        <w:t>:</w:t>
      </w:r>
    </w:p>
    <w:p w14:paraId="3DD19EBA" w14:textId="23C3F489" w:rsidR="00AB2F4F" w:rsidRDefault="00AB2F4F"/>
    <w:p w14:paraId="6DB2D3E7" w14:textId="77777777" w:rsidR="00952E69" w:rsidRDefault="00952E69"/>
    <w:p w14:paraId="40F16E65" w14:textId="77777777" w:rsidR="00952E69" w:rsidRDefault="00952E69"/>
    <w:p w14:paraId="679EDDE1" w14:textId="2E9B7B51" w:rsidR="00952E69" w:rsidRDefault="00952E69">
      <w:r w:rsidRPr="00952E69">
        <w:rPr>
          <w:b/>
          <w:bCs/>
        </w:rPr>
        <w:lastRenderedPageBreak/>
        <w:t>Ver información del equipo</w:t>
      </w:r>
      <w:r w:rsidRPr="00952E69">
        <w:t>:</w:t>
      </w:r>
    </w:p>
    <w:p w14:paraId="1BE6FABD" w14:textId="0C26F330" w:rsidR="00AB2F4F" w:rsidRDefault="00AB2F4F"/>
    <w:p w14:paraId="05258441" w14:textId="18B10C5A" w:rsidR="00AB2F4F" w:rsidRDefault="00AB2F4F">
      <w:r w:rsidRPr="00AB2F4F">
        <w:rPr>
          <w:noProof/>
        </w:rPr>
        <w:drawing>
          <wp:inline distT="0" distB="0" distL="0" distR="0" wp14:anchorId="5B338D4B" wp14:editId="63C063B7">
            <wp:extent cx="1047896" cy="466790"/>
            <wp:effectExtent l="0" t="0" r="0" b="9525"/>
            <wp:docPr id="133869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961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DC84" w14:textId="1E581195" w:rsidR="00952E69" w:rsidRDefault="00952E69">
      <w:r w:rsidRPr="00952E69">
        <w:rPr>
          <w:b/>
          <w:bCs/>
        </w:rPr>
        <w:t>Listar los usuarios en el sistema</w:t>
      </w:r>
      <w:r w:rsidRPr="00952E69">
        <w:t>:</w:t>
      </w:r>
    </w:p>
    <w:p w14:paraId="2D6E0B81" w14:textId="760EC537" w:rsidR="00AB2F4F" w:rsidRDefault="00952E69">
      <w:r w:rsidRPr="00AB2F4F">
        <w:rPr>
          <w:noProof/>
        </w:rPr>
        <w:drawing>
          <wp:inline distT="0" distB="0" distL="0" distR="0" wp14:anchorId="2FB0D4A7" wp14:editId="424D5BB0">
            <wp:extent cx="5612130" cy="1257300"/>
            <wp:effectExtent l="0" t="0" r="7620" b="0"/>
            <wp:docPr id="12511629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62965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0A16" w14:textId="77777777" w:rsidR="00952E69" w:rsidRDefault="00952E69"/>
    <w:p w14:paraId="0A053067" w14:textId="1579C919" w:rsidR="00952E69" w:rsidRPr="00952E69" w:rsidRDefault="00952E69">
      <w:pPr>
        <w:rPr>
          <w:b/>
          <w:bCs/>
        </w:rPr>
      </w:pPr>
      <w:proofErr w:type="spellStart"/>
      <w:r w:rsidRPr="00952E69">
        <w:rPr>
          <w:b/>
          <w:bCs/>
        </w:rPr>
        <w:t>Exit</w:t>
      </w:r>
      <w:proofErr w:type="spellEnd"/>
      <w:r>
        <w:rPr>
          <w:b/>
          <w:bCs/>
        </w:rPr>
        <w:t>:</w:t>
      </w:r>
    </w:p>
    <w:p w14:paraId="260C12C3" w14:textId="1B7AD1AB" w:rsidR="00952E69" w:rsidRDefault="00952E69">
      <w:r w:rsidRPr="00952E69">
        <w:drawing>
          <wp:inline distT="0" distB="0" distL="0" distR="0" wp14:anchorId="51CA592C" wp14:editId="58B0E624">
            <wp:extent cx="2133898" cy="905001"/>
            <wp:effectExtent l="0" t="0" r="0" b="9525"/>
            <wp:docPr id="1872668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6839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E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F6B79"/>
    <w:multiLevelType w:val="multilevel"/>
    <w:tmpl w:val="7AB4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D3968"/>
    <w:multiLevelType w:val="multilevel"/>
    <w:tmpl w:val="165C0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563E9"/>
    <w:multiLevelType w:val="multilevel"/>
    <w:tmpl w:val="3A0C5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498069">
    <w:abstractNumId w:val="0"/>
  </w:num>
  <w:num w:numId="2" w16cid:durableId="661741198">
    <w:abstractNumId w:val="1"/>
  </w:num>
  <w:num w:numId="3" w16cid:durableId="286664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BC"/>
    <w:rsid w:val="00133EBC"/>
    <w:rsid w:val="00811774"/>
    <w:rsid w:val="008509FB"/>
    <w:rsid w:val="008619D8"/>
    <w:rsid w:val="008B4034"/>
    <w:rsid w:val="008E0175"/>
    <w:rsid w:val="00952E69"/>
    <w:rsid w:val="00A51AA5"/>
    <w:rsid w:val="00AB2F4F"/>
    <w:rsid w:val="00B3569F"/>
    <w:rsid w:val="00EE1CCA"/>
    <w:rsid w:val="00EE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B2DF"/>
  <w15:chartTrackingRefBased/>
  <w15:docId w15:val="{AB776647-762C-4B84-AC98-E7702E9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E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E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3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3E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E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E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E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E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E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Espindola Caballero</dc:creator>
  <cp:keywords/>
  <dc:description/>
  <cp:lastModifiedBy>Mario Espindola Caballero</cp:lastModifiedBy>
  <cp:revision>2</cp:revision>
  <dcterms:created xsi:type="dcterms:W3CDTF">2024-10-31T20:15:00Z</dcterms:created>
  <dcterms:modified xsi:type="dcterms:W3CDTF">2024-11-01T02:33:00Z</dcterms:modified>
</cp:coreProperties>
</file>