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1C2F31" w14:textId="77777777" w:rsidR="00721587" w:rsidRPr="00721587" w:rsidRDefault="00721587" w:rsidP="00721587">
      <w:pPr>
        <w:rPr>
          <w:b/>
          <w:bCs/>
        </w:rPr>
      </w:pPr>
      <w:r w:rsidRPr="00721587">
        <w:rPr>
          <w:b/>
          <w:bCs/>
        </w:rPr>
        <w:t xml:space="preserve">Ataque de </w:t>
      </w:r>
      <w:proofErr w:type="spellStart"/>
      <w:r w:rsidRPr="00721587">
        <w:rPr>
          <w:b/>
          <w:bCs/>
        </w:rPr>
        <w:t>Spoofing</w:t>
      </w:r>
      <w:proofErr w:type="spellEnd"/>
      <w:r w:rsidRPr="00721587">
        <w:rPr>
          <w:b/>
          <w:bCs/>
        </w:rPr>
        <w:t xml:space="preserve"> and DoS sobre un </w:t>
      </w:r>
      <w:proofErr w:type="spellStart"/>
      <w:r w:rsidRPr="00721587">
        <w:rPr>
          <w:b/>
          <w:bCs/>
        </w:rPr>
        <w:t>website</w:t>
      </w:r>
      <w:proofErr w:type="spellEnd"/>
      <w:r w:rsidRPr="00721587">
        <w:rPr>
          <w:b/>
          <w:bCs/>
        </w:rPr>
        <w:t xml:space="preserve"> WordPress</w:t>
      </w:r>
    </w:p>
    <w:p w14:paraId="16879061" w14:textId="238B1453" w:rsidR="00000000" w:rsidRDefault="00721587">
      <w:r w:rsidRPr="00721587">
        <w:drawing>
          <wp:inline distT="0" distB="0" distL="0" distR="0" wp14:anchorId="29977D6F" wp14:editId="4B0A63EA">
            <wp:extent cx="5612130" cy="3628390"/>
            <wp:effectExtent l="0" t="0" r="7620" b="0"/>
            <wp:docPr id="1239435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3525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FFDA" w14:textId="2337A0A6" w:rsidR="00721587" w:rsidRDefault="00721587">
      <w:r w:rsidRPr="00721587">
        <w:drawing>
          <wp:inline distT="0" distB="0" distL="0" distR="0" wp14:anchorId="281AB4D5" wp14:editId="4A8B98F0">
            <wp:extent cx="5612130" cy="4064635"/>
            <wp:effectExtent l="0" t="0" r="7620" b="0"/>
            <wp:docPr id="590119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1924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2660" w14:textId="6AFC6ED0" w:rsidR="00721587" w:rsidRDefault="00721587" w:rsidP="00721587">
      <w:r w:rsidRPr="00721587">
        <w:lastRenderedPageBreak/>
        <w:drawing>
          <wp:inline distT="0" distB="0" distL="0" distR="0" wp14:anchorId="7134183F" wp14:editId="4ACF6857">
            <wp:extent cx="5612130" cy="3286125"/>
            <wp:effectExtent l="0" t="0" r="7620" b="9525"/>
            <wp:docPr id="1335038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3889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636D" w14:textId="77777777" w:rsidR="00721587" w:rsidRDefault="00721587" w:rsidP="00721587"/>
    <w:p w14:paraId="53D97326" w14:textId="5BFB9D7B" w:rsidR="00721587" w:rsidRDefault="00721587" w:rsidP="00721587">
      <w:r w:rsidRPr="00721587">
        <w:drawing>
          <wp:inline distT="0" distB="0" distL="0" distR="0" wp14:anchorId="5ED55D36" wp14:editId="3A65BF2D">
            <wp:extent cx="4867954" cy="590632"/>
            <wp:effectExtent l="0" t="0" r="8890" b="0"/>
            <wp:docPr id="144388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832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62D9" w14:textId="2D053932" w:rsidR="00721587" w:rsidRDefault="00890E4E" w:rsidP="00721587">
      <w:r w:rsidRPr="00890E4E">
        <w:lastRenderedPageBreak/>
        <w:drawing>
          <wp:inline distT="0" distB="0" distL="0" distR="0" wp14:anchorId="3C6FF720" wp14:editId="472EF03E">
            <wp:extent cx="5612130" cy="4035425"/>
            <wp:effectExtent l="0" t="0" r="7620" b="3175"/>
            <wp:docPr id="1228193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9318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AD16" w14:textId="77777777" w:rsidR="00890E4E" w:rsidRDefault="00890E4E" w:rsidP="00721587"/>
    <w:p w14:paraId="4A9B6395" w14:textId="15F1148C" w:rsidR="00890E4E" w:rsidRDefault="00890E4E" w:rsidP="00721587">
      <w:r w:rsidRPr="00890E4E">
        <w:drawing>
          <wp:inline distT="0" distB="0" distL="0" distR="0" wp14:anchorId="5CAE03A4" wp14:editId="0C1CF654">
            <wp:extent cx="5612130" cy="3646170"/>
            <wp:effectExtent l="0" t="0" r="7620" b="0"/>
            <wp:docPr id="1483280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8074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17D0" w14:textId="4F88D1B4" w:rsidR="00890E4E" w:rsidRDefault="00890E4E" w:rsidP="00721587">
      <w:r w:rsidRPr="00890E4E">
        <w:lastRenderedPageBreak/>
        <w:drawing>
          <wp:inline distT="0" distB="0" distL="0" distR="0" wp14:anchorId="4EE1B870" wp14:editId="2E47ADF2">
            <wp:extent cx="5612130" cy="2037080"/>
            <wp:effectExtent l="0" t="0" r="7620" b="1270"/>
            <wp:docPr id="1048489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8917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9132" w14:textId="77777777" w:rsidR="00DE7C5E" w:rsidRDefault="00DE7C5E" w:rsidP="00721587"/>
    <w:p w14:paraId="4205456A" w14:textId="65494A53" w:rsidR="00DE7C5E" w:rsidRDefault="00DE7C5E" w:rsidP="00721587">
      <w:r w:rsidRPr="00DE7C5E">
        <w:drawing>
          <wp:inline distT="0" distB="0" distL="0" distR="0" wp14:anchorId="47B534AF" wp14:editId="68A2A5D6">
            <wp:extent cx="5612130" cy="2041525"/>
            <wp:effectExtent l="0" t="0" r="7620" b="0"/>
            <wp:docPr id="1038446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4659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EFA8" w14:textId="77777777" w:rsidR="00DE7C5E" w:rsidRDefault="00DE7C5E" w:rsidP="00721587"/>
    <w:p w14:paraId="01C7A81F" w14:textId="1CEED474" w:rsidR="00DE7C5E" w:rsidRDefault="00DE7C5E" w:rsidP="00721587">
      <w:r w:rsidRPr="00DE7C5E">
        <w:drawing>
          <wp:inline distT="0" distB="0" distL="0" distR="0" wp14:anchorId="11592562" wp14:editId="7526C0EC">
            <wp:extent cx="5612130" cy="1908175"/>
            <wp:effectExtent l="0" t="0" r="7620" b="0"/>
            <wp:docPr id="210404280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42803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1F1F" w14:textId="77777777" w:rsidR="00DE7C5E" w:rsidRDefault="00DE7C5E" w:rsidP="00721587"/>
    <w:p w14:paraId="2E13C67F" w14:textId="5544B9E2" w:rsidR="00DE7C5E" w:rsidRDefault="00DE7C5E" w:rsidP="00721587">
      <w:r w:rsidRPr="00DE7C5E">
        <w:lastRenderedPageBreak/>
        <w:drawing>
          <wp:inline distT="0" distB="0" distL="0" distR="0" wp14:anchorId="489C096A" wp14:editId="2383B18D">
            <wp:extent cx="4858428" cy="1171739"/>
            <wp:effectExtent l="0" t="0" r="0" b="9525"/>
            <wp:docPr id="15302627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62719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66AC" w14:textId="77777777" w:rsidR="00DE7C5E" w:rsidRDefault="00DE7C5E" w:rsidP="00721587"/>
    <w:p w14:paraId="4B933679" w14:textId="5195E4AA" w:rsidR="00DE7C5E" w:rsidRDefault="00DE7C5E" w:rsidP="00721587">
      <w:r w:rsidRPr="00DE7C5E">
        <w:drawing>
          <wp:inline distT="0" distB="0" distL="0" distR="0" wp14:anchorId="7E7222F3" wp14:editId="6A9F2F7D">
            <wp:extent cx="5612130" cy="3822065"/>
            <wp:effectExtent l="0" t="0" r="7620" b="6985"/>
            <wp:docPr id="1020537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378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6DDF" w14:textId="77777777" w:rsidR="00DE7C5E" w:rsidRDefault="00DE7C5E" w:rsidP="00721587"/>
    <w:p w14:paraId="03CF4BC0" w14:textId="671D5E49" w:rsidR="00DE7C5E" w:rsidRDefault="00DE7C5E" w:rsidP="00721587">
      <w:r w:rsidRPr="00DE7C5E">
        <w:drawing>
          <wp:inline distT="0" distB="0" distL="0" distR="0" wp14:anchorId="6CB7082F" wp14:editId="008DF25A">
            <wp:extent cx="5612130" cy="1701800"/>
            <wp:effectExtent l="0" t="0" r="7620" b="0"/>
            <wp:docPr id="965662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6276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BEB9" w14:textId="77777777" w:rsidR="00F36603" w:rsidRDefault="00F36603" w:rsidP="00721587"/>
    <w:p w14:paraId="729663F5" w14:textId="0A5362D8" w:rsidR="00F36603" w:rsidRDefault="00F36603" w:rsidP="00721587">
      <w:r w:rsidRPr="00F36603">
        <w:lastRenderedPageBreak/>
        <w:drawing>
          <wp:inline distT="0" distB="0" distL="0" distR="0" wp14:anchorId="3C03A0DB" wp14:editId="02AE77A8">
            <wp:extent cx="5612130" cy="1722755"/>
            <wp:effectExtent l="0" t="0" r="7620" b="0"/>
            <wp:docPr id="1607034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343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660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587"/>
    <w:rsid w:val="002C6EFA"/>
    <w:rsid w:val="00721587"/>
    <w:rsid w:val="008619D8"/>
    <w:rsid w:val="00890E4E"/>
    <w:rsid w:val="008E0175"/>
    <w:rsid w:val="00A51AA5"/>
    <w:rsid w:val="00DE7C5E"/>
    <w:rsid w:val="00EE1CCA"/>
    <w:rsid w:val="00F36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945DC"/>
  <w15:chartTrackingRefBased/>
  <w15:docId w15:val="{AD3F2FCE-2264-40F6-AE3C-B0F264A31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15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15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15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15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15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15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15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15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15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15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215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15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158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158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15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15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15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15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15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15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15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15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15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15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15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158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15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158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158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21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6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Espindola Caballero</dc:creator>
  <cp:keywords/>
  <dc:description/>
  <cp:lastModifiedBy>Mario Espindola Caballero</cp:lastModifiedBy>
  <cp:revision>1</cp:revision>
  <dcterms:created xsi:type="dcterms:W3CDTF">2024-10-15T23:21:00Z</dcterms:created>
  <dcterms:modified xsi:type="dcterms:W3CDTF">2024-10-16T00:48:00Z</dcterms:modified>
</cp:coreProperties>
</file>