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0E9D" w14:textId="21107128" w:rsidR="006B2919" w:rsidRDefault="004A412B">
      <w:pPr>
        <w:rPr>
          <w:lang w:val="en-US"/>
        </w:rPr>
      </w:pPr>
      <w:r>
        <w:rPr>
          <w:lang w:val="en-US"/>
        </w:rPr>
        <w:t xml:space="preserve">Part 1” the sky is </w:t>
      </w:r>
      <w:proofErr w:type="gramStart"/>
      <w:r>
        <w:rPr>
          <w:lang w:val="en-US"/>
        </w:rPr>
        <w:t>blue</w:t>
      </w:r>
      <w:proofErr w:type="gramEnd"/>
    </w:p>
    <w:p w14:paraId="23A172F9" w14:textId="1759214B" w:rsidR="004A412B" w:rsidRPr="004A412B" w:rsidRDefault="004A412B">
      <w:pPr>
        <w:rPr>
          <w:lang w:val="en-US"/>
        </w:rPr>
      </w:pPr>
    </w:p>
    <w:sectPr w:rsidR="004A412B" w:rsidRPr="004A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6"/>
    <w:rsid w:val="004A412B"/>
    <w:rsid w:val="00645A86"/>
    <w:rsid w:val="006B2919"/>
    <w:rsid w:val="00A2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F689"/>
  <w15:chartTrackingRefBased/>
  <w15:docId w15:val="{81BBA695-3F08-49F7-8252-3E8F5FE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AZAR</dc:creator>
  <cp:keywords/>
  <dc:description/>
  <cp:lastModifiedBy>Abraham AZAR</cp:lastModifiedBy>
  <cp:revision>3</cp:revision>
  <dcterms:created xsi:type="dcterms:W3CDTF">2023-05-22T08:00:00Z</dcterms:created>
  <dcterms:modified xsi:type="dcterms:W3CDTF">2023-05-22T08:00:00Z</dcterms:modified>
</cp:coreProperties>
</file>