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D1009" w14:textId="2D613AC8" w:rsidR="004A68E9" w:rsidRPr="00CD509D" w:rsidRDefault="002E3067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bookmarkStart w:id="0" w:name="_Hlk181890250"/>
      <w:r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4916AF94" w14:textId="7F2063AE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65AA5FF" w14:textId="77777777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A96B6F6" w14:textId="77777777" w:rsidR="00D44768" w:rsidRPr="00D44768" w:rsidRDefault="00D44768" w:rsidP="00D44768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402C6393" w14:textId="2F23B409" w:rsidR="003A1B94" w:rsidRPr="00D44768" w:rsidRDefault="00D44768" w:rsidP="00D44768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All Declaration</w:t>
      </w:r>
    </w:p>
    <w:p w14:paraId="054580AC" w14:textId="77777777" w:rsidR="005274B1" w:rsidRPr="00CD509D" w:rsidRDefault="005274B1" w:rsidP="003A1B94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11903EF5" w14:textId="578F8E57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 is: </w:t>
      </w:r>
    </w:p>
    <w:p w14:paraId="65CBF772" w14:textId="2332C533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woman-owned</w:t>
      </w:r>
      <w:r w:rsidR="007358A1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5CE0C454" w14:textId="27A532AD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youth-owned</w:t>
      </w:r>
      <w:r w:rsidR="007358A1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35D8A448" w14:textId="7E0F78B5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PDP-owned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Enterprise</w:t>
      </w:r>
    </w:p>
    <w:p w14:paraId="532328DC" w14:textId="5830B3F4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100% MSME</w:t>
      </w:r>
      <w:r w:rsidR="007358A1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(Micro, Small, and Medium Enterprise)</w:t>
      </w:r>
    </w:p>
    <w:p w14:paraId="3BA7B9DC" w14:textId="2C91FDFF" w:rsidR="004A68E9" w:rsidRPr="00CD509D" w:rsidRDefault="004A68E9" w:rsidP="004A68E9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7C9E7A4" w14:textId="77777777" w:rsidR="004A68E9" w:rsidRPr="00CD509D" w:rsidRDefault="004A68E9" w:rsidP="004A68E9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B84392C" w14:textId="25AC0E0D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4B6C5A"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 </w:t>
      </w:r>
      <w:bookmarkStart w:id="2" w:name="_Hlk181890859"/>
      <w:bookmarkStart w:id="3" w:name="_Hlk181890292"/>
      <w:r w:rsidR="006D003A"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DD*</w:t>
      </w:r>
      <w:bookmarkEnd w:id="2"/>
      <w:r w:rsidR="006D003A"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.</w:t>
      </w:r>
      <w:bookmarkEnd w:id="3"/>
    </w:p>
    <w:p w14:paraId="7F280DAE" w14:textId="77777777" w:rsidR="004A68E9" w:rsidRPr="00CD509D" w:rsidRDefault="004A68E9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FB7450D" w14:textId="77777777" w:rsidR="003A1B94" w:rsidRPr="00CD509D" w:rsidRDefault="003A1B94" w:rsidP="003A1B94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C02C32C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21065171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0A6F2975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659612F7" w14:textId="77777777" w:rsidR="00B85F17" w:rsidRDefault="00B85F17" w:rsidP="00B85F17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4962870A" w14:textId="77777777" w:rsidR="00B85F17" w:rsidRDefault="00B85F17" w:rsidP="00B85F17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p w14:paraId="0681355C" w14:textId="77777777" w:rsidR="00FB2138" w:rsidRPr="00CD509D" w:rsidRDefault="00FB2138" w:rsidP="003A1B94">
      <w:pPr>
        <w:rPr>
          <w:rFonts w:asciiTheme="minorHAnsi" w:hAnsiTheme="minorHAnsi" w:cstheme="minorHAnsi"/>
          <w:sz w:val="24"/>
          <w:szCs w:val="24"/>
        </w:rPr>
      </w:pPr>
    </w:p>
    <w:sectPr w:rsidR="00FB2138" w:rsidRPr="00CD509D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41EBD" w14:textId="77777777" w:rsidR="00A2187E" w:rsidRDefault="00A2187E" w:rsidP="00926515">
      <w:r>
        <w:separator/>
      </w:r>
    </w:p>
  </w:endnote>
  <w:endnote w:type="continuationSeparator" w:id="0">
    <w:p w14:paraId="35CC2CD5" w14:textId="77777777" w:rsidR="00A2187E" w:rsidRDefault="00A2187E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D7097" w14:textId="77777777" w:rsidR="00A2187E" w:rsidRDefault="00A2187E" w:rsidP="00926515">
      <w:r>
        <w:separator/>
      </w:r>
    </w:p>
  </w:footnote>
  <w:footnote w:type="continuationSeparator" w:id="0">
    <w:p w14:paraId="44E0AECE" w14:textId="77777777" w:rsidR="00A2187E" w:rsidRDefault="00A2187E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A2187E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187E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A2187E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767DD"/>
    <w:rsid w:val="000976E3"/>
    <w:rsid w:val="000D7AB1"/>
    <w:rsid w:val="00131BF7"/>
    <w:rsid w:val="00150393"/>
    <w:rsid w:val="0017579D"/>
    <w:rsid w:val="002064F7"/>
    <w:rsid w:val="00222ABD"/>
    <w:rsid w:val="00226299"/>
    <w:rsid w:val="0024497E"/>
    <w:rsid w:val="00254B67"/>
    <w:rsid w:val="00267863"/>
    <w:rsid w:val="00274AB7"/>
    <w:rsid w:val="002A0282"/>
    <w:rsid w:val="002D1687"/>
    <w:rsid w:val="002E28A8"/>
    <w:rsid w:val="002E3067"/>
    <w:rsid w:val="00326490"/>
    <w:rsid w:val="00355A2D"/>
    <w:rsid w:val="00364650"/>
    <w:rsid w:val="0036711F"/>
    <w:rsid w:val="003964CB"/>
    <w:rsid w:val="003A1B94"/>
    <w:rsid w:val="003A2661"/>
    <w:rsid w:val="003E51D4"/>
    <w:rsid w:val="004A68E9"/>
    <w:rsid w:val="004B6C5A"/>
    <w:rsid w:val="005274B1"/>
    <w:rsid w:val="005335DA"/>
    <w:rsid w:val="005D186D"/>
    <w:rsid w:val="006010DD"/>
    <w:rsid w:val="0064213E"/>
    <w:rsid w:val="006508B4"/>
    <w:rsid w:val="00654884"/>
    <w:rsid w:val="00661E09"/>
    <w:rsid w:val="00673AA1"/>
    <w:rsid w:val="006878B6"/>
    <w:rsid w:val="006B0F73"/>
    <w:rsid w:val="006C66A3"/>
    <w:rsid w:val="006D003A"/>
    <w:rsid w:val="007129D5"/>
    <w:rsid w:val="007358A1"/>
    <w:rsid w:val="007D4E92"/>
    <w:rsid w:val="007D7E04"/>
    <w:rsid w:val="007E03E0"/>
    <w:rsid w:val="007E53EE"/>
    <w:rsid w:val="008339DD"/>
    <w:rsid w:val="00853F4D"/>
    <w:rsid w:val="00880254"/>
    <w:rsid w:val="00887A23"/>
    <w:rsid w:val="008D3F1C"/>
    <w:rsid w:val="00904320"/>
    <w:rsid w:val="00926515"/>
    <w:rsid w:val="00940347"/>
    <w:rsid w:val="009519BB"/>
    <w:rsid w:val="00976D3C"/>
    <w:rsid w:val="009810FA"/>
    <w:rsid w:val="009E00B3"/>
    <w:rsid w:val="009E4291"/>
    <w:rsid w:val="00A2187E"/>
    <w:rsid w:val="00A31554"/>
    <w:rsid w:val="00A801D2"/>
    <w:rsid w:val="00A96020"/>
    <w:rsid w:val="00AA69B0"/>
    <w:rsid w:val="00AB5876"/>
    <w:rsid w:val="00AB5A65"/>
    <w:rsid w:val="00AC582B"/>
    <w:rsid w:val="00B14467"/>
    <w:rsid w:val="00B62DA4"/>
    <w:rsid w:val="00B85F17"/>
    <w:rsid w:val="00BA03C5"/>
    <w:rsid w:val="00C5286F"/>
    <w:rsid w:val="00C53142"/>
    <w:rsid w:val="00C83A5F"/>
    <w:rsid w:val="00C85C24"/>
    <w:rsid w:val="00CB423B"/>
    <w:rsid w:val="00CC33FE"/>
    <w:rsid w:val="00CD509D"/>
    <w:rsid w:val="00CD6097"/>
    <w:rsid w:val="00D26DB1"/>
    <w:rsid w:val="00D34994"/>
    <w:rsid w:val="00D44768"/>
    <w:rsid w:val="00D640BB"/>
    <w:rsid w:val="00D834DC"/>
    <w:rsid w:val="00DA6A33"/>
    <w:rsid w:val="00DB6AB1"/>
    <w:rsid w:val="00E07B04"/>
    <w:rsid w:val="00E56B81"/>
    <w:rsid w:val="00E65FB6"/>
    <w:rsid w:val="00EB2C86"/>
    <w:rsid w:val="00F8703D"/>
    <w:rsid w:val="00FA13A1"/>
    <w:rsid w:val="00FB2138"/>
    <w:rsid w:val="00FC3EF0"/>
    <w:rsid w:val="00FD1A28"/>
    <w:rsid w:val="00FE3803"/>
    <w:rsid w:val="00FF2A48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31</cp:revision>
  <cp:lastPrinted>2023-10-25T14:13:00Z</cp:lastPrinted>
  <dcterms:created xsi:type="dcterms:W3CDTF">2024-08-20T07:16:00Z</dcterms:created>
  <dcterms:modified xsi:type="dcterms:W3CDTF">2025-02-10T11:48:00Z</dcterms:modified>
</cp:coreProperties>
</file>