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06908" w14:textId="3CB1320A" w:rsidR="000F54FC" w:rsidRDefault="000F54FC" w:rsidP="00514E78"/>
    <w:p w14:paraId="641A3784" w14:textId="77777777" w:rsidR="000F54FC" w:rsidRDefault="000F54FC">
      <w:pPr>
        <w:pStyle w:val="BodyText"/>
        <w:rPr>
          <w:rFonts w:ascii="Times New Roman"/>
          <w:b w:val="0"/>
          <w:sz w:val="20"/>
        </w:rPr>
      </w:pPr>
    </w:p>
    <w:p w14:paraId="5CD0A1BC" w14:textId="77777777" w:rsidR="000F54FC" w:rsidRDefault="000F54FC">
      <w:pPr>
        <w:pStyle w:val="BodyText"/>
        <w:rPr>
          <w:rFonts w:ascii="Times New Roman"/>
          <w:b w:val="0"/>
          <w:sz w:val="20"/>
        </w:rPr>
      </w:pPr>
    </w:p>
    <w:p w14:paraId="4AD9A0E2" w14:textId="77777777" w:rsidR="000F54FC" w:rsidRDefault="000F54FC">
      <w:pPr>
        <w:pStyle w:val="BodyText"/>
        <w:spacing w:before="3"/>
        <w:rPr>
          <w:rFonts w:ascii="Times New Roman"/>
          <w:b w:val="0"/>
          <w:sz w:val="18"/>
        </w:rPr>
      </w:pPr>
    </w:p>
    <w:p w14:paraId="19FDD40C" w14:textId="79501F71" w:rsidR="000F54FC" w:rsidRPr="007D6077" w:rsidRDefault="00405957" w:rsidP="00405957">
      <w:pPr>
        <w:pStyle w:val="Title"/>
        <w:ind w:right="17"/>
        <w:rPr>
          <w:sz w:val="48"/>
          <w:szCs w:val="48"/>
        </w:rPr>
      </w:pPr>
      <w:r>
        <w:rPr>
          <w:color w:val="001F5F"/>
          <w:sz w:val="48"/>
          <w:szCs w:val="48"/>
        </w:rPr>
        <w:t xml:space="preserve">REQUEST FOR </w:t>
      </w:r>
      <w:r w:rsidR="004F47BA">
        <w:rPr>
          <w:color w:val="001F5F"/>
          <w:sz w:val="48"/>
          <w:szCs w:val="48"/>
        </w:rPr>
        <w:t>QUOTATION</w:t>
      </w:r>
      <w:r>
        <w:rPr>
          <w:color w:val="001F5F"/>
          <w:sz w:val="48"/>
          <w:szCs w:val="48"/>
        </w:rPr>
        <w:t xml:space="preserve"> - </w:t>
      </w:r>
      <w:r w:rsidR="00474CCE" w:rsidRPr="007D6077">
        <w:rPr>
          <w:color w:val="001F5F"/>
          <w:sz w:val="48"/>
          <w:szCs w:val="48"/>
        </w:rPr>
        <w:t>RESPONSE</w:t>
      </w:r>
      <w:r>
        <w:rPr>
          <w:color w:val="001F5F"/>
          <w:sz w:val="48"/>
          <w:szCs w:val="48"/>
        </w:rPr>
        <w:t xml:space="preserve"> </w:t>
      </w:r>
      <w:r w:rsidR="00474CCE" w:rsidRPr="007D6077">
        <w:rPr>
          <w:color w:val="001F5F"/>
          <w:sz w:val="48"/>
          <w:szCs w:val="48"/>
        </w:rPr>
        <w:t>DOCUMENT</w:t>
      </w:r>
    </w:p>
    <w:p w14:paraId="39BC90F3" w14:textId="77777777" w:rsidR="000F54FC" w:rsidRDefault="000F54FC">
      <w:pPr>
        <w:rPr>
          <w:b/>
          <w:sz w:val="100"/>
        </w:rPr>
      </w:pPr>
    </w:p>
    <w:p w14:paraId="121183C9" w14:textId="77777777" w:rsidR="000F54FC" w:rsidRDefault="000F54FC">
      <w:pPr>
        <w:rPr>
          <w:b/>
          <w:sz w:val="100"/>
        </w:rPr>
      </w:pPr>
    </w:p>
    <w:p w14:paraId="44F970C3" w14:textId="77777777" w:rsidR="000F54FC" w:rsidRDefault="000F54FC">
      <w:pPr>
        <w:rPr>
          <w:b/>
          <w:sz w:val="100"/>
        </w:rPr>
      </w:pPr>
    </w:p>
    <w:p w14:paraId="19FA43FC" w14:textId="67320A1D" w:rsidR="000F54FC" w:rsidRDefault="000F54FC">
      <w:pPr>
        <w:rPr>
          <w:b/>
          <w:sz w:val="100"/>
        </w:rPr>
      </w:pPr>
    </w:p>
    <w:p w14:paraId="05BADE45" w14:textId="77777777" w:rsidR="008D0774" w:rsidRDefault="008D0774">
      <w:pPr>
        <w:rPr>
          <w:b/>
          <w:sz w:val="100"/>
        </w:rPr>
      </w:pPr>
    </w:p>
    <w:p w14:paraId="310EE6C0" w14:textId="2DC0FA25" w:rsidR="000F54FC" w:rsidRDefault="00474CCE">
      <w:pPr>
        <w:pStyle w:val="BodyText"/>
        <w:spacing w:before="706"/>
        <w:ind w:left="200"/>
      </w:pPr>
      <w:r>
        <w:rPr>
          <w:color w:val="001F5F"/>
        </w:rPr>
        <w:t>Attachment</w:t>
      </w:r>
      <w:r>
        <w:rPr>
          <w:color w:val="001F5F"/>
          <w:spacing w:val="-1"/>
        </w:rPr>
        <w:t xml:space="preserve"> </w:t>
      </w:r>
      <w:r>
        <w:rPr>
          <w:color w:val="001F5F"/>
        </w:rPr>
        <w:t>1</w:t>
      </w:r>
    </w:p>
    <w:p w14:paraId="23B7232D" w14:textId="77777777" w:rsidR="000F54FC" w:rsidRDefault="000F54FC">
      <w:pPr>
        <w:rPr>
          <w:b/>
          <w:sz w:val="20"/>
        </w:rPr>
      </w:pPr>
    </w:p>
    <w:p w14:paraId="43CD3D81" w14:textId="77777777" w:rsidR="000F54FC" w:rsidRDefault="000F54FC">
      <w:pPr>
        <w:rPr>
          <w:b/>
          <w:sz w:val="20"/>
        </w:rPr>
      </w:pPr>
    </w:p>
    <w:p w14:paraId="33BD54A2" w14:textId="77777777" w:rsidR="000F54FC" w:rsidRDefault="000F54FC">
      <w:pPr>
        <w:rPr>
          <w:b/>
          <w:sz w:val="20"/>
        </w:rPr>
      </w:pPr>
    </w:p>
    <w:tbl>
      <w:tblPr>
        <w:tblStyle w:val="TableGrid"/>
        <w:tblpPr w:leftFromText="180" w:rightFromText="180" w:vertAnchor="page" w:horzAnchor="margin" w:tblpXSpec="right" w:tblpY="11131"/>
        <w:tblW w:w="46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1"/>
      </w:tblGrid>
      <w:tr w:rsidR="004B3E12" w:rsidRPr="00EF4E31" w14:paraId="3B0E404D" w14:textId="77777777" w:rsidTr="00EF4E31">
        <w:trPr>
          <w:trHeight w:val="270"/>
        </w:trPr>
        <w:tc>
          <w:tcPr>
            <w:tcW w:w="4691" w:type="dxa"/>
          </w:tcPr>
          <w:p w14:paraId="0A7B663F" w14:textId="77777777" w:rsidR="004B3E12" w:rsidRPr="00EF4E31" w:rsidRDefault="004B3E12" w:rsidP="00EF4E31">
            <w:pPr>
              <w:rPr>
                <w:i/>
                <w:iCs/>
                <w:szCs w:val="24"/>
              </w:rPr>
            </w:pPr>
            <w:r w:rsidRPr="00EF4E31">
              <w:rPr>
                <w:b/>
                <w:bCs/>
                <w:i/>
                <w:iCs/>
                <w:color w:val="002060"/>
                <w:szCs w:val="24"/>
              </w:rPr>
              <w:t>Bidder Name</w:t>
            </w:r>
          </w:p>
        </w:tc>
      </w:tr>
      <w:tr w:rsidR="004B3E12" w:rsidRPr="00EF4E31" w14:paraId="32B4B08F" w14:textId="77777777" w:rsidTr="00EF4E31">
        <w:trPr>
          <w:trHeight w:val="270"/>
        </w:trPr>
        <w:tc>
          <w:tcPr>
            <w:tcW w:w="4691" w:type="dxa"/>
          </w:tcPr>
          <w:p w14:paraId="2CC59367" w14:textId="77777777" w:rsidR="004B3E12" w:rsidRPr="004459DA" w:rsidRDefault="004B3E12" w:rsidP="00EF4E31">
            <w:pPr>
              <w:rPr>
                <w:i/>
                <w:iCs/>
                <w:sz w:val="20"/>
                <w:szCs w:val="20"/>
              </w:rPr>
            </w:pPr>
            <w:r w:rsidRPr="004459DA">
              <w:rPr>
                <w:i/>
                <w:iCs/>
                <w:color w:val="002060"/>
                <w:sz w:val="20"/>
                <w:szCs w:val="20"/>
              </w:rPr>
              <w:t>Twinrain Technologies Solution (PTY) Ltd</w:t>
            </w:r>
          </w:p>
        </w:tc>
      </w:tr>
      <w:tr w:rsidR="004B3E12" w:rsidRPr="00EF4E31" w14:paraId="102B5243" w14:textId="77777777" w:rsidTr="00EF4E31">
        <w:trPr>
          <w:trHeight w:val="285"/>
        </w:trPr>
        <w:tc>
          <w:tcPr>
            <w:tcW w:w="4691" w:type="dxa"/>
          </w:tcPr>
          <w:p w14:paraId="58E62521" w14:textId="77777777" w:rsidR="004B3E12" w:rsidRPr="004459DA" w:rsidRDefault="004B3E12" w:rsidP="00EF4E31">
            <w:pPr>
              <w:rPr>
                <w:i/>
                <w:iCs/>
                <w:sz w:val="20"/>
                <w:szCs w:val="20"/>
              </w:rPr>
            </w:pPr>
            <w:r w:rsidRPr="004459DA">
              <w:rPr>
                <w:i/>
                <w:iCs/>
                <w:color w:val="002060"/>
                <w:sz w:val="20"/>
                <w:szCs w:val="20"/>
              </w:rPr>
              <w:t>Unit 27N, Old Power Stations, Southern</w:t>
            </w:r>
          </w:p>
        </w:tc>
      </w:tr>
      <w:tr w:rsidR="004B3E12" w:rsidRPr="00EF4E31" w14:paraId="2C86200F" w14:textId="77777777" w:rsidTr="00EF4E31">
        <w:trPr>
          <w:trHeight w:val="270"/>
        </w:trPr>
        <w:tc>
          <w:tcPr>
            <w:tcW w:w="4691" w:type="dxa"/>
          </w:tcPr>
          <w:p w14:paraId="68FF7DB3" w14:textId="77777777" w:rsidR="004B3E12" w:rsidRPr="004459DA" w:rsidRDefault="004B3E12" w:rsidP="00EF4E31">
            <w:pPr>
              <w:rPr>
                <w:i/>
                <w:iCs/>
                <w:sz w:val="20"/>
                <w:szCs w:val="20"/>
              </w:rPr>
            </w:pPr>
            <w:r w:rsidRPr="004459DA">
              <w:rPr>
                <w:i/>
                <w:iCs/>
                <w:color w:val="002060"/>
                <w:sz w:val="20"/>
                <w:szCs w:val="20"/>
              </w:rPr>
              <w:t>Industrial</w:t>
            </w:r>
          </w:p>
        </w:tc>
      </w:tr>
      <w:tr w:rsidR="004B3E12" w:rsidRPr="00EF4E31" w14:paraId="054ADF50" w14:textId="77777777" w:rsidTr="00EF4E31">
        <w:trPr>
          <w:trHeight w:val="270"/>
        </w:trPr>
        <w:tc>
          <w:tcPr>
            <w:tcW w:w="4691" w:type="dxa"/>
          </w:tcPr>
          <w:p w14:paraId="3088A5BC" w14:textId="77777777" w:rsidR="004B3E12" w:rsidRPr="004459DA" w:rsidRDefault="004B3E12" w:rsidP="00EF4E31">
            <w:pPr>
              <w:rPr>
                <w:i/>
                <w:iCs/>
                <w:sz w:val="20"/>
                <w:szCs w:val="20"/>
              </w:rPr>
            </w:pPr>
            <w:r w:rsidRPr="004459DA">
              <w:rPr>
                <w:i/>
                <w:iCs/>
                <w:color w:val="002060"/>
                <w:sz w:val="20"/>
                <w:szCs w:val="20"/>
              </w:rPr>
              <w:t>P. O. Box 40620, Windhoek, Namibia.</w:t>
            </w:r>
          </w:p>
        </w:tc>
      </w:tr>
      <w:tr w:rsidR="004B3E12" w:rsidRPr="00EF4E31" w14:paraId="6CCAE51F" w14:textId="77777777" w:rsidTr="00EF4E31">
        <w:trPr>
          <w:trHeight w:val="270"/>
        </w:trPr>
        <w:tc>
          <w:tcPr>
            <w:tcW w:w="4691" w:type="dxa"/>
          </w:tcPr>
          <w:p w14:paraId="2465B484" w14:textId="77777777" w:rsidR="004B3E12" w:rsidRPr="004459DA" w:rsidRDefault="004B3E12" w:rsidP="00EF4E31">
            <w:pPr>
              <w:rPr>
                <w:i/>
                <w:iCs/>
                <w:sz w:val="20"/>
                <w:szCs w:val="20"/>
              </w:rPr>
            </w:pPr>
            <w:r w:rsidRPr="004459DA">
              <w:rPr>
                <w:i/>
                <w:iCs/>
                <w:color w:val="002060"/>
                <w:sz w:val="20"/>
                <w:szCs w:val="20"/>
              </w:rPr>
              <w:t>Tell: +264 (0) 61 235 859</w:t>
            </w:r>
          </w:p>
        </w:tc>
      </w:tr>
      <w:tr w:rsidR="004B3E12" w:rsidRPr="00EF4E31" w14:paraId="1E0BA015" w14:textId="77777777" w:rsidTr="00EF4E31">
        <w:trPr>
          <w:trHeight w:val="285"/>
        </w:trPr>
        <w:tc>
          <w:tcPr>
            <w:tcW w:w="4691" w:type="dxa"/>
          </w:tcPr>
          <w:p w14:paraId="3EC4C6CE" w14:textId="77777777" w:rsidR="004B3E12" w:rsidRPr="004459DA" w:rsidRDefault="004B3E12" w:rsidP="00EF4E31">
            <w:pPr>
              <w:rPr>
                <w:i/>
                <w:iCs/>
                <w:sz w:val="20"/>
                <w:szCs w:val="20"/>
              </w:rPr>
            </w:pPr>
            <w:r w:rsidRPr="004459DA">
              <w:rPr>
                <w:i/>
                <w:iCs/>
                <w:color w:val="002060"/>
                <w:sz w:val="20"/>
                <w:szCs w:val="20"/>
              </w:rPr>
              <w:t xml:space="preserve">Email: </w:t>
            </w:r>
            <w:hyperlink r:id="rId7" w:history="1">
              <w:r w:rsidRPr="004459DA">
                <w:rPr>
                  <w:rStyle w:val="Hyperlink"/>
                  <w:sz w:val="20"/>
                  <w:szCs w:val="20"/>
                </w:rPr>
                <w:t>sales@twinrain.com</w:t>
              </w:r>
            </w:hyperlink>
            <w:r w:rsidRPr="004459DA">
              <w:rPr>
                <w:sz w:val="20"/>
                <w:szCs w:val="20"/>
              </w:rPr>
              <w:t xml:space="preserve"> </w:t>
            </w:r>
            <w:r w:rsidRPr="004459DA">
              <w:rPr>
                <w:i/>
                <w:iCs/>
                <w:color w:val="002060"/>
                <w:sz w:val="20"/>
                <w:szCs w:val="20"/>
              </w:rPr>
              <w:t xml:space="preserve">/ </w:t>
            </w:r>
          </w:p>
        </w:tc>
      </w:tr>
      <w:tr w:rsidR="004B3E12" w:rsidRPr="00EF4E31" w14:paraId="5AE6BD54" w14:textId="77777777" w:rsidTr="00EF4E31">
        <w:trPr>
          <w:trHeight w:val="270"/>
        </w:trPr>
        <w:tc>
          <w:tcPr>
            <w:tcW w:w="4691" w:type="dxa"/>
          </w:tcPr>
          <w:p w14:paraId="3F0917E7" w14:textId="77777777" w:rsidR="004B3E12" w:rsidRPr="004459DA" w:rsidRDefault="00FB6B38" w:rsidP="00EF4E31">
            <w:pPr>
              <w:rPr>
                <w:i/>
                <w:iCs/>
                <w:sz w:val="20"/>
                <w:szCs w:val="20"/>
              </w:rPr>
            </w:pPr>
            <w:hyperlink r:id="rId8" w:history="1">
              <w:r w:rsidR="004B3E12" w:rsidRPr="004459DA">
                <w:rPr>
                  <w:rStyle w:val="Hyperlink"/>
                  <w:i/>
                  <w:iCs/>
                  <w:sz w:val="20"/>
                  <w:szCs w:val="20"/>
                </w:rPr>
                <w:t>shitongeni@twinrain.com</w:t>
              </w:r>
            </w:hyperlink>
            <w:r w:rsidR="004B3E12" w:rsidRPr="004459DA">
              <w:rPr>
                <w:i/>
                <w:iCs/>
                <w:sz w:val="20"/>
                <w:szCs w:val="20"/>
              </w:rPr>
              <w:t xml:space="preserve"> </w:t>
            </w:r>
          </w:p>
        </w:tc>
      </w:tr>
    </w:tbl>
    <w:p w14:paraId="0563C0B8" w14:textId="573A8EB3" w:rsidR="008850D6" w:rsidRPr="00EF4E31" w:rsidRDefault="008850D6" w:rsidP="008850D6">
      <w:pPr>
        <w:rPr>
          <w:b/>
          <w:bCs/>
          <w:i/>
          <w:iCs/>
          <w:color w:val="002060"/>
          <w:szCs w:val="24"/>
        </w:rPr>
      </w:pPr>
      <w:r w:rsidRPr="00EF4E31">
        <w:rPr>
          <w:b/>
          <w:bCs/>
          <w:i/>
          <w:iCs/>
          <w:color w:val="002060"/>
          <w:sz w:val="24"/>
          <w:szCs w:val="28"/>
        </w:rPr>
        <w:t xml:space="preserve">  </w:t>
      </w:r>
      <w:r w:rsidRPr="00EF4E31">
        <w:rPr>
          <w:b/>
          <w:bCs/>
          <w:i/>
          <w:iCs/>
          <w:color w:val="002060"/>
          <w:szCs w:val="24"/>
        </w:rPr>
        <w:t>Client/Project Name</w:t>
      </w:r>
    </w:p>
    <w:p w14:paraId="5EE5032C" w14:textId="4F37491C" w:rsidR="008850D6" w:rsidRPr="004459DA" w:rsidRDefault="008850D6" w:rsidP="008850D6">
      <w:pPr>
        <w:rPr>
          <w:i/>
          <w:iCs/>
          <w:color w:val="002060"/>
          <w:sz w:val="20"/>
          <w:szCs w:val="20"/>
        </w:rPr>
      </w:pPr>
      <w:r w:rsidRPr="00EF4E31">
        <w:rPr>
          <w:i/>
          <w:iCs/>
          <w:color w:val="002060"/>
          <w:szCs w:val="24"/>
        </w:rPr>
        <w:t xml:space="preserve">  </w:t>
      </w:r>
      <w:r w:rsidRPr="004459DA">
        <w:rPr>
          <w:i/>
          <w:iCs/>
          <w:color w:val="002060"/>
          <w:sz w:val="20"/>
          <w:szCs w:val="20"/>
        </w:rPr>
        <w:t>*ADD C&amp;N*</w:t>
      </w:r>
    </w:p>
    <w:p w14:paraId="20A742B0" w14:textId="74495718" w:rsidR="008850D6" w:rsidRPr="004459DA" w:rsidRDefault="008850D6" w:rsidP="000A38D3">
      <w:pPr>
        <w:ind w:left="5760" w:hanging="5760"/>
        <w:rPr>
          <w:i/>
          <w:iCs/>
          <w:color w:val="002060"/>
          <w:sz w:val="20"/>
          <w:szCs w:val="20"/>
        </w:rPr>
      </w:pPr>
      <w:r w:rsidRPr="004459DA">
        <w:rPr>
          <w:i/>
          <w:iCs/>
          <w:color w:val="002060"/>
          <w:sz w:val="20"/>
          <w:szCs w:val="20"/>
        </w:rPr>
        <w:t xml:space="preserve">  Procurement Reference: *ADD P&amp;R*</w:t>
      </w:r>
    </w:p>
    <w:p w14:paraId="3C9F3C3D" w14:textId="2753CB45" w:rsidR="000A38D3" w:rsidRPr="004459DA" w:rsidRDefault="000A38D3" w:rsidP="000A38D3">
      <w:pPr>
        <w:ind w:left="5760" w:hanging="5760"/>
        <w:rPr>
          <w:i/>
          <w:iCs/>
          <w:color w:val="002060"/>
          <w:sz w:val="20"/>
          <w:szCs w:val="20"/>
        </w:rPr>
      </w:pPr>
      <w:r w:rsidRPr="004459DA">
        <w:rPr>
          <w:i/>
          <w:iCs/>
          <w:color w:val="002060"/>
          <w:sz w:val="20"/>
          <w:szCs w:val="20"/>
        </w:rPr>
        <w:t xml:space="preserve">  </w:t>
      </w:r>
    </w:p>
    <w:p w14:paraId="4BB62025" w14:textId="72AD833B" w:rsidR="008850D6" w:rsidRPr="004459DA" w:rsidRDefault="008850D6" w:rsidP="008850D6">
      <w:pPr>
        <w:rPr>
          <w:i/>
          <w:iCs/>
          <w:color w:val="002060"/>
          <w:sz w:val="20"/>
          <w:szCs w:val="20"/>
        </w:rPr>
      </w:pPr>
      <w:r w:rsidRPr="004459DA">
        <w:rPr>
          <w:i/>
          <w:iCs/>
          <w:color w:val="002060"/>
          <w:sz w:val="20"/>
          <w:szCs w:val="20"/>
        </w:rPr>
        <w:t xml:space="preserve">  *ADD S&amp;D*</w:t>
      </w:r>
    </w:p>
    <w:p w14:paraId="47C332F7" w14:textId="2687167B" w:rsidR="004B3E12" w:rsidRPr="004459DA" w:rsidRDefault="00BD6F28" w:rsidP="004B3E12">
      <w:pPr>
        <w:rPr>
          <w:i/>
          <w:iCs/>
          <w:color w:val="002060"/>
          <w:sz w:val="20"/>
          <w:szCs w:val="20"/>
        </w:rPr>
      </w:pPr>
      <w:r w:rsidRPr="004459DA">
        <w:rPr>
          <w:i/>
          <w:iCs/>
          <w:color w:val="002060"/>
          <w:sz w:val="20"/>
          <w:szCs w:val="20"/>
        </w:rPr>
        <w:t xml:space="preserve">  </w:t>
      </w:r>
    </w:p>
    <w:p w14:paraId="2E6F6354" w14:textId="01682552" w:rsidR="00BD6F28" w:rsidRPr="004459DA" w:rsidRDefault="004B3E12" w:rsidP="004B3E12">
      <w:pPr>
        <w:rPr>
          <w:i/>
          <w:iCs/>
          <w:color w:val="002060"/>
          <w:sz w:val="20"/>
          <w:szCs w:val="20"/>
        </w:rPr>
      </w:pPr>
      <w:r w:rsidRPr="004459DA">
        <w:rPr>
          <w:i/>
          <w:iCs/>
          <w:color w:val="002060"/>
          <w:sz w:val="20"/>
          <w:szCs w:val="20"/>
        </w:rPr>
        <w:t xml:space="preserve">  </w:t>
      </w:r>
      <w:r w:rsidR="008850D6" w:rsidRPr="004459DA">
        <w:rPr>
          <w:i/>
          <w:iCs/>
          <w:color w:val="002060"/>
          <w:sz w:val="20"/>
          <w:szCs w:val="20"/>
        </w:rPr>
        <w:t>*ADD L*</w:t>
      </w:r>
    </w:p>
    <w:p w14:paraId="7485BFC3" w14:textId="02425CF2" w:rsidR="008850D6" w:rsidRPr="004459DA" w:rsidRDefault="008850D6" w:rsidP="008850D6">
      <w:pPr>
        <w:rPr>
          <w:i/>
          <w:iCs/>
          <w:color w:val="002060"/>
          <w:sz w:val="20"/>
          <w:szCs w:val="20"/>
        </w:rPr>
      </w:pPr>
      <w:r w:rsidRPr="004459DA">
        <w:rPr>
          <w:i/>
          <w:iCs/>
          <w:color w:val="002060"/>
          <w:sz w:val="20"/>
          <w:szCs w:val="20"/>
        </w:rPr>
        <w:t xml:space="preserve">  </w:t>
      </w:r>
    </w:p>
    <w:p w14:paraId="62AF4E7D" w14:textId="034AED8F" w:rsidR="008850D6" w:rsidRPr="004459DA" w:rsidRDefault="008850D6" w:rsidP="008850D6">
      <w:pPr>
        <w:rPr>
          <w:sz w:val="20"/>
          <w:szCs w:val="20"/>
        </w:rPr>
      </w:pPr>
      <w:r w:rsidRPr="004459DA">
        <w:rPr>
          <w:sz w:val="20"/>
          <w:szCs w:val="20"/>
        </w:rPr>
        <w:tab/>
      </w:r>
    </w:p>
    <w:p w14:paraId="65ED134A" w14:textId="77777777" w:rsidR="005706C6" w:rsidRPr="004459DA" w:rsidRDefault="005706C6" w:rsidP="005706C6">
      <w:pPr>
        <w:rPr>
          <w:sz w:val="20"/>
          <w:szCs w:val="20"/>
        </w:rPr>
      </w:pPr>
    </w:p>
    <w:p w14:paraId="40DB69DF" w14:textId="77777777" w:rsidR="005706C6" w:rsidRPr="004459DA" w:rsidRDefault="005706C6" w:rsidP="005706C6">
      <w:pPr>
        <w:rPr>
          <w:sz w:val="20"/>
          <w:szCs w:val="20"/>
        </w:rPr>
      </w:pPr>
    </w:p>
    <w:p w14:paraId="3F930611" w14:textId="065C89D4" w:rsidR="008850D6" w:rsidRPr="004459DA" w:rsidRDefault="000628D5" w:rsidP="008850D6">
      <w:pPr>
        <w:tabs>
          <w:tab w:val="left" w:pos="3285"/>
        </w:tabs>
        <w:rPr>
          <w:sz w:val="20"/>
          <w:szCs w:val="20"/>
        </w:rPr>
      </w:pPr>
      <w:r w:rsidRPr="004459DA">
        <w:rPr>
          <w:sz w:val="20"/>
          <w:szCs w:val="20"/>
        </w:rPr>
        <w:tab/>
      </w:r>
    </w:p>
    <w:p w14:paraId="40B19021" w14:textId="34FED668" w:rsidR="000F54FC" w:rsidRPr="004459DA" w:rsidRDefault="000F54FC">
      <w:pPr>
        <w:rPr>
          <w:b/>
          <w:sz w:val="20"/>
          <w:szCs w:val="20"/>
        </w:rPr>
      </w:pPr>
    </w:p>
    <w:p w14:paraId="2F741B0A" w14:textId="143E1E82" w:rsidR="008850D6" w:rsidRPr="004459DA" w:rsidRDefault="008850D6">
      <w:pPr>
        <w:rPr>
          <w:b/>
          <w:sz w:val="20"/>
          <w:szCs w:val="20"/>
        </w:rPr>
      </w:pPr>
    </w:p>
    <w:p w14:paraId="2E252CD5" w14:textId="77777777" w:rsidR="008850D6" w:rsidRPr="004459DA" w:rsidRDefault="008850D6">
      <w:pPr>
        <w:rPr>
          <w:b/>
          <w:sz w:val="20"/>
          <w:szCs w:val="20"/>
        </w:rPr>
      </w:pPr>
    </w:p>
    <w:p w14:paraId="5EBD8677" w14:textId="77777777" w:rsidR="008850D6" w:rsidRDefault="008850D6" w:rsidP="00A6150F">
      <w:pPr>
        <w:spacing w:before="214"/>
        <w:ind w:left="3106" w:right="3424"/>
        <w:jc w:val="center"/>
        <w:rPr>
          <w:rFonts w:ascii="Calibri"/>
          <w:b/>
          <w:sz w:val="32"/>
        </w:rPr>
      </w:pPr>
    </w:p>
    <w:p w14:paraId="57591DA7" w14:textId="77777777" w:rsidR="004459DA" w:rsidRDefault="004459DA" w:rsidP="00A6150F">
      <w:pPr>
        <w:spacing w:before="214"/>
        <w:ind w:left="3106" w:right="3424"/>
        <w:jc w:val="center"/>
        <w:rPr>
          <w:rFonts w:ascii="Calibri"/>
          <w:b/>
          <w:sz w:val="32"/>
        </w:rPr>
      </w:pPr>
    </w:p>
    <w:p w14:paraId="673A68CA" w14:textId="454085C8" w:rsidR="000F54FC" w:rsidRPr="00A6150F" w:rsidRDefault="00474CCE" w:rsidP="00A6150F">
      <w:pPr>
        <w:spacing w:before="214"/>
        <w:ind w:left="3106" w:right="3424"/>
        <w:jc w:val="center"/>
        <w:rPr>
          <w:rFonts w:ascii="Calibri"/>
          <w:b/>
          <w:sz w:val="32"/>
        </w:rPr>
      </w:pPr>
      <w:r>
        <w:rPr>
          <w:rFonts w:ascii="Calibri"/>
          <w:b/>
          <w:sz w:val="32"/>
        </w:rPr>
        <w:t>Attachment</w:t>
      </w:r>
      <w:r w:rsidR="00865906">
        <w:rPr>
          <w:rFonts w:ascii="Calibri"/>
          <w:b/>
          <w:spacing w:val="-2"/>
          <w:sz w:val="32"/>
        </w:rPr>
        <w:t>:</w:t>
      </w:r>
      <w:r>
        <w:rPr>
          <w:rFonts w:ascii="Calibri"/>
          <w:b/>
          <w:spacing w:val="-4"/>
          <w:sz w:val="32"/>
        </w:rPr>
        <w:t xml:space="preserve"> </w:t>
      </w:r>
      <w:r>
        <w:rPr>
          <w:rFonts w:ascii="Calibri"/>
          <w:b/>
          <w:sz w:val="32"/>
        </w:rPr>
        <w:t>Table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of</w:t>
      </w:r>
      <w:r>
        <w:rPr>
          <w:rFonts w:ascii="Calibri"/>
          <w:b/>
          <w:spacing w:val="-3"/>
          <w:sz w:val="32"/>
        </w:rPr>
        <w:t xml:space="preserve"> </w:t>
      </w:r>
      <w:r>
        <w:rPr>
          <w:rFonts w:ascii="Calibri"/>
          <w:b/>
          <w:sz w:val="32"/>
        </w:rPr>
        <w:t>Contents</w:t>
      </w:r>
    </w:p>
    <w:p w14:paraId="46D2FD1A" w14:textId="77777777" w:rsidR="000F54FC" w:rsidRDefault="000F54FC">
      <w:pPr>
        <w:pStyle w:val="BodyText"/>
        <w:rPr>
          <w:rFonts w:ascii="Calibri"/>
          <w:sz w:val="20"/>
        </w:rPr>
      </w:pPr>
    </w:p>
    <w:p w14:paraId="2744A19E" w14:textId="77777777" w:rsidR="000F54FC" w:rsidRDefault="000F54FC">
      <w:pPr>
        <w:pStyle w:val="BodyText"/>
        <w:spacing w:before="3"/>
        <w:rPr>
          <w:rFonts w:ascii="Calibri"/>
          <w:sz w:val="18"/>
        </w:rPr>
      </w:pPr>
    </w:p>
    <w:tbl>
      <w:tblPr>
        <w:tblW w:w="10268" w:type="dxa"/>
        <w:tblInd w:w="215" w:type="dxa"/>
        <w:tblBorders>
          <w:top w:val="single" w:sz="6" w:space="0" w:color="BEBEBE"/>
          <w:left w:val="single" w:sz="6" w:space="0" w:color="BEBEBE"/>
          <w:bottom w:val="single" w:sz="6" w:space="0" w:color="BEBEBE"/>
          <w:right w:val="single" w:sz="6" w:space="0" w:color="BEBEBE"/>
          <w:insideH w:val="single" w:sz="6" w:space="0" w:color="BEBEBE"/>
          <w:insideV w:val="single" w:sz="6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8"/>
        <w:gridCol w:w="6096"/>
        <w:gridCol w:w="2694"/>
      </w:tblGrid>
      <w:tr w:rsidR="003B4C08" w14:paraId="38A0AAFB" w14:textId="77777777" w:rsidTr="003B4C08">
        <w:trPr>
          <w:trHeight w:val="532"/>
        </w:trPr>
        <w:tc>
          <w:tcPr>
            <w:tcW w:w="1478" w:type="dxa"/>
            <w:shd w:val="clear" w:color="auto" w:fill="001F5F"/>
          </w:tcPr>
          <w:p w14:paraId="0EF8F5B4" w14:textId="1BA27B8B" w:rsidR="003B4C08" w:rsidRDefault="003B4C08">
            <w:pPr>
              <w:pStyle w:val="TableParagraph"/>
              <w:spacing w:before="116"/>
              <w:ind w:left="6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</w:rPr>
              <w:t>Section</w:t>
            </w:r>
            <w:r w:rsidR="0075738A">
              <w:rPr>
                <w:rFonts w:ascii="Calibri"/>
                <w:b/>
                <w:color w:val="FFFFFF"/>
              </w:rPr>
              <w:t>s</w:t>
            </w:r>
            <w:r>
              <w:rPr>
                <w:rFonts w:ascii="Calibri"/>
                <w:b/>
                <w:color w:val="FFFFFF"/>
              </w:rPr>
              <w:t xml:space="preserve"> #</w:t>
            </w:r>
          </w:p>
        </w:tc>
        <w:tc>
          <w:tcPr>
            <w:tcW w:w="6096" w:type="dxa"/>
            <w:shd w:val="clear" w:color="auto" w:fill="001F5F"/>
          </w:tcPr>
          <w:p w14:paraId="6C71E15F" w14:textId="18AD5859" w:rsidR="003B4C08" w:rsidRDefault="003B4C08">
            <w:pPr>
              <w:pStyle w:val="TableParagraph"/>
              <w:spacing w:before="116"/>
              <w:ind w:left="311"/>
              <w:rPr>
                <w:rFonts w:ascii="Calibri"/>
                <w:b/>
                <w:color w:val="FFFFFF"/>
              </w:rPr>
            </w:pPr>
            <w:r>
              <w:rPr>
                <w:rFonts w:ascii="Calibri"/>
                <w:b/>
                <w:color w:val="FFFFFF"/>
              </w:rPr>
              <w:t>Items</w:t>
            </w:r>
          </w:p>
        </w:tc>
        <w:tc>
          <w:tcPr>
            <w:tcW w:w="2694" w:type="dxa"/>
            <w:shd w:val="clear" w:color="auto" w:fill="001F5F"/>
          </w:tcPr>
          <w:p w14:paraId="7FF6C2EB" w14:textId="16B30274" w:rsidR="003B4C08" w:rsidRDefault="003B4C08">
            <w:pPr>
              <w:pStyle w:val="TableParagraph"/>
              <w:spacing w:before="116"/>
              <w:ind w:left="311"/>
              <w:rPr>
                <w:rFonts w:ascii="Calibri"/>
                <w:b/>
              </w:rPr>
            </w:pPr>
            <w:r>
              <w:rPr>
                <w:rFonts w:ascii="Calibri"/>
                <w:b/>
                <w:color w:val="FFFFFF"/>
              </w:rPr>
              <w:t>Present:</w:t>
            </w:r>
            <w:r>
              <w:rPr>
                <w:rFonts w:ascii="Calibri"/>
                <w:b/>
                <w:color w:val="FFFFFF"/>
                <w:spacing w:val="-2"/>
              </w:rPr>
              <w:t xml:space="preserve"> </w:t>
            </w:r>
            <w:r>
              <w:rPr>
                <w:rFonts w:ascii="Calibri"/>
                <w:b/>
                <w:color w:val="FFFFFF"/>
              </w:rPr>
              <w:t>Y/N</w:t>
            </w:r>
          </w:p>
        </w:tc>
      </w:tr>
      <w:tr w:rsidR="003B4C08" w14:paraId="083F6386" w14:textId="77777777" w:rsidTr="003B4C08">
        <w:trPr>
          <w:trHeight w:val="529"/>
        </w:trPr>
        <w:tc>
          <w:tcPr>
            <w:tcW w:w="1478" w:type="dxa"/>
          </w:tcPr>
          <w:p w14:paraId="06CC3189" w14:textId="3A7CB397" w:rsidR="003B4C08" w:rsidRPr="00865906" w:rsidRDefault="003B4C0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096" w:type="dxa"/>
          </w:tcPr>
          <w:p w14:paraId="158A3E18" w14:textId="34264800" w:rsidR="003B4C08" w:rsidRDefault="003B4C08" w:rsidP="003B4C08">
            <w:pPr>
              <w:pStyle w:val="TableParagraph"/>
              <w:spacing w:line="268" w:lineRule="exact"/>
              <w:ind w:left="13"/>
              <w:rPr>
                <w:rFonts w:ascii="Calibri"/>
              </w:rPr>
            </w:pPr>
            <w:r w:rsidRPr="00865906">
              <w:rPr>
                <w:rFonts w:ascii="Calibri"/>
                <w:b/>
                <w:bCs/>
                <w:sz w:val="24"/>
                <w:szCs w:val="24"/>
              </w:rPr>
              <w:t>COVER LETTER &amp; POWER OF ATTORNEY</w:t>
            </w:r>
          </w:p>
        </w:tc>
        <w:tc>
          <w:tcPr>
            <w:tcW w:w="2694" w:type="dxa"/>
          </w:tcPr>
          <w:p w14:paraId="6294F9C8" w14:textId="67DFF36B" w:rsidR="003B4C08" w:rsidRDefault="003B4C0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3B4C08" w14:paraId="226F04EB" w14:textId="77777777" w:rsidTr="003B4C08">
        <w:trPr>
          <w:trHeight w:val="529"/>
        </w:trPr>
        <w:tc>
          <w:tcPr>
            <w:tcW w:w="1478" w:type="dxa"/>
          </w:tcPr>
          <w:p w14:paraId="02D9B472" w14:textId="5D026ED0" w:rsidR="003B4C08" w:rsidRPr="00865906" w:rsidRDefault="003B4C08" w:rsidP="003B4C0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096" w:type="dxa"/>
          </w:tcPr>
          <w:p w14:paraId="17B52D09" w14:textId="2C5D1750" w:rsidR="003B4C08" w:rsidRDefault="003B4C08" w:rsidP="003B4C08">
            <w:pPr>
              <w:pStyle w:val="TableParagraph"/>
              <w:spacing w:line="268" w:lineRule="exact"/>
              <w:ind w:left="13"/>
              <w:rPr>
                <w:rFonts w:ascii="Calibri"/>
              </w:rPr>
            </w:pPr>
            <w:r w:rsidRPr="00865906">
              <w:rPr>
                <w:rFonts w:ascii="Calibri"/>
                <w:b/>
                <w:bCs/>
                <w:sz w:val="24"/>
                <w:szCs w:val="24"/>
              </w:rPr>
              <w:t>ORIGINAL TENDER DOCUMENT</w:t>
            </w:r>
          </w:p>
        </w:tc>
        <w:tc>
          <w:tcPr>
            <w:tcW w:w="2694" w:type="dxa"/>
          </w:tcPr>
          <w:p w14:paraId="74EC25B2" w14:textId="737CD99C" w:rsidR="003B4C08" w:rsidRDefault="003B4C08" w:rsidP="003B4C0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3B4C08" w14:paraId="3A1B53BD" w14:textId="77777777" w:rsidTr="003B4C08">
        <w:trPr>
          <w:trHeight w:val="498"/>
        </w:trPr>
        <w:tc>
          <w:tcPr>
            <w:tcW w:w="1478" w:type="dxa"/>
          </w:tcPr>
          <w:p w14:paraId="181C8177" w14:textId="4161FBED" w:rsidR="003B4C08" w:rsidRPr="00865906" w:rsidRDefault="003B4C08" w:rsidP="003B4C0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096" w:type="dxa"/>
          </w:tcPr>
          <w:p w14:paraId="79904A85" w14:textId="0A543307" w:rsidR="003B4C08" w:rsidRDefault="003B4C08" w:rsidP="003B4C08">
            <w:pPr>
              <w:pStyle w:val="TableParagraph"/>
              <w:spacing w:line="268" w:lineRule="exact"/>
              <w:ind w:left="13"/>
              <w:rPr>
                <w:rFonts w:ascii="Calibri"/>
              </w:rPr>
            </w:pPr>
            <w:r w:rsidRPr="00865906">
              <w:rPr>
                <w:rFonts w:ascii="Calibri"/>
                <w:b/>
                <w:bCs/>
                <w:sz w:val="24"/>
                <w:szCs w:val="24"/>
              </w:rPr>
              <w:t>MANDATORY DOCUMENTS</w:t>
            </w:r>
          </w:p>
        </w:tc>
        <w:tc>
          <w:tcPr>
            <w:tcW w:w="2694" w:type="dxa"/>
          </w:tcPr>
          <w:p w14:paraId="189F80C2" w14:textId="1C8D7362" w:rsidR="003B4C08" w:rsidRDefault="003B4C08" w:rsidP="003B4C0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C071D2" w14:paraId="65C08750" w14:textId="77777777" w:rsidTr="003B4C08">
        <w:trPr>
          <w:trHeight w:val="498"/>
        </w:trPr>
        <w:tc>
          <w:tcPr>
            <w:tcW w:w="1478" w:type="dxa"/>
          </w:tcPr>
          <w:p w14:paraId="06246344" w14:textId="132233CB" w:rsidR="00C071D2" w:rsidRDefault="00C071D2" w:rsidP="003B4C0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096" w:type="dxa"/>
          </w:tcPr>
          <w:p w14:paraId="3D00ED76" w14:textId="23A2B47E" w:rsidR="00C071D2" w:rsidRPr="00865906" w:rsidRDefault="00143334" w:rsidP="003B4C08">
            <w:pPr>
              <w:pStyle w:val="TableParagraph"/>
              <w:spacing w:line="268" w:lineRule="exact"/>
              <w:ind w:left="13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QUOTATION</w:t>
            </w:r>
          </w:p>
        </w:tc>
        <w:tc>
          <w:tcPr>
            <w:tcW w:w="2694" w:type="dxa"/>
          </w:tcPr>
          <w:p w14:paraId="67A2A5D3" w14:textId="582BCC51" w:rsidR="00C071D2" w:rsidRDefault="00C071D2" w:rsidP="003B4C0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3B4C08" w14:paraId="65ABBD96" w14:textId="77777777" w:rsidTr="003B4C08">
        <w:trPr>
          <w:trHeight w:val="498"/>
        </w:trPr>
        <w:tc>
          <w:tcPr>
            <w:tcW w:w="1478" w:type="dxa"/>
          </w:tcPr>
          <w:p w14:paraId="176D91E3" w14:textId="45BB5D44" w:rsidR="003B4C08" w:rsidRPr="00865906" w:rsidRDefault="00C071D2" w:rsidP="003B4C0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6096" w:type="dxa"/>
          </w:tcPr>
          <w:p w14:paraId="051B7550" w14:textId="76FF1144" w:rsidR="003B4C08" w:rsidRDefault="00143334" w:rsidP="003B4C08">
            <w:pPr>
              <w:pStyle w:val="TableParagraph"/>
              <w:spacing w:line="268" w:lineRule="exact"/>
              <w:ind w:left="13"/>
              <w:rPr>
                <w:rFonts w:ascii="Calibri"/>
              </w:rPr>
            </w:pPr>
            <w:bookmarkStart w:id="0" w:name="_Hlk181888484"/>
            <w:r>
              <w:rPr>
                <w:rFonts w:ascii="Calibri"/>
                <w:b/>
                <w:bCs/>
                <w:sz w:val="24"/>
                <w:szCs w:val="24"/>
              </w:rPr>
              <w:t>DATASHEET</w:t>
            </w:r>
            <w:bookmarkEnd w:id="0"/>
          </w:p>
        </w:tc>
        <w:tc>
          <w:tcPr>
            <w:tcW w:w="2694" w:type="dxa"/>
          </w:tcPr>
          <w:p w14:paraId="61827ABE" w14:textId="2F87BAF1" w:rsidR="003B4C08" w:rsidRDefault="003B4C08" w:rsidP="003B4C0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896418" w14:paraId="150C9C4A" w14:textId="77777777" w:rsidTr="003B4C08">
        <w:trPr>
          <w:trHeight w:val="498"/>
        </w:trPr>
        <w:tc>
          <w:tcPr>
            <w:tcW w:w="1478" w:type="dxa"/>
          </w:tcPr>
          <w:p w14:paraId="6D3034F3" w14:textId="4FA48994" w:rsidR="00896418" w:rsidRDefault="00143334" w:rsidP="0089641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6096" w:type="dxa"/>
          </w:tcPr>
          <w:p w14:paraId="6D6C4928" w14:textId="0FFFBFDE" w:rsidR="00896418" w:rsidRPr="00E968C3" w:rsidRDefault="00896418" w:rsidP="00896418">
            <w:pPr>
              <w:pStyle w:val="TableParagraph"/>
              <w:spacing w:line="268" w:lineRule="exact"/>
              <w:ind w:left="0"/>
              <w:rPr>
                <w:rFonts w:ascii="Calibri"/>
                <w:b/>
                <w:bCs/>
                <w:sz w:val="24"/>
                <w:szCs w:val="24"/>
              </w:rPr>
            </w:pPr>
            <w:bookmarkStart w:id="1" w:name="_Hlk181888523"/>
            <w:r w:rsidRPr="00865906">
              <w:rPr>
                <w:rFonts w:ascii="Calibri"/>
                <w:b/>
                <w:bCs/>
                <w:sz w:val="24"/>
                <w:szCs w:val="24"/>
              </w:rPr>
              <w:t>REFERENCE LETTERS</w:t>
            </w:r>
            <w:bookmarkEnd w:id="1"/>
          </w:p>
        </w:tc>
        <w:tc>
          <w:tcPr>
            <w:tcW w:w="2694" w:type="dxa"/>
          </w:tcPr>
          <w:p w14:paraId="6E3F7F89" w14:textId="0B385D6A" w:rsidR="00896418" w:rsidRDefault="00896418" w:rsidP="0089641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896418" w14:paraId="0D4EF377" w14:textId="77777777" w:rsidTr="003B4C08">
        <w:trPr>
          <w:trHeight w:val="498"/>
        </w:trPr>
        <w:tc>
          <w:tcPr>
            <w:tcW w:w="1478" w:type="dxa"/>
          </w:tcPr>
          <w:p w14:paraId="39D3368A" w14:textId="6289C47D" w:rsidR="00896418" w:rsidRPr="00865906" w:rsidRDefault="00143334" w:rsidP="0089641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6096" w:type="dxa"/>
          </w:tcPr>
          <w:p w14:paraId="2E353E73" w14:textId="5E720855" w:rsidR="00896418" w:rsidRPr="00896418" w:rsidRDefault="00896418" w:rsidP="00896418">
            <w:pPr>
              <w:pStyle w:val="TableParagraph"/>
              <w:spacing w:line="268" w:lineRule="exact"/>
              <w:ind w:left="0"/>
              <w:rPr>
                <w:rFonts w:ascii="Calibri"/>
                <w:b/>
                <w:bCs/>
                <w:sz w:val="24"/>
                <w:szCs w:val="24"/>
              </w:rPr>
            </w:pPr>
            <w:bookmarkStart w:id="2" w:name="_Hlk181888554"/>
            <w:r w:rsidRPr="00896418">
              <w:rPr>
                <w:rFonts w:ascii="Calibri"/>
                <w:b/>
                <w:bCs/>
                <w:sz w:val="24"/>
                <w:szCs w:val="24"/>
              </w:rPr>
              <w:t>CERTIFICATES</w:t>
            </w:r>
            <w:bookmarkEnd w:id="2"/>
          </w:p>
        </w:tc>
        <w:tc>
          <w:tcPr>
            <w:tcW w:w="2694" w:type="dxa"/>
          </w:tcPr>
          <w:p w14:paraId="76E0133D" w14:textId="6C951436" w:rsidR="00896418" w:rsidRDefault="00896418" w:rsidP="0089641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</w:tc>
      </w:tr>
      <w:tr w:rsidR="00896418" w14:paraId="6A9E93C7" w14:textId="77777777" w:rsidTr="003B4C08">
        <w:trPr>
          <w:trHeight w:val="498"/>
        </w:trPr>
        <w:tc>
          <w:tcPr>
            <w:tcW w:w="1478" w:type="dxa"/>
          </w:tcPr>
          <w:p w14:paraId="6C7AAE59" w14:textId="7808D717" w:rsidR="00896418" w:rsidRPr="00865906" w:rsidRDefault="00143334" w:rsidP="00896418">
            <w:pPr>
              <w:pStyle w:val="TableParagraph"/>
              <w:spacing w:before="116"/>
              <w:ind w:left="114"/>
              <w:rPr>
                <w:rFonts w:ascii="Calibri"/>
                <w:b/>
                <w:bCs/>
                <w:sz w:val="24"/>
                <w:szCs w:val="24"/>
              </w:rPr>
            </w:pPr>
            <w:r>
              <w:rPr>
                <w:rFonts w:ascii="Calibr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6096" w:type="dxa"/>
          </w:tcPr>
          <w:p w14:paraId="4262697D" w14:textId="02173E8C" w:rsidR="00896418" w:rsidRDefault="00896418" w:rsidP="00896418">
            <w:pPr>
              <w:pStyle w:val="TableParagraph"/>
              <w:spacing w:line="268" w:lineRule="exact"/>
              <w:ind w:left="13"/>
              <w:rPr>
                <w:rFonts w:ascii="Calibri"/>
              </w:rPr>
            </w:pPr>
            <w:bookmarkStart w:id="3" w:name="_Hlk181888645"/>
            <w:r w:rsidRPr="00865906">
              <w:rPr>
                <w:rFonts w:ascii="Calibri"/>
                <w:b/>
                <w:bCs/>
                <w:sz w:val="24"/>
                <w:szCs w:val="24"/>
              </w:rPr>
              <w:t>COMPANY PROFILE</w:t>
            </w:r>
            <w:bookmarkEnd w:id="3"/>
          </w:p>
        </w:tc>
        <w:tc>
          <w:tcPr>
            <w:tcW w:w="2694" w:type="dxa"/>
          </w:tcPr>
          <w:p w14:paraId="5370996C" w14:textId="77777777" w:rsidR="00896418" w:rsidRDefault="00896418" w:rsidP="00896418">
            <w:pPr>
              <w:pStyle w:val="TableParagraph"/>
              <w:spacing w:line="268" w:lineRule="exact"/>
              <w:ind w:left="13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Y</w:t>
            </w:r>
          </w:p>
          <w:p w14:paraId="397F7B00" w14:textId="1A51E951" w:rsidR="00896418" w:rsidRDefault="00896418" w:rsidP="00896418">
            <w:pPr>
              <w:pStyle w:val="TableParagraph"/>
              <w:spacing w:line="268" w:lineRule="exact"/>
              <w:ind w:left="13"/>
              <w:rPr>
                <w:rFonts w:ascii="Calibri"/>
              </w:rPr>
            </w:pPr>
          </w:p>
        </w:tc>
      </w:tr>
    </w:tbl>
    <w:p w14:paraId="2B26A6BB" w14:textId="04D70C5C" w:rsidR="00A6150F" w:rsidRDefault="00A6150F"/>
    <w:p w14:paraId="4901D048" w14:textId="65A03019" w:rsidR="00A6150F" w:rsidRDefault="00A6150F"/>
    <w:p w14:paraId="4D621608" w14:textId="46F420C6" w:rsidR="00A6150F" w:rsidRDefault="00A6150F"/>
    <w:p w14:paraId="1E9A2D0A" w14:textId="1BBE9BB2" w:rsidR="00A6150F" w:rsidRDefault="00A6150F"/>
    <w:p w14:paraId="7A67C4F1" w14:textId="79FB441D" w:rsidR="00A6150F" w:rsidRDefault="00A6150F"/>
    <w:p w14:paraId="37710266" w14:textId="0575D242" w:rsidR="00A6150F" w:rsidRDefault="00A6150F"/>
    <w:p w14:paraId="6B7BA655" w14:textId="01A8F295" w:rsidR="00A6150F" w:rsidRDefault="00A6150F"/>
    <w:p w14:paraId="496F0097" w14:textId="68ACD7A3" w:rsidR="00A6150F" w:rsidRDefault="00A6150F"/>
    <w:p w14:paraId="56F7742B" w14:textId="6E308064" w:rsidR="00A6150F" w:rsidRDefault="00A6150F"/>
    <w:p w14:paraId="55BA764F" w14:textId="03371363" w:rsidR="00A6150F" w:rsidRDefault="00A6150F"/>
    <w:p w14:paraId="23D466BB" w14:textId="6C19E462" w:rsidR="00A6150F" w:rsidRDefault="00395CDD">
      <w:r>
        <w:rPr>
          <w:noProof/>
        </w:rPr>
        <w:lastRenderedPageBreak/>
        <mc:AlternateContent>
          <mc:Choice Requires="wps">
            <w:drawing>
              <wp:anchor distT="182880" distB="182880" distL="182880" distR="182880" simplePos="0" relativeHeight="251666432" behindDoc="0" locked="0" layoutInCell="1" allowOverlap="1" wp14:anchorId="1238D1F8" wp14:editId="1E2E40BF">
                <wp:simplePos x="0" y="0"/>
                <wp:positionH relativeFrom="margin">
                  <wp:posOffset>-222250</wp:posOffset>
                </wp:positionH>
                <wp:positionV relativeFrom="margin">
                  <wp:posOffset>159385</wp:posOffset>
                </wp:positionV>
                <wp:extent cx="7351395" cy="2809240"/>
                <wp:effectExtent l="0" t="0" r="1905" b="0"/>
                <wp:wrapSquare wrapText="bothSides"/>
                <wp:docPr id="1695003054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5A685DC" w14:textId="77777777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SECTION 1</w:t>
                            </w:r>
                          </w:p>
                          <w:p w14:paraId="206A2CF4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78B9101B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6EABDCFC" w14:textId="233FDBB0" w:rsidR="00395CDD" w:rsidRP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  <w:r w:rsidRPr="00395CDD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  <w:t xml:space="preserve">COVER LETTER &amp; </w:t>
                            </w:r>
                            <w:r w:rsidR="00BD6F28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  <w:t xml:space="preserve">POWER OF </w:t>
                            </w:r>
                            <w:r w:rsidRPr="00395CDD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  <w:t>ATTORNEY</w:t>
                            </w:r>
                          </w:p>
                          <w:p w14:paraId="52498F14" w14:textId="77777777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6B02E2E1" w14:textId="77777777" w:rsidR="00395CDD" w:rsidRDefault="00395CDD" w:rsidP="00395CDD">
                            <w:pPr>
                              <w:pStyle w:val="TableParagraph"/>
                              <w:spacing w:line="268" w:lineRule="exact"/>
                              <w:ind w:left="13"/>
                              <w:rPr>
                                <w:rFonts w:ascii="Calibri"/>
                              </w:rPr>
                            </w:pPr>
                          </w:p>
                          <w:p w14:paraId="68C6D22A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2E797BFC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05964D84" w14:textId="77777777" w:rsidR="00395CDD" w:rsidRPr="00395CDD" w:rsidRDefault="00395CDD" w:rsidP="00395CDD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8D1F8" id="Rectangle: Single Corner Snipped 1" o:spid="_x0000_s1026" style="position:absolute;margin-left:-17.5pt;margin-top:12.55pt;width:578.85pt;height:221.2pt;z-index:251666432;visibility:visible;mso-wrap-style:square;mso-width-percent:0;mso-height-percent:0;mso-wrap-distance-left:14.4pt;mso-wrap-distance-top:14.4pt;mso-wrap-distance-right:14.4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45A685DC" w14:textId="77777777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SECTION 1</w:t>
                      </w:r>
                    </w:p>
                    <w:p w14:paraId="206A2CF4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78B9101B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6EABDCFC" w14:textId="233FDBB0" w:rsidR="00395CDD" w:rsidRP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  <w:r w:rsidRPr="00395CDD"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  <w:t xml:space="preserve">COVER LETTER &amp; </w:t>
                      </w:r>
                      <w:r w:rsidR="00BD6F28"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  <w:t xml:space="preserve">POWER OF </w:t>
                      </w:r>
                      <w:r w:rsidRPr="00395CDD"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  <w:t>ATTORNEY</w:t>
                      </w:r>
                    </w:p>
                    <w:p w14:paraId="52498F14" w14:textId="77777777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6B02E2E1" w14:textId="77777777" w:rsidR="00395CDD" w:rsidRDefault="00395CDD" w:rsidP="00395CDD">
                      <w:pPr>
                        <w:pStyle w:val="TableParagraph"/>
                        <w:spacing w:line="268" w:lineRule="exact"/>
                        <w:ind w:left="13"/>
                        <w:rPr>
                          <w:rFonts w:ascii="Calibri"/>
                        </w:rPr>
                      </w:pPr>
                    </w:p>
                    <w:p w14:paraId="68C6D22A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2E797BFC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05964D84" w14:textId="77777777" w:rsidR="00395CDD" w:rsidRPr="00395CDD" w:rsidRDefault="00395CDD" w:rsidP="00395CDD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148E9DD9" w14:textId="26E54CA6" w:rsidR="00A6150F" w:rsidRDefault="00A6150F"/>
    <w:p w14:paraId="41BE051D" w14:textId="351AF5C2" w:rsidR="00A6150F" w:rsidRDefault="00A6150F"/>
    <w:p w14:paraId="1F5BDA8D" w14:textId="693508AB" w:rsidR="00A6150F" w:rsidRDefault="00A6150F"/>
    <w:p w14:paraId="138EF4F5" w14:textId="07E1FE3D" w:rsidR="00A6150F" w:rsidRDefault="00A6150F"/>
    <w:p w14:paraId="44CE43BC" w14:textId="763C761B" w:rsidR="00A6150F" w:rsidRDefault="00A6150F"/>
    <w:p w14:paraId="578978F1" w14:textId="5C283432" w:rsidR="00A6150F" w:rsidRDefault="00A6150F"/>
    <w:p w14:paraId="023BF3D0" w14:textId="044AA32C" w:rsidR="00A6150F" w:rsidRDefault="00A6150F"/>
    <w:p w14:paraId="4DBF1D3D" w14:textId="15AF1F01" w:rsidR="00A6150F" w:rsidRDefault="00A6150F"/>
    <w:p w14:paraId="7B744555" w14:textId="519192BD" w:rsidR="00A6150F" w:rsidRDefault="00A6150F"/>
    <w:p w14:paraId="06C3E12B" w14:textId="422464D3" w:rsidR="00A6150F" w:rsidRDefault="00A6150F"/>
    <w:p w14:paraId="1543410F" w14:textId="4CC779DB" w:rsidR="00A6150F" w:rsidRDefault="00A6150F"/>
    <w:p w14:paraId="7EF0AD4B" w14:textId="79EBF4C3" w:rsidR="00A6150F" w:rsidRDefault="00A6150F"/>
    <w:p w14:paraId="78383C47" w14:textId="1DE2CA01" w:rsidR="00A6150F" w:rsidRDefault="00A6150F"/>
    <w:p w14:paraId="22A4CD6B" w14:textId="319F38AD" w:rsidR="00A6150F" w:rsidRDefault="00A6150F"/>
    <w:p w14:paraId="0D74E360" w14:textId="30477246" w:rsidR="00A6150F" w:rsidRDefault="00A6150F"/>
    <w:p w14:paraId="3102F958" w14:textId="09A6FFB4" w:rsidR="00A6150F" w:rsidRDefault="00A6150F"/>
    <w:p w14:paraId="44ABC22C" w14:textId="3BD96F3B" w:rsidR="00A6150F" w:rsidRDefault="00A6150F"/>
    <w:p w14:paraId="4D599554" w14:textId="15A6B449" w:rsidR="00A6150F" w:rsidRDefault="00A6150F"/>
    <w:p w14:paraId="5C70EDB1" w14:textId="25545586" w:rsidR="00782094" w:rsidRDefault="00782094"/>
    <w:p w14:paraId="18FDD7D6" w14:textId="77777777" w:rsidR="00782094" w:rsidRDefault="00782094"/>
    <w:p w14:paraId="122EF888" w14:textId="4EDC76FB" w:rsidR="00782094" w:rsidRDefault="00782094"/>
    <w:p w14:paraId="4596A77A" w14:textId="537A3738" w:rsidR="00A6150F" w:rsidRDefault="00A6150F"/>
    <w:p w14:paraId="0B0DCF02" w14:textId="333F4A7F" w:rsidR="00A6150F" w:rsidRDefault="00A6150F"/>
    <w:p w14:paraId="2C41B188" w14:textId="59947249" w:rsidR="00A6150F" w:rsidRDefault="00A6150F"/>
    <w:p w14:paraId="17A32863" w14:textId="75095D1F" w:rsidR="00A6150F" w:rsidRDefault="00A6150F"/>
    <w:p w14:paraId="65E60FEB" w14:textId="598675A0" w:rsidR="00A6150F" w:rsidRDefault="00A6150F"/>
    <w:p w14:paraId="2E74875D" w14:textId="1F29D5FA" w:rsidR="00A6150F" w:rsidRDefault="00A6150F"/>
    <w:p w14:paraId="233BA536" w14:textId="11D30C44" w:rsidR="00A6150F" w:rsidRDefault="00A6150F"/>
    <w:p w14:paraId="576DFEFB" w14:textId="070E69DB" w:rsidR="00A6150F" w:rsidRDefault="00A6150F"/>
    <w:p w14:paraId="59115CC5" w14:textId="22197F7E" w:rsidR="00A6150F" w:rsidRDefault="00A6150F"/>
    <w:p w14:paraId="0760FE73" w14:textId="2F0E26CB" w:rsidR="00A6150F" w:rsidRDefault="00A6150F"/>
    <w:p w14:paraId="4CF3093F" w14:textId="22B68503" w:rsidR="00A6150F" w:rsidRDefault="00A6150F"/>
    <w:p w14:paraId="4F1996BC" w14:textId="23B8918D" w:rsidR="00A6150F" w:rsidRDefault="00A6150F"/>
    <w:p w14:paraId="7AB48D3C" w14:textId="7B9B2DC8" w:rsidR="00A6150F" w:rsidRDefault="00A6150F"/>
    <w:p w14:paraId="0B383C95" w14:textId="0778DB67" w:rsidR="00A6150F" w:rsidRDefault="00A6150F"/>
    <w:p w14:paraId="4285A588" w14:textId="6EE5A6B9" w:rsidR="00A6150F" w:rsidRDefault="00BD6F28">
      <w:r>
        <w:rPr>
          <w:noProof/>
        </w:rPr>
        <w:lastRenderedPageBreak/>
        <mc:AlternateContent>
          <mc:Choice Requires="wps">
            <w:drawing>
              <wp:anchor distT="182880" distB="182880" distL="182880" distR="182880" simplePos="0" relativeHeight="251660288" behindDoc="0" locked="0" layoutInCell="1" allowOverlap="1" wp14:anchorId="2048285F" wp14:editId="141F2177">
                <wp:simplePos x="0" y="0"/>
                <wp:positionH relativeFrom="margin">
                  <wp:posOffset>-222250</wp:posOffset>
                </wp:positionH>
                <wp:positionV relativeFrom="margin">
                  <wp:posOffset>158115</wp:posOffset>
                </wp:positionV>
                <wp:extent cx="7351395" cy="2809240"/>
                <wp:effectExtent l="0" t="0" r="1905" b="0"/>
                <wp:wrapSquare wrapText="bothSides"/>
                <wp:docPr id="21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9E8E6CF" w14:textId="206814C7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27301A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2</w:t>
                            </w:r>
                          </w:p>
                          <w:p w14:paraId="273C6046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7FAE3F30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429AF3DA" w14:textId="1D51AE6D" w:rsidR="00395CDD" w:rsidRPr="00395CDD" w:rsidRDefault="0075738A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  <w:t>ORIGINAL TENDER DOCUMENT</w:t>
                            </w:r>
                          </w:p>
                          <w:p w14:paraId="371C7D5E" w14:textId="77777777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168AB793" w14:textId="6E439707" w:rsidR="00395CDD" w:rsidRDefault="00395CDD" w:rsidP="00395CDD">
                            <w:pPr>
                              <w:pStyle w:val="TableParagraph"/>
                              <w:spacing w:line="268" w:lineRule="exact"/>
                              <w:ind w:left="13"/>
                              <w:rPr>
                                <w:rFonts w:ascii="Calibri"/>
                              </w:rPr>
                            </w:pPr>
                          </w:p>
                          <w:p w14:paraId="29C8B696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2E267268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56D416E2" w14:textId="5639B1C9" w:rsidR="00395CDD" w:rsidRPr="00395CDD" w:rsidRDefault="00395CDD" w:rsidP="00395CDD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48285F" id="_x0000_s1027" style="position:absolute;margin-left:-17.5pt;margin-top:12.45pt;width:578.85pt;height:221.2pt;z-index:251660288;visibility:visible;mso-wrap-style:square;mso-width-percent:0;mso-height-percent:0;mso-wrap-distance-left:14.4pt;mso-wrap-distance-top:14.4pt;mso-wrap-distance-right:14.4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09E8E6CF" w14:textId="206814C7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27301A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2</w:t>
                      </w:r>
                    </w:p>
                    <w:p w14:paraId="273C6046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7FAE3F30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429AF3DA" w14:textId="1D51AE6D" w:rsidR="00395CDD" w:rsidRPr="00395CDD" w:rsidRDefault="0075738A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  <w:t>ORIGINAL TENDER DOCUMENT</w:t>
                      </w:r>
                    </w:p>
                    <w:p w14:paraId="371C7D5E" w14:textId="77777777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168AB793" w14:textId="6E439707" w:rsidR="00395CDD" w:rsidRDefault="00395CDD" w:rsidP="00395CDD">
                      <w:pPr>
                        <w:pStyle w:val="TableParagraph"/>
                        <w:spacing w:line="268" w:lineRule="exact"/>
                        <w:ind w:left="13"/>
                        <w:rPr>
                          <w:rFonts w:ascii="Calibri"/>
                        </w:rPr>
                      </w:pPr>
                    </w:p>
                    <w:p w14:paraId="29C8B696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2E267268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56D416E2" w14:textId="5639B1C9" w:rsidR="00395CDD" w:rsidRPr="00395CDD" w:rsidRDefault="00395CDD" w:rsidP="00395CDD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649C0AB7" w14:textId="5153EB9E" w:rsidR="00A6150F" w:rsidRDefault="00A6150F"/>
    <w:p w14:paraId="1B82DDC6" w14:textId="0682B273" w:rsidR="00A6150F" w:rsidRDefault="00A6150F"/>
    <w:p w14:paraId="5F049E1F" w14:textId="4F32FBE1" w:rsidR="00A6150F" w:rsidRDefault="00A6150F"/>
    <w:p w14:paraId="71F5C0CD" w14:textId="7BF25F0C" w:rsidR="00A6150F" w:rsidRDefault="00A6150F"/>
    <w:p w14:paraId="1C3542D4" w14:textId="42516F0B" w:rsidR="00A6150F" w:rsidRDefault="00A6150F"/>
    <w:p w14:paraId="491DE365" w14:textId="1AA970D6" w:rsidR="00A6150F" w:rsidRDefault="00A6150F"/>
    <w:p w14:paraId="715A7EBB" w14:textId="37BCC698" w:rsidR="00A6150F" w:rsidRDefault="00A6150F"/>
    <w:p w14:paraId="601B7608" w14:textId="188BEF52" w:rsidR="00A6150F" w:rsidRDefault="00A6150F"/>
    <w:p w14:paraId="4B68CB2B" w14:textId="0E471B2C" w:rsidR="00A6150F" w:rsidRDefault="00A6150F"/>
    <w:p w14:paraId="58EA25B3" w14:textId="29B51F24" w:rsidR="00A6150F" w:rsidRDefault="00A6150F"/>
    <w:p w14:paraId="24787D20" w14:textId="3D64EE52" w:rsidR="00A6150F" w:rsidRDefault="00A6150F"/>
    <w:p w14:paraId="64179462" w14:textId="77A45036" w:rsidR="00A6150F" w:rsidRDefault="00A6150F"/>
    <w:p w14:paraId="75A614EF" w14:textId="7F7E159F" w:rsidR="00A6150F" w:rsidRDefault="00A6150F"/>
    <w:p w14:paraId="23107E42" w14:textId="4AC86971" w:rsidR="00A6150F" w:rsidRDefault="00A6150F"/>
    <w:p w14:paraId="0581E820" w14:textId="63B2BF75" w:rsidR="00A6150F" w:rsidRDefault="00A6150F"/>
    <w:p w14:paraId="5B67CF4F" w14:textId="3888E171" w:rsidR="00A6150F" w:rsidRDefault="00A6150F"/>
    <w:p w14:paraId="763D7A6C" w14:textId="2F8E814A" w:rsidR="00A6150F" w:rsidRDefault="00A6150F"/>
    <w:p w14:paraId="0902B7B2" w14:textId="484DE9E7" w:rsidR="00A6150F" w:rsidRDefault="00A6150F"/>
    <w:p w14:paraId="70130C45" w14:textId="25CAAC9A" w:rsidR="00A6150F" w:rsidRDefault="00A6150F"/>
    <w:p w14:paraId="6B4C5B65" w14:textId="613FFD4F" w:rsidR="00A6150F" w:rsidRDefault="00A6150F"/>
    <w:p w14:paraId="241495D6" w14:textId="34F9E545" w:rsidR="00A6150F" w:rsidRDefault="00A6150F"/>
    <w:p w14:paraId="51D4B799" w14:textId="0A8CBD60" w:rsidR="00A6150F" w:rsidRDefault="00A6150F"/>
    <w:p w14:paraId="1EA78E29" w14:textId="7220F120" w:rsidR="00A6150F" w:rsidRDefault="00A6150F"/>
    <w:p w14:paraId="791F4DDD" w14:textId="5C75D3D9" w:rsidR="00A6150F" w:rsidRDefault="00A6150F"/>
    <w:p w14:paraId="7B0330B0" w14:textId="027DAC44" w:rsidR="00A6150F" w:rsidRDefault="00A6150F"/>
    <w:p w14:paraId="120F158E" w14:textId="5215E5D9" w:rsidR="00A6150F" w:rsidRDefault="00A6150F"/>
    <w:p w14:paraId="7B4A1745" w14:textId="4145F1F8" w:rsidR="00A6150F" w:rsidRDefault="00A6150F"/>
    <w:p w14:paraId="0F52D8E5" w14:textId="39F20A14" w:rsidR="00A6150F" w:rsidRDefault="00A6150F"/>
    <w:p w14:paraId="4D7C3322" w14:textId="447E2238" w:rsidR="00A6150F" w:rsidRDefault="00A6150F"/>
    <w:p w14:paraId="2E0C715B" w14:textId="7E08DF9C" w:rsidR="00A6150F" w:rsidRDefault="00A6150F"/>
    <w:p w14:paraId="068523F5" w14:textId="7290CABE" w:rsidR="00A6150F" w:rsidRDefault="00A6150F"/>
    <w:p w14:paraId="5861FB07" w14:textId="002BB31C" w:rsidR="00A6150F" w:rsidRDefault="00A6150F"/>
    <w:p w14:paraId="7FD99EA6" w14:textId="23E532F7" w:rsidR="00A6150F" w:rsidRDefault="00A6150F"/>
    <w:p w14:paraId="0488FC45" w14:textId="16429FE9" w:rsidR="00A6150F" w:rsidRDefault="00A6150F"/>
    <w:p w14:paraId="14FD7401" w14:textId="5A581358" w:rsidR="00A6150F" w:rsidRDefault="00A6150F"/>
    <w:p w14:paraId="7FEAEDA8" w14:textId="72AC4C4D" w:rsidR="00A6150F" w:rsidRDefault="00A6150F"/>
    <w:p w14:paraId="56F812FE" w14:textId="05FD7F35" w:rsidR="00A6150F" w:rsidRDefault="00A6150F"/>
    <w:p w14:paraId="6905BB11" w14:textId="123FF71D" w:rsidR="00A6150F" w:rsidRDefault="00BD6F28">
      <w:r>
        <w:rPr>
          <w:noProof/>
        </w:rPr>
        <mc:AlternateContent>
          <mc:Choice Requires="wps">
            <w:drawing>
              <wp:anchor distT="182880" distB="182880" distL="182880" distR="182880" simplePos="0" relativeHeight="251662336" behindDoc="0" locked="0" layoutInCell="1" allowOverlap="1" wp14:anchorId="1477B3BC" wp14:editId="356E50AC">
                <wp:simplePos x="0" y="0"/>
                <wp:positionH relativeFrom="page">
                  <wp:align>center</wp:align>
                </wp:positionH>
                <wp:positionV relativeFrom="margin">
                  <wp:posOffset>224155</wp:posOffset>
                </wp:positionV>
                <wp:extent cx="7351395" cy="2809240"/>
                <wp:effectExtent l="0" t="0" r="1905" b="0"/>
                <wp:wrapSquare wrapText="bothSides"/>
                <wp:docPr id="169234591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2914454A" w14:textId="01AD7003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27301A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3</w:t>
                            </w:r>
                          </w:p>
                          <w:p w14:paraId="09B2F609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4EC4F52F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74FEEC94" w14:textId="7342BEEA" w:rsidR="00395CDD" w:rsidRPr="00395CDD" w:rsidRDefault="00906596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  <w:t>MANDATORY DOCUMENTS</w:t>
                            </w:r>
                          </w:p>
                          <w:p w14:paraId="72C6E82B" w14:textId="77777777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53C5A3F2" w14:textId="77777777" w:rsidR="00395CDD" w:rsidRDefault="00395CDD" w:rsidP="00395CDD">
                            <w:pPr>
                              <w:pStyle w:val="TableParagraph"/>
                              <w:spacing w:line="268" w:lineRule="exact"/>
                              <w:ind w:left="13"/>
                              <w:rPr>
                                <w:rFonts w:ascii="Calibri"/>
                              </w:rPr>
                            </w:pPr>
                          </w:p>
                          <w:p w14:paraId="602F4B29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11635258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2A5AA368" w14:textId="77777777" w:rsidR="00395CDD" w:rsidRPr="00395CDD" w:rsidRDefault="00395CDD" w:rsidP="00395CDD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77B3BC" id="_x0000_s1028" style="position:absolute;margin-left:0;margin-top:17.65pt;width:578.85pt;height:221.2pt;z-index:251662336;visibility:visible;mso-wrap-style:square;mso-width-percent:0;mso-height-percent:0;mso-wrap-distance-left:14.4pt;mso-wrap-distance-top:14.4pt;mso-wrap-distance-right:14.4pt;mso-wrap-distance-bottom:14.4pt;mso-position-horizontal:center;mso-position-horizontal-relative:page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2914454A" w14:textId="01AD7003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27301A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3</w:t>
                      </w:r>
                    </w:p>
                    <w:p w14:paraId="09B2F609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4EC4F52F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74FEEC94" w14:textId="7342BEEA" w:rsidR="00395CDD" w:rsidRPr="00395CDD" w:rsidRDefault="00906596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  <w:t>MANDATORY DOCUMENTS</w:t>
                      </w:r>
                    </w:p>
                    <w:p w14:paraId="72C6E82B" w14:textId="77777777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53C5A3F2" w14:textId="77777777" w:rsidR="00395CDD" w:rsidRDefault="00395CDD" w:rsidP="00395CDD">
                      <w:pPr>
                        <w:pStyle w:val="TableParagraph"/>
                        <w:spacing w:line="268" w:lineRule="exact"/>
                        <w:ind w:left="13"/>
                        <w:rPr>
                          <w:rFonts w:ascii="Calibri"/>
                        </w:rPr>
                      </w:pPr>
                    </w:p>
                    <w:p w14:paraId="602F4B29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11635258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2A5AA368" w14:textId="77777777" w:rsidR="00395CDD" w:rsidRPr="00395CDD" w:rsidRDefault="00395CDD" w:rsidP="00395CDD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6EDC862C" w14:textId="1D1447FD" w:rsidR="00A6150F" w:rsidRDefault="00A6150F"/>
    <w:p w14:paraId="2E1A6E15" w14:textId="46FDE5CF" w:rsidR="00A6150F" w:rsidRDefault="00A6150F"/>
    <w:p w14:paraId="1566094C" w14:textId="067F6CF3" w:rsidR="00A6150F" w:rsidRDefault="00A6150F"/>
    <w:p w14:paraId="61834C90" w14:textId="051D298D" w:rsidR="00A6150F" w:rsidRDefault="00A6150F"/>
    <w:p w14:paraId="3ED43587" w14:textId="77777777" w:rsidR="00395CDD" w:rsidRDefault="00395CDD"/>
    <w:p w14:paraId="6765ADBE" w14:textId="77777777" w:rsidR="00395CDD" w:rsidRDefault="00395CDD"/>
    <w:p w14:paraId="6E3B0B55" w14:textId="77777777" w:rsidR="00395CDD" w:rsidRDefault="00395CDD"/>
    <w:p w14:paraId="1DD584AC" w14:textId="77777777" w:rsidR="00395CDD" w:rsidRDefault="00395CDD"/>
    <w:p w14:paraId="3AA197E0" w14:textId="77777777" w:rsidR="00395CDD" w:rsidRDefault="00395CDD"/>
    <w:p w14:paraId="5AA7BAC0" w14:textId="77777777" w:rsidR="00395CDD" w:rsidRDefault="00395CDD"/>
    <w:p w14:paraId="6FC8150D" w14:textId="77777777" w:rsidR="00395CDD" w:rsidRDefault="00395CDD"/>
    <w:p w14:paraId="4A0D6BEB" w14:textId="77777777" w:rsidR="00395CDD" w:rsidRDefault="00395CDD"/>
    <w:p w14:paraId="0128A751" w14:textId="77777777" w:rsidR="00395CDD" w:rsidRDefault="00395CDD"/>
    <w:p w14:paraId="288588B7" w14:textId="77777777" w:rsidR="00395CDD" w:rsidRDefault="00395CDD"/>
    <w:p w14:paraId="4BFEDF58" w14:textId="77777777" w:rsidR="00395CDD" w:rsidRDefault="00395CDD"/>
    <w:p w14:paraId="0714CA38" w14:textId="77777777" w:rsidR="00395CDD" w:rsidRDefault="00395CDD"/>
    <w:p w14:paraId="328EB522" w14:textId="77777777" w:rsidR="00395CDD" w:rsidRDefault="00395CDD"/>
    <w:p w14:paraId="322F7C1D" w14:textId="77777777" w:rsidR="00395CDD" w:rsidRDefault="00395CDD"/>
    <w:p w14:paraId="75A0D14E" w14:textId="77777777" w:rsidR="00395CDD" w:rsidRDefault="00395CDD"/>
    <w:p w14:paraId="212F4FDE" w14:textId="77777777" w:rsidR="00395CDD" w:rsidRDefault="00395CDD"/>
    <w:p w14:paraId="39E19E3D" w14:textId="18DA857E" w:rsidR="00395CDD" w:rsidRDefault="00395CDD"/>
    <w:p w14:paraId="193BE030" w14:textId="53C5EEA0" w:rsidR="00395CDD" w:rsidRDefault="00395CDD"/>
    <w:p w14:paraId="4ACFB5A7" w14:textId="1D78A0AF" w:rsidR="00A6150F" w:rsidRDefault="00A6150F"/>
    <w:p w14:paraId="21FE2AFF" w14:textId="77777777" w:rsidR="00395CDD" w:rsidRDefault="00395CDD"/>
    <w:p w14:paraId="55E615CD" w14:textId="77777777" w:rsidR="00395CDD" w:rsidRDefault="00395CDD"/>
    <w:p w14:paraId="6CDCE8EE" w14:textId="77777777" w:rsidR="00395CDD" w:rsidRDefault="00395CDD"/>
    <w:p w14:paraId="5A15A02E" w14:textId="77777777" w:rsidR="00395CDD" w:rsidRDefault="00395CDD"/>
    <w:p w14:paraId="752EAFC4" w14:textId="77777777" w:rsidR="00395CDD" w:rsidRDefault="00395CDD"/>
    <w:p w14:paraId="4C785CE9" w14:textId="77777777" w:rsidR="00395CDD" w:rsidRDefault="00395CDD"/>
    <w:p w14:paraId="1AD30FAE" w14:textId="77777777" w:rsidR="00395CDD" w:rsidRDefault="00395CDD"/>
    <w:p w14:paraId="508F96E3" w14:textId="77777777" w:rsidR="00395CDD" w:rsidRDefault="00395CDD"/>
    <w:p w14:paraId="1E9076DC" w14:textId="77777777" w:rsidR="00395CDD" w:rsidRDefault="00395CDD"/>
    <w:p w14:paraId="76FE0D6A" w14:textId="77777777" w:rsidR="00395CDD" w:rsidRDefault="00395CDD"/>
    <w:p w14:paraId="6F6B799E" w14:textId="77777777" w:rsidR="00395CDD" w:rsidRDefault="00395CDD"/>
    <w:p w14:paraId="7FC28EF8" w14:textId="77777777" w:rsidR="00395CDD" w:rsidRDefault="00395CDD"/>
    <w:p w14:paraId="509E3287" w14:textId="77777777" w:rsidR="00395CDD" w:rsidRDefault="00395CDD"/>
    <w:p w14:paraId="4749B33E" w14:textId="77777777" w:rsidR="00395CDD" w:rsidRDefault="00395CDD"/>
    <w:p w14:paraId="2C45AC28" w14:textId="3C35C3EA" w:rsidR="00395CDD" w:rsidRDefault="00BD6F28">
      <w:r>
        <w:rPr>
          <w:noProof/>
        </w:rPr>
        <mc:AlternateContent>
          <mc:Choice Requires="wps">
            <w:drawing>
              <wp:anchor distT="182880" distB="182880" distL="182880" distR="182880" simplePos="0" relativeHeight="251668480" behindDoc="0" locked="0" layoutInCell="1" allowOverlap="1" wp14:anchorId="1719D66F" wp14:editId="70663738">
                <wp:simplePos x="0" y="0"/>
                <wp:positionH relativeFrom="page">
                  <wp:align>center</wp:align>
                </wp:positionH>
                <wp:positionV relativeFrom="margin">
                  <wp:posOffset>216535</wp:posOffset>
                </wp:positionV>
                <wp:extent cx="7351395" cy="2809240"/>
                <wp:effectExtent l="0" t="0" r="1905" b="0"/>
                <wp:wrapSquare wrapText="bothSides"/>
                <wp:docPr id="1270672101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2FEA492" w14:textId="50DA39CC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27301A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4</w:t>
                            </w:r>
                          </w:p>
                          <w:p w14:paraId="6DFC3C98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1AECAB5D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5EECD4A3" w14:textId="3BAEDAE2" w:rsidR="00395CDD" w:rsidRDefault="0022613C" w:rsidP="0022613C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 w:rsidRPr="0022613C"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  <w:t>QUOTATION</w:t>
                            </w:r>
                          </w:p>
                          <w:p w14:paraId="3EA64EB0" w14:textId="77777777" w:rsidR="00395CDD" w:rsidRDefault="00395CDD" w:rsidP="00395CDD">
                            <w:pPr>
                              <w:pStyle w:val="TableParagraph"/>
                              <w:spacing w:line="268" w:lineRule="exact"/>
                              <w:ind w:left="13"/>
                              <w:rPr>
                                <w:rFonts w:ascii="Calibri"/>
                              </w:rPr>
                            </w:pPr>
                          </w:p>
                          <w:p w14:paraId="0D259374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759670A0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276B9FC4" w14:textId="77777777" w:rsidR="00395CDD" w:rsidRPr="00395CDD" w:rsidRDefault="00395CDD" w:rsidP="00395CDD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9D66F" id="_x0000_s1029" style="position:absolute;margin-left:0;margin-top:17.05pt;width:578.85pt;height:221.2pt;z-index:251668480;visibility:visible;mso-wrap-style:square;mso-width-percent:0;mso-height-percent:0;mso-wrap-distance-left:14.4pt;mso-wrap-distance-top:14.4pt;mso-wrap-distance-right:14.4pt;mso-wrap-distance-bottom:14.4pt;mso-position-horizontal:center;mso-position-horizontal-relative:page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32FEA492" w14:textId="50DA39CC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27301A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4</w:t>
                      </w:r>
                    </w:p>
                    <w:p w14:paraId="6DFC3C98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1AECAB5D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5EECD4A3" w14:textId="3BAEDAE2" w:rsidR="00395CDD" w:rsidRDefault="0022613C" w:rsidP="0022613C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 w:rsidRPr="0022613C"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36"/>
                        </w:rPr>
                        <w:t>QUOTATION</w:t>
                      </w:r>
                    </w:p>
                    <w:p w14:paraId="3EA64EB0" w14:textId="77777777" w:rsidR="00395CDD" w:rsidRDefault="00395CDD" w:rsidP="00395CDD">
                      <w:pPr>
                        <w:pStyle w:val="TableParagraph"/>
                        <w:spacing w:line="268" w:lineRule="exact"/>
                        <w:ind w:left="13"/>
                        <w:rPr>
                          <w:rFonts w:ascii="Calibri"/>
                        </w:rPr>
                      </w:pPr>
                    </w:p>
                    <w:p w14:paraId="0D259374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759670A0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276B9FC4" w14:textId="77777777" w:rsidR="00395CDD" w:rsidRPr="00395CDD" w:rsidRDefault="00395CDD" w:rsidP="00395CDD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3B2FE5C5" w14:textId="77777777" w:rsidR="00EE6FE1" w:rsidRDefault="00EE6FE1"/>
    <w:p w14:paraId="3EABCC1F" w14:textId="2E4F8889" w:rsidR="00395CDD" w:rsidRDefault="00395CDD"/>
    <w:p w14:paraId="486BBE9E" w14:textId="6FF216B0" w:rsidR="00395CDD" w:rsidRDefault="00395CDD"/>
    <w:p w14:paraId="0BDEBEDF" w14:textId="2CD7D5FE" w:rsidR="00395CDD" w:rsidRDefault="00395CDD"/>
    <w:p w14:paraId="5B43CCA6" w14:textId="00ED1E05" w:rsidR="00395CDD" w:rsidRDefault="00395CDD"/>
    <w:p w14:paraId="2CB732B9" w14:textId="13A7B2C3" w:rsidR="00395CDD" w:rsidRDefault="00395CDD"/>
    <w:p w14:paraId="26D48FC1" w14:textId="77777777" w:rsidR="00395CDD" w:rsidRDefault="00395CDD"/>
    <w:p w14:paraId="45055D7D" w14:textId="77777777" w:rsidR="00395CDD" w:rsidRDefault="00395CDD"/>
    <w:p w14:paraId="30BD4137" w14:textId="77777777" w:rsidR="00395CDD" w:rsidRDefault="00395CDD"/>
    <w:p w14:paraId="0D8A4859" w14:textId="77777777" w:rsidR="00395CDD" w:rsidRDefault="00395CDD"/>
    <w:p w14:paraId="4121EA56" w14:textId="77777777" w:rsidR="00395CDD" w:rsidRDefault="00395CDD"/>
    <w:p w14:paraId="0AEB4282" w14:textId="77777777" w:rsidR="00395CDD" w:rsidRDefault="00395CDD"/>
    <w:p w14:paraId="3E650452" w14:textId="77777777" w:rsidR="00395CDD" w:rsidRDefault="00395CDD"/>
    <w:p w14:paraId="3A415E3B" w14:textId="77777777" w:rsidR="00395CDD" w:rsidRDefault="00395CDD"/>
    <w:p w14:paraId="4CEE9EFB" w14:textId="77777777" w:rsidR="00395CDD" w:rsidRDefault="00395CDD"/>
    <w:p w14:paraId="6C9D1167" w14:textId="77777777" w:rsidR="00395CDD" w:rsidRDefault="00395CDD"/>
    <w:p w14:paraId="1756E295" w14:textId="77777777" w:rsidR="00395CDD" w:rsidRDefault="00395CDD"/>
    <w:p w14:paraId="41FB91D5" w14:textId="77777777" w:rsidR="00395CDD" w:rsidRDefault="00395CDD"/>
    <w:p w14:paraId="55C9EFCB" w14:textId="77777777" w:rsidR="00395CDD" w:rsidRDefault="00395CDD"/>
    <w:p w14:paraId="28A2FDF5" w14:textId="77777777" w:rsidR="00395CDD" w:rsidRDefault="00395CDD"/>
    <w:p w14:paraId="5658F043" w14:textId="77777777" w:rsidR="00395CDD" w:rsidRDefault="00395CDD"/>
    <w:p w14:paraId="5E8E6B61" w14:textId="77777777" w:rsidR="00395CDD" w:rsidRDefault="00395CDD"/>
    <w:p w14:paraId="3F8DE805" w14:textId="77777777" w:rsidR="00395CDD" w:rsidRDefault="00395CDD"/>
    <w:p w14:paraId="3668BCBD" w14:textId="77777777" w:rsidR="00395CDD" w:rsidRDefault="00395CDD"/>
    <w:p w14:paraId="63C46242" w14:textId="77777777" w:rsidR="00395CDD" w:rsidRDefault="00395CDD"/>
    <w:p w14:paraId="39DD9091" w14:textId="77777777" w:rsidR="00395CDD" w:rsidRDefault="00395CDD" w:rsidP="00395CDD">
      <w:pPr>
        <w:jc w:val="right"/>
        <w:rPr>
          <w:rFonts w:ascii="Batang" w:eastAsia="Batang" w:hAnsi="Batang" w:cs="Andalus"/>
          <w:b/>
          <w:color w:val="1F497D"/>
          <w:sz w:val="72"/>
          <w:szCs w:val="36"/>
          <w:lang w:val="en-GB"/>
        </w:rPr>
      </w:pPr>
    </w:p>
    <w:p w14:paraId="44242649" w14:textId="77777777" w:rsidR="00395CDD" w:rsidRDefault="00395CDD"/>
    <w:p w14:paraId="7B511A13" w14:textId="77777777" w:rsidR="00395CDD" w:rsidRDefault="00395CDD"/>
    <w:p w14:paraId="63A5D405" w14:textId="77777777" w:rsidR="00395CDD" w:rsidRDefault="00395CDD"/>
    <w:p w14:paraId="4AFCC245" w14:textId="77777777" w:rsidR="00395CDD" w:rsidRDefault="00395CDD"/>
    <w:p w14:paraId="2027B866" w14:textId="77777777" w:rsidR="00395CDD" w:rsidRDefault="00395CDD"/>
    <w:p w14:paraId="7A33439A" w14:textId="77777777" w:rsidR="00395CDD" w:rsidRDefault="00395CDD"/>
    <w:p w14:paraId="1B355309" w14:textId="77777777" w:rsidR="00395CDD" w:rsidRDefault="00395CDD"/>
    <w:p w14:paraId="2ECC0591" w14:textId="77777777" w:rsidR="00395CDD" w:rsidRDefault="00395CDD"/>
    <w:p w14:paraId="2F644354" w14:textId="12F1C05E" w:rsidR="00395CDD" w:rsidRDefault="00BD6F28">
      <w:r>
        <w:rPr>
          <w:noProof/>
        </w:rPr>
        <mc:AlternateContent>
          <mc:Choice Requires="wps">
            <w:drawing>
              <wp:anchor distT="182880" distB="182880" distL="182880" distR="182880" simplePos="0" relativeHeight="251676672" behindDoc="0" locked="0" layoutInCell="1" allowOverlap="1" wp14:anchorId="39B2D1FA" wp14:editId="00813C77">
                <wp:simplePos x="0" y="0"/>
                <wp:positionH relativeFrom="page">
                  <wp:align>center</wp:align>
                </wp:positionH>
                <wp:positionV relativeFrom="margin">
                  <wp:posOffset>241935</wp:posOffset>
                </wp:positionV>
                <wp:extent cx="7351395" cy="2809240"/>
                <wp:effectExtent l="0" t="0" r="1905" b="0"/>
                <wp:wrapSquare wrapText="bothSides"/>
                <wp:docPr id="130256718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8633709" w14:textId="053B70AE" w:rsidR="005706C6" w:rsidRDefault="005706C6" w:rsidP="005706C6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0B303E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5</w:t>
                            </w:r>
                          </w:p>
                          <w:p w14:paraId="1A26CF9A" w14:textId="77777777" w:rsidR="0022613C" w:rsidRDefault="0022613C" w:rsidP="0022613C">
                            <w:pPr>
                              <w:pStyle w:val="TableParagraph"/>
                              <w:spacing w:line="268" w:lineRule="exact"/>
                              <w:ind w:left="0"/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</w:pPr>
                          </w:p>
                          <w:p w14:paraId="6B4D20BA" w14:textId="63DBBE82" w:rsidR="0022613C" w:rsidRDefault="0022613C" w:rsidP="0022613C">
                            <w:pPr>
                              <w:pStyle w:val="TableParagraph"/>
                              <w:spacing w:line="268" w:lineRule="exact"/>
                              <w:ind w:left="0"/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</w:pPr>
                          </w:p>
                          <w:p w14:paraId="78F71238" w14:textId="77777777" w:rsidR="00BD6F28" w:rsidRPr="00BD6F28" w:rsidRDefault="00BD6F28" w:rsidP="0022613C">
                            <w:pPr>
                              <w:pStyle w:val="TableParagraph"/>
                              <w:spacing w:line="268" w:lineRule="exact"/>
                              <w:ind w:left="0"/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2"/>
                                <w:szCs w:val="8"/>
                              </w:rPr>
                            </w:pPr>
                          </w:p>
                          <w:p w14:paraId="7DF2CF9B" w14:textId="5036C4FE" w:rsidR="005706C6" w:rsidRDefault="0022613C" w:rsidP="005706C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 w:rsidRPr="0022613C"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  <w:t>DATASHEET</w:t>
                            </w:r>
                          </w:p>
                          <w:p w14:paraId="67136BC9" w14:textId="77777777" w:rsidR="005706C6" w:rsidRDefault="005706C6" w:rsidP="005706C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6F1AEF3C" w14:textId="77777777" w:rsidR="005706C6" w:rsidRPr="00395CDD" w:rsidRDefault="005706C6" w:rsidP="005706C6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2D1FA" id="_x0000_s1030" style="position:absolute;margin-left:0;margin-top:19.05pt;width:578.85pt;height:221.2pt;z-index:251676672;visibility:visible;mso-wrap-style:square;mso-width-percent:0;mso-height-percent:0;mso-wrap-distance-left:14.4pt;mso-wrap-distance-top:14.4pt;mso-wrap-distance-right:14.4pt;mso-wrap-distance-bottom:14.4pt;mso-position-horizontal:center;mso-position-horizontal-relative:page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48633709" w14:textId="053B70AE" w:rsidR="005706C6" w:rsidRDefault="005706C6" w:rsidP="005706C6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0B303E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5</w:t>
                      </w:r>
                    </w:p>
                    <w:p w14:paraId="1A26CF9A" w14:textId="77777777" w:rsidR="0022613C" w:rsidRDefault="0022613C" w:rsidP="0022613C">
                      <w:pPr>
                        <w:pStyle w:val="TableParagraph"/>
                        <w:spacing w:line="268" w:lineRule="exact"/>
                        <w:ind w:left="0"/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36"/>
                        </w:rPr>
                      </w:pPr>
                    </w:p>
                    <w:p w14:paraId="6B4D20BA" w14:textId="63DBBE82" w:rsidR="0022613C" w:rsidRDefault="0022613C" w:rsidP="0022613C">
                      <w:pPr>
                        <w:pStyle w:val="TableParagraph"/>
                        <w:spacing w:line="268" w:lineRule="exact"/>
                        <w:ind w:left="0"/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36"/>
                        </w:rPr>
                      </w:pPr>
                    </w:p>
                    <w:p w14:paraId="78F71238" w14:textId="77777777" w:rsidR="00BD6F28" w:rsidRPr="00BD6F28" w:rsidRDefault="00BD6F28" w:rsidP="0022613C">
                      <w:pPr>
                        <w:pStyle w:val="TableParagraph"/>
                        <w:spacing w:line="268" w:lineRule="exact"/>
                        <w:ind w:left="0"/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2"/>
                          <w:szCs w:val="8"/>
                        </w:rPr>
                      </w:pPr>
                    </w:p>
                    <w:p w14:paraId="7DF2CF9B" w14:textId="5036C4FE" w:rsidR="005706C6" w:rsidRDefault="0022613C" w:rsidP="005706C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 w:rsidRPr="0022613C"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36"/>
                        </w:rPr>
                        <w:t>DATASHEET</w:t>
                      </w:r>
                    </w:p>
                    <w:p w14:paraId="67136BC9" w14:textId="77777777" w:rsidR="005706C6" w:rsidRDefault="005706C6" w:rsidP="005706C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6F1AEF3C" w14:textId="77777777" w:rsidR="005706C6" w:rsidRPr="00395CDD" w:rsidRDefault="005706C6" w:rsidP="005706C6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6F508073" w14:textId="543867C5" w:rsidR="00395CDD" w:rsidRDefault="00395CDD"/>
    <w:p w14:paraId="41D8F514" w14:textId="382442AF" w:rsidR="00395CDD" w:rsidRDefault="00395CDD"/>
    <w:p w14:paraId="747318CA" w14:textId="74D95601" w:rsidR="00395CDD" w:rsidRDefault="00395CDD"/>
    <w:p w14:paraId="3397079B" w14:textId="3532F96D" w:rsidR="00395CDD" w:rsidRDefault="00395CDD"/>
    <w:p w14:paraId="09982C81" w14:textId="617A541D" w:rsidR="00395CDD" w:rsidRDefault="00395CDD"/>
    <w:p w14:paraId="696AEBBA" w14:textId="7AA0D6EF" w:rsidR="00395CDD" w:rsidRDefault="00395CDD"/>
    <w:p w14:paraId="7CAF7D86" w14:textId="18E0EA5D" w:rsidR="005706C6" w:rsidRDefault="005706C6" w:rsidP="005706C6">
      <w:pPr>
        <w:tabs>
          <w:tab w:val="left" w:pos="1380"/>
        </w:tabs>
        <w:sectPr w:rsidR="005706C6" w:rsidSect="00430AC6">
          <w:headerReference w:type="default" r:id="rId9"/>
          <w:footerReference w:type="default" r:id="rId10"/>
          <w:pgSz w:w="11910" w:h="16840"/>
          <w:pgMar w:top="851" w:right="600" w:bottom="709" w:left="520" w:header="720" w:footer="720" w:gutter="0"/>
          <w:cols w:space="720"/>
        </w:sectPr>
      </w:pPr>
      <w:r>
        <w:tab/>
      </w:r>
    </w:p>
    <w:p w14:paraId="11615CB2" w14:textId="50F7B705" w:rsidR="00395CDD" w:rsidRDefault="00BD6F28" w:rsidP="005706C6">
      <w:pPr>
        <w:tabs>
          <w:tab w:val="left" w:pos="1380"/>
        </w:tabs>
      </w:pPr>
      <w:r>
        <w:rPr>
          <w:noProof/>
        </w:rPr>
        <w:lastRenderedPageBreak/>
        <mc:AlternateContent>
          <mc:Choice Requires="wps">
            <w:drawing>
              <wp:anchor distT="182880" distB="182880" distL="182880" distR="182880" simplePos="0" relativeHeight="251664384" behindDoc="0" locked="0" layoutInCell="1" allowOverlap="1" wp14:anchorId="1C6B3E7A" wp14:editId="4DDB8154">
                <wp:simplePos x="0" y="0"/>
                <wp:positionH relativeFrom="page">
                  <wp:align>center</wp:align>
                </wp:positionH>
                <wp:positionV relativeFrom="margin">
                  <wp:posOffset>248920</wp:posOffset>
                </wp:positionV>
                <wp:extent cx="7351395" cy="2809240"/>
                <wp:effectExtent l="0" t="0" r="1905" b="0"/>
                <wp:wrapSquare wrapText="bothSides"/>
                <wp:docPr id="1980299343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E4DE444" w14:textId="4ED936F5" w:rsidR="00395CDD" w:rsidRDefault="00395CDD" w:rsidP="00395CDD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0B303E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6</w:t>
                            </w:r>
                          </w:p>
                          <w:p w14:paraId="6662F74C" w14:textId="3982E987" w:rsidR="0022613C" w:rsidRDefault="0022613C" w:rsidP="005706C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6E45AB32" w14:textId="77777777" w:rsidR="00BD6F28" w:rsidRDefault="00BD6F28" w:rsidP="005706C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2827B22D" w14:textId="3278332B" w:rsidR="00395CDD" w:rsidRPr="0022613C" w:rsidRDefault="0022613C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48"/>
                                <w:szCs w:val="30"/>
                                <w:lang w:val="en-GB"/>
                              </w:rPr>
                            </w:pPr>
                            <w:r w:rsidRPr="0022613C"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24"/>
                              </w:rPr>
                              <w:t>REFERENCE LETTERS</w:t>
                            </w:r>
                          </w:p>
                          <w:p w14:paraId="15EB3F7E" w14:textId="77777777" w:rsidR="00395CDD" w:rsidRDefault="00395CDD" w:rsidP="00395CDD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7CEF81C3" w14:textId="77777777" w:rsidR="00395CDD" w:rsidRPr="00395CDD" w:rsidRDefault="00395CDD" w:rsidP="00395CDD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6B3E7A" id="_x0000_s1031" style="position:absolute;margin-left:0;margin-top:19.6pt;width:578.85pt;height:221.2pt;z-index:251664384;visibility:visible;mso-wrap-style:square;mso-width-percent:0;mso-height-percent:0;mso-wrap-distance-left:14.4pt;mso-wrap-distance-top:14.4pt;mso-wrap-distance-right:14.4pt;mso-wrap-distance-bottom:14.4pt;mso-position-horizontal:center;mso-position-horizontal-relative:page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0E4DE444" w14:textId="4ED936F5" w:rsidR="00395CDD" w:rsidRDefault="00395CDD" w:rsidP="00395CDD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0B303E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6</w:t>
                      </w:r>
                    </w:p>
                    <w:p w14:paraId="6662F74C" w14:textId="3982E987" w:rsidR="0022613C" w:rsidRDefault="0022613C" w:rsidP="005706C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6E45AB32" w14:textId="77777777" w:rsidR="00BD6F28" w:rsidRDefault="00BD6F28" w:rsidP="005706C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2827B22D" w14:textId="3278332B" w:rsidR="00395CDD" w:rsidRPr="0022613C" w:rsidRDefault="0022613C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48"/>
                          <w:szCs w:val="30"/>
                          <w:lang w:val="en-GB"/>
                        </w:rPr>
                      </w:pPr>
                      <w:r w:rsidRPr="0022613C"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24"/>
                        </w:rPr>
                        <w:t>REFERENCE LETTERS</w:t>
                      </w:r>
                    </w:p>
                    <w:p w14:paraId="15EB3F7E" w14:textId="77777777" w:rsidR="00395CDD" w:rsidRDefault="00395CDD" w:rsidP="00395CDD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7CEF81C3" w14:textId="77777777" w:rsidR="00395CDD" w:rsidRPr="00395CDD" w:rsidRDefault="00395CDD" w:rsidP="00395CDD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7A005E21" w14:textId="77777777" w:rsidR="00395CDD" w:rsidRDefault="00395CDD"/>
    <w:p w14:paraId="48FEC689" w14:textId="0F6280E6" w:rsidR="00395CDD" w:rsidRDefault="00395CDD"/>
    <w:p w14:paraId="0C46AC55" w14:textId="5960A5AD" w:rsidR="00395CDD" w:rsidRDefault="00395CDD"/>
    <w:p w14:paraId="16FE316B" w14:textId="77777777" w:rsidR="00395CDD" w:rsidRDefault="00395CDD"/>
    <w:p w14:paraId="23954765" w14:textId="77777777" w:rsidR="00395CDD" w:rsidRDefault="00395CDD"/>
    <w:p w14:paraId="35E6F109" w14:textId="77777777" w:rsidR="00395CDD" w:rsidRDefault="00395CDD"/>
    <w:p w14:paraId="2817F15E" w14:textId="77777777" w:rsidR="00395CDD" w:rsidRDefault="00395CDD"/>
    <w:p w14:paraId="690F5483" w14:textId="77777777" w:rsidR="00395CDD" w:rsidRDefault="00395CDD"/>
    <w:p w14:paraId="466C0044" w14:textId="77777777" w:rsidR="00395CDD" w:rsidRDefault="00395CDD"/>
    <w:p w14:paraId="63B45495" w14:textId="77777777" w:rsidR="00395CDD" w:rsidRDefault="00395CDD"/>
    <w:p w14:paraId="44AF32B5" w14:textId="77777777" w:rsidR="005706C6" w:rsidRDefault="005706C6">
      <w:pPr>
        <w:sectPr w:rsidR="005706C6" w:rsidSect="00430AC6">
          <w:pgSz w:w="11910" w:h="16840"/>
          <w:pgMar w:top="851" w:right="600" w:bottom="709" w:left="520" w:header="720" w:footer="720" w:gutter="0"/>
          <w:cols w:space="720"/>
        </w:sectPr>
      </w:pPr>
    </w:p>
    <w:p w14:paraId="47FBF4D9" w14:textId="711770C6" w:rsidR="00395CDD" w:rsidRDefault="00BD6F28">
      <w:r>
        <w:rPr>
          <w:noProof/>
        </w:rPr>
        <w:lastRenderedPageBreak/>
        <mc:AlternateContent>
          <mc:Choice Requires="wps">
            <w:drawing>
              <wp:anchor distT="182880" distB="182880" distL="182880" distR="182880" simplePos="0" relativeHeight="251672576" behindDoc="0" locked="0" layoutInCell="1" allowOverlap="1" wp14:anchorId="6F3A1683" wp14:editId="13DA0B5C">
                <wp:simplePos x="0" y="0"/>
                <wp:positionH relativeFrom="margin">
                  <wp:posOffset>-222250</wp:posOffset>
                </wp:positionH>
                <wp:positionV relativeFrom="margin">
                  <wp:posOffset>286385</wp:posOffset>
                </wp:positionV>
                <wp:extent cx="7351395" cy="2809240"/>
                <wp:effectExtent l="0" t="0" r="1905" b="0"/>
                <wp:wrapSquare wrapText="bothSides"/>
                <wp:docPr id="1510395240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309D8504" w14:textId="0B99559A" w:rsidR="00906596" w:rsidRDefault="00906596" w:rsidP="0032581F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252F74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7</w:t>
                            </w:r>
                          </w:p>
                          <w:p w14:paraId="2604B6A8" w14:textId="2573111B" w:rsidR="00906596" w:rsidRDefault="00906596" w:rsidP="0090659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4A63EC5C" w14:textId="77777777" w:rsidR="005F1870" w:rsidRDefault="005F1870" w:rsidP="0090659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2616FC36" w14:textId="40DAFC94" w:rsidR="008569E3" w:rsidRPr="0022613C" w:rsidRDefault="0022613C" w:rsidP="0090659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40"/>
                                <w:szCs w:val="38"/>
                                <w:lang w:val="en-GB"/>
                              </w:rPr>
                            </w:pPr>
                            <w:r w:rsidRPr="0022613C"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  <w:t>CERTIFICATES</w:t>
                            </w:r>
                          </w:p>
                          <w:p w14:paraId="3963C2A9" w14:textId="77777777" w:rsidR="00906596" w:rsidRDefault="00906596" w:rsidP="00906596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432FA429" w14:textId="77777777" w:rsidR="00906596" w:rsidRDefault="00906596" w:rsidP="00906596">
                            <w:pPr>
                              <w:pStyle w:val="TableParagraph"/>
                              <w:spacing w:line="268" w:lineRule="exact"/>
                              <w:ind w:left="13"/>
                              <w:rPr>
                                <w:rFonts w:ascii="Calibri"/>
                              </w:rPr>
                            </w:pPr>
                          </w:p>
                          <w:p w14:paraId="15B99FC6" w14:textId="77777777" w:rsidR="00906596" w:rsidRDefault="00906596" w:rsidP="0090659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0D333178" w14:textId="77777777" w:rsidR="00906596" w:rsidRDefault="00906596" w:rsidP="00906596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7FFD8774" w14:textId="77777777" w:rsidR="00906596" w:rsidRPr="00395CDD" w:rsidRDefault="00906596" w:rsidP="00906596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3A1683" id="_x0000_s1032" style="position:absolute;margin-left:-17.5pt;margin-top:22.55pt;width:578.85pt;height:221.2pt;z-index:251672576;visibility:visible;mso-wrap-style:square;mso-width-percent:0;mso-height-percent:0;mso-wrap-distance-left:14.4pt;mso-wrap-distance-top:14.4pt;mso-wrap-distance-right:14.4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309D8504" w14:textId="0B99559A" w:rsidR="00906596" w:rsidRDefault="00906596" w:rsidP="0032581F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252F74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7</w:t>
                      </w:r>
                    </w:p>
                    <w:p w14:paraId="2604B6A8" w14:textId="2573111B" w:rsidR="00906596" w:rsidRDefault="00906596" w:rsidP="0090659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4A63EC5C" w14:textId="77777777" w:rsidR="005F1870" w:rsidRDefault="005F1870" w:rsidP="0090659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2616FC36" w14:textId="40DAFC94" w:rsidR="008569E3" w:rsidRPr="0022613C" w:rsidRDefault="0022613C" w:rsidP="0090659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40"/>
                          <w:szCs w:val="38"/>
                          <w:lang w:val="en-GB"/>
                        </w:rPr>
                      </w:pPr>
                      <w:r w:rsidRPr="0022613C"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36"/>
                        </w:rPr>
                        <w:t>CERTIFICATES</w:t>
                      </w:r>
                    </w:p>
                    <w:p w14:paraId="3963C2A9" w14:textId="77777777" w:rsidR="00906596" w:rsidRDefault="00906596" w:rsidP="00906596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432FA429" w14:textId="77777777" w:rsidR="00906596" w:rsidRDefault="00906596" w:rsidP="00906596">
                      <w:pPr>
                        <w:pStyle w:val="TableParagraph"/>
                        <w:spacing w:line="268" w:lineRule="exact"/>
                        <w:ind w:left="13"/>
                        <w:rPr>
                          <w:rFonts w:ascii="Calibri"/>
                        </w:rPr>
                      </w:pPr>
                    </w:p>
                    <w:p w14:paraId="15B99FC6" w14:textId="77777777" w:rsidR="00906596" w:rsidRDefault="00906596" w:rsidP="0090659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0D333178" w14:textId="77777777" w:rsidR="00906596" w:rsidRDefault="00906596" w:rsidP="00906596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7FFD8774" w14:textId="77777777" w:rsidR="00906596" w:rsidRPr="00395CDD" w:rsidRDefault="00906596" w:rsidP="00906596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0CF59084" w14:textId="77777777" w:rsidR="00906596" w:rsidRDefault="00906596"/>
    <w:p w14:paraId="2FDFB16B" w14:textId="77777777" w:rsidR="00906596" w:rsidRDefault="00906596"/>
    <w:p w14:paraId="094A8D40" w14:textId="77777777" w:rsidR="00906596" w:rsidRDefault="00906596"/>
    <w:p w14:paraId="4A0A664D" w14:textId="77777777" w:rsidR="00906596" w:rsidRDefault="00906596"/>
    <w:p w14:paraId="7D5CD145" w14:textId="2C55C29B" w:rsidR="00906596" w:rsidRDefault="00906596"/>
    <w:p w14:paraId="0A632783" w14:textId="77777777" w:rsidR="00E968C3" w:rsidRDefault="00E968C3">
      <w:pPr>
        <w:sectPr w:rsidR="00E968C3" w:rsidSect="00430AC6">
          <w:pgSz w:w="11910" w:h="16840"/>
          <w:pgMar w:top="851" w:right="600" w:bottom="709" w:left="520" w:header="720" w:footer="720" w:gutter="0"/>
          <w:cols w:space="720"/>
        </w:sectPr>
      </w:pPr>
    </w:p>
    <w:p w14:paraId="18485241" w14:textId="30235162" w:rsidR="00A6150F" w:rsidRDefault="00E968C3">
      <w:r>
        <w:rPr>
          <w:noProof/>
        </w:rPr>
        <w:lastRenderedPageBreak/>
        <mc:AlternateContent>
          <mc:Choice Requires="wps">
            <w:drawing>
              <wp:anchor distT="182880" distB="182880" distL="182880" distR="182880" simplePos="0" relativeHeight="251674624" behindDoc="0" locked="0" layoutInCell="1" allowOverlap="1" wp14:anchorId="55F5E787" wp14:editId="231638A0">
                <wp:simplePos x="0" y="0"/>
                <wp:positionH relativeFrom="page">
                  <wp:posOffset>104775</wp:posOffset>
                </wp:positionH>
                <wp:positionV relativeFrom="margin">
                  <wp:posOffset>289560</wp:posOffset>
                </wp:positionV>
                <wp:extent cx="7351395" cy="2809240"/>
                <wp:effectExtent l="0" t="0" r="1905" b="0"/>
                <wp:wrapSquare wrapText="bothSides"/>
                <wp:docPr id="1839748611" name="Rectangle: Single Corner Snippe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51395" cy="2809240"/>
                        </a:xfrm>
                        <a:prstGeom prst="snip1Rect">
                          <a:avLst>
                            <a:gd name="adj" fmla="val 14684"/>
                          </a:avLst>
                        </a:prstGeom>
                        <a:gradFill flip="none" rotWithShape="1">
                          <a:gsLst>
                            <a:gs pos="0">
                              <a:srgbClr val="1F497D">
                                <a:lumMod val="60000"/>
                                <a:lumOff val="40000"/>
                                <a:alpha val="20000"/>
                              </a:srgbClr>
                            </a:gs>
                            <a:gs pos="100000">
                              <a:srgbClr val="1F497D">
                                <a:lumMod val="20000"/>
                                <a:lumOff val="80000"/>
                                <a:alpha val="20000"/>
                              </a:srgbClr>
                            </a:gs>
                          </a:gsLst>
                          <a:lin ang="5400000" scaled="0"/>
                          <a:tileRect/>
                        </a:gra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0B245C84" w14:textId="0FF8C171" w:rsidR="00E968C3" w:rsidRDefault="00E968C3" w:rsidP="00E968C3">
                            <w:pPr>
                              <w:jc w:val="right"/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 xml:space="preserve">SECTION </w:t>
                            </w:r>
                            <w:r w:rsidR="00252F74"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  <w:t>8</w:t>
                            </w:r>
                          </w:p>
                          <w:p w14:paraId="0CFDDA3F" w14:textId="77777777" w:rsidR="00E968C3" w:rsidRDefault="00E968C3" w:rsidP="00E968C3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01AA4F66" w14:textId="77777777" w:rsidR="00E968C3" w:rsidRDefault="00E968C3" w:rsidP="00E968C3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36"/>
                                <w:szCs w:val="36"/>
                                <w:lang w:val="en-GB"/>
                              </w:rPr>
                            </w:pPr>
                          </w:p>
                          <w:p w14:paraId="17238D11" w14:textId="54F87AB3" w:rsidR="00E968C3" w:rsidRDefault="0022613C" w:rsidP="0022613C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  <w:r w:rsidRPr="0022613C">
                              <w:rPr>
                                <w:rFonts w:ascii="Batang" w:eastAsia="Batang" w:hAnsi="Batang" w:cs="Andalus"/>
                                <w:b/>
                                <w:bCs/>
                                <w:color w:val="1F497D"/>
                                <w:sz w:val="36"/>
                                <w:szCs w:val="36"/>
                              </w:rPr>
                              <w:t>COMPANY PROFILE</w:t>
                            </w:r>
                          </w:p>
                          <w:p w14:paraId="49E77C19" w14:textId="77777777" w:rsidR="00E968C3" w:rsidRDefault="00E968C3" w:rsidP="00E968C3">
                            <w:pPr>
                              <w:pStyle w:val="TableParagraph"/>
                              <w:spacing w:line="268" w:lineRule="exact"/>
                              <w:ind w:left="13"/>
                              <w:rPr>
                                <w:rFonts w:ascii="Calibri"/>
                              </w:rPr>
                            </w:pPr>
                          </w:p>
                          <w:p w14:paraId="5090AA64" w14:textId="77777777" w:rsidR="00E968C3" w:rsidRDefault="00E968C3" w:rsidP="00E968C3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58E599F7" w14:textId="77777777" w:rsidR="00E968C3" w:rsidRDefault="00E968C3" w:rsidP="00E968C3">
                            <w:pPr>
                              <w:rPr>
                                <w:rFonts w:ascii="Batang" w:eastAsia="Batang" w:hAnsi="Batang" w:cs="Andalus"/>
                                <w:b/>
                                <w:color w:val="1F497D"/>
                                <w:sz w:val="72"/>
                                <w:szCs w:val="36"/>
                                <w:lang w:val="en-GB"/>
                              </w:rPr>
                            </w:pPr>
                          </w:p>
                          <w:p w14:paraId="7B507830" w14:textId="77777777" w:rsidR="00E968C3" w:rsidRPr="00395CDD" w:rsidRDefault="00E968C3" w:rsidP="00E968C3">
                            <w:pPr>
                              <w:rPr>
                                <w:color w:val="0F243E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228600" tIns="91440" rIns="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F5E787" id="_x0000_s1033" style="position:absolute;margin-left:8.25pt;margin-top:22.8pt;width:578.85pt;height:221.2pt;z-index:251674624;visibility:visible;mso-wrap-style:square;mso-width-percent:0;mso-height-percent:0;mso-wrap-distance-left:14.4pt;mso-wrap-distance-top:14.4pt;mso-wrap-distance-right:14.4pt;mso-wrap-distance-bottom:14.4pt;mso-position-horizontal:absolute;mso-position-horizontal-relative:page;mso-position-vertical:absolute;mso-position-vertical-relative:margin;mso-width-percent:0;mso-height-percent:0;mso-width-relative:margin;mso-height-relative:margin;v-text-anchor:top" coordsize="7351395,28092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" adj="-11796480,,5400" path="m,l6938886,r412509,412509l7351395,2809240,,2809240,,xe" fillcolor="#558ed5" stroked="f" strokeweight="2pt">
                <v:fill opacity="13107f" color2="#c6d9f1" o:opacity2="13107f" rotate="t" focus="100%" type="gradient">
                  <o:fill v:ext="view" type="gradientUnscaled"/>
                </v:fill>
                <v:stroke joinstyle="miter"/>
                <v:formulas/>
                <v:path arrowok="t" o:connecttype="custom" o:connectlocs="0,0;6938886,0;7351395,412509;7351395,2809240;0,2809240;0,0" o:connectangles="0,0,0,0,0,0" textboxrect="0,0,7351395,2809240"/>
                <v:textbox inset="18pt,7.2pt,0,7.2pt">
                  <w:txbxContent>
                    <w:p w14:paraId="0B245C84" w14:textId="0FF8C171" w:rsidR="00E968C3" w:rsidRDefault="00E968C3" w:rsidP="00E968C3">
                      <w:pPr>
                        <w:jc w:val="right"/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 xml:space="preserve">SECTION </w:t>
                      </w:r>
                      <w:r w:rsidR="00252F74"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  <w:t>8</w:t>
                      </w:r>
                    </w:p>
                    <w:p w14:paraId="0CFDDA3F" w14:textId="77777777" w:rsidR="00E968C3" w:rsidRDefault="00E968C3" w:rsidP="00E968C3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01AA4F66" w14:textId="77777777" w:rsidR="00E968C3" w:rsidRDefault="00E968C3" w:rsidP="00E968C3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36"/>
                          <w:szCs w:val="36"/>
                          <w:lang w:val="en-GB"/>
                        </w:rPr>
                      </w:pPr>
                    </w:p>
                    <w:p w14:paraId="17238D11" w14:textId="54F87AB3" w:rsidR="00E968C3" w:rsidRDefault="0022613C" w:rsidP="0022613C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  <w:r w:rsidRPr="0022613C">
                        <w:rPr>
                          <w:rFonts w:ascii="Batang" w:eastAsia="Batang" w:hAnsi="Batang" w:cs="Andalus"/>
                          <w:b/>
                          <w:bCs/>
                          <w:color w:val="1F497D"/>
                          <w:sz w:val="36"/>
                          <w:szCs w:val="36"/>
                        </w:rPr>
                        <w:t>COMPANY PROFILE</w:t>
                      </w:r>
                    </w:p>
                    <w:p w14:paraId="49E77C19" w14:textId="77777777" w:rsidR="00E968C3" w:rsidRDefault="00E968C3" w:rsidP="00E968C3">
                      <w:pPr>
                        <w:pStyle w:val="TableParagraph"/>
                        <w:spacing w:line="268" w:lineRule="exact"/>
                        <w:ind w:left="13"/>
                        <w:rPr>
                          <w:rFonts w:ascii="Calibri"/>
                        </w:rPr>
                      </w:pPr>
                    </w:p>
                    <w:p w14:paraId="5090AA64" w14:textId="77777777" w:rsidR="00E968C3" w:rsidRDefault="00E968C3" w:rsidP="00E968C3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58E599F7" w14:textId="77777777" w:rsidR="00E968C3" w:rsidRDefault="00E968C3" w:rsidP="00E968C3">
                      <w:pPr>
                        <w:rPr>
                          <w:rFonts w:ascii="Batang" w:eastAsia="Batang" w:hAnsi="Batang" w:cs="Andalus"/>
                          <w:b/>
                          <w:color w:val="1F497D"/>
                          <w:sz w:val="72"/>
                          <w:szCs w:val="36"/>
                          <w:lang w:val="en-GB"/>
                        </w:rPr>
                      </w:pPr>
                    </w:p>
                    <w:p w14:paraId="7B507830" w14:textId="77777777" w:rsidR="00E968C3" w:rsidRPr="00395CDD" w:rsidRDefault="00E968C3" w:rsidP="00E968C3">
                      <w:pPr>
                        <w:rPr>
                          <w:color w:val="0F243E"/>
                          <w:lang w:val="en-GB"/>
                        </w:rPr>
                      </w:pPr>
                    </w:p>
                  </w:txbxContent>
                </v:textbox>
                <w10:wrap type="square" anchorx="page" anchory="margin"/>
              </v:shape>
            </w:pict>
          </mc:Fallback>
        </mc:AlternateContent>
      </w:r>
    </w:p>
    <w:p w14:paraId="484B99A3" w14:textId="77777777" w:rsidR="000B303E" w:rsidRPr="000B303E" w:rsidRDefault="000B303E" w:rsidP="000B303E"/>
    <w:p w14:paraId="3B4E4CEE" w14:textId="77777777" w:rsidR="000B303E" w:rsidRPr="000B303E" w:rsidRDefault="000B303E" w:rsidP="000B303E"/>
    <w:p w14:paraId="40E34749" w14:textId="77777777" w:rsidR="000B303E" w:rsidRPr="000B303E" w:rsidRDefault="000B303E" w:rsidP="000B303E"/>
    <w:p w14:paraId="2F9ED2DB" w14:textId="77777777" w:rsidR="000B303E" w:rsidRPr="000B303E" w:rsidRDefault="000B303E" w:rsidP="000B303E"/>
    <w:p w14:paraId="1436E2B7" w14:textId="77777777" w:rsidR="000B303E" w:rsidRPr="000B303E" w:rsidRDefault="000B303E" w:rsidP="000B303E"/>
    <w:p w14:paraId="6E19CBA4" w14:textId="77777777" w:rsidR="000B303E" w:rsidRPr="000B303E" w:rsidRDefault="000B303E" w:rsidP="000B303E"/>
    <w:p w14:paraId="7B66EF8F" w14:textId="77777777" w:rsidR="000B303E" w:rsidRPr="000B303E" w:rsidRDefault="000B303E" w:rsidP="000B303E"/>
    <w:p w14:paraId="44A098C3" w14:textId="77777777" w:rsidR="000B303E" w:rsidRPr="000B303E" w:rsidRDefault="000B303E" w:rsidP="000B303E"/>
    <w:p w14:paraId="12622746" w14:textId="77777777" w:rsidR="000B303E" w:rsidRPr="000B303E" w:rsidRDefault="000B303E" w:rsidP="000B303E"/>
    <w:p w14:paraId="6460B063" w14:textId="77777777" w:rsidR="000B303E" w:rsidRPr="000B303E" w:rsidRDefault="000B303E" w:rsidP="000B303E"/>
    <w:p w14:paraId="17471760" w14:textId="77777777" w:rsidR="000B303E" w:rsidRPr="000B303E" w:rsidRDefault="000B303E" w:rsidP="000B303E"/>
    <w:p w14:paraId="653AD8C7" w14:textId="77777777" w:rsidR="000B303E" w:rsidRPr="000B303E" w:rsidRDefault="000B303E" w:rsidP="000B303E"/>
    <w:p w14:paraId="689A0669" w14:textId="77777777" w:rsidR="000B303E" w:rsidRPr="000B303E" w:rsidRDefault="000B303E" w:rsidP="000B303E"/>
    <w:p w14:paraId="08A43775" w14:textId="77777777" w:rsidR="000B303E" w:rsidRPr="000B303E" w:rsidRDefault="000B303E" w:rsidP="000B303E"/>
    <w:p w14:paraId="016B81FF" w14:textId="77777777" w:rsidR="000B303E" w:rsidRPr="000B303E" w:rsidRDefault="000B303E" w:rsidP="000B303E"/>
    <w:p w14:paraId="45BDB789" w14:textId="77777777" w:rsidR="000B303E" w:rsidRPr="000B303E" w:rsidRDefault="000B303E" w:rsidP="000B303E"/>
    <w:p w14:paraId="47005FB4" w14:textId="77777777" w:rsidR="000B303E" w:rsidRPr="000B303E" w:rsidRDefault="000B303E" w:rsidP="000B303E"/>
    <w:p w14:paraId="47A62E9B" w14:textId="77777777" w:rsidR="000B303E" w:rsidRPr="000B303E" w:rsidRDefault="000B303E" w:rsidP="000B303E"/>
    <w:p w14:paraId="16D7D6FF" w14:textId="77777777" w:rsidR="000B303E" w:rsidRPr="000B303E" w:rsidRDefault="000B303E" w:rsidP="000B303E"/>
    <w:p w14:paraId="0514AFEB" w14:textId="3326B088" w:rsidR="00EE6FE1" w:rsidRPr="00EE6FE1" w:rsidRDefault="00EE6FE1" w:rsidP="00EE6FE1">
      <w:pPr>
        <w:tabs>
          <w:tab w:val="left" w:pos="2148"/>
        </w:tabs>
      </w:pPr>
    </w:p>
    <w:sectPr w:rsidR="00EE6FE1" w:rsidRPr="00EE6FE1" w:rsidSect="00430AC6">
      <w:pgSz w:w="11910" w:h="16840"/>
      <w:pgMar w:top="851" w:right="600" w:bottom="709" w:left="5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43829B" w14:textId="77777777" w:rsidR="00FB6B38" w:rsidRDefault="00FB6B38" w:rsidP="00A6150F">
      <w:r>
        <w:separator/>
      </w:r>
    </w:p>
  </w:endnote>
  <w:endnote w:type="continuationSeparator" w:id="0">
    <w:p w14:paraId="092D0701" w14:textId="77777777" w:rsidR="00FB6B38" w:rsidRDefault="00FB6B38" w:rsidP="00A61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tang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ndalus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06949" w14:textId="2AD528A2" w:rsidR="00BF3638" w:rsidRDefault="00BF3638" w:rsidP="00BF3638">
    <w:pPr>
      <w:spacing w:before="3"/>
      <w:rPr>
        <w:i/>
        <w:iCs/>
        <w:color w:val="001F5F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4651A2BB" wp14:editId="4E848F37">
              <wp:simplePos x="0" y="0"/>
              <wp:positionH relativeFrom="page">
                <wp:align>right</wp:align>
              </wp:positionH>
              <wp:positionV relativeFrom="paragraph">
                <wp:posOffset>13335</wp:posOffset>
              </wp:positionV>
              <wp:extent cx="7543800" cy="911225"/>
              <wp:effectExtent l="0" t="0" r="0" b="3175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43800" cy="911225"/>
                      </a:xfrm>
                      <a:prstGeom prst="rect">
                        <a:avLst/>
                      </a:prstGeom>
                      <a:solidFill>
                        <a:srgbClr val="F1F1F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A41F1A" id="Rectangle 2" o:spid="_x0000_s1026" style="position:absolute;margin-left:542.8pt;margin-top:1.05pt;width:594pt;height:71.75pt;z-index:-251659264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" fillcolor="#f1f1f1" stroked="f">
              <w10:wrap anchorx="page"/>
            </v:rect>
          </w:pict>
        </mc:Fallback>
      </mc:AlternateContent>
    </w:r>
  </w:p>
  <w:p w14:paraId="5EC3FEC8" w14:textId="5D4B3FA3" w:rsidR="00BF3638" w:rsidRDefault="00BF3638" w:rsidP="00BF3638">
    <w:pPr>
      <w:spacing w:before="3"/>
      <w:rPr>
        <w:i/>
        <w:iCs/>
        <w:color w:val="001F5F"/>
        <w:sz w:val="20"/>
        <w:szCs w:val="20"/>
      </w:rPr>
    </w:pPr>
    <w:r w:rsidRPr="00C51F84">
      <w:rPr>
        <w:i/>
        <w:iCs/>
        <w:color w:val="001F5F"/>
        <w:sz w:val="20"/>
        <w:szCs w:val="20"/>
      </w:rPr>
      <w:t>*ADD C&amp;N*</w:t>
    </w:r>
  </w:p>
  <w:p w14:paraId="337377D0" w14:textId="27E5E3FC" w:rsidR="00A6150F" w:rsidRPr="00BF3638" w:rsidRDefault="00BF3638" w:rsidP="00BF3638">
    <w:pPr>
      <w:spacing w:before="3"/>
      <w:rPr>
        <w:i/>
        <w:iCs/>
        <w:color w:val="001F5F"/>
        <w:sz w:val="20"/>
        <w:szCs w:val="20"/>
      </w:rPr>
    </w:pPr>
    <w:r w:rsidRPr="007D6077">
      <w:rPr>
        <w:i/>
        <w:iCs/>
        <w:color w:val="001F5F"/>
        <w:sz w:val="20"/>
        <w:szCs w:val="20"/>
      </w:rPr>
      <w:t>Twinrain</w:t>
    </w:r>
    <w:r w:rsidRPr="007D6077">
      <w:rPr>
        <w:i/>
        <w:iCs/>
        <w:color w:val="001F5F"/>
        <w:spacing w:val="-6"/>
        <w:sz w:val="20"/>
        <w:szCs w:val="20"/>
      </w:rPr>
      <w:t xml:space="preserve"> </w:t>
    </w:r>
    <w:r w:rsidRPr="007D6077">
      <w:rPr>
        <w:i/>
        <w:iCs/>
        <w:color w:val="001F5F"/>
        <w:sz w:val="20"/>
        <w:szCs w:val="20"/>
      </w:rPr>
      <w:t>Technologies</w:t>
    </w:r>
    <w:r w:rsidRPr="007D6077">
      <w:rPr>
        <w:i/>
        <w:iCs/>
        <w:color w:val="001F5F"/>
        <w:spacing w:val="-5"/>
        <w:sz w:val="20"/>
        <w:szCs w:val="20"/>
      </w:rPr>
      <w:t xml:space="preserve"> </w:t>
    </w:r>
    <w:r w:rsidRPr="007D6077">
      <w:rPr>
        <w:i/>
        <w:iCs/>
        <w:color w:val="001F5F"/>
        <w:sz w:val="20"/>
        <w:szCs w:val="20"/>
      </w:rPr>
      <w:t>Soluti</w:t>
    </w:r>
    <w:r>
      <w:rPr>
        <w:i/>
        <w:iCs/>
        <w:color w:val="001F5F"/>
        <w:sz w:val="20"/>
        <w:szCs w:val="20"/>
      </w:rPr>
      <w:t>ons (Pty) Ltd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8C26D" w14:textId="77777777" w:rsidR="00FB6B38" w:rsidRDefault="00FB6B38" w:rsidP="00A6150F">
      <w:r>
        <w:separator/>
      </w:r>
    </w:p>
  </w:footnote>
  <w:footnote w:type="continuationSeparator" w:id="0">
    <w:p w14:paraId="475CAD66" w14:textId="77777777" w:rsidR="00FB6B38" w:rsidRDefault="00FB6B38" w:rsidP="00A615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908A9E" w14:textId="5FF40F8F" w:rsidR="00BF3638" w:rsidRPr="00727E38" w:rsidRDefault="00BF3638" w:rsidP="00BF3638">
    <w:pPr>
      <w:ind w:left="2160" w:right="2304"/>
      <w:jc w:val="center"/>
      <w:rPr>
        <w:i/>
        <w:iCs/>
        <w:color w:val="001F5F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66D13B8" wp14:editId="530F51A8">
              <wp:simplePos x="0" y="0"/>
              <wp:positionH relativeFrom="page">
                <wp:align>right</wp:align>
              </wp:positionH>
              <wp:positionV relativeFrom="paragraph">
                <wp:posOffset>-457201</wp:posOffset>
              </wp:positionV>
              <wp:extent cx="7534275" cy="790575"/>
              <wp:effectExtent l="0" t="0" r="9525" b="9525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34275" cy="790575"/>
                      </a:xfrm>
                      <a:prstGeom prst="rect">
                        <a:avLst/>
                      </a:prstGeom>
                      <a:solidFill>
                        <a:srgbClr val="F1F1F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B13500" id="Rectangle 5" o:spid="_x0000_s1026" style="position:absolute;margin-left:542.05pt;margin-top:-36pt;width:593.25pt;height:62.25pt;z-index:-25165721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" fillcolor="#f1f1f1" stroked="f">
              <w10:wrap anchorx="page"/>
            </v:rect>
          </w:pict>
        </mc:Fallback>
      </mc:AlternateContent>
    </w:r>
    <w:r w:rsidRPr="00054C27">
      <w:rPr>
        <w:i/>
        <w:iCs/>
        <w:color w:val="001F5F"/>
        <w:sz w:val="20"/>
        <w:szCs w:val="20"/>
      </w:rPr>
      <w:t>PROCUREMENT REFERENCE NO</w:t>
    </w:r>
    <w:r>
      <w:t xml:space="preserve">: </w:t>
    </w:r>
    <w:r w:rsidRPr="00C51F84">
      <w:rPr>
        <w:i/>
        <w:iCs/>
        <w:color w:val="001F5F"/>
        <w:sz w:val="20"/>
        <w:szCs w:val="20"/>
      </w:rPr>
      <w:t>*ADD P&amp;R*</w:t>
    </w:r>
  </w:p>
  <w:p w14:paraId="4E54AF34" w14:textId="58481254" w:rsidR="00A6150F" w:rsidRDefault="00A615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4FC"/>
    <w:rsid w:val="000356DC"/>
    <w:rsid w:val="00041E34"/>
    <w:rsid w:val="00043D40"/>
    <w:rsid w:val="0005069D"/>
    <w:rsid w:val="00054C27"/>
    <w:rsid w:val="000628D5"/>
    <w:rsid w:val="00090F2B"/>
    <w:rsid w:val="000A38D3"/>
    <w:rsid w:val="000B303E"/>
    <w:rsid w:val="000C6A2E"/>
    <w:rsid w:val="000F54FC"/>
    <w:rsid w:val="00112F0C"/>
    <w:rsid w:val="0011772D"/>
    <w:rsid w:val="00131D64"/>
    <w:rsid w:val="00143334"/>
    <w:rsid w:val="00147F0D"/>
    <w:rsid w:val="0016695A"/>
    <w:rsid w:val="00184B7D"/>
    <w:rsid w:val="00192145"/>
    <w:rsid w:val="001B2767"/>
    <w:rsid w:val="001E1EDA"/>
    <w:rsid w:val="00203604"/>
    <w:rsid w:val="0021319C"/>
    <w:rsid w:val="0022613C"/>
    <w:rsid w:val="00252F74"/>
    <w:rsid w:val="00263EE4"/>
    <w:rsid w:val="0027301A"/>
    <w:rsid w:val="00290963"/>
    <w:rsid w:val="00297D61"/>
    <w:rsid w:val="002C07AF"/>
    <w:rsid w:val="0032581F"/>
    <w:rsid w:val="0034261A"/>
    <w:rsid w:val="00351FED"/>
    <w:rsid w:val="00357491"/>
    <w:rsid w:val="00364F01"/>
    <w:rsid w:val="00367650"/>
    <w:rsid w:val="00383082"/>
    <w:rsid w:val="00395CDD"/>
    <w:rsid w:val="003B06EF"/>
    <w:rsid w:val="003B4C08"/>
    <w:rsid w:val="003D3ACD"/>
    <w:rsid w:val="003D5390"/>
    <w:rsid w:val="00405957"/>
    <w:rsid w:val="00416A9A"/>
    <w:rsid w:val="00417D73"/>
    <w:rsid w:val="00430AC6"/>
    <w:rsid w:val="00434251"/>
    <w:rsid w:val="00441FA4"/>
    <w:rsid w:val="004459DA"/>
    <w:rsid w:val="00447AA9"/>
    <w:rsid w:val="0045570B"/>
    <w:rsid w:val="004729A7"/>
    <w:rsid w:val="00474CCE"/>
    <w:rsid w:val="00476D0F"/>
    <w:rsid w:val="00476E77"/>
    <w:rsid w:val="004862BA"/>
    <w:rsid w:val="004B16CE"/>
    <w:rsid w:val="004B3E12"/>
    <w:rsid w:val="004E3E63"/>
    <w:rsid w:val="004F3731"/>
    <w:rsid w:val="004F47BA"/>
    <w:rsid w:val="00501FDB"/>
    <w:rsid w:val="00514E78"/>
    <w:rsid w:val="0053312E"/>
    <w:rsid w:val="00541251"/>
    <w:rsid w:val="00552605"/>
    <w:rsid w:val="005706C6"/>
    <w:rsid w:val="00583881"/>
    <w:rsid w:val="00596CE3"/>
    <w:rsid w:val="005C15B4"/>
    <w:rsid w:val="005C17F2"/>
    <w:rsid w:val="005D2C0C"/>
    <w:rsid w:val="005F1870"/>
    <w:rsid w:val="0060177A"/>
    <w:rsid w:val="006729D0"/>
    <w:rsid w:val="00685ED0"/>
    <w:rsid w:val="0069548C"/>
    <w:rsid w:val="0069786E"/>
    <w:rsid w:val="006A1BB5"/>
    <w:rsid w:val="006B1C52"/>
    <w:rsid w:val="006B6B0E"/>
    <w:rsid w:val="00727E38"/>
    <w:rsid w:val="00753C40"/>
    <w:rsid w:val="0075738A"/>
    <w:rsid w:val="00782094"/>
    <w:rsid w:val="007833BD"/>
    <w:rsid w:val="007949AB"/>
    <w:rsid w:val="007A3E8F"/>
    <w:rsid w:val="007C4A35"/>
    <w:rsid w:val="007D2B84"/>
    <w:rsid w:val="007D6077"/>
    <w:rsid w:val="00805190"/>
    <w:rsid w:val="00806979"/>
    <w:rsid w:val="00807B48"/>
    <w:rsid w:val="0083401B"/>
    <w:rsid w:val="008569E3"/>
    <w:rsid w:val="00865906"/>
    <w:rsid w:val="00875A8D"/>
    <w:rsid w:val="008850D6"/>
    <w:rsid w:val="00896418"/>
    <w:rsid w:val="008A4BCE"/>
    <w:rsid w:val="008A583F"/>
    <w:rsid w:val="008B630B"/>
    <w:rsid w:val="008D0774"/>
    <w:rsid w:val="008D6AF4"/>
    <w:rsid w:val="008F3A8C"/>
    <w:rsid w:val="009052B2"/>
    <w:rsid w:val="00906596"/>
    <w:rsid w:val="00974FF3"/>
    <w:rsid w:val="009878B2"/>
    <w:rsid w:val="00991F0C"/>
    <w:rsid w:val="009972D3"/>
    <w:rsid w:val="009A2F05"/>
    <w:rsid w:val="009B3618"/>
    <w:rsid w:val="009C36A8"/>
    <w:rsid w:val="00A10D7F"/>
    <w:rsid w:val="00A42F7E"/>
    <w:rsid w:val="00A6150F"/>
    <w:rsid w:val="00AD6C13"/>
    <w:rsid w:val="00AE152D"/>
    <w:rsid w:val="00AE5106"/>
    <w:rsid w:val="00AF00D8"/>
    <w:rsid w:val="00B13CAB"/>
    <w:rsid w:val="00B36E40"/>
    <w:rsid w:val="00B620BD"/>
    <w:rsid w:val="00B633F8"/>
    <w:rsid w:val="00B75B7B"/>
    <w:rsid w:val="00B77A55"/>
    <w:rsid w:val="00BC5FCF"/>
    <w:rsid w:val="00BC627E"/>
    <w:rsid w:val="00BD265D"/>
    <w:rsid w:val="00BD6230"/>
    <w:rsid w:val="00BD6F28"/>
    <w:rsid w:val="00BF3638"/>
    <w:rsid w:val="00C071D2"/>
    <w:rsid w:val="00C10312"/>
    <w:rsid w:val="00C12DE0"/>
    <w:rsid w:val="00C27E47"/>
    <w:rsid w:val="00C35798"/>
    <w:rsid w:val="00C5179B"/>
    <w:rsid w:val="00C51F84"/>
    <w:rsid w:val="00C53CE9"/>
    <w:rsid w:val="00C62F5A"/>
    <w:rsid w:val="00C94062"/>
    <w:rsid w:val="00C951FC"/>
    <w:rsid w:val="00CB030F"/>
    <w:rsid w:val="00CD2E55"/>
    <w:rsid w:val="00CE5023"/>
    <w:rsid w:val="00D35BA0"/>
    <w:rsid w:val="00D910EA"/>
    <w:rsid w:val="00DA3C47"/>
    <w:rsid w:val="00DA7373"/>
    <w:rsid w:val="00DD1D78"/>
    <w:rsid w:val="00E05320"/>
    <w:rsid w:val="00E062C6"/>
    <w:rsid w:val="00E16139"/>
    <w:rsid w:val="00E20F78"/>
    <w:rsid w:val="00E75687"/>
    <w:rsid w:val="00E75D54"/>
    <w:rsid w:val="00E968C3"/>
    <w:rsid w:val="00E973C5"/>
    <w:rsid w:val="00EB04E4"/>
    <w:rsid w:val="00EE6FE1"/>
    <w:rsid w:val="00EF25A5"/>
    <w:rsid w:val="00EF4E31"/>
    <w:rsid w:val="00F564A1"/>
    <w:rsid w:val="00F61A7C"/>
    <w:rsid w:val="00F83CB8"/>
    <w:rsid w:val="00FA0634"/>
    <w:rsid w:val="00FB6B38"/>
    <w:rsid w:val="00FB6ECC"/>
    <w:rsid w:val="00FE1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B92C84"/>
  <w15:docId w15:val="{2EBEC275-DB67-42D8-BE30-C7341307B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48"/>
      <w:szCs w:val="48"/>
    </w:rPr>
  </w:style>
  <w:style w:type="paragraph" w:styleId="Title">
    <w:name w:val="Title"/>
    <w:basedOn w:val="Normal"/>
    <w:uiPriority w:val="10"/>
    <w:qFormat/>
    <w:pPr>
      <w:spacing w:before="99"/>
      <w:ind w:left="200" w:right="3087"/>
    </w:pPr>
    <w:rPr>
      <w:b/>
      <w:bCs/>
      <w:sz w:val="86"/>
      <w:szCs w:val="8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00"/>
    </w:pPr>
  </w:style>
  <w:style w:type="paragraph" w:styleId="Header">
    <w:name w:val="header"/>
    <w:basedOn w:val="Normal"/>
    <w:link w:val="HeaderChar"/>
    <w:uiPriority w:val="99"/>
    <w:unhideWhenUsed/>
    <w:rsid w:val="00A615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150F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A615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150F"/>
    <w:rPr>
      <w:rFonts w:ascii="Trebuchet MS" w:eastAsia="Trebuchet MS" w:hAnsi="Trebuchet MS" w:cs="Trebuchet MS"/>
    </w:rPr>
  </w:style>
  <w:style w:type="character" w:styleId="Hyperlink">
    <w:name w:val="Hyperlink"/>
    <w:basedOn w:val="DefaultParagraphFont"/>
    <w:uiPriority w:val="99"/>
    <w:unhideWhenUsed/>
    <w:rsid w:val="0086590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590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51F84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51F84"/>
    <w:rPr>
      <w:rFonts w:ascii="Consolas" w:eastAsia="Trebuchet MS" w:hAnsi="Consolas" w:cs="Trebuchet MS"/>
      <w:sz w:val="20"/>
      <w:szCs w:val="20"/>
    </w:rPr>
  </w:style>
  <w:style w:type="table" w:styleId="TableGrid">
    <w:name w:val="Table Grid"/>
    <w:basedOn w:val="TableNormal"/>
    <w:uiPriority w:val="39"/>
    <w:rsid w:val="004B3E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08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5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4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8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1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73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hitongeni@twinrain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ales@twinrain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38C790-E11C-4704-BDD8-47878C6CE7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10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Maitrak</dc:creator>
  <cp:keywords/>
  <dc:description/>
  <cp:lastModifiedBy>222002875 - ABRAHAM MABUTA</cp:lastModifiedBy>
  <cp:revision>39</cp:revision>
  <cp:lastPrinted>2024-09-27T11:45:00Z</cp:lastPrinted>
  <dcterms:created xsi:type="dcterms:W3CDTF">2024-09-03T09:53:00Z</dcterms:created>
  <dcterms:modified xsi:type="dcterms:W3CDTF">2025-04-02T06:52:00Z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2022-06-24T00:00:00Z</vt:filetime>
  </property>
</Properties>
</file>