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2D51C" w14:textId="77777777" w:rsidR="00087BB6" w:rsidRPr="00003E6B" w:rsidRDefault="00087BB6" w:rsidP="000F7BDD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003E6B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0F8C2C0C" w14:textId="0C96B177" w:rsidR="000F7BDD" w:rsidRPr="00003E6B" w:rsidRDefault="000F7BDD" w:rsidP="000F7BD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003E6B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0F82946A" w14:textId="77777777" w:rsidR="000F7BDD" w:rsidRPr="00003E6B" w:rsidRDefault="000F7BDD" w:rsidP="000F7BD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3A762F19" w14:textId="77777777" w:rsidR="004E779E" w:rsidRPr="004E779E" w:rsidRDefault="004E779E" w:rsidP="004E779E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 w:rsidRPr="004E779E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Procurement Reference No: </w:t>
      </w:r>
      <w:bookmarkStart w:id="1" w:name="_Hlk181890000"/>
      <w:r w:rsidRPr="004E779E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CA"/>
        </w:rPr>
        <w:t>*ADD P&amp;R*</w:t>
      </w:r>
      <w:bookmarkEnd w:id="1"/>
    </w:p>
    <w:p w14:paraId="62F994D7" w14:textId="7D65F06F" w:rsidR="004E779E" w:rsidRPr="004E779E" w:rsidRDefault="004E779E" w:rsidP="004E779E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RE</w:t>
      </w:r>
      <w:r w:rsidRPr="004E779E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: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Employees</w:t>
      </w:r>
    </w:p>
    <w:p w14:paraId="5470DF44" w14:textId="77777777" w:rsidR="007C5AA7" w:rsidRPr="00003E6B" w:rsidRDefault="007C5AA7" w:rsidP="00CB423B">
      <w:pPr>
        <w:rPr>
          <w:rFonts w:asciiTheme="minorHAnsi" w:hAnsiTheme="minorHAnsi" w:cstheme="minorHAnsi"/>
          <w:b/>
          <w:bCs/>
          <w:noProof/>
          <w:sz w:val="24"/>
          <w:szCs w:val="24"/>
          <w:lang w:val="en-GB"/>
        </w:rPr>
      </w:pPr>
    </w:p>
    <w:p w14:paraId="318D2DAD" w14:textId="6E8A074A" w:rsidR="007C5AA7" w:rsidRPr="00003E6B" w:rsidRDefault="00CB423B" w:rsidP="00CB423B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003E6B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We hereby declare in writing that Twinrain Technologies Solutions (PTY) Ltd, </w:t>
      </w:r>
      <w:r w:rsidR="00E63B70" w:rsidRPr="00E63B70">
        <w:rPr>
          <w:rFonts w:asciiTheme="minorHAnsi" w:hAnsiTheme="minorHAnsi" w:cstheme="minorHAnsi"/>
          <w:noProof/>
          <w:sz w:val="24"/>
          <w:szCs w:val="24"/>
        </w:rPr>
        <w:t>employs five employees, all of whom are Namibian citizens.</w:t>
      </w:r>
    </w:p>
    <w:p w14:paraId="6C25F1F7" w14:textId="699FC91C" w:rsidR="007C5AA7" w:rsidRDefault="007C5AA7" w:rsidP="00CB423B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31F32551" w14:textId="77777777" w:rsidR="00AD6036" w:rsidRPr="00003E6B" w:rsidRDefault="00AD6036" w:rsidP="00CB423B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0FFA3906" w14:textId="64403783" w:rsidR="00CB423B" w:rsidRPr="00003E6B" w:rsidRDefault="00CB423B" w:rsidP="00CB423B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003E6B">
        <w:rPr>
          <w:rFonts w:asciiTheme="minorHAnsi" w:hAnsiTheme="minorHAnsi" w:cstheme="minorHAnsi"/>
          <w:noProof/>
          <w:sz w:val="24"/>
          <w:szCs w:val="24"/>
          <w:lang w:val="en-GB"/>
        </w:rPr>
        <w:t>Signed o</w:t>
      </w:r>
      <w:r w:rsidR="007060AB" w:rsidRPr="00003E6B">
        <w:rPr>
          <w:rFonts w:asciiTheme="minorHAnsi" w:hAnsiTheme="minorHAnsi" w:cstheme="minorHAnsi"/>
          <w:noProof/>
          <w:sz w:val="24"/>
          <w:szCs w:val="24"/>
          <w:lang w:val="en-GB"/>
        </w:rPr>
        <w:t>f</w:t>
      </w:r>
      <w:r w:rsidRPr="00003E6B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f on the </w:t>
      </w:r>
      <w:bookmarkStart w:id="2" w:name="_Hlk181890292"/>
      <w:r w:rsidR="00087BB6" w:rsidRPr="00003E6B">
        <w:rPr>
          <w:rFonts w:asciiTheme="minorHAnsi" w:hAnsiTheme="minorHAnsi" w:cstheme="minorHAnsi"/>
          <w:noProof/>
          <w:sz w:val="24"/>
          <w:szCs w:val="24"/>
          <w:lang w:val="en-CA"/>
        </w:rPr>
        <w:t>*ADD DD*.</w:t>
      </w:r>
      <w:bookmarkEnd w:id="2"/>
    </w:p>
    <w:p w14:paraId="0D6A4F5F" w14:textId="06C078E2" w:rsidR="00CB423B" w:rsidRPr="00003E6B" w:rsidRDefault="00CB423B" w:rsidP="00CB423B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0EA3C29" w14:textId="77777777" w:rsidR="007C5AA7" w:rsidRPr="00003E6B" w:rsidRDefault="007C5AA7" w:rsidP="00CB423B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3E9B6BA5" w14:textId="77777777" w:rsidR="00AD6036" w:rsidRDefault="00AD6036" w:rsidP="00AD6036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eastAsia="SimSun" w:hAnsi="Calibri" w:cs="Calibri"/>
          <w:sz w:val="24"/>
          <w:szCs w:val="24"/>
          <w:lang w:val="en-CA"/>
        </w:rPr>
        <w:t>……………………………………………….</w:t>
      </w:r>
    </w:p>
    <w:p w14:paraId="6B7D5C4D" w14:textId="77777777" w:rsidR="00AD6036" w:rsidRDefault="00AD6036" w:rsidP="00AD6036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hAnsi="Calibri" w:cs="Calibri"/>
          <w:sz w:val="24"/>
          <w:szCs w:val="24"/>
        </w:rPr>
        <w:t>Yours sincerely,</w:t>
      </w:r>
    </w:p>
    <w:p w14:paraId="434ADB20" w14:textId="77777777" w:rsidR="00AD6036" w:rsidRDefault="00AD6036" w:rsidP="00AD6036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Shitongeni</w:t>
      </w:r>
      <w:proofErr w:type="spellEnd"/>
      <w:r>
        <w:rPr>
          <w:rFonts w:ascii="Calibri" w:eastAsia="SimSun" w:hAnsi="Calibri" w:cs="Calibri"/>
          <w:sz w:val="24"/>
          <w:szCs w:val="24"/>
          <w:lang w:val="en-CA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Kakehongo</w:t>
      </w:r>
      <w:proofErr w:type="spellEnd"/>
    </w:p>
    <w:p w14:paraId="29C53CDC" w14:textId="77777777" w:rsidR="00AD6036" w:rsidRDefault="00AD6036" w:rsidP="00AD6036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Director: Business Development</w:t>
      </w:r>
    </w:p>
    <w:p w14:paraId="0681355C" w14:textId="59DFA76C" w:rsidR="00FB2138" w:rsidRPr="003402C5" w:rsidRDefault="00AD6036" w:rsidP="003402C5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For Twinrain Technologies Solutions (PTY) Ltd</w:t>
      </w:r>
    </w:p>
    <w:sectPr w:rsidR="00FB2138" w:rsidRPr="003402C5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9577A" w14:textId="77777777" w:rsidR="00F90DD4" w:rsidRDefault="00F90DD4" w:rsidP="00926515">
      <w:r>
        <w:separator/>
      </w:r>
    </w:p>
  </w:endnote>
  <w:endnote w:type="continuationSeparator" w:id="0">
    <w:p w14:paraId="084FB96F" w14:textId="77777777" w:rsidR="00F90DD4" w:rsidRDefault="00F90DD4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A08E5" w14:textId="77777777" w:rsidR="00F90DD4" w:rsidRDefault="00F90DD4" w:rsidP="00926515">
      <w:r>
        <w:separator/>
      </w:r>
    </w:p>
  </w:footnote>
  <w:footnote w:type="continuationSeparator" w:id="0">
    <w:p w14:paraId="38A6C215" w14:textId="77777777" w:rsidR="00F90DD4" w:rsidRDefault="00F90DD4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F90DD4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0DD4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F90DD4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03E6B"/>
    <w:rsid w:val="0002739C"/>
    <w:rsid w:val="00087BB6"/>
    <w:rsid w:val="00092722"/>
    <w:rsid w:val="000976E3"/>
    <w:rsid w:val="000F7BDD"/>
    <w:rsid w:val="001065FA"/>
    <w:rsid w:val="0017579D"/>
    <w:rsid w:val="001B6C29"/>
    <w:rsid w:val="001C0DFC"/>
    <w:rsid w:val="001E674D"/>
    <w:rsid w:val="00267863"/>
    <w:rsid w:val="002C27D2"/>
    <w:rsid w:val="002E28A8"/>
    <w:rsid w:val="002E7E2D"/>
    <w:rsid w:val="00310711"/>
    <w:rsid w:val="00336847"/>
    <w:rsid w:val="003402C5"/>
    <w:rsid w:val="00355A2D"/>
    <w:rsid w:val="00364650"/>
    <w:rsid w:val="0036711F"/>
    <w:rsid w:val="003A2661"/>
    <w:rsid w:val="003D697E"/>
    <w:rsid w:val="004636FE"/>
    <w:rsid w:val="00484672"/>
    <w:rsid w:val="004E779E"/>
    <w:rsid w:val="0051434A"/>
    <w:rsid w:val="00532CCA"/>
    <w:rsid w:val="0055019E"/>
    <w:rsid w:val="005A2BF5"/>
    <w:rsid w:val="005C7E33"/>
    <w:rsid w:val="005D186D"/>
    <w:rsid w:val="005F7D10"/>
    <w:rsid w:val="0060133F"/>
    <w:rsid w:val="00604455"/>
    <w:rsid w:val="00673AA1"/>
    <w:rsid w:val="006878B6"/>
    <w:rsid w:val="0069795F"/>
    <w:rsid w:val="006B0F73"/>
    <w:rsid w:val="007060AB"/>
    <w:rsid w:val="00712EEB"/>
    <w:rsid w:val="00793402"/>
    <w:rsid w:val="007B7937"/>
    <w:rsid w:val="007C55EE"/>
    <w:rsid w:val="007C5AA7"/>
    <w:rsid w:val="007D7E04"/>
    <w:rsid w:val="007E03E0"/>
    <w:rsid w:val="007E53EE"/>
    <w:rsid w:val="00821CD2"/>
    <w:rsid w:val="008339DD"/>
    <w:rsid w:val="00853F4D"/>
    <w:rsid w:val="00854A92"/>
    <w:rsid w:val="008B7E34"/>
    <w:rsid w:val="00904320"/>
    <w:rsid w:val="00926515"/>
    <w:rsid w:val="00940347"/>
    <w:rsid w:val="009409BF"/>
    <w:rsid w:val="0098127A"/>
    <w:rsid w:val="00996BB7"/>
    <w:rsid w:val="009A2293"/>
    <w:rsid w:val="009D1375"/>
    <w:rsid w:val="009E4291"/>
    <w:rsid w:val="00A166E6"/>
    <w:rsid w:val="00A2621A"/>
    <w:rsid w:val="00AD6036"/>
    <w:rsid w:val="00AD681F"/>
    <w:rsid w:val="00B065FD"/>
    <w:rsid w:val="00B53D6D"/>
    <w:rsid w:val="00B83DF3"/>
    <w:rsid w:val="00BA03C5"/>
    <w:rsid w:val="00C5286F"/>
    <w:rsid w:val="00C53142"/>
    <w:rsid w:val="00C83A5F"/>
    <w:rsid w:val="00C90C53"/>
    <w:rsid w:val="00CB423B"/>
    <w:rsid w:val="00CD6097"/>
    <w:rsid w:val="00D502F7"/>
    <w:rsid w:val="00D72E21"/>
    <w:rsid w:val="00DB6AB1"/>
    <w:rsid w:val="00DD6FC5"/>
    <w:rsid w:val="00E07B04"/>
    <w:rsid w:val="00E21096"/>
    <w:rsid w:val="00E56B81"/>
    <w:rsid w:val="00E63B70"/>
    <w:rsid w:val="00E80EF6"/>
    <w:rsid w:val="00EB2C86"/>
    <w:rsid w:val="00F338F8"/>
    <w:rsid w:val="00F65E51"/>
    <w:rsid w:val="00F90DD4"/>
    <w:rsid w:val="00FB2138"/>
    <w:rsid w:val="00FE510E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27</cp:revision>
  <cp:lastPrinted>2024-09-27T06:45:00Z</cp:lastPrinted>
  <dcterms:created xsi:type="dcterms:W3CDTF">2024-08-20T07:17:00Z</dcterms:created>
  <dcterms:modified xsi:type="dcterms:W3CDTF">2025-04-02T06:48:00Z</dcterms:modified>
</cp:coreProperties>
</file>