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014" w14:textId="77777777" w:rsidR="007D21D8" w:rsidRPr="00E56510" w:rsidRDefault="007D21D8" w:rsidP="00C849F0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E56510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2409438A" w14:textId="51B14DC6" w:rsidR="00C849F0" w:rsidRPr="00E56510" w:rsidRDefault="00C849F0" w:rsidP="00C849F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1270D47C" w14:textId="77777777" w:rsidR="00C849F0" w:rsidRPr="00E56510" w:rsidRDefault="00C849F0" w:rsidP="00C849F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51532EC" w14:textId="77777777" w:rsidR="00ED644E" w:rsidRPr="00ED644E" w:rsidRDefault="00ED644E" w:rsidP="00ED644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094F677F" w14:textId="4DFC79F5" w:rsidR="00ED644E" w:rsidRPr="00ED644E" w:rsidRDefault="00ED644E" w:rsidP="00ED644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Conflict of Interest</w:t>
      </w:r>
    </w:p>
    <w:p w14:paraId="0BA2A6C9" w14:textId="77777777" w:rsidR="00967459" w:rsidRPr="00E56510" w:rsidRDefault="00967459" w:rsidP="00FD12F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FA313AB" w14:textId="4B38A096" w:rsidR="00FD12F7" w:rsidRPr="00E56510" w:rsidRDefault="00FD12F7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We hereby declare in writing that Twinrain Technologies Solutions (PTY) Ltd, has no conflict of int</w:t>
      </w:r>
      <w:r w:rsidR="00B827E3">
        <w:rPr>
          <w:rFonts w:asciiTheme="minorHAnsi" w:hAnsiTheme="minorHAnsi" w:cstheme="minorHAnsi"/>
          <w:noProof/>
          <w:sz w:val="24"/>
          <w:szCs w:val="24"/>
          <w:lang w:val="en-GB"/>
        </w:rPr>
        <w:t>e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rest with other bi</w:t>
      </w:r>
      <w:r w:rsidR="00C6633F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d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ders </w:t>
      </w:r>
      <w:r w:rsidR="00BB059F" w:rsidRPr="00BB059F">
        <w:rPr>
          <w:rFonts w:asciiTheme="minorHAnsi" w:hAnsiTheme="minorHAnsi" w:cstheme="minorHAnsi"/>
          <w:noProof/>
          <w:sz w:val="24"/>
          <w:szCs w:val="24"/>
        </w:rPr>
        <w:t>or the public entity</w:t>
      </w:r>
      <w:r w:rsidR="00BB059F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="00BB059F" w:rsidRPr="00BB059F">
        <w:rPr>
          <w:rFonts w:asciiTheme="minorHAnsi" w:hAnsiTheme="minorHAnsi" w:cstheme="minorHAnsi"/>
          <w:noProof/>
          <w:sz w:val="24"/>
          <w:szCs w:val="24"/>
        </w:rPr>
        <w:t>either directly or indirectly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73382362" w14:textId="760E5E2E" w:rsidR="00D01140" w:rsidRPr="00E56510" w:rsidRDefault="00D01140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03FFF60" w14:textId="77777777" w:rsidR="00D01140" w:rsidRPr="00E56510" w:rsidRDefault="00D01140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E367CAF" w14:textId="34B7A1F3" w:rsidR="00FD12F7" w:rsidRPr="00E56510" w:rsidRDefault="00FD12F7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E86031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</w:t>
      </w:r>
      <w:r w:rsidR="00187F40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="007D21D8" w:rsidRPr="00E56510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7D400843" w14:textId="77777777" w:rsidR="00FD12F7" w:rsidRPr="00E56510" w:rsidRDefault="00FD12F7" w:rsidP="00FD1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6CE2C41" w14:textId="6686445D" w:rsidR="00FD12F7" w:rsidRDefault="00FD12F7" w:rsidP="00FD1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52AE975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3A4B108F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6CC71CBB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2DA62985" w14:textId="77777777" w:rsidR="00843C63" w:rsidRDefault="00843C63" w:rsidP="00843C63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0681355C" w14:textId="622141F1" w:rsidR="00FB2138" w:rsidRPr="00DE5778" w:rsidRDefault="00843C63" w:rsidP="00DE5778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sectPr w:rsidR="00FB2138" w:rsidRPr="00DE5778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D5C8C" w14:textId="77777777" w:rsidR="00972C27" w:rsidRDefault="00972C27" w:rsidP="00926515">
      <w:r>
        <w:separator/>
      </w:r>
    </w:p>
  </w:endnote>
  <w:endnote w:type="continuationSeparator" w:id="0">
    <w:p w14:paraId="58E08135" w14:textId="77777777" w:rsidR="00972C27" w:rsidRDefault="00972C27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38B83" w14:textId="77777777" w:rsidR="00972C27" w:rsidRDefault="00972C27" w:rsidP="00926515">
      <w:r>
        <w:separator/>
      </w:r>
    </w:p>
  </w:footnote>
  <w:footnote w:type="continuationSeparator" w:id="0">
    <w:p w14:paraId="7D77687C" w14:textId="77777777" w:rsidR="00972C27" w:rsidRDefault="00972C27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972C27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2C27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972C27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179C"/>
    <w:rsid w:val="000976E3"/>
    <w:rsid w:val="00107967"/>
    <w:rsid w:val="0011104D"/>
    <w:rsid w:val="001729C2"/>
    <w:rsid w:val="0017579D"/>
    <w:rsid w:val="00187F40"/>
    <w:rsid w:val="001A7520"/>
    <w:rsid w:val="001A79E0"/>
    <w:rsid w:val="001D630A"/>
    <w:rsid w:val="00230A19"/>
    <w:rsid w:val="00267863"/>
    <w:rsid w:val="00281821"/>
    <w:rsid w:val="00286C39"/>
    <w:rsid w:val="002E28A8"/>
    <w:rsid w:val="003050ED"/>
    <w:rsid w:val="00306CF3"/>
    <w:rsid w:val="00306EB3"/>
    <w:rsid w:val="00355A2D"/>
    <w:rsid w:val="00364650"/>
    <w:rsid w:val="0036711F"/>
    <w:rsid w:val="0037090E"/>
    <w:rsid w:val="0038726A"/>
    <w:rsid w:val="003A1B94"/>
    <w:rsid w:val="003A2661"/>
    <w:rsid w:val="003D3E12"/>
    <w:rsid w:val="00510C96"/>
    <w:rsid w:val="005870C7"/>
    <w:rsid w:val="005B150F"/>
    <w:rsid w:val="005D186D"/>
    <w:rsid w:val="00600FD8"/>
    <w:rsid w:val="00627C5B"/>
    <w:rsid w:val="00673AA1"/>
    <w:rsid w:val="00674F81"/>
    <w:rsid w:val="006878B6"/>
    <w:rsid w:val="006B0F73"/>
    <w:rsid w:val="00764C0C"/>
    <w:rsid w:val="00767FA6"/>
    <w:rsid w:val="007973DA"/>
    <w:rsid w:val="007C6604"/>
    <w:rsid w:val="007D0076"/>
    <w:rsid w:val="007D21D8"/>
    <w:rsid w:val="007D7E04"/>
    <w:rsid w:val="007E03E0"/>
    <w:rsid w:val="007E53EE"/>
    <w:rsid w:val="0082492C"/>
    <w:rsid w:val="008339DD"/>
    <w:rsid w:val="00843C63"/>
    <w:rsid w:val="00853F4D"/>
    <w:rsid w:val="008A0965"/>
    <w:rsid w:val="00904320"/>
    <w:rsid w:val="009263EE"/>
    <w:rsid w:val="00926515"/>
    <w:rsid w:val="00940347"/>
    <w:rsid w:val="00967459"/>
    <w:rsid w:val="00972C27"/>
    <w:rsid w:val="009C155A"/>
    <w:rsid w:val="009E4291"/>
    <w:rsid w:val="00A0670A"/>
    <w:rsid w:val="00A50C2E"/>
    <w:rsid w:val="00A66E9F"/>
    <w:rsid w:val="00AA3448"/>
    <w:rsid w:val="00B646CA"/>
    <w:rsid w:val="00B827E3"/>
    <w:rsid w:val="00BA03C5"/>
    <w:rsid w:val="00BB059F"/>
    <w:rsid w:val="00C1655C"/>
    <w:rsid w:val="00C5286F"/>
    <w:rsid w:val="00C53142"/>
    <w:rsid w:val="00C6633F"/>
    <w:rsid w:val="00C83A5F"/>
    <w:rsid w:val="00C849F0"/>
    <w:rsid w:val="00C91937"/>
    <w:rsid w:val="00C94C5F"/>
    <w:rsid w:val="00CA7329"/>
    <w:rsid w:val="00CB423B"/>
    <w:rsid w:val="00CC5CE6"/>
    <w:rsid w:val="00CD6097"/>
    <w:rsid w:val="00D01140"/>
    <w:rsid w:val="00D12BEA"/>
    <w:rsid w:val="00D82322"/>
    <w:rsid w:val="00DB1D96"/>
    <w:rsid w:val="00DB6AB1"/>
    <w:rsid w:val="00DE5778"/>
    <w:rsid w:val="00E07B04"/>
    <w:rsid w:val="00E5037B"/>
    <w:rsid w:val="00E56510"/>
    <w:rsid w:val="00E56B81"/>
    <w:rsid w:val="00E86031"/>
    <w:rsid w:val="00E873D2"/>
    <w:rsid w:val="00E96742"/>
    <w:rsid w:val="00EA0611"/>
    <w:rsid w:val="00EB2C86"/>
    <w:rsid w:val="00ED644E"/>
    <w:rsid w:val="00EE36FD"/>
    <w:rsid w:val="00EE6E76"/>
    <w:rsid w:val="00F8703D"/>
    <w:rsid w:val="00FB2138"/>
    <w:rsid w:val="00FD12F7"/>
    <w:rsid w:val="00FF525E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31</cp:revision>
  <cp:lastPrinted>2024-09-27T06:42:00Z</cp:lastPrinted>
  <dcterms:created xsi:type="dcterms:W3CDTF">2024-08-20T07:17:00Z</dcterms:created>
  <dcterms:modified xsi:type="dcterms:W3CDTF">2025-04-02T06:48:00Z</dcterms:modified>
</cp:coreProperties>
</file>