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FA" w:rsidRDefault="00442024">
      <w:r>
        <w:t>Abraham 1887949</w:t>
      </w:r>
      <w:bookmarkStart w:id="0" w:name="_GoBack"/>
      <w:bookmarkEnd w:id="0"/>
    </w:p>
    <w:sectPr w:rsidR="007A1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24"/>
    <w:rsid w:val="00442024"/>
    <w:rsid w:val="007A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124E4-C63D-4EA1-B0DA-5A29BAE2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2020-06-29T20:15:00Z</dcterms:created>
  <dcterms:modified xsi:type="dcterms:W3CDTF">2020-06-29T20:16:00Z</dcterms:modified>
</cp:coreProperties>
</file>