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65" w:rsidRPr="00117990" w:rsidRDefault="00117990">
      <w:pPr>
        <w:rPr>
          <w:rFonts w:ascii="Times New Roman" w:hAnsi="Times New Roman" w:cs="Times New Roman"/>
          <w:b/>
          <w:sz w:val="24"/>
          <w:szCs w:val="24"/>
        </w:rPr>
      </w:pPr>
      <w:r w:rsidRPr="00117990">
        <w:rPr>
          <w:rFonts w:ascii="Times New Roman" w:hAnsi="Times New Roman" w:cs="Times New Roman"/>
          <w:b/>
          <w:sz w:val="24"/>
          <w:szCs w:val="24"/>
        </w:rPr>
        <w:t>UNIVERSIDAD DEL NORTE</w:t>
      </w:r>
    </w:p>
    <w:p w:rsid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DIVISIÓN DE INGENIERÍAS</w:t>
      </w:r>
    </w:p>
    <w:p w:rsid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DEPARTAMENTO DE SISTEMAS </w:t>
      </w:r>
    </w:p>
    <w:p w:rsid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CÓDIGO: </w:t>
      </w:r>
      <w:r w:rsidR="00EA5816">
        <w:rPr>
          <w:rFonts w:ascii="Times New Roman" w:hAnsi="Times New Roman" w:cs="Times New Roman"/>
          <w:sz w:val="24"/>
          <w:szCs w:val="24"/>
        </w:rPr>
        <w:t>200062616</w:t>
      </w:r>
      <w:r w:rsidR="00EA5816">
        <w:rPr>
          <w:rFonts w:ascii="Times New Roman" w:hAnsi="Times New Roman" w:cs="Times New Roman"/>
          <w:sz w:val="24"/>
          <w:szCs w:val="24"/>
        </w:rPr>
        <w:tab/>
      </w:r>
    </w:p>
    <w:p w:rsidR="00025206" w:rsidRDefault="001179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NOMBRE:</w:t>
      </w:r>
      <w:r w:rsidR="00EA5816">
        <w:rPr>
          <w:rFonts w:ascii="Times New Roman" w:hAnsi="Times New Roman" w:cs="Times New Roman"/>
          <w:sz w:val="24"/>
          <w:szCs w:val="24"/>
        </w:rPr>
        <w:t>JOSHUA</w:t>
      </w:r>
      <w:proofErr w:type="gramEnd"/>
      <w:r w:rsidR="00EA5816">
        <w:rPr>
          <w:rFonts w:ascii="Times New Roman" w:hAnsi="Times New Roman" w:cs="Times New Roman"/>
          <w:sz w:val="24"/>
          <w:szCs w:val="24"/>
        </w:rPr>
        <w:t xml:space="preserve"> GAVIRIA ARENAS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17990" w:rsidRP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2520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CHA: </w:t>
      </w:r>
      <w:r w:rsidR="00EA5816">
        <w:rPr>
          <w:rFonts w:ascii="Times New Roman" w:hAnsi="Times New Roman" w:cs="Times New Roman"/>
          <w:sz w:val="24"/>
          <w:szCs w:val="24"/>
        </w:rPr>
        <w:t>03/03/2020</w:t>
      </w:r>
    </w:p>
    <w:p w:rsid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37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5B9D" w:rsidRDefault="00215020" w:rsidP="00215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Práctica No. </w:t>
      </w:r>
      <w:r w:rsidR="00025206">
        <w:rPr>
          <w:rFonts w:ascii="Times New Roman" w:hAnsi="Times New Roman" w:cs="Times New Roman"/>
          <w:sz w:val="24"/>
          <w:szCs w:val="24"/>
        </w:rPr>
        <w:t>7</w:t>
      </w:r>
    </w:p>
    <w:p w:rsidR="00025206" w:rsidRDefault="00025206" w:rsidP="00215020">
      <w:pPr>
        <w:rPr>
          <w:rFonts w:ascii="Times New Roman" w:hAnsi="Times New Roman" w:cs="Times New Roman"/>
          <w:sz w:val="24"/>
          <w:szCs w:val="24"/>
        </w:rPr>
      </w:pPr>
    </w:p>
    <w:p w:rsidR="00025206" w:rsidRDefault="00025206" w:rsidP="00215020">
      <w:pPr>
        <w:rPr>
          <w:rFonts w:ascii="Times New Roman" w:hAnsi="Times New Roman" w:cs="Times New Roman"/>
          <w:sz w:val="24"/>
          <w:szCs w:val="24"/>
        </w:rPr>
      </w:pPr>
    </w:p>
    <w:p w:rsidR="00025206" w:rsidRDefault="00025206" w:rsidP="00215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592382" w:rsidRDefault="00592382" w:rsidP="00215020">
      <w:pPr>
        <w:rPr>
          <w:rFonts w:ascii="Times New Roman" w:hAnsi="Times New Roman" w:cs="Times New Roman"/>
          <w:sz w:val="24"/>
          <w:szCs w:val="24"/>
        </w:rPr>
      </w:pPr>
    </w:p>
    <w:p w:rsidR="00025206" w:rsidRDefault="00025206" w:rsidP="000252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cálculo de la distancia Euclidiana de 0 a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1) puntos, clasificando el tipo de problema de acuerdo a las clases de complejidad. Prog22DistanciaEuclidianaUno.</w:t>
      </w:r>
    </w:p>
    <w:p w:rsidR="00025206" w:rsidRDefault="00025206" w:rsidP="000252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el algoritmo (A2) diseñado, demostrando que el tiempo A2 es menor que el A1 (A2&lt;&lt;A1) en nanosegundos Prog23DistanciaEuclidianaDos</w:t>
      </w:r>
    </w:p>
    <w:p w:rsidR="00592382" w:rsidRDefault="00592382" w:rsidP="00592382">
      <w:pPr>
        <w:rPr>
          <w:rFonts w:ascii="Times New Roman" w:hAnsi="Times New Roman" w:cs="Times New Roman"/>
          <w:sz w:val="24"/>
          <w:szCs w:val="24"/>
        </w:rPr>
      </w:pPr>
    </w:p>
    <w:p w:rsidR="00592382" w:rsidRDefault="00592382" w:rsidP="00592382">
      <w:pPr>
        <w:rPr>
          <w:rFonts w:ascii="Times New Roman" w:hAnsi="Times New Roman" w:cs="Times New Roman"/>
          <w:sz w:val="24"/>
          <w:szCs w:val="24"/>
        </w:rPr>
      </w:pPr>
    </w:p>
    <w:p w:rsidR="00592382" w:rsidRDefault="00592382" w:rsidP="0059238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A1=</w:t>
      </w:r>
      <w:r w:rsidRPr="00592382">
        <w:t xml:space="preserve"> </w:t>
      </w:r>
      <w:r w:rsidRPr="00592382">
        <w:rPr>
          <w:rFonts w:ascii="Times New Roman" w:hAnsi="Times New Roman" w:cs="Times New Roman"/>
          <w:sz w:val="24"/>
          <w:szCs w:val="24"/>
        </w:rPr>
        <w:t>3228401809Ns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2382" w:rsidRDefault="00592382" w:rsidP="005923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A2=</w:t>
      </w:r>
      <w:r w:rsidRPr="00592382">
        <w:rPr>
          <w:rFonts w:ascii="Times New Roman" w:hAnsi="Times New Roman" w:cs="Times New Roman"/>
          <w:sz w:val="24"/>
          <w:szCs w:val="24"/>
        </w:rPr>
        <w:t xml:space="preserve"> </w:t>
      </w:r>
      <w:r w:rsidRPr="00592382">
        <w:rPr>
          <w:rFonts w:ascii="Times New Roman" w:hAnsi="Times New Roman" w:cs="Times New Roman"/>
          <w:sz w:val="24"/>
          <w:szCs w:val="24"/>
        </w:rPr>
        <w:t>3008251791Ns.</w:t>
      </w:r>
    </w:p>
    <w:p w:rsidR="00592382" w:rsidRDefault="00592382" w:rsidP="00592382">
      <w:pPr>
        <w:rPr>
          <w:rFonts w:ascii="Times New Roman" w:hAnsi="Times New Roman" w:cs="Times New Roman"/>
          <w:sz w:val="24"/>
          <w:szCs w:val="24"/>
        </w:rPr>
      </w:pPr>
    </w:p>
    <w:p w:rsidR="00592382" w:rsidRDefault="00592382" w:rsidP="005923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D1613">
        <w:rPr>
          <w:rFonts w:ascii="Times New Roman" w:hAnsi="Times New Roman" w:cs="Times New Roman"/>
          <w:sz w:val="24"/>
          <w:szCs w:val="24"/>
        </w:rPr>
        <w:tab/>
        <w:t xml:space="preserve">Programar en </w:t>
      </w:r>
      <w:proofErr w:type="spellStart"/>
      <w:r w:rsidR="005D161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5D1613">
        <w:rPr>
          <w:rFonts w:ascii="Times New Roman" w:hAnsi="Times New Roman" w:cs="Times New Roman"/>
          <w:sz w:val="24"/>
          <w:szCs w:val="24"/>
        </w:rPr>
        <w:t xml:space="preserve"> el problema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:FAC</m:t>
            </m:r>
          </m:e>
        </m:nary>
      </m:oMath>
      <w:r w:rsidR="005D1613">
        <w:rPr>
          <w:rFonts w:ascii="Times New Roman" w:eastAsiaTheme="minorEastAsia" w:hAnsi="Times New Roman" w:cs="Times New Roman"/>
          <w:sz w:val="24"/>
          <w:szCs w:val="24"/>
        </w:rPr>
        <w:t xml:space="preserve"> Factorización de un número entero n para grande valores de n,</w:t>
      </w:r>
    </w:p>
    <w:p w:rsidR="005D1613" w:rsidRPr="005D1613" w:rsidRDefault="005D1613" w:rsidP="005923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i) clasificando el problema de acuerdo con las clases de complejidad. R/ </w:t>
      </w:r>
      <w:r w:rsidRPr="005D1613">
        <w:rPr>
          <w:rFonts w:ascii="Times New Roman" w:eastAsiaTheme="minorEastAsia" w:hAnsi="Times New Roman" w:cs="Times New Roman"/>
          <w:b/>
          <w:sz w:val="24"/>
          <w:szCs w:val="24"/>
        </w:rPr>
        <w:t>NP-H</w:t>
      </w:r>
    </w:p>
    <w:p w:rsidR="006B27E9" w:rsidRDefault="005D16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ii)El número de divisores de n=12345888 es ______ </w:t>
      </w:r>
    </w:p>
    <w:p w:rsidR="005D1613" w:rsidRDefault="005D16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iii)El número de divisores de n=123456789 es ______</w:t>
      </w:r>
    </w:p>
    <w:p w:rsidR="00592382" w:rsidRDefault="0059238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D1613" w:rsidRDefault="005D16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D1613" w:rsidRDefault="005D16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D1613" w:rsidRDefault="005D16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3.Programar 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15C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un conjunto de algoritmos solución</w:t>
      </w:r>
      <w:r w:rsidRPr="003215CB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 problema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:</m:t>
            </m:r>
            <m:r>
              <w:rPr>
                <w:rFonts w:ascii="Cambria Math" w:hAnsi="Cambria Math" w:cs="Times New Roman"/>
                <w:sz w:val="24"/>
                <w:szCs w:val="24"/>
              </w:rPr>
              <m:t>VP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verificador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Primalidad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 grandes valores de datos de entrada, clasificando el problema según las clases de complejidad</w:t>
      </w:r>
    </w:p>
    <w:p w:rsidR="005D1613" w:rsidRDefault="005D16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i) Identificarlo como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PrimoCero</w:t>
      </w:r>
      <w:proofErr w:type="spellEnd"/>
    </w:p>
    <w:p w:rsidR="005D1613" w:rsidRDefault="005D16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A5816" w:rsidRDefault="00EA581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A5816" w:rsidRDefault="00EA58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4.Mejorar el programa </w:t>
      </w:r>
    </w:p>
    <w:p w:rsidR="00EA5816" w:rsidRDefault="00EA58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Identificarlo como PrimoUno</w:t>
      </w:r>
      <w:bookmarkStart w:id="0" w:name="_GoBack"/>
      <w:bookmarkEnd w:id="0"/>
    </w:p>
    <w:sectPr w:rsidR="00EA5816" w:rsidSect="00BC1A6C">
      <w:pgSz w:w="12240" w:h="20160" w:code="5"/>
      <w:pgMar w:top="284" w:right="56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CFC8AC8"/>
    <w:lvl w:ilvl="0">
      <w:numFmt w:val="bullet"/>
      <w:lvlText w:val="*"/>
      <w:lvlJc w:val="left"/>
    </w:lvl>
  </w:abstractNum>
  <w:abstractNum w:abstractNumId="1" w15:restartNumberingAfterBreak="0">
    <w:nsid w:val="1C52275F"/>
    <w:multiLevelType w:val="hybridMultilevel"/>
    <w:tmpl w:val="30E8AA96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2A37"/>
    <w:multiLevelType w:val="hybridMultilevel"/>
    <w:tmpl w:val="94E21F9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AA26C6"/>
    <w:multiLevelType w:val="hybridMultilevel"/>
    <w:tmpl w:val="1C24E9B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EE3830"/>
    <w:multiLevelType w:val="hybridMultilevel"/>
    <w:tmpl w:val="51AE0D6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CB1A1E"/>
    <w:multiLevelType w:val="hybridMultilevel"/>
    <w:tmpl w:val="97029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77328"/>
    <w:multiLevelType w:val="hybridMultilevel"/>
    <w:tmpl w:val="2884BB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076E3"/>
    <w:multiLevelType w:val="hybridMultilevel"/>
    <w:tmpl w:val="79C62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90"/>
    <w:rsid w:val="0001599D"/>
    <w:rsid w:val="00025206"/>
    <w:rsid w:val="00035154"/>
    <w:rsid w:val="00037A05"/>
    <w:rsid w:val="000403CF"/>
    <w:rsid w:val="00065A8B"/>
    <w:rsid w:val="000737D1"/>
    <w:rsid w:val="000764C1"/>
    <w:rsid w:val="00084761"/>
    <w:rsid w:val="000C2162"/>
    <w:rsid w:val="000D5CFE"/>
    <w:rsid w:val="00117990"/>
    <w:rsid w:val="001304FE"/>
    <w:rsid w:val="001430D8"/>
    <w:rsid w:val="00147146"/>
    <w:rsid w:val="001772E1"/>
    <w:rsid w:val="00212D22"/>
    <w:rsid w:val="00215020"/>
    <w:rsid w:val="00235AE2"/>
    <w:rsid w:val="0025744B"/>
    <w:rsid w:val="002A6CA8"/>
    <w:rsid w:val="002C3174"/>
    <w:rsid w:val="003105E2"/>
    <w:rsid w:val="003215CB"/>
    <w:rsid w:val="003312C4"/>
    <w:rsid w:val="0033638D"/>
    <w:rsid w:val="003F0B94"/>
    <w:rsid w:val="004275D8"/>
    <w:rsid w:val="004414F2"/>
    <w:rsid w:val="00446EDB"/>
    <w:rsid w:val="00471655"/>
    <w:rsid w:val="004E5D64"/>
    <w:rsid w:val="00553155"/>
    <w:rsid w:val="00585B9D"/>
    <w:rsid w:val="00592382"/>
    <w:rsid w:val="005C3399"/>
    <w:rsid w:val="005D1613"/>
    <w:rsid w:val="005D7706"/>
    <w:rsid w:val="005E7D10"/>
    <w:rsid w:val="0065510D"/>
    <w:rsid w:val="006B27E9"/>
    <w:rsid w:val="00703CFC"/>
    <w:rsid w:val="00725F70"/>
    <w:rsid w:val="0073242A"/>
    <w:rsid w:val="007935BB"/>
    <w:rsid w:val="0079411A"/>
    <w:rsid w:val="00810642"/>
    <w:rsid w:val="00865F81"/>
    <w:rsid w:val="00895851"/>
    <w:rsid w:val="008B5141"/>
    <w:rsid w:val="00915C40"/>
    <w:rsid w:val="00957476"/>
    <w:rsid w:val="00965B7E"/>
    <w:rsid w:val="009723ED"/>
    <w:rsid w:val="009E3DD3"/>
    <w:rsid w:val="00A671F3"/>
    <w:rsid w:val="00A72682"/>
    <w:rsid w:val="00A76000"/>
    <w:rsid w:val="00AA4515"/>
    <w:rsid w:val="00AA5085"/>
    <w:rsid w:val="00AC341E"/>
    <w:rsid w:val="00AE15B9"/>
    <w:rsid w:val="00B12076"/>
    <w:rsid w:val="00B23E05"/>
    <w:rsid w:val="00B308D6"/>
    <w:rsid w:val="00B47E1B"/>
    <w:rsid w:val="00B740A0"/>
    <w:rsid w:val="00BC1A6C"/>
    <w:rsid w:val="00BD37E6"/>
    <w:rsid w:val="00BE4FD3"/>
    <w:rsid w:val="00C02A14"/>
    <w:rsid w:val="00C54D82"/>
    <w:rsid w:val="00C8334D"/>
    <w:rsid w:val="00C849A2"/>
    <w:rsid w:val="00D03C25"/>
    <w:rsid w:val="00DB5DE9"/>
    <w:rsid w:val="00DB78D2"/>
    <w:rsid w:val="00DC09D0"/>
    <w:rsid w:val="00DD61AB"/>
    <w:rsid w:val="00DF1561"/>
    <w:rsid w:val="00E136DD"/>
    <w:rsid w:val="00E54DFB"/>
    <w:rsid w:val="00E8581C"/>
    <w:rsid w:val="00EA5816"/>
    <w:rsid w:val="00EB375A"/>
    <w:rsid w:val="00ED35A7"/>
    <w:rsid w:val="00F172C9"/>
    <w:rsid w:val="00F34865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1DFA7"/>
  <w15:docId w15:val="{06B22270-37E2-438C-BB3F-6F41981C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8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99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E7D1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D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0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perfil</cp:lastModifiedBy>
  <cp:revision>2</cp:revision>
  <dcterms:created xsi:type="dcterms:W3CDTF">2020-03-03T16:13:00Z</dcterms:created>
  <dcterms:modified xsi:type="dcterms:W3CDTF">2020-03-03T16:13:00Z</dcterms:modified>
</cp:coreProperties>
</file>