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Hola hijos de Faraday, ¿listos para que les estalle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00:01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completamente el cerebro?. Vuelvo con esto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00:03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de las biografías científicas. Estoy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00:05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disfrutando como un auténtico enano,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00:08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aprendiendo y documentándome sobre la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00:10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vida de científicos más grandes de la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00:11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historia.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00:12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Recuerden que todo esto viene de una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00:13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encuesta que hice una encuesta hace un año entre los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00:15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seguidores de Date un Vlog, para saber cuál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00:18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era su científico favorito. En el 10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00:20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tuvimos a la grandísima Marie Curie, en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00:23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el 9 al polémico Galileo, en el 8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00:26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al guarro de Schrödinger con tres erres y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00:28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finalmente hoy nos adentramos en el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00:30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puesto 7 dedicado a Michael Faraday.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00:33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Este no es otro que el que es para mí, el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spacing w:val="5"/>
          <w:sz w:val="19"/>
          <w:szCs w:val="19"/>
          <w:lang w:eastAsia="es-ES"/>
        </w:rPr>
        <w:t>00:35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spacing w:val="5"/>
          <w:sz w:val="19"/>
          <w:szCs w:val="19"/>
          <w:lang w:eastAsia="es-ES"/>
        </w:rPr>
        <w:t>científico más grande de todos los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00:36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tiempos, el mejor hombre que ha pisado la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00:38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tierra, un hombre 10.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00:40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Esto seguramente es algo que sabrán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00:41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los que ven mis historias en Instagram.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00:42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¿Quieres saber por qué Michael Faraday es mi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00:44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científico favorito?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01:01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Mientras que la mayor parte de los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01:02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hombres y mujeres que han cambiado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01:03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nuestro mundo tuvieron una infancia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01:04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privilegiada, con formación, educación,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01:07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escuela, colegio... nuestro Michael Faraday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01:10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tuvo que partir de cero.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01:11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Nació en 1791, en Londres en el seno de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01:15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una familia muy pobre. De raíces muy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01:17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lastRenderedPageBreak/>
        <w:t>humildes y orígenes religiosos.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01:20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 los 13 años y sin apenas haber pisado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01:22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una escuela,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01:23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Michael Faraday comienza a trabajar como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01:25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aprendiz de librero.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01:27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Estos libros que encuadernaba de día y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01:29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leía de noche, eran su única ventana al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01:32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conocimiento. Y los que le llevarían a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01:34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ser uno de los científicos más grandes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01:36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de toda la historia. Podrían llamarlo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01:38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casualidad o serendipia, incluso destin,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01:41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pero la vida de este joven sin más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01:43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pretensiones que acabar siendo un librero,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01:45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cambió para siempre cuando por fortuna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01:47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recibió un ticket para ver una función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01:50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de un científico: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01:52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Humphry Davy. Un químico que había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01:55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descubierto varios elementos y que era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01:57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la nueva estrella en la ciudad.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01:59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Un científico que a la vez era un showman.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02:01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Para Faraday, Davy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02:03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era un rockstar.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02:05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Y sentía una profundísima admiración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02:08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por él. Estas eran conferencias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02:10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organizadas por la Royal Society de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02:11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Londres y la recién creada a Royal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02:13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Institución. Dos entidades dedicadas al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02:15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conocimiento y la ciencia.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02:17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Faraday asistió a cada conferencia y tomó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02:19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cuidadosa nota de todo lo que Humphrey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02:22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decía y hacía. Notas que luego repasaba en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02:25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casa. Con todo ello formó un libro que encuadernó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02:27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lastRenderedPageBreak/>
        <w:t>cuidadosamente. Casualmente fue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02:30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la química la que acabó echando un cable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02:32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 Michael: una explosión en el laboratorio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02:34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dejó a Davy temporalmente ciego, por lo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02:37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que se puso a buscar un ayudante.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02:39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El señor Dance, que fue el mismo que dio los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02:41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tickets a Faraday, recomendó a Davy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02:43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contratar a este joven que acabó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02:45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trabajando como su ayudante de forma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02:47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provisional. Faraday no sólo se empleó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02:49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 fondo en este trabajo, sino que aprovechó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02:51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esta ocasión para hacerle llegar a Davy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02:53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su libro de notas, el que había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02:55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encuadernado. Davy quedó impresionado,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02:57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y al poco tiempo le envió una carta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02:58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proponiéndole que trabajará como su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03:00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asistente en su laboratorio. Su trabajo: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03:02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¡Limpiar! El suelo, el material científico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03:05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las escaleras.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03:06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Aunque según iba viendo poco a poco el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03:08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talento de este joven,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03:10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Davy le fue otorgando trabajo realmente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03:12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científico. La vida como asistente de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03:14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Davy no era nada fácil. Especialmente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03:16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cuando iban de gira, y es que su mujer,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03:19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la señora Davy, no perdía oportunidad de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03:22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humillar a Michael, haciéndolo tratar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03:24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como un ser inferior menospreciándolo.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03:26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Haciéndolo recordar su pasado humilde y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03:28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tratándolo como un sirviente. Pero a Michael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03:29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esto le daba igual. Aunque tuviera que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03:31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hacer trabajos indignos como limpiar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03:33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lastRenderedPageBreak/>
        <w:t>zapatos,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03:34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finalmente estaba cumpliendo su sueño: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03:35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trabajar con el mayor científico de su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03:38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época,trabajar en un laboratorio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03:39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haciendo ciencia. Y no sólo eso sino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03:41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también conocer a los grandes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03:42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científicos de su época: como Ampere,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03:45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Gay-Lussac, o Volta, quienes no tardaron en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03:48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reconocer el talento del joven Michael.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03:50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Mientras su trabajo seguía siendo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03:52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excelente. Así, fue ascendiendo y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03:53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recibiendo más responsabilidades, como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03:56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escribir artículos científicos o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03:57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supervisar experimentos en ausencia Davy.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03:59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Se había vuelto indispensable para él.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04:01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Tras ocho años trabajando para Davy, su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04:03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ídolo, en 1920 Michael Faraday había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04:07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cumplido su sueño, trabajar como un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04:09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verdadero científico y no pasaría mucho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04:10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tiempo más hasta que transformará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04:12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completamente el mundo en el que vivimos.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04:14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Y todo comenzó con un sencillo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04:17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experimento. Oersted, en Dinamarca observa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04:19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cómo una brújula en presencia de un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04:20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circuito eléctrico cambiaba de dirección,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04:22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se movía. Poco tiempo después en París,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04:24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Andre Marie Ampere encuentra la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04:27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explicación, demuestra que en un cable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04:29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enrollado, una espira, por el que pasa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04:31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una corriente se comporta de igual forma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04:33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que un imán creando magnetismo. Esto es lo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04:36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que hacía que la aguja de la brújula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04:37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lastRenderedPageBreak/>
        <w:t>se moviera.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04:38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Esto atrajo la atención de Davy quien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04:40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junto con su compañero William Wollaston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04:42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comenzaron a replicar los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04:44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experimentos.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04:45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Su intención, era usar estos nuevos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04:47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principios para producir un movimiento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04:49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continuo a partir de electricidad, pero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04:51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Faraday ¡Se les adelantó! con un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04:53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sencillo experimento, una batería, un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04:55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cable suelto, un imán y un recipiente con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04:58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mercurio, Faraday consiguió transferir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05:00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energía eléctrica en movimiento circular,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05:02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¡continuo! Había creado el primer motor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05:05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eléctrico de la historia. ¿Se dan cuenta de la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05:08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importancia de este sencillo experimento?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05:10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Había transformado electricidad en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05:13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movimiento, tantos y tantos trabajos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05:16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humanos repetitivos, podrían ser ahora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05:18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sustituidos por máquinas, máquinas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05:20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impulsadas por electricidad,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05:22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era el primer paso para una gran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05:24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revolución y si no miren a su alrededor,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05:26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cada vez que vean una máquina que está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05:28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conectada a la electricidad o lleva pilas y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05:30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realiza un movimiento, como lavadoras,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05:32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batidoras, ventiladores; todas, todas ellas,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05:35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tienen su origen en un bello y sencillo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05:38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experimento, de un joven sin estudios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05:40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Michael Faraday. Con ello Faraday gana fama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05:43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mundial, pero también a un poderosísimo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05:45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enemigo,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05:46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lastRenderedPageBreak/>
        <w:t>precisamente de donde menos se lo esperaría,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05:48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de su mentor, Humphry Davy. Sí, sí, el mismo Davy, su jefe,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05:54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se había convertido en su mayor enemigo, le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05:56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acusó de plagio y se las arregló para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05:58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que Faraday no fuera elegido miembro de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06:00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la Royal Society que él mismo presidía.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06:02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Davy era muy, muy malvado, pero estaba todo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06:06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buenorro. ¿Los motivos? pues no se sabe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06:09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bien, seguramente envidia o la humillación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06:11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de sentirse superado por un inferior, por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06:13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su discípulo sin estudios. La realidad es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06:16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que, 200 años después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06:17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Davy no está en mi lista de científicos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06:19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favoritos y Faraday si. Había una nueva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06:22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estrella en el panorama científico Michael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06:24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Faraday.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06:25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Además lo tomó justo donde Davy había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06:27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comenzado, dando conferencias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06:28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para la Royal Institution. Así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06:30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comenzaron las tradicionales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06:32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conferencias de los viernes de la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06:33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Royal, que hoy en día se siguen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06:35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celebrando. Todo esto a Davy no le hizo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06:37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mucha gracia,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06:38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así que decidió mover ficha, alejando a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06:40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Faraday de su campo científico;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06:42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así que le encargó un trabajo nada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06:44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glamuroso, estudiar la composición de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06:47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unos vidrios que estaba produciendo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06:49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Fraunhoffer en Alemania. A ello le dedicó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06:51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Michael cinco duros años, trabajando en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06:53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hornos, haciendo pruebas y sin éxito. Como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06:56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lastRenderedPageBreak/>
        <w:t>recuerdo de este fracaso Michael Faraday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06:58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guardó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06:59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uno de los pedazos de vidrio, con los que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07:01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había experimentado.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07:03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Davy acababa de morir, era hora de volver a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07:06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la electricidad.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07:07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La pregunta que se hizo Michael en este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07:08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preciso momento es: si la electricidad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07:11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puede producir magnetismo, ¿será posible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07:14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que el magnetismo también pueda producir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07:16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electricidad?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07:17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Esta podría ser una pregunta rara para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07:19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cualquiera, pero no lo era así para Michael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07:21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Faraday. Él seguía una línea filosófica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07:22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marcada por gente como: Kant o Schelling,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07:25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según la cual todas las fuerzas no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07:27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serían sino la manifestación de un único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07:29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fenómeno, un pensamiento tan moderno, es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07:32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lo que hoy llamamos las teorías de gran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07:34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unificación. Era hora de ponerse en marcha. En un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07:37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donut de hierro formó dos circuitos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07:38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eléctricos, uno de ellos conectado a una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07:41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batería,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07:41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el otro a un medidor de corriente. Él esperaba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07:43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que al conectar la batería se creara un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07:45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campo magnético que viajaría por el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07:47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hierro y se colaría en el segundo circuito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07:50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generando electricidad. Al hacerlo,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07:52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el medidor marcaba una corriente, pero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07:54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sólo por una pequeña fracción de segundo,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07:57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incluso al desconectar la batería ese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07:59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mismo medidor marcaba también corriente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08:01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lastRenderedPageBreak/>
        <w:t>pero de sentido contrario, ¿Qué estaba pasando?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08:04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Pronto Faraday lo entendería y lo hizo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08:06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con un experimento muy sencillo, acercó un imán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08:09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 un circuito conectado a un medidor.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08:12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Según acercaba o alejaba el imán se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08:14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generaba una corriente, no es el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08:16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magnetismo el que genera la corriente,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08:18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sino su variación,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08:20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los cambios, es lo que se conoce como la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08:22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inducción electromagnética y sí, este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08:25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descubrimiento también generaría un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08:27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grandísimo impacto en nuestras vidas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08:29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equivalente al de su anterior gran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08:31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obra, había creado el primer generador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08:33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eléctrico, un dispositivo para crear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08:35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electricidad a partir del movimiento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08:37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Ésto no es ninguna tontería, cada vez que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08:39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encienden la luz,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08:39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el televisor, la tostadora, el ordenador,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08:41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el celular, están usando electricidad que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08:43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se ha generado gracias al descubrimiento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08:45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de este genio, a través del movimiento de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08:48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un imán en un circuito eléctrico. ¡Ya está!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08:50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Se estarán diciendo, aquí acaban las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08:52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contribuciones de Faraday a este mundo: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08:54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ha conseguido generar electricidad a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08:56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partir del movimiento y movimiento a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08:58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partir de la electricidad, ya tenemos una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09:01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forma de llevar electricidad y luz a las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09:03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calles de todo el mundo, a las casas,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09:05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generar movimiento par las industrias,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09:07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¿eso es todo? Pues no se impacienten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09:08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lastRenderedPageBreak/>
        <w:t>porque la mayor contribución de Faraday a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09:10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nuestro mundo todavía está por llegar.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09:12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Desde tiempos de Newton se pensaba que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09:14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las fuerzas como la gravedad se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09:16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transmitían de forma instantánea, ¡a distancia!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09:19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La Tierra atrae a la Luna a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09:21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distancia, sin necesidad de que haya nada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09:23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en medio, están conectadas en el espacio.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09:26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Esto es algo que se deriva de las leyes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09:27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de Newton algo que el mismo Newton sabía y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09:30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que sin embargo no le acaba de gustar.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09:32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Y a Faraday tampoco, ¿cómo sabe un circuito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09:35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de forma inmediata y casi mágica que hay un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09:37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imán a distancia con el que interactúa?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09:40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Así es, para Faraday todo esto no tenía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09:42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sentido. Según su visión debería haber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09:43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algo que se propagara desde la fuente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09:45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hasta el cuerpo, lo podía ver cuando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09:47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dejaba caer virutas de hierro sobre un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09:49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imán, esas líneas, lo que llamó líneas de fuerza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09:52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daría lugar a un nuevo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09:54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concepto, ¡el de campo! ¿Pero cómo detectar ese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09:56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campo? A Faraday los años de trabajo duro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09:58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le estaban pasando factura,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10:00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sufría graves pérdidas de memoria,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10:01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ataques nerviosos, pero su cerebro seguía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10:04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funcionando de forma formidable, con el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10:06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mismo talento, intuición y creatividad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10:08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que había mostrado desde joven. Así que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10:10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se puso manos a la obra.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10:11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El primer paso era observar el efecto de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10:13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éste campo sobre materiales: si existía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10:16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lastRenderedPageBreak/>
        <w:t>debía ser diferente dependiendo del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10:18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material y tardarían un tiempo en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10:19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propagarse. Su dispositivo era sencillo,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10:22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un imán cerca de un cuerpo, dejaría pasar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10:24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un rayo de luz por ese cuerpo y observaría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10:26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 través de él. Su objetivo era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10:28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detectar algún cambio en la luz debido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10:30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al campo magnético del imán. Lo intentó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10:32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con varios líquidos, compuestos, luego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10:34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probó con sólidos, como el quarzo,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10:36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incluso gases sin éxito. Miren qué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10:38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maravilla... a la desesperada decidió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10:41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probar con ese cristal que había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10:43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guardado de su época trabajando en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10:45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óptica ¿se acuerdan? ¡¡¡Y bingo!!! Lo había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10:47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detectado, el imán había alterado la luz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10:49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al pasar por ese cristal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10:51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afectado por el campo magnético. Con esta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10:53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genialidad no solamente Faraday había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10:55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demostrado que electricidad, magnetismo y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10:58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luz estaban conectados, sino que estaba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11:00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tras la pista de algo mayor,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11:02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estaba a punto de observar estas líneas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11:04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de fuerza, los campos magnéticos.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11:06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El problema es que una idea así, tan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11:08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revolucionaria sonaría ridícula en oídos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11:11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de sus compañeros, la comunidad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11:13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científica. En ese momento histórico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11:14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todos abrazaban el concepto de acción a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11:17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distancia y las matemáticas lo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11:18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respaldaba ¿cómo un científico, un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11:20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experimental, sin conocimiento de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11:22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lastRenderedPageBreak/>
        <w:t>matemáticas y de teoría podría respaldar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11:24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esta idea? Pues sí, como consecuencia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11:26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Faraday se guardó sus pensamientos para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11:28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sí.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11:29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Sin embargo, una ausencia de último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11:31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minuto de un conferenciante en una de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11:33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esas conferencias de los viernes de la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11:34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La Royal Institución que ahora él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11:36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mismo presidía le hizo lanzarse a la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11:38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palestra. Sin tiempo para prepararse la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11:40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ponencia Faraday decidió hablar sobre las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11:42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líneas de fuerza y sobre esos campos que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11:45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se propagaban en el espacio. En esta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11:47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conferencia Faraday adelantaría 60 años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11:49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la teoría electromagnética que estaría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11:51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por llegar, la naturaleza eléctrica de la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11:53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luz, las líneas de fuerza que vibrarían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11:55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transmitiendo una perturbación, incluso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11:57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se atrevió a sugerir que esta energía se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11:59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desplazaba sin necesidad de un medio, de un éter.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12:01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Llegó incluso a sugerir que la propia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12:03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gravedad se transmitiría también como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12:05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líneas de fuerza, como ondulaciones,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12:08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como ondas, adelantándose así al trabajo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12:10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del propio Albert Einstein, La Relatividad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12:12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General y el descubrimiento de las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12:15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Ondas Gravitacionales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12:15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hace tan sólo unos años. ¡Escuchen!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12:18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200 años antes de que se detectaran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12:20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las ondas gravitacionales, Michael Faraday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12:23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ya hablaba de ellas. Sus ideas las acabaría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12:25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publicando en un artículo histórico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12:27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lastRenderedPageBreak/>
        <w:t>‘Pensamientos sobre vibraciones de rayos’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12:29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“¡Las ideas de un loco!”, pensarían sus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12:31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colegas, unas ideas demasiado radicales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12:34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que sonarían ridículas a sus oídos,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12:36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demasiado adelantadaS a su época que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12:38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quedaría en el olvido, totalmente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12:40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desapercibidas,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12:41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hasta la llegada de otro gran loco,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12:43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un genio de su altura,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12:45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Maxwell, que con estas ideas formaría la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12:47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teoría de la electricidad y el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12:49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magnetismo: Las Leyes de Maxwell.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12:51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Aunque todavía habría de pasar 50 años,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12:53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con la llegada de La Relatividad General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12:55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de Albert Einstein, para entender el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12:57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verdadero valor de la obra de Michael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13:00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Faraday. Y porque ya me estoy pasando de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13:01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tiempo y el vídeo se está haciendo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13:02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demasiado largo, solo he mencionado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13:04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los verdaderos hits de la obra de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13:06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Michael Faraday. He tenido que pasar por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13:08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encima de cosas como las leyes de la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13:09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electrólisis, los estudios sobre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13:11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diferentes sustancias magnéticas,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13:12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el diamagnetismo y el paramagnetismo,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13:14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la capacidad inductiva, la jaula de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13:16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Faraday o el transformador, entre otros.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13:19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De hecho, ha sido tan intenso todo esto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13:21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que he contado que he tenido que dejar de lado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13:23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al Michael Faraday más allá de la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13:24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ciencia, a la persona. Aunque realmente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13:26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viendo cómo hablo de él, casi que se lo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13:28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lastRenderedPageBreak/>
        <w:t>pueden imaginar.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13:29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Más allá de ser un genio único, fue una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13:31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persona generosa, humilde, trabajadora.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13:33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Tanto cuando limpiaban los suelos del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13:34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laboratorio, como cuando se erigió como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13:36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el mayor científico de su época. Sin ningún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13:39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interés en el mundo material, con un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13:41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elevado sentido del bien público,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13:44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social, daba conferencias a personas necesitadas y a niños.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13:47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La verdad que nunca se interesó por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13:48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la riqueza, los honores, ni la ostentación.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13:51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Fue una persona humilde desde el primer día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13:53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hasta su último día. Para él la verdadera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13:55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grandeza del científico estaba más allá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13:57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del mundo material,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13:58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su vida estaba dedicada completamente a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14:01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la comprensión de la naturaleza, del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14:03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universo, al conocimiento. Su vida la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14:05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compartió con una única mujer Sarah Faraday,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14:08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la mujer de su vida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14:09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o como decía él mismo, la almohada de sus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14:11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pensamientos, con quien estaría hasta su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14:13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muerte en 1867, a los 76 años de edad.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14:18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Fue enterrado en Londres sin ceremonias,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14:20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ni honores, en un entierro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14:22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estrictamente privado. Para mí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14:23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Michael Faraday es el mayor científico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14:25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de todos los tiempos,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14:26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no sólo por lo que consiguió sino por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14:29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quien fue, un verdadero ejemplo para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14:31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todos, un modelo de lo que es la vida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14:33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científica y el conocimiento.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14:34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lastRenderedPageBreak/>
        <w:t>Quería acabar con una pequeña anécdota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14:36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que perfectamente describe este carácter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14:38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altruista de Faraday y además muestra el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14:41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verdadero sentido de la ciencia.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14:43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‘Una vez el Primer Ministro británico fue a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14:45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visitar el laboratorio de Faraday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14:46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y le preguntó “¿para qué sirve esto?”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14:49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Faraday respondió “La verdad es que no lo sé, pero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14:51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algún día seguro que le pone un impuesto”’.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14:53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Hoy el 50 por ciento del PIB mundial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14:56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está basado en alguno de los inventos y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14:58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desarrollos de Michael Faraday, el mejor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15:00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hombre que ha pisado la Tierra.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15:02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Esto ha sido todo compañeros, me despido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15:03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sin más mostrándoles el libro en el que me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15:05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he basado para hacer esta biografía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15:07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científica y recordándoles que pronto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15:09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tendrán una gran conferencia en el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15:11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Cosmo Caixa, será el jueves 22 de marzo en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15:13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Barcelona por Richard Roberts, premio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15:16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Nobel de medicina.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15:17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¡Ah! y que estaré el próximo 12 de marzo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15:19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actuando en Alicante, dejo aquí abajo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15:21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toda la información. A trabajar mucho y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15:23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estudiar qué quién sabe quién será el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15:24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próximo Michael Faraday.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15:26</w:t>
      </w:r>
    </w:p>
    <w:p w:rsidR="007918D5" w:rsidRPr="007918D5" w:rsidRDefault="007918D5" w:rsidP="007918D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7918D5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Un abrazo para todos y hasta el próximo vídeo</w:t>
      </w:r>
    </w:p>
    <w:p w:rsidR="003970C3" w:rsidRDefault="003970C3"/>
    <w:sectPr w:rsidR="003970C3" w:rsidSect="003970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08"/>
  <w:hyphenationZone w:val="425"/>
  <w:characterSpacingControl w:val="doNotCompress"/>
  <w:compat/>
  <w:rsids>
    <w:rsidRoot w:val="007918D5"/>
    <w:rsid w:val="003970C3"/>
    <w:rsid w:val="007918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0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67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3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8571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73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76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4273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19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66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73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3934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331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47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43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5130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769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65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31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205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72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8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26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5700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66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9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3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461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63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70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2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468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78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44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31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9303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43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74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638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09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14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9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8557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71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94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05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065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11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85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7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3704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272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0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4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8826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925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1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0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7832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346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15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9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4287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50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38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58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8827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205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8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04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9721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69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0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35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3128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179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9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48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2168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45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78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7104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86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85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9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0232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61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1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6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8779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591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7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15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8626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647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21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00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2627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64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8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90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520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19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5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28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0551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68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53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1573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66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29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5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1093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836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07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410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51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8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90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642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25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4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4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624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87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22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4418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4017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17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3307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23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4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604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642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7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8179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16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0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99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35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006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2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92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4414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46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99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526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89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75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40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6208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464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15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2711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59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3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69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633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945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8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8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8311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431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54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9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589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02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34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1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389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43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09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1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0187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01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8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92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9216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28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84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1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3278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816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4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1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4070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281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7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1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67103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842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32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5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443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97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93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868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2541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88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64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92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8158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41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55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92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6873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88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15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50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9386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97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22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61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2178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13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4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080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7159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88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2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28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6575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12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05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16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5051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28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22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5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4154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145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7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88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6773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66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00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497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35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5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2401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18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87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157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039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37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1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9012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05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0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0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7287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438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55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1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248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78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94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1602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515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36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5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376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5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70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5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144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941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08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944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59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49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66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496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592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24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7700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393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17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35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35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22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79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94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869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72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78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6846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17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4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3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4758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99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00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823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8773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320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83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7328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284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3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16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984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966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07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8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984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223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7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53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208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050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40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42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8806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700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81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5217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22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89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6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8861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362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5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90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095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83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1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64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466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472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09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21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9844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57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78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51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3486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301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56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7540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63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87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31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9309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03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9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52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826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125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0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8033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33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6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352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92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2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2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783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36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2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01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3142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2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5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0964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465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4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94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8633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33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66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17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8118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18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14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1817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483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27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45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61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55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68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5435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04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00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24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658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238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97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8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3327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922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19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827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05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10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1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4334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27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36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4025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10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3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55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0779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89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3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585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301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093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79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2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378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67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5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94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584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621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33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3895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377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1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2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505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85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1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6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5683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68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47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08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0641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862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12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32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81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11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93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380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922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77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6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1116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90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8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4470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9522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04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316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29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5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5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18333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90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8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4900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47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8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88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29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4050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88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6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8044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144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57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2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161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701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1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2118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680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90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21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3712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99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33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87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521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81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7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39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8932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047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7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36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603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62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9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4265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68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2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9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0239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781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06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1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4704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050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65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85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1785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713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8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4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9110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017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65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5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407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252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9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9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8808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627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5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36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733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49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82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3919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14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1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73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00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5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7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73314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67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7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2535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53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87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5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8105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47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5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3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73329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102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3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4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7104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101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7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21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5709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510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14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91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757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61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98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60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2337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513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65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2911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04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7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31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1195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94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1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7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076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78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27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7144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94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4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10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0418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35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4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1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634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80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6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4712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16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9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244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981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38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5182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31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9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6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94883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61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74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38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6490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108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00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7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3666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22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59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257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35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64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38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8750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847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35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00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4941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24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3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3841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931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86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69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147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81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6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71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2142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039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47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9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7345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560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0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9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3578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29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14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4838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66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55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22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8359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3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0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24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440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60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9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60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1931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694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4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42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6050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56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03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91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7925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43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1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1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618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564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67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21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235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71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0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78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586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71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40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55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281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149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6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7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6929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68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74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8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3850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09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88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7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1366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09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99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3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4697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41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7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61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9316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2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64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09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2602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46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53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65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8346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25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7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9916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021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75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3036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62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13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60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6083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76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0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1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802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71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1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3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5855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21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15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83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133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12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20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9247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476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77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8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941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91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3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0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144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10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2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04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5061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556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00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2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6812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306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75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3270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200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6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15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7868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48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0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1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1434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405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14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69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4464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95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47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14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2790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17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1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818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54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9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04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948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97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72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43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568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67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5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60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8839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38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12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51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551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017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19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0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6153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54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8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427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42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01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1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8463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64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57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4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995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00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72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52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559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68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48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34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438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99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6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0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6217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862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62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52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612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19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06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144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1589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13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9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50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1006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120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8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89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6807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138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99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32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8880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669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8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7860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64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5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41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5224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069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7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2651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60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8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10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526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23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3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3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9296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97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9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1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9658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37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86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93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9919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81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42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42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6667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02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93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860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5233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38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2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5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4171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46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4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7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2071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65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6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435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33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4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8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14483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51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54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8798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83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23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46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7815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63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4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5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53570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12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9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0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8681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05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2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0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836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777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32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36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015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97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16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29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3349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99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20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3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208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5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16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561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811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74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0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9880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431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33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71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724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86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1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73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1811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87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00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02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350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85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52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8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349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69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489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72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1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64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1791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54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36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9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63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75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7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8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0969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285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2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4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6831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19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25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2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1569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5068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50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556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87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5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662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18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1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51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7911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36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8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6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8249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97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76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7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9813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368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3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95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139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92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1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9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865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209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9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8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277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40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07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64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2071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78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4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8796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50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1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8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3904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400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6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27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959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42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78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66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1031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79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56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25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7602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93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1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35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297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471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9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38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6887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66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1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2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1461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46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82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844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1140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500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1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19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435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83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1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80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3923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748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0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4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67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418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1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32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5427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77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72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38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2678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517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4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72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1364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96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03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4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7261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225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76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72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275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96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7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29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218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377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7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6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6660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34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2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33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077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08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0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2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2753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52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14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5584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27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1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5271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103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20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39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7895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150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74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30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910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33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8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82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07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171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7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90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931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62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06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3137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85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0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12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9805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38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9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52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8079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45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6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87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3169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846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16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65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7980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33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12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746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50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8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75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9914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729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5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5924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22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1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72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9547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65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1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97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5396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66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27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8912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0971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03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92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64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96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3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7157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83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7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96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49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53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83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6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2954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50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96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40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1002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71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05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1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685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064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8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8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4371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969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9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14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1921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24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64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49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982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903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1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46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3920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88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96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84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84349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180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19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17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7119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94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10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7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3168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482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1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14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462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51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64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16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5651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83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5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83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425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68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5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709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7888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950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7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7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298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19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2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7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3802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472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93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67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0509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592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67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87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8505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608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8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5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475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528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6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79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106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728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0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27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2542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34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46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95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8150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76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4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87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1502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674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1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9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6237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84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54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1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9456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70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66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6279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72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08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2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3106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844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98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5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548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73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86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28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3660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44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56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38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0268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97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40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3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4925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391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18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99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826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609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31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11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787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51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03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0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4196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07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64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7017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681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9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6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6037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25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7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38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005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97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93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12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6331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171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51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5993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102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05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88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744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82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9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24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5843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62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34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9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1749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22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8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7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531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901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1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41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061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38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4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8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0889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23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27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9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790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43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93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9748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83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14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2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0615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819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2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39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5893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24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5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77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653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02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40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13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72846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54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63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407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73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14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49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231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15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5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2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5109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46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3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6048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24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8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00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129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91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4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7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7458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64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0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26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7813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768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38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4940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044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1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8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3991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70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85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03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2151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866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51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6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7367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21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25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53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3724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29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1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24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511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75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05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6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2973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379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95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0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423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03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0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12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889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65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7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510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72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37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5904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78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0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3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796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56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8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47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7447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85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59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49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7259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703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5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24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69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050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8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21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513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56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03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5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6059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16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6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5481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5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1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8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0128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81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40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1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534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00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7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9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7048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373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2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23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1788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29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73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0373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34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8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2480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79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00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0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796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964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69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8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683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81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14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23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374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729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36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01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64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94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1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54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934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44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15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87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560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013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43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7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7520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30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62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9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865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59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77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40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264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003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1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5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4720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4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9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0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524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260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8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98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1039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29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30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02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227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315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11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78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2121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8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4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89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1682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62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43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39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648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824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05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08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4832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58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82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28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8077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32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31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9676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36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13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97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2262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968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0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16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5303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90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6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44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3289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74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06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341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69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58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3404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29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8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2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3284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489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77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08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539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18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26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0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8806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289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3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17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192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83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38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83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305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56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6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93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4849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78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1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3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4066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735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3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9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7228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30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85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44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382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35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1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48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4959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46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0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72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2332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9400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21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9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0156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64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2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5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544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19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3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19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8789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471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27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40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793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61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6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319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14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22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7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3981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54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23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75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6690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765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23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8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0716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74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17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03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2932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295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9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32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1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03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6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74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4088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670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6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97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209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324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2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112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76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64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75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8276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59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65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8809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81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75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87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804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593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93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9833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61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48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0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2364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50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4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98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06123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80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369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531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19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53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82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8307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07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4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15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37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9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80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536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98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54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9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1956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92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2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3751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256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2939</Words>
  <Characters>16168</Characters>
  <Application>Microsoft Office Word</Application>
  <DocSecurity>0</DocSecurity>
  <Lines>134</Lines>
  <Paragraphs>38</Paragraphs>
  <ScaleCrop>false</ScaleCrop>
  <Company>Windows XP Titan Ultimate Edition</Company>
  <LinksUpToDate>false</LinksUpToDate>
  <CharactersWithSpaces>19069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2021-10-29T23:15:00Z</dcterms:created>
  <dcterms:modified xsi:type="dcterms:W3CDTF">2021-10-29T23:15:00Z</dcterms:modified>
</cp:coreProperties>
</file>