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científicas ya saben ese 'top ten'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estoy armando con las votaciones de los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seguidores de date un blog en un vídeo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hice algo así como hace un año hemos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tenido a marie curie en el número 10 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leo en el 9 y en el 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gato sí que ya avisó antes de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el mundo se ponga a comentar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siempre lo mismo de schrödinger ere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yo digo así reding y rd inglés pues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está pues así y redding importante me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voy a centrar en este vídeo en la parte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vida científica de reding er y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desventuras por este mundo y voy a dejar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spacing w:val="5"/>
          <w:sz w:val="19"/>
          <w:szCs w:val="19"/>
          <w:lang w:eastAsia="es-ES"/>
        </w:rPr>
        <w:t>00:38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spacing w:val="5"/>
          <w:sz w:val="19"/>
          <w:szCs w:val="19"/>
          <w:lang w:eastAsia="es-ES"/>
        </w:rPr>
        <w:t>un poquito al lado más bien para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 su capítulo de vida personal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 su vida amorosa y es que tuvo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vida amorosa un poquito curiosa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daría para llenar un programa de estos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entero de los que lleva la gente para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embarazadas también hay cosas así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pues sí para evitar hacer un análisis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vida científica en paralelo con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juicio de valores sobre su forma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entender el mundo voy a dejar su vida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amorosa y los motivos por los que yo lo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conozco a reding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mal uva de la ciencia permite lo cual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el final de este vídeo como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apéndice así que centrémonos en su vida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estás listo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[Música]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la iluminación viene en 1887 hijo único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una familia rica vienesa en las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últimas horas del imperio austrohúngaro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padre era botánico amateur y tuvo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mucha influencia en la vida de su hijo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fue siempre un estudiante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sobresaliente el mejor de la clase y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todas las materias si es cierto que bien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estaba entonces en la retaguardia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con una enseñanza muy atrasada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pocos referentes científicos nada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allá de joseph stefan y ludwig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boltzmann que fueron los padres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termodinámica estadística el jóvenes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redim bien era muy refinado disfrutaba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vida de clase alta en viena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teatro la poesía la filología aunque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verdadero amor era la física consiguió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doctorado investigando con jasen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alumno de voz quien sería una de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mayores influencias en su al poco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estalló la primera guerra mundial y 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enviado al frente en artillería aunque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vida nunca correría riesgo estando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emplazamientos más bien tranquilos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montaña de ahí nace su pasión por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naturaleza y los retiros espirituales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tras la guerra vuelve a viena y nace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amor por la que sería la mujer de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verter en 1919 se promete con anne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ella trabajaba como secretaria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cobraban más en un mes que él en todo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 típico de científico y comienza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primer periplo por europa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stuttgart bears law y finalmente sur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donde llega a la universidad en 1921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 momento merece hacer una pequeña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parada hablamos de un hombre en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treinta y muchos años una edad muy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preocupante para un físico teórico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suelen tener sus momentos de máxima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creatividad y originalidad en torno a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veintena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reding ya está dando había hecho grandes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contribuciones a la física moviéndose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rama en rama sin mucho éxito teoría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color termodinámica teoría cuántica algo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iba a cambiar en 1926 hacía 20 años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que la bomba cuántica había estallado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los estudios de max planck pero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nadie había conseguido darle sentido 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esto el primer movimiento vino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actor secundario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louis debré un noble francés en su tesis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propone que todas las partículas tienen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asociada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onda relacionando su momento con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longitud de onda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idea que abraza a albert einstein 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 repercusión a nivel en muchas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vueltas a esta idea quizás tratando 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electrón como una onda se puede entender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la cuantificación de los orbitales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boro según la teoría cuántica siguiendo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 hilo en una conferencia del sur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profesor peter de by sugiere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posibilidad de desarrollar una ecuación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onda para el electrón una idea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reding el toma muy en serio esto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desencadena una de las tormentas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creativas más intensas de la historia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ciencia es realizar se retira a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balneario en suiza en aros a donde solía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ir para recuperarse de sus problemas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salud allí en unos pocos días desarrolla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teoría ondulatoria que incluye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famosa ecuación de radlinger de este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éxtasis creativo surgen seis artículos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una ráfaga de inspiración científica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sólo tiene comparación en el año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tuvo a yeste en 1905 en su annus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mirabilis y todo ello en 1926 a puntito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cumplir sus 40 años no les parece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irónico el hecho de que se educara en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ambiente atrasado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viena lejos de las corrientes nuevas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y además en una edad en la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se científicamente muy creativo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jugará a su favor puede ser mientras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primeros de espadas en física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cuántica unos jóvenes muy brillantes 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peleaban con ideas esotéricas y unas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matemáticas nuevas reding er tuvo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recurrir a la rueda a lo ya inventado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las ondas un viejo amigo de los físicos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cuya descripción matemática era muy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familiar pero no todo fue un pase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paralelo en la primera línea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física con jóvenes como heisenberg paul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jordan liderados por dos monstruos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física knicks board y max born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desarrollando una teoría cuántica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totalmente nueva la teoría matricial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dando lugar a uno de los enfrentamientos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intelectuales más intensos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historia de la humanidad y de la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hablaré en otro vídeo con mucha calma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porque es súper interesante y de esta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pelea surge una teoría unificada una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teoría completa en un esfuerzo liderado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mismo dando lugar a lo que se conoce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la interpretación de copenhague 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da alas as rain que recibe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oferta de trabajo de su vida como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profesor en la universidad de berlín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sucesor de max planck compañero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albert einstein que no duda en aceptar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personalidad y sus dotes de orador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quedan reflejados en el cariño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tenían por él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 estudiantes cuando se enteraron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éste abandonaría la universidad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zúrich para irse a berlín organizaron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marcha de antorchas hasta su casa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eléctrica aquí llegan los años dorados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schrödinger en berlín con plan mind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berners con la london y también la ópera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arte las fiestas las salchipapas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bueno bueno esto último no hasta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llegan los nazis al poder al rey y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le gustaba nada los nazis aunque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nunca mostró una resistencia activa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1933 hitler asciende al poder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fire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comienzan las políticas antisemitas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muchos académicos abandonan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universidad entre ellos albert a reding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principio no tenían ningún problema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 y es que no era judío ni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estaba relacionado con ningún judío pero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este asunto de los nazis no le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traía buen rollo así que decía abandonar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berlín con la excusa de unas pequeñas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vacaciones y no vuelve aceptando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trabajo que le habían propuesto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oxford allí llega en 1933 precisamente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mismo año en el que recibe el premio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nobel oxford guirre de invierno 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llevaron muy bien la verdad por motivos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contar en el anexo y por falta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alicientes científico para él aquí y ahí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 no hubiera habido guerra civil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españa y es que reding que fue invitado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los josé ortega y gasset a varias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conferencias en madrid y si estuvo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planteando dar clases en la universidad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madrid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su tiempo en oxford donde reding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inmortalizar la historia del gato y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caja su famosa paradoja einstein por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motivos que contar en el otro vídeo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 prometido odiaba la teoría que había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surgido de la fusión de estos dos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grandes formalismos tanto como lo odiaba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reding así que se propuso atacar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desde princeton eeuu publica un artículo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hablando de lo que llegaría a conocerse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la paradoja e pr un experimento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mental asociado al entrelazamiento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cuántico que llevaría a romper la máxima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teoría de la relatividad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einstein que nada puede viajar más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rápido que la velocidad de la luz 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reding él le encanta este trabajo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 a cartearse con una lista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cartas perfumadas él sabe lo curioso 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la idea de la caja parte de albert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einstein en una primera carta ella habla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una caja que contiene una bola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otra carta propone una explosión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probabilística todo ello confluyen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publicación de un artículo científico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tres partes en 1935 en la revista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nature y su religión shafer titulado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situación actual de la mecánica cuántica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es en realidad un trole o en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vocabulario milenia en el aparece por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primera vez en la historia del término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entrelazamiento así como la propia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paradoja del gato de reding bien podría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haberse llamado la paradoja del gato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einstein solo que hay está en era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alérgico a los gatos su punto álgido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dice así se coloca un gato en una caja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junto con el siguiente dispositivo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diabólico en un contador gamer hay una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pequeña cantidad de una sustancia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radiactiva tan pequeña que quizás en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transcurso de una hora uno de los átomos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decae pero también con igual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probabilidad igual no si esto ocurre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contador activa un martillo que golpea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frasco con ácido hidro xian o si uno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deja este sistema solo durante una hora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podríamos decir que el gato está vivos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mientras tanto el átomo no se ha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desintegrado la desintegración atómica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 habría envenenado la función fin del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sistema expresaría esto teniendo en ella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gato vivo y muerto mezclado en partes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iguales como explicó en un vídeo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dejó por aquí este es un experimento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mental que crea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atacar la teoría cuántica que él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mismo había ayudado a construir y con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él mismo se arrepentía de haber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tenido algo que ver muy en particular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concepto de colapso cuántico en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interpretación de ccoo pena por huir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oxford que le horrorizaba acepta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puesto en graz en austria que 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convertiría en el mayor error de su vida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y que casi le cuesta un gran disgusto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idea realmente fue un animal era una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austria con mentalidad nazi hitler era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austriaco y anhelaba anexionar este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territorio alemán ya su vez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movimiento nazi crecía en este país no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tarda hitler en invadir austria sin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impedimento los judíos son asaltados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hay un total de 76 mil arrestos en viena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alemanes no habían olvidado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redimir se había ido de aquella manera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berlín y la toman con él así que 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 obligado a disculparse y emitir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publicar un comunicado donde abraza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nazismo a pesar de ello es despojado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puesto honorario bien obligado 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trabajar en una universidad que se ha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convertido en un aparato militar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es despojado de su puesto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universidad de graz así que queda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atrapado en viena y sin posibilidades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suerte el primer ministro de irlanda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un apasionado de las matemáticas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soñaba con tener un centro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referencia de ciencias en berlín acude 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ayuda por medio de intrigas pasándose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mensajes por medio de intermediarios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bien parecen sacados de una película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espías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los rangers consiguen llegar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inglaterra después de pasar por roma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jinete en 1938 llegan a oxford donde no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son bienvenidos a carta de confesión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reding era había hecho mucho daño allí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que decide aceptar una posición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universidad de ghent en bélgica allí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 a lemaitre el padre de la teoría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big band lo que le lleva a un primer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intento de un modelo cuántico del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universo este artículo habla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producción y aniquilación de materia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universo en expansión acelerada algo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muy moderno finalmente en el año 1939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 en el que estalla la segunda guerra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mundial no se redime llegan a dublín con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52 años estos años fueron según 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reding en los años más felices de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vida allí estuvieron 17 años totalmente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ajenos a los horrores de la guerra 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curioso que científicamente la mayor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aportación de reding en durante esos 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años fueran biología con este libro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aquí que es la vida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libro que llamó muchísimo la atención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tuvo un grandísimo impacto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 en dos de los descubridores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estructura del adn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watson y crick porque en física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trabajos más importantes fueron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intentos de unificar la teoría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gravedad con el electromagnetismo algo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no llevó a absolutamente nada y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intentos de esquivar la interpretación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colapso de la función de onda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copenhague algo que lo llevó a ser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realmente él el padre de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interpretación de los múltiples mundos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los múltiples universos al montar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ese vídeo pendiente hacia 1952 el yang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comienzan a tener verdaderos problemas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salud austria estaba fuera de peligro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después de la guerra así que en 1955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hacen las maletas y regresan a casa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alguien allí en redding era recibido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lo que realmente es un héroe murió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3 de enero de 1961 a la edad de 73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años él nunca se quiso ir el mundo 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muy muy muy bonito decía él por petición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expresa de él sus restos descansan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pequeña iglesia en los alpes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austriacos su lugar favorito del mundo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su tumba aparece su famosa ecuación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ecuación y hasta nuestros días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retumba el eco de su visión científica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universo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son ondas era un tipo tranquilo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intelectual le gustaba pasear ir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bicicleta hacer montañismo pero también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ópera el teatro la filología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poesía la música y las fiestas era muy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querido por sus compañeros por sus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alumnos era un excelente orador y muy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buen profesor vestía de forma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extravagante y habría que imaginarse lo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plena pompa británica hay rodeado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lorsch y demás gente vestido con ropa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montaña como un agassi en wii inventó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personaje muy particular pero si hay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algo que le traía de cabeza eran las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mujeres las mujeres jóvenes su primer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amor casi le cuesta a los estudios feliz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krauss de 15 años sus padres no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aprobaban la relación y tuvo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abandonarlo en una situación similar 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 que le ocurrió también a marie curie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desde entonces y hasta su muerte le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volverían loco las chicas jóvenes aunque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casó con annie de 10 años menos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estaría con ella toda la vida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relación era abierta y por ambas partes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tanto reding gracias a su cosa por ahí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como ella por allá y sabemos los miles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leyes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13:48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porque le apuntaba todo en una libreta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tanto es así que en el retiro espiritual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el balneario suyo que disparó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revolución cuántica estaba acompañado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chica y no era su mujer una musa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13:59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 inspiró pero esto no es todo y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pasado los 30 se enamora de una chica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 a la que daba clases a los 50 años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abeja embarazada y ella decide abortar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 a su smart y se enamora de su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14:09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mujer y no para hasta que lo consigue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ágil de queda embarazada de él desde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entonces hilde actuaría como segunda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esposa de reding y su hija ruth como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14:17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hija de ambos de los tres de todos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cuando ven el mal uma de la ciencia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normal que con este panorama no encajará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oxford es que el viaje en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embaraza ágil de se enamora de una chica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14:28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26 años hans y que estaba por ahí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luna de miel y claro no para hasta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luego si le dejan para sada 6 la una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activista a kate una chica que trabajaba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la cruz roja y todos esos hijos serán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14:39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criados por la familia reding de konami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hill dejan si todas pasando por ahí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así hagan y a todas estas pues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también tenían sus roles entre ellos con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14:48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matemático amigo de erwin germán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whale pero con tanto trajín hijo para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arriba y para abajo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otra para delante por atrás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14:55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han y acaban de presión y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14:58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intento de suicidio para alejar si te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encuentras con el re link en el más allá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le presentes a tu hija y lo sabes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fue la vida de erwin schrödinger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personaje que ustedes votaron para estar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15:07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el puesto número 8 en el 'top ten' de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científicos más importantes de toda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historia esta biografía científica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15:13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sacado adelante gracias a la aportación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estos dos libros científicos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puedo recomendar alguna reininger y la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15:18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revolución cuántica de jong living y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15:20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andamos al desnudo de miguel garcía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guerra pues esto ha sido todo me despido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sin más recomendando mis dos libros el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bosón de higgs no te va a ser la cama 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15:27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inteligencia física para aprender un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15:29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poquito de física de forma fácil y que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15:31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 pueden seguir en mis redes sociales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15:32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donde recibo preguntas y sugerencias en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15:34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jada santolaya nos vemos en el próximo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15:36</w:t>
      </w:r>
    </w:p>
    <w:p w:rsidR="00A64AB4" w:rsidRPr="00A64AB4" w:rsidRDefault="00A64AB4" w:rsidP="00A64AB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A64AB4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vídeo y no me sean wa redes con chino</w:t>
      </w:r>
    </w:p>
    <w:p w:rsidR="003970C3" w:rsidRDefault="003970C3"/>
    <w:sectPr w:rsidR="003970C3" w:rsidSect="0039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A64AB4"/>
    <w:rsid w:val="003970C3"/>
    <w:rsid w:val="00A6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8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3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9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3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5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2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2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5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3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37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73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4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9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7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6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0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1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6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0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9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6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6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4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0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2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0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1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60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2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3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7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9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3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1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6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7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3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7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6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8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1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5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2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4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5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63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0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0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91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1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8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7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1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9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9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7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8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5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81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2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7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7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0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8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4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0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4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8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2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8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7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7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4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7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2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0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6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9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37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0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6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9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6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1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2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4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1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2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8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6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3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3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6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37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0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1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4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4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9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4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1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7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9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0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0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6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6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5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3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6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6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1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1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4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8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3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5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6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5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7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5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2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60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5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5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5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5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9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7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7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9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1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2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6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6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6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3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0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8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9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6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7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3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1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8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4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8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6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1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14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6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5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3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6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6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9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5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9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1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0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5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19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1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39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2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7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2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4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4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8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7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5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4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4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4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7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8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1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5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3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4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6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4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1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6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6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5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1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7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4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5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1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68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0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2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1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5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9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5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7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3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2798</Words>
  <Characters>15392</Characters>
  <Application>Microsoft Office Word</Application>
  <DocSecurity>0</DocSecurity>
  <Lines>128</Lines>
  <Paragraphs>36</Paragraphs>
  <ScaleCrop>false</ScaleCrop>
  <Company>Windows XP Titan Ultimate Edition</Company>
  <LinksUpToDate>false</LinksUpToDate>
  <CharactersWithSpaces>18154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2021-10-29T23:19:00Z</dcterms:created>
  <dcterms:modified xsi:type="dcterms:W3CDTF">2021-10-29T23:19:00Z</dcterms:modified>
</cp:coreProperties>
</file>