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3A99E" w14:textId="333194FF" w:rsidR="00597B3C" w:rsidRDefault="00922AD3">
      <w:r w:rsidRPr="00922AD3">
        <w:rPr>
          <w:noProof/>
        </w:rPr>
        <w:drawing>
          <wp:inline distT="0" distB="0" distL="0" distR="0" wp14:anchorId="0B63A99F" wp14:editId="0B63A9A0">
            <wp:extent cx="1733792" cy="8630854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863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2AD3">
        <w:rPr>
          <w:noProof/>
        </w:rPr>
        <w:lastRenderedPageBreak/>
        <w:drawing>
          <wp:inline distT="0" distB="0" distL="0" distR="0" wp14:anchorId="0B63A9A1" wp14:editId="0B63A9A2">
            <wp:extent cx="5400040" cy="668845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8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2AD3">
        <w:rPr>
          <w:noProof/>
        </w:rPr>
        <w:drawing>
          <wp:inline distT="0" distB="0" distL="0" distR="0" wp14:anchorId="0B63A9A3" wp14:editId="0B63A9A4">
            <wp:extent cx="5400040" cy="15652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2AD3">
        <w:rPr>
          <w:noProof/>
        </w:rPr>
        <w:lastRenderedPageBreak/>
        <w:drawing>
          <wp:inline distT="0" distB="0" distL="0" distR="0" wp14:anchorId="0B63A9A5" wp14:editId="0B63A9A6">
            <wp:extent cx="5400040" cy="314261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141F" w:rsidRPr="0015141F">
        <w:rPr>
          <w:noProof/>
        </w:rPr>
        <w:drawing>
          <wp:inline distT="0" distB="0" distL="0" distR="0" wp14:anchorId="0B63A9A7" wp14:editId="0B63A9A8">
            <wp:extent cx="5400040" cy="295719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A9" wp14:editId="0B63A9AA">
            <wp:extent cx="5400040" cy="414210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AB" wp14:editId="0B63A9AC">
            <wp:extent cx="5400040" cy="3081655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AD" wp14:editId="0B63A9AE">
            <wp:extent cx="5400040" cy="232854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AF" wp14:editId="0B63A9B0">
            <wp:extent cx="5400040" cy="3769995"/>
            <wp:effectExtent l="0" t="0" r="0" b="190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B1" wp14:editId="0B63A9B2">
            <wp:extent cx="5287113" cy="4715533"/>
            <wp:effectExtent l="0" t="0" r="889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B3" wp14:editId="0B63A9B4">
            <wp:extent cx="5400040" cy="278193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B5" wp14:editId="0B63A9B6">
            <wp:extent cx="4839375" cy="4601217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6C4" w:rsidRPr="007666C4">
        <w:drawing>
          <wp:inline distT="0" distB="0" distL="0" distR="0" wp14:anchorId="08ABC8DE" wp14:editId="64C0F224">
            <wp:extent cx="5400040" cy="2685415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6C4" w:rsidRPr="007666C4">
        <w:lastRenderedPageBreak/>
        <w:drawing>
          <wp:inline distT="0" distB="0" distL="0" distR="0" wp14:anchorId="14EE51E7" wp14:editId="05B937ED">
            <wp:extent cx="5400040" cy="268732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6C4" w:rsidRPr="007666C4">
        <w:drawing>
          <wp:inline distT="0" distB="0" distL="0" distR="0" wp14:anchorId="140755C2" wp14:editId="3A17C993">
            <wp:extent cx="5400040" cy="2680335"/>
            <wp:effectExtent l="0" t="0" r="0" b="571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6C4" w:rsidRPr="007666C4">
        <w:drawing>
          <wp:inline distT="0" distB="0" distL="0" distR="0" wp14:anchorId="53D96D8A" wp14:editId="5B9B8813">
            <wp:extent cx="5400040" cy="265303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6C4" w:rsidRPr="007666C4">
        <w:lastRenderedPageBreak/>
        <w:drawing>
          <wp:inline distT="0" distB="0" distL="0" distR="0" wp14:anchorId="6759E8E4" wp14:editId="4C48DDDA">
            <wp:extent cx="5400040" cy="269303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6C4" w:rsidRPr="007666C4">
        <w:drawing>
          <wp:inline distT="0" distB="0" distL="0" distR="0" wp14:anchorId="102DC425" wp14:editId="5D8475DB">
            <wp:extent cx="5400040" cy="270700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48A89" w14:textId="2F79AE55" w:rsidR="007A270D" w:rsidRPr="000E6D8C" w:rsidRDefault="000E6D8C">
      <w:pPr>
        <w:rPr>
          <w:u w:val="single"/>
        </w:rPr>
      </w:pPr>
      <w:r>
        <w:t>El enlace lo encuentra aquí abajo</w:t>
      </w:r>
    </w:p>
    <w:p w14:paraId="4F58B68D" w14:textId="77777777" w:rsidR="007A270D" w:rsidRDefault="007A270D"/>
    <w:p w14:paraId="175DA499" w14:textId="64620D65" w:rsidR="007A270D" w:rsidRDefault="00000000">
      <w:hyperlink r:id="rId22" w:history="1">
        <w:r w:rsidR="007A270D">
          <w:rPr>
            <w:rStyle w:val="Hipervnculo"/>
          </w:rPr>
          <w:t>Bi</w:t>
        </w:r>
        <w:r w:rsidR="007A270D">
          <w:rPr>
            <w:rStyle w:val="Hipervnculo"/>
          </w:rPr>
          <w:t>s</w:t>
        </w:r>
        <w:r w:rsidR="007A270D">
          <w:rPr>
            <w:rStyle w:val="Hipervnculo"/>
          </w:rPr>
          <w:t>a</w:t>
        </w:r>
      </w:hyperlink>
    </w:p>
    <w:p w14:paraId="4F3D9E59" w14:textId="77777777" w:rsidR="001C7848" w:rsidRDefault="001C7848"/>
    <w:p w14:paraId="6BD81D83" w14:textId="198B7059" w:rsidR="001C7848" w:rsidRDefault="007C31C4">
      <w:r>
        <w:t xml:space="preserve">Este enlace es de la referencia </w:t>
      </w:r>
    </w:p>
    <w:p w14:paraId="1561D54F" w14:textId="6D471309" w:rsidR="007C31C4" w:rsidRDefault="00000000">
      <w:pPr>
        <w:rPr>
          <w:rStyle w:val="Hipervnculo"/>
        </w:rPr>
      </w:pPr>
      <w:hyperlink r:id="rId23" w:history="1">
        <w:r w:rsidR="007C31C4">
          <w:rPr>
            <w:rStyle w:val="Hipervnculo"/>
          </w:rPr>
          <w:t>Banco BISA | Simplificando tu vida</w:t>
        </w:r>
      </w:hyperlink>
    </w:p>
    <w:p w14:paraId="48A9265C" w14:textId="6A118755" w:rsidR="007666C4" w:rsidRDefault="007666C4">
      <w:pPr>
        <w:rPr>
          <w:rStyle w:val="Hipervnculo"/>
        </w:rPr>
      </w:pPr>
    </w:p>
    <w:p w14:paraId="1ED2F7FA" w14:textId="22914C49" w:rsidR="007666C4" w:rsidRDefault="007666C4">
      <w:r w:rsidRPr="007666C4">
        <w:t>https://github.com/AbrahamMelendres/bisa.git</w:t>
      </w:r>
    </w:p>
    <w:sectPr w:rsidR="007666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207"/>
    <w:rsid w:val="000E6D8C"/>
    <w:rsid w:val="0015141F"/>
    <w:rsid w:val="001C7848"/>
    <w:rsid w:val="00277C44"/>
    <w:rsid w:val="00562207"/>
    <w:rsid w:val="00597B3C"/>
    <w:rsid w:val="005F39A8"/>
    <w:rsid w:val="007666C4"/>
    <w:rsid w:val="007A270D"/>
    <w:rsid w:val="007C31C4"/>
    <w:rsid w:val="00836FAE"/>
    <w:rsid w:val="00922AD3"/>
    <w:rsid w:val="00AB1A5D"/>
    <w:rsid w:val="00B566EE"/>
    <w:rsid w:val="00DA37EE"/>
    <w:rsid w:val="00DB4FE9"/>
    <w:rsid w:val="00ED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3A99E"/>
  <w15:chartTrackingRefBased/>
  <w15:docId w15:val="{03168761-50AD-4B34-A754-E27B63DF0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2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2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22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2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22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2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2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2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2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22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22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22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22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220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22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22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22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22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2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2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2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2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2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22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22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22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22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220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220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semiHidden/>
    <w:unhideWhenUsed/>
    <w:rsid w:val="007A270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7666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hyperlink" Target="https://www.bisa.com/home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bisa-eight.vercel.app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9</Pages>
  <Words>40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LAB202-7</dc:creator>
  <cp:keywords/>
  <dc:description/>
  <cp:lastModifiedBy>LAB202-7</cp:lastModifiedBy>
  <cp:revision>4</cp:revision>
  <cp:lastPrinted>2026-10-19T20:20:00Z</cp:lastPrinted>
  <dcterms:created xsi:type="dcterms:W3CDTF">2026-10-19T20:23:00Z</dcterms:created>
  <dcterms:modified xsi:type="dcterms:W3CDTF">2026-10-20T00:01:00Z</dcterms:modified>
</cp:coreProperties>
</file>