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3A99E" w14:textId="77777777" w:rsidR="00597B3C" w:rsidRDefault="00922AD3">
      <w:r w:rsidRPr="00922AD3">
        <w:rPr>
          <w:noProof/>
        </w:rPr>
        <w:drawing>
          <wp:inline distT="0" distB="0" distL="0" distR="0" wp14:anchorId="0B63A99F" wp14:editId="0B63A9A0">
            <wp:extent cx="1733792" cy="8630854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8630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2AD3">
        <w:rPr>
          <w:noProof/>
        </w:rPr>
        <w:lastRenderedPageBreak/>
        <w:drawing>
          <wp:inline distT="0" distB="0" distL="0" distR="0" wp14:anchorId="0B63A9A1" wp14:editId="0B63A9A2">
            <wp:extent cx="5400040" cy="668845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8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2AD3">
        <w:rPr>
          <w:noProof/>
        </w:rPr>
        <w:drawing>
          <wp:inline distT="0" distB="0" distL="0" distR="0" wp14:anchorId="0B63A9A3" wp14:editId="0B63A9A4">
            <wp:extent cx="5400040" cy="15652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2AD3">
        <w:rPr>
          <w:noProof/>
        </w:rPr>
        <w:lastRenderedPageBreak/>
        <w:drawing>
          <wp:inline distT="0" distB="0" distL="0" distR="0" wp14:anchorId="0B63A9A5" wp14:editId="0B63A9A6">
            <wp:extent cx="5400040" cy="3142615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141F" w:rsidRPr="0015141F">
        <w:rPr>
          <w:noProof/>
        </w:rPr>
        <w:drawing>
          <wp:inline distT="0" distB="0" distL="0" distR="0" wp14:anchorId="0B63A9A7" wp14:editId="0B63A9A8">
            <wp:extent cx="5400040" cy="295719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lastRenderedPageBreak/>
        <w:drawing>
          <wp:inline distT="0" distB="0" distL="0" distR="0" wp14:anchorId="0B63A9A9" wp14:editId="0B63A9AA">
            <wp:extent cx="5400040" cy="414210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drawing>
          <wp:inline distT="0" distB="0" distL="0" distR="0" wp14:anchorId="0B63A9AB" wp14:editId="0B63A9AC">
            <wp:extent cx="5400040" cy="3081655"/>
            <wp:effectExtent l="0" t="0" r="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lastRenderedPageBreak/>
        <w:drawing>
          <wp:inline distT="0" distB="0" distL="0" distR="0" wp14:anchorId="0B63A9AD" wp14:editId="0B63A9AE">
            <wp:extent cx="5400040" cy="232854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drawing>
          <wp:inline distT="0" distB="0" distL="0" distR="0" wp14:anchorId="0B63A9AF" wp14:editId="0B63A9B0">
            <wp:extent cx="5400040" cy="3769995"/>
            <wp:effectExtent l="0" t="0" r="0" b="190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lastRenderedPageBreak/>
        <w:drawing>
          <wp:inline distT="0" distB="0" distL="0" distR="0" wp14:anchorId="0B63A9B1" wp14:editId="0B63A9B2">
            <wp:extent cx="5287113" cy="4715533"/>
            <wp:effectExtent l="0" t="0" r="889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drawing>
          <wp:inline distT="0" distB="0" distL="0" distR="0" wp14:anchorId="0B63A9B3" wp14:editId="0B63A9B4">
            <wp:extent cx="5400040" cy="278193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lastRenderedPageBreak/>
        <w:drawing>
          <wp:inline distT="0" distB="0" distL="0" distR="0" wp14:anchorId="0B63A9B5" wp14:editId="0B63A9B6">
            <wp:extent cx="4839375" cy="4601217"/>
            <wp:effectExtent l="0" t="0" r="0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drawing>
          <wp:inline distT="0" distB="0" distL="0" distR="0" wp14:anchorId="0B63A9B7" wp14:editId="0B63A9B8">
            <wp:extent cx="5400040" cy="2698750"/>
            <wp:effectExtent l="0" t="0" r="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lastRenderedPageBreak/>
        <w:drawing>
          <wp:inline distT="0" distB="0" distL="0" distR="0" wp14:anchorId="0B63A9B9" wp14:editId="0B63A9BA">
            <wp:extent cx="5400040" cy="2700020"/>
            <wp:effectExtent l="0" t="0" r="0" b="508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drawing>
          <wp:inline distT="0" distB="0" distL="0" distR="0" wp14:anchorId="0B63A9BB" wp14:editId="0B63A9BC">
            <wp:extent cx="5400040" cy="267017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drawing>
          <wp:inline distT="0" distB="0" distL="0" distR="0" wp14:anchorId="0B63A9BD" wp14:editId="0B63A9BE">
            <wp:extent cx="5400040" cy="268732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lastRenderedPageBreak/>
        <w:drawing>
          <wp:inline distT="0" distB="0" distL="0" distR="0" wp14:anchorId="0B63A9BF" wp14:editId="0B63A9C0">
            <wp:extent cx="5400040" cy="267144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drawing>
          <wp:inline distT="0" distB="0" distL="0" distR="0" wp14:anchorId="0B63A9C1" wp14:editId="0B63A9C2">
            <wp:extent cx="5400040" cy="2647315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C44" w:rsidRPr="00277C44">
        <w:rPr>
          <w:noProof/>
        </w:rPr>
        <w:lastRenderedPageBreak/>
        <w:drawing>
          <wp:inline distT="0" distB="0" distL="0" distR="0" wp14:anchorId="0B63A9C3" wp14:editId="0B63A9C4">
            <wp:extent cx="5400040" cy="3676015"/>
            <wp:effectExtent l="0" t="0" r="0" b="63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48A89" w14:textId="2F79AE55" w:rsidR="007A270D" w:rsidRPr="000E6D8C" w:rsidRDefault="000E6D8C">
      <w:pPr>
        <w:rPr>
          <w:u w:val="single"/>
        </w:rPr>
      </w:pPr>
      <w:r>
        <w:t>El enlace lo encuentra aquí abajo</w:t>
      </w:r>
    </w:p>
    <w:p w14:paraId="4F58B68D" w14:textId="77777777" w:rsidR="007A270D" w:rsidRDefault="007A270D"/>
    <w:p w14:paraId="175DA499" w14:textId="64620D65" w:rsidR="007A270D" w:rsidRDefault="00DB4FE9">
      <w:hyperlink r:id="rId23" w:history="1">
        <w:r w:rsidR="007A270D">
          <w:rPr>
            <w:rStyle w:val="Hipervnculo"/>
          </w:rPr>
          <w:t>Bisa</w:t>
        </w:r>
      </w:hyperlink>
    </w:p>
    <w:p w14:paraId="4F3D9E59" w14:textId="77777777" w:rsidR="001C7848" w:rsidRDefault="001C7848"/>
    <w:p w14:paraId="6BD81D83" w14:textId="198B7059" w:rsidR="001C7848" w:rsidRDefault="007C31C4">
      <w:r>
        <w:t xml:space="preserve">Este enlace es de la referencia </w:t>
      </w:r>
    </w:p>
    <w:p w14:paraId="1561D54F" w14:textId="6D471309" w:rsidR="007C31C4" w:rsidRDefault="00DB4FE9">
      <w:hyperlink r:id="rId24" w:history="1">
        <w:r w:rsidR="007C31C4">
          <w:rPr>
            <w:rStyle w:val="Hipervnculo"/>
          </w:rPr>
          <w:t>Banco BISA | Simplificando tu vida</w:t>
        </w:r>
      </w:hyperlink>
    </w:p>
    <w:sectPr w:rsidR="007C31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207"/>
    <w:rsid w:val="000E6D8C"/>
    <w:rsid w:val="0015141F"/>
    <w:rsid w:val="001C7848"/>
    <w:rsid w:val="00277C44"/>
    <w:rsid w:val="00562207"/>
    <w:rsid w:val="00597B3C"/>
    <w:rsid w:val="007A270D"/>
    <w:rsid w:val="007C31C4"/>
    <w:rsid w:val="00836FAE"/>
    <w:rsid w:val="00922AD3"/>
    <w:rsid w:val="00AB1A5D"/>
    <w:rsid w:val="00B566EE"/>
    <w:rsid w:val="00DA37EE"/>
    <w:rsid w:val="00DB4FE9"/>
    <w:rsid w:val="00ED5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3A99E"/>
  <w15:chartTrackingRefBased/>
  <w15:docId w15:val="{03168761-50AD-4B34-A754-E27B63DF0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2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2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22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2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22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2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2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2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2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22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22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22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220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220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22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220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22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22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2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2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2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2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2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220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22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220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22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220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220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semiHidden/>
    <w:unhideWhenUsed/>
    <w:rsid w:val="007A270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hyperlink" Target="https://www.bisa.com/home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hyperlink" Target="https://bisa-eight.vercel.app/" TargetMode="Externa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33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LAB202-7</dc:creator>
  <cp:keywords/>
  <dc:description/>
  <cp:lastModifiedBy>abrahammelendresmico@gmail.com</cp:lastModifiedBy>
  <cp:revision>3</cp:revision>
  <cp:lastPrinted>2026-10-19T20:20:00Z</cp:lastPrinted>
  <dcterms:created xsi:type="dcterms:W3CDTF">2026-10-19T20:23:00Z</dcterms:created>
  <dcterms:modified xsi:type="dcterms:W3CDTF">2026-10-19T20:25:00Z</dcterms:modified>
</cp:coreProperties>
</file>