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DROP DATABASE IF EXISTS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pet_adoption;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DATABASE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pet_adoption;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pet_adoption;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 SHELTERS: refugios donde se encuentran las mascotas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shelters (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shelter_id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AUTO_INCREMENT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address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city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phone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-- 2. SPECIES: catálogo de especies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species (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species_id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AUTO_INCREMENT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description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-- 3. PETS: mascotas disponibles para adopción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pets (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pet_id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AUTO_INCREMENT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breed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age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sex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size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status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admission_date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species_id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shelter_id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fk_pet_species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(species_id)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species(species_id),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fk_pet_shelter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(shelter_id)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shelters(shelter_id)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-- 4. ADOPTERS: personas interesadas en adoptar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adopters (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adopter_id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AUTO_INCREMENT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last_name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email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phone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city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-- 5. ADOPTIONS: registro de adopciones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adoptions (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adoption_id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AUTO_INCREMENT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adopter_id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pet_id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adoption_date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status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notes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fk_adoption_adopter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(adopter_id)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adopters(adopter_id),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fk_adoption_pet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(pet_id)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pets(pet_id),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uq_adopted_pet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(pet_id)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-- 6. VETERINARIANS: veterinarios que atienden a las mascotas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veterinarians (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veterinarian_id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AUTO_INCREMENT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last_name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specialty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phone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-- 7. MEDICAL_RECORDS: historial médico de cada mascota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medical_records (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medical_record_id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AUTO_INCREMENT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pet_id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veterinarian_id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visit_date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 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diagnosis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treatment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weight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notes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fk_medical_pet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(pet_id)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pets(pet_id),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CONSTRAINT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fk_medical_veterinarian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FOREIGN KEY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(veterinarian_id)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REFERENCES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veterinarians(veterinarian_id)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DATA: SHELTERS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shelters (name, address, city, phone)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'Refugio Huellas de Esperanza'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'Av. Los Olivos 125'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'987100201'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'Casa Animal Sur'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'Jr. Las Flores 480'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'Surco'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'986100202'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'Refugio Patitas Felices'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'Av. Los Cedros 920'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'San Miguel'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'985100203'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'Hogar Cuatro Patas'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'Calle Los Pinos 315'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 Molina'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'984100204'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DATA: SPECIES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species (name, description)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'Perros de diferentes tamaños y razas'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'Gatos domésticos y mestizos'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'Conejo'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'Conejos domésticos'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'Cobaya'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'Cobayas o cuyos domésticos'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DATA: ADOPTERS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adopters (first_name, last_name, email, phone, city)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'Torres'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'ana.torres@email.com'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'987654321'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'Lima'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'Carlos'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'Mendoza'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'carlos.mendoza@email.com'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'986321547'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'Surco'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'Lucia'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'Ramirez'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'lucia.ramirez@email.com'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'985741236'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'Miraflores'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'Diego'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'Salazar'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'diego.salazar@email.com'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'984123765'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'San Miguel'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'Vega'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'mariana.vega@email.com'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'983456712'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 Molina'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'Jorge'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'Castillo'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'jorge.castillo@email.com'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'982765431'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'Barranco'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'Valeria'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'Flores'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'valeria.flores@email.com'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'981234567'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'San Borja'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'Andres'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'Navarro'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'andres.navarro@email.com'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'980876543'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'Chorrillos'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'Sofia'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'Paredes'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'sofia.paredes@email.com'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'979123456'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'Pueblo Libre'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'Miguel'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'Herrera'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'miguel.herrera@email.com'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'978654123'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'Magdalena'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DATA: VETERINARIANS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veterinarians (first_name, last_name, specialty, phone)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'Patricia'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'Rojas'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'Medicina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'977100301'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'Fernando'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'Quispe'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'Medicina interna'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'976100302'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'Elena'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'Vargas'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'Dermatologia veterinaria'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'975100303'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'Ricardo'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'Molina'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'Cirugia veterinaria'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'974100304'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'Camila'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'Santos'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'Medicina felina'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'973100305'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DATA: PETS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pets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(name, breed, age, sex, size, status, admission_date, species_id, shelter_id)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'Labrador mestizo'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'Hembra'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'2026-01-12'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'Golden Retriever'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'Grande'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'Adoptado'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'2025-11-08'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'Milo'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'Europeo mestizo'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'Nala'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'Siames'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'Hembra'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'Adoptado'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'2025-10-19'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'Rocky'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'Beagle'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'2026-01-25'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'Mini Rex'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'Hembra'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'2026-02-14'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'Simba'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'Atigrado'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'Kira'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'Pastor mestizo'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'Hembra'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'Grande'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'Adoptado'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'2025-12-10'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'Bruno'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'Cocker Spaniel'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'Angora'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'Hembra'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'Toby'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'Canela'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'Mestizo'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'Hembra'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'Oliver'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'British Shorthair'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'2026-03-18'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'Pelusa'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'Cobaya americana'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'Hembra'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'Pequena'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'Thor'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'Labrador mestizo'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'Macho'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'Grande'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'Disponible'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DATA: ADOPTIONS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adoptions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(adopter_id, pet_id, adoption_date, status, notes)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'Adaptacion favorable en el hogar.'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'2025-12-01'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'Adopcion realizada sin observaciones.'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'Completada'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'Cuenta con patio y experiencia previa.'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DATA: MEDICAL RECORDS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medical_records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(pet_id, veterinarian_id, visit_date, diagnosis, treatment, weight, notes)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'Desparasitacion interna'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'Control inicial.'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'2026-02-15'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'Estado saludable'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'Vacunacion anual'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'Sin complicaciones.'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'2025-11-10'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'Dermatitis leve'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'Tratamiento topico'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'Revisar en 30 dias.'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'2026-02-05'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'Desparasitacion'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'Gato activo.'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'2025-10-22'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'Estado saludable'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'Vacunacion'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'Control previo a adopcion.'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'2026-01-27'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'Dolor muscular'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'Reposo y analgesico'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'Evitar actividad intensa.'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'2026-02-16'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'Corte de uñas'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'Sin observaciones.'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'2026-03-03'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'Estado saludable'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'Vacunacion'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'Control anual.'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'2025-12-12'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'Desparasitacion'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'Apto para adopcion.'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'Otitis leve'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'Limpieza y gotas'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'Control en dos semanas.'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'2026-03-07'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'Alergia cutanea'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'Tratamiento dermatologico'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'Mejora esperada.'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'2026-03-12'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'Vacunacion'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'Sin observaciones.'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'2026-03-17'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'Desparasitacion'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'Apto para adopcion.'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'2026-03-20'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'Control preventivo'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'Gato saludable.'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'2026-03-21'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'Buen estado general'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'Control preventivo'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'Alimentacion adecuada.'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'2026-03-23'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'Sobrepeso leve'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'Plan alimenticio'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'Control mensual.'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