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EBE7B" w14:textId="77777777" w:rsidR="00595F7C" w:rsidRDefault="001272F6">
      <w:pPr>
        <w:spacing w:before="2400" w:after="200"/>
        <w:jc w:val="center"/>
      </w:pPr>
      <w:r>
        <w:rPr>
          <w:b/>
          <w:bCs/>
          <w:color w:val="1C7293"/>
          <w:sz w:val="28"/>
          <w:szCs w:val="28"/>
        </w:rPr>
        <w:t>MANUAL PASO A PASO CON TDD</w:t>
      </w:r>
    </w:p>
    <w:p w14:paraId="2D0E581D" w14:textId="3CA6BE39" w:rsidR="00595F7C" w:rsidRDefault="001272F6">
      <w:pPr>
        <w:spacing w:after="200"/>
        <w:jc w:val="center"/>
      </w:pPr>
      <w:r>
        <w:rPr>
          <w:b/>
          <w:bCs/>
          <w:color w:val="1E2761"/>
          <w:sz w:val="64"/>
          <w:szCs w:val="64"/>
        </w:rPr>
        <w:t xml:space="preserve">Punto de Venta </w:t>
      </w:r>
    </w:p>
    <w:p w14:paraId="1A572BCD" w14:textId="77777777" w:rsidR="00595F7C" w:rsidRDefault="001272F6">
      <w:pPr>
        <w:spacing w:after="400"/>
        <w:jc w:val="center"/>
      </w:pPr>
      <w:r>
        <w:rPr>
          <w:color w:val="065A82"/>
          <w:sz w:val="28"/>
          <w:szCs w:val="28"/>
        </w:rPr>
        <w:t>Flutter + SQLite local · Dominio puro · Transacciones</w:t>
      </w:r>
    </w:p>
    <w:p w14:paraId="1D381418" w14:textId="77777777" w:rsidR="00595F7C" w:rsidRDefault="001272F6">
      <w:pPr>
        <w:spacing w:after="100"/>
        <w:jc w:val="center"/>
      </w:pPr>
      <w:r>
        <w:rPr>
          <w:sz w:val="24"/>
          <w:szCs w:val="24"/>
        </w:rPr>
        <w:t>Desarrollo Móvil Integral · UTNG</w:t>
      </w:r>
    </w:p>
    <w:p w14:paraId="0B678E2D" w14:textId="77777777" w:rsidR="00595F7C" w:rsidRDefault="001272F6">
      <w:pPr>
        <w:jc w:val="center"/>
      </w:pPr>
      <w:r>
        <w:rPr>
          <w:sz w:val="24"/>
          <w:szCs w:val="24"/>
        </w:rPr>
        <w:t>Prof. Anastacio Rodríguez García</w:t>
      </w:r>
    </w:p>
    <w:p w14:paraId="1EC60354" w14:textId="77777777" w:rsidR="00595F7C" w:rsidRDefault="001272F6">
      <w:pPr>
        <w:pStyle w:val="Ttulo1"/>
        <w:pageBreakBefore/>
        <w:spacing w:before="120" w:after="200"/>
      </w:pPr>
      <w:r>
        <w:rPr>
          <w:b/>
          <w:bCs/>
          <w:color w:val="1E2761"/>
          <w:sz w:val="36"/>
          <w:szCs w:val="36"/>
        </w:rPr>
        <w:lastRenderedPageBreak/>
        <w:t>Antes de empezar: ¿qué vamos a construir?</w:t>
      </w:r>
    </w:p>
    <w:p w14:paraId="2D7A8316" w14:textId="77777777" w:rsidR="00595F7C" w:rsidRDefault="001272F6">
      <w:pPr>
        <w:spacing w:after="120" w:line="300" w:lineRule="auto"/>
      </w:pPr>
      <w:r>
        <w:t>Imagina la nevería de la plaza de Dolores Hidalgo un domingo por la tarde: la fila llega a la puerta, el cajero cobra de memoria, alguien pide "tres de limón y una de tequila", paga con un billete de $200 y todos esperan el cambio. Si el cajero se equivoca</w:t>
      </w:r>
      <w:r>
        <w:t xml:space="preserve"> de $5 en cada venta, al final de la semana faltan cientos de pesos. Hoy construiremos la app que evita esos errores.</w:t>
      </w:r>
    </w:p>
    <w:p w14:paraId="5003A71A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La app en una frase</w:t>
      </w:r>
    </w:p>
    <w:p w14:paraId="372E6E8E" w14:textId="77777777" w:rsidR="00595F7C" w:rsidRDefault="001272F6">
      <w:pPr>
        <w:spacing w:after="120" w:line="300" w:lineRule="auto"/>
      </w:pPr>
      <w:r>
        <w:t>Un punto de venta que guarda productos y ventas en una base de datos SQLite dentro del teléfono (funciona sin internet</w:t>
      </w:r>
      <w:r>
        <w:t>), calcula totales, IVA y cambio sin errores, descuenta el inventario automáticamente y hace el corte del día.</w:t>
      </w:r>
    </w:p>
    <w:p w14:paraId="0B541CD3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Lo que aprenderás</w:t>
      </w:r>
    </w:p>
    <w:p w14:paraId="34E278F6" w14:textId="77777777" w:rsidR="00595F7C" w:rsidRDefault="001272F6">
      <w:pPr>
        <w:pStyle w:val="Prrafodelista"/>
        <w:numPr>
          <w:ilvl w:val="0"/>
          <w:numId w:val="2"/>
        </w:numPr>
        <w:spacing w:after="60"/>
      </w:pPr>
      <w:r>
        <w:t xml:space="preserve">Por qué el dinero NUNCA se guarda en </w:t>
      </w:r>
      <w:proofErr w:type="spellStart"/>
      <w:r>
        <w:t>double</w:t>
      </w:r>
      <w:proofErr w:type="spellEnd"/>
      <w:r>
        <w:t xml:space="preserve"> y cómo usar centavos enteros.</w:t>
      </w:r>
    </w:p>
    <w:p w14:paraId="6F473295" w14:textId="77777777" w:rsidR="00595F7C" w:rsidRDefault="001272F6">
      <w:pPr>
        <w:pStyle w:val="Prrafodelista"/>
        <w:numPr>
          <w:ilvl w:val="0"/>
          <w:numId w:val="2"/>
        </w:numPr>
        <w:spacing w:after="60"/>
      </w:pPr>
      <w:r>
        <w:t xml:space="preserve">Escribir primero la prueba y después el código (TDD) </w:t>
      </w:r>
      <w:r>
        <w:t>en 3 capas: dominio, datos y presentación.</w:t>
      </w:r>
    </w:p>
    <w:p w14:paraId="196C6755" w14:textId="77777777" w:rsidR="00595F7C" w:rsidRDefault="001272F6">
      <w:pPr>
        <w:pStyle w:val="Prrafodelista"/>
        <w:numPr>
          <w:ilvl w:val="0"/>
          <w:numId w:val="2"/>
        </w:numPr>
        <w:spacing w:after="60"/>
      </w:pPr>
      <w:r>
        <w:t>Qué es una transacción de base de datos y por qué evita que se pierda inventario o dinero.</w:t>
      </w:r>
    </w:p>
    <w:p w14:paraId="6EC4DC40" w14:textId="77777777" w:rsidR="00595F7C" w:rsidRDefault="001272F6">
      <w:pPr>
        <w:pStyle w:val="Prrafodelista"/>
        <w:numPr>
          <w:ilvl w:val="0"/>
          <w:numId w:val="2"/>
        </w:numPr>
        <w:spacing w:after="60"/>
      </w:pPr>
      <w:r>
        <w:t>Probar SQLite en tu computadora, sin emulador, usando una base en memoria.</w:t>
      </w:r>
    </w:p>
    <w:p w14:paraId="1142822F" w14:textId="77777777" w:rsidR="00595F7C" w:rsidRDefault="001272F6">
      <w:pPr>
        <w:pStyle w:val="Prrafodelista"/>
        <w:numPr>
          <w:ilvl w:val="0"/>
          <w:numId w:val="2"/>
        </w:numPr>
        <w:spacing w:after="60"/>
      </w:pPr>
      <w:r>
        <w:t xml:space="preserve">Conectar todo con un </w:t>
      </w:r>
      <w:proofErr w:type="spellStart"/>
      <w:r>
        <w:t>ViewModel</w:t>
      </w:r>
      <w:proofErr w:type="spellEnd"/>
      <w:r>
        <w:t xml:space="preserve"> y una pantalla F</w:t>
      </w:r>
      <w:r>
        <w:t>lutter.</w:t>
      </w:r>
    </w:p>
    <w:p w14:paraId="3F88ED29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Mapa del proyecto</w:t>
      </w:r>
    </w:p>
    <w:p w14:paraId="02FF1E8E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punto_venta_dolores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1043ED3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lib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</w:p>
    <w:p w14:paraId="18EF9F8A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dominio/        &lt;- reglas del negocio (Dart puro, sin Flutter)</w:t>
      </w:r>
    </w:p>
    <w:p w14:paraId="3BC82BBA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dinero.dart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producto.dart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carrito.dart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venta.dart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excepciones.dart</w:t>
      </w:r>
      <w:proofErr w:type="spellEnd"/>
    </w:p>
    <w:p w14:paraId="09425A1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datos/          &lt;- SQLite</w:t>
      </w:r>
    </w:p>
    <w:p w14:paraId="5185C2F8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base_</w:t>
      </w:r>
      <w:proofErr w:type="gramStart"/>
      <w:r>
        <w:rPr>
          <w:rFonts w:ascii="Consolas" w:eastAsia="Consolas" w:hAnsi="Consolas" w:cs="Consolas"/>
          <w:sz w:val="18"/>
          <w:szCs w:val="18"/>
        </w:rPr>
        <w:t>datos.dart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repositorio_productos.dart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repositorio_ventas.dart</w:t>
      </w:r>
      <w:proofErr w:type="spellEnd"/>
    </w:p>
    <w:p w14:paraId="139595EA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presentacion</w:t>
      </w:r>
      <w:proofErr w:type="spellEnd"/>
      <w:r>
        <w:rPr>
          <w:rFonts w:ascii="Consolas" w:eastAsia="Consolas" w:hAnsi="Consolas" w:cs="Consolas"/>
          <w:sz w:val="18"/>
          <w:szCs w:val="18"/>
        </w:rPr>
        <w:t>/   &lt;- lo que ve el usuario</w:t>
      </w:r>
    </w:p>
    <w:p w14:paraId="6CA4E21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caja_</w:t>
      </w:r>
      <w:proofErr w:type="gramStart"/>
      <w:r>
        <w:rPr>
          <w:rFonts w:ascii="Consolas" w:eastAsia="Consolas" w:hAnsi="Consolas" w:cs="Consolas"/>
          <w:sz w:val="18"/>
          <w:szCs w:val="18"/>
        </w:rPr>
        <w:t>viewmodel.dart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pantalla_caja.dart</w:t>
      </w:r>
      <w:proofErr w:type="spellEnd"/>
    </w:p>
    <w:p w14:paraId="0C833D8B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main.dart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&lt;- aquí se conecta todo (</w:t>
      </w:r>
      <w:proofErr w:type="spellStart"/>
      <w:r>
        <w:rPr>
          <w:rFonts w:ascii="Consolas" w:eastAsia="Consolas" w:hAnsi="Consolas" w:cs="Consolas"/>
          <w:sz w:val="18"/>
          <w:szCs w:val="18"/>
        </w:rPr>
        <w:t>composition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root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21DCAA3B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test/</w:t>
      </w:r>
    </w:p>
    <w:p w14:paraId="297B5DC5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dominio_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test.dart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 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datos_test.dart</w:t>
      </w:r>
      <w:proofErr w:type="spellEnd"/>
    </w:p>
    <w:p w14:paraId="7CC91B37" w14:textId="77777777" w:rsidR="00595F7C" w:rsidRPr="00366027" w:rsidRDefault="00595F7C">
      <w:pPr>
        <w:spacing w:after="100"/>
        <w:rPr>
          <w:lang w:val="en-US"/>
        </w:rPr>
      </w:pPr>
    </w:p>
    <w:p w14:paraId="4A260637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El ciclo que repetiremos en cada ronda</w:t>
      </w:r>
    </w:p>
    <w:p w14:paraId="2FC941ED" w14:textId="77777777" w:rsidR="00595F7C" w:rsidRDefault="001272F6">
      <w:pPr>
        <w:pBdr>
          <w:left w:val="single" w:sz="24" w:space="6" w:color="C0392B"/>
        </w:pBdr>
        <w:shd w:val="clear" w:color="auto" w:fill="FDE2E2"/>
        <w:spacing w:before="120"/>
        <w:ind w:left="120"/>
      </w:pPr>
      <w:r>
        <w:rPr>
          <w:b/>
          <w:bCs/>
          <w:color w:val="C0392B"/>
        </w:rPr>
        <w:t>🔴</w:t>
      </w:r>
      <w:r>
        <w:rPr>
          <w:b/>
          <w:bCs/>
          <w:color w:val="C0392B"/>
        </w:rPr>
        <w:t xml:space="preserve"> ROJO: escribe la prueba (debe FALLAR)</w:t>
      </w:r>
    </w:p>
    <w:p w14:paraId="56F2E1AF" w14:textId="77777777" w:rsidR="00595F7C" w:rsidRDefault="001272F6">
      <w:pPr>
        <w:pBdr>
          <w:left w:val="single" w:sz="24" w:space="6" w:color="C0392B"/>
        </w:pBdr>
        <w:shd w:val="clear" w:color="auto" w:fill="FDE2E2"/>
        <w:spacing w:after="140" w:line="290" w:lineRule="auto"/>
        <w:ind w:left="120"/>
      </w:pPr>
      <w:r>
        <w:t>Escribes una prueba de lo que el programa DEBERÍA hacer. Como aú</w:t>
      </w:r>
      <w:r>
        <w:t>n no existe el código, la prueba falla. Eso es bueno: demuestra que la prueba sí detecta errores.</w:t>
      </w:r>
    </w:p>
    <w:p w14:paraId="3EC8E671" w14:textId="77777777" w:rsidR="00595F7C" w:rsidRDefault="001272F6">
      <w:pPr>
        <w:pBdr>
          <w:left w:val="single" w:sz="24" w:space="6" w:color="1E8449"/>
        </w:pBdr>
        <w:shd w:val="clear" w:color="auto" w:fill="DFF5E1"/>
        <w:spacing w:before="120"/>
        <w:ind w:left="120"/>
      </w:pPr>
      <w:r>
        <w:rPr>
          <w:b/>
          <w:bCs/>
          <w:color w:val="1E8449"/>
        </w:rPr>
        <w:t>🟢</w:t>
      </w:r>
      <w:r>
        <w:rPr>
          <w:b/>
          <w:bCs/>
          <w:color w:val="1E8449"/>
        </w:rPr>
        <w:t xml:space="preserve"> VERDE: el código mínimo para pasar</w:t>
      </w:r>
    </w:p>
    <w:p w14:paraId="3C3D5E29" w14:textId="77777777" w:rsidR="00595F7C" w:rsidRDefault="001272F6">
      <w:pPr>
        <w:pBdr>
          <w:left w:val="single" w:sz="24" w:space="6" w:color="1E8449"/>
        </w:pBdr>
        <w:shd w:val="clear" w:color="auto" w:fill="DFF5E1"/>
        <w:spacing w:after="140" w:line="290" w:lineRule="auto"/>
        <w:ind w:left="120"/>
      </w:pPr>
      <w:r>
        <w:t>Escribes el código más simple posible para que la prueba pase. Sin adornos.</w:t>
      </w:r>
    </w:p>
    <w:p w14:paraId="19520DF5" w14:textId="77777777" w:rsidR="00595F7C" w:rsidRDefault="001272F6">
      <w:pPr>
        <w:pBdr>
          <w:left w:val="single" w:sz="24" w:space="6" w:color="1F618D"/>
        </w:pBdr>
        <w:shd w:val="clear" w:color="auto" w:fill="E1ECFA"/>
        <w:spacing w:before="120"/>
        <w:ind w:left="120"/>
      </w:pPr>
      <w:r>
        <w:rPr>
          <w:b/>
          <w:bCs/>
          <w:color w:val="1F618D"/>
        </w:rPr>
        <w:t>🔵</w:t>
      </w:r>
      <w:r>
        <w:rPr>
          <w:b/>
          <w:bCs/>
          <w:color w:val="1F618D"/>
        </w:rPr>
        <w:t xml:space="preserve"> REFACTOR: ordena sin romper nada</w:t>
      </w:r>
    </w:p>
    <w:p w14:paraId="7BEE3948" w14:textId="77777777" w:rsidR="00595F7C" w:rsidRDefault="001272F6">
      <w:pPr>
        <w:pBdr>
          <w:left w:val="single" w:sz="24" w:space="6" w:color="1F618D"/>
        </w:pBdr>
        <w:shd w:val="clear" w:color="auto" w:fill="E1ECFA"/>
        <w:spacing w:after="140" w:line="290" w:lineRule="auto"/>
        <w:ind w:left="120"/>
      </w:pPr>
      <w:r>
        <w:t>Con la prueba en verde, mejoras nombres y estructura. Si algo se rompe, la prueba te avisa al instante.</w:t>
      </w:r>
    </w:p>
    <w:p w14:paraId="7D1871B8" w14:textId="77777777" w:rsidR="00595F7C" w:rsidRDefault="001272F6">
      <w:pPr>
        <w:pBdr>
          <w:left w:val="single" w:sz="24" w:space="6" w:color="B7950B"/>
        </w:pBdr>
        <w:shd w:val="clear" w:color="auto" w:fill="FFF4CC"/>
        <w:spacing w:before="120"/>
        <w:ind w:left="120"/>
      </w:pPr>
      <w:r>
        <w:rPr>
          <w:b/>
          <w:bCs/>
          <w:color w:val="B7950B"/>
        </w:rPr>
        <w:t>💡</w:t>
      </w:r>
      <w:r>
        <w:rPr>
          <w:b/>
          <w:bCs/>
          <w:color w:val="B7950B"/>
        </w:rPr>
        <w:t xml:space="preserve"> Dato curioso / ejemplo</w:t>
      </w:r>
    </w:p>
    <w:p w14:paraId="2DCF95B5" w14:textId="77777777" w:rsidR="00595F7C" w:rsidRDefault="001272F6">
      <w:pPr>
        <w:pBdr>
          <w:left w:val="single" w:sz="24" w:space="6" w:color="B7950B"/>
        </w:pBdr>
        <w:shd w:val="clear" w:color="auto" w:fill="FFF4CC"/>
        <w:spacing w:after="140" w:line="290" w:lineRule="auto"/>
        <w:ind w:left="120"/>
      </w:pPr>
      <w:r>
        <w:lastRenderedPageBreak/>
        <w:t>Es como un cajero que cuenta el cambio dos veces: la prueba es la segunda cuenta. Si las d</w:t>
      </w:r>
      <w:r>
        <w:t>os coinciden, el cliente sale feliz.</w:t>
      </w:r>
    </w:p>
    <w:p w14:paraId="0FAF0FF5" w14:textId="77777777" w:rsidR="00595F7C" w:rsidRDefault="001272F6">
      <w:pPr>
        <w:pStyle w:val="Ttulo1"/>
        <w:pageBreakBefore/>
        <w:spacing w:before="120" w:after="200"/>
      </w:pPr>
      <w:r>
        <w:rPr>
          <w:b/>
          <w:bCs/>
          <w:color w:val="1E2761"/>
          <w:sz w:val="36"/>
          <w:szCs w:val="36"/>
        </w:rPr>
        <w:lastRenderedPageBreak/>
        <w:t>Ronda 0 · Preparar el taller</w:t>
      </w:r>
    </w:p>
    <w:p w14:paraId="4A03DD41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Paso 0.1 · Crear el proyecto</w:t>
      </w:r>
    </w:p>
    <w:p w14:paraId="114BE9BF" w14:textId="77777777" w:rsidR="00595F7C" w:rsidRDefault="001272F6">
      <w:pPr>
        <w:spacing w:after="120" w:line="300" w:lineRule="auto"/>
      </w:pPr>
      <w:r>
        <w:t>Abre una terminal y ejecuta estos comandos. Así tendrás un proyecto Flutter limpio.</w:t>
      </w:r>
    </w:p>
    <w:p w14:paraId="285303C7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sz w:val="18"/>
          <w:szCs w:val="18"/>
        </w:rPr>
        <w:t>flutter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punto_venta_dolores</w:t>
      </w:r>
      <w:proofErr w:type="spellEnd"/>
    </w:p>
    <w:p w14:paraId="13C4B66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$ cd </w:t>
      </w:r>
      <w:proofErr w:type="spellStart"/>
      <w:r>
        <w:rPr>
          <w:rFonts w:ascii="Consolas" w:eastAsia="Consolas" w:hAnsi="Consolas" w:cs="Consolas"/>
          <w:sz w:val="18"/>
          <w:szCs w:val="18"/>
        </w:rPr>
        <w:t>punto_venta_dolores</w:t>
      </w:r>
      <w:proofErr w:type="spellEnd"/>
    </w:p>
    <w:p w14:paraId="7C961701" w14:textId="77777777" w:rsidR="00595F7C" w:rsidRDefault="00595F7C">
      <w:pPr>
        <w:spacing w:after="100"/>
      </w:pPr>
    </w:p>
    <w:p w14:paraId="24FD8B29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Paso 0.2 · Ins</w:t>
      </w:r>
      <w:r>
        <w:rPr>
          <w:b/>
          <w:bCs/>
          <w:color w:val="065A82"/>
          <w:sz w:val="28"/>
          <w:szCs w:val="28"/>
        </w:rPr>
        <w:t>talar las dependencias</w:t>
      </w:r>
    </w:p>
    <w:p w14:paraId="2DD058DF" w14:textId="77777777" w:rsidR="00595F7C" w:rsidRDefault="001272F6">
      <w:pPr>
        <w:spacing w:after="120" w:line="300" w:lineRule="auto"/>
      </w:pPr>
      <w:r>
        <w:t xml:space="preserve">Reemplaza el contenido de </w:t>
      </w:r>
      <w:proofErr w:type="spellStart"/>
      <w:proofErr w:type="gramStart"/>
      <w:r>
        <w:t>pubspec.yaml</w:t>
      </w:r>
      <w:proofErr w:type="spellEnd"/>
      <w:proofErr w:type="gramEnd"/>
      <w:r>
        <w:t xml:space="preserve"> por el siguiente. Fíjate en dos detalles: </w:t>
      </w:r>
      <w:proofErr w:type="spellStart"/>
      <w:r>
        <w:t>sqflite</w:t>
      </w:r>
      <w:proofErr w:type="spellEnd"/>
      <w:r>
        <w:t xml:space="preserve"> es el SQLite para el teléfono, y </w:t>
      </w:r>
      <w:proofErr w:type="spellStart"/>
      <w:r>
        <w:t>sqflite_common_ffi</w:t>
      </w:r>
      <w:proofErr w:type="spellEnd"/>
      <w:r>
        <w:t xml:space="preserve"> es su versión para correr pruebas en tu computadora.</w:t>
      </w:r>
    </w:p>
    <w:p w14:paraId="2CEE2699" w14:textId="77777777" w:rsidR="00595F7C" w:rsidRDefault="001272F6">
      <w:pPr>
        <w:keepNext/>
        <w:spacing w:before="160" w:after="40"/>
      </w:pP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📄</w:t>
      </w: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pubspec.yaml</w:t>
      </w:r>
      <w:proofErr w:type="spellEnd"/>
      <w:proofErr w:type="gramEnd"/>
    </w:p>
    <w:p w14:paraId="474B8F47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punto_venta_dolores</w:t>
      </w:r>
      <w:proofErr w:type="spellEnd"/>
    </w:p>
    <w:p w14:paraId="38C46C83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description</w:t>
      </w:r>
      <w:proofErr w:type="spellEnd"/>
      <w:r>
        <w:rPr>
          <w:rFonts w:ascii="Consolas" w:eastAsia="Consolas" w:hAnsi="Consolas" w:cs="Consolas"/>
          <w:sz w:val="18"/>
          <w:szCs w:val="18"/>
        </w:rPr>
        <w:t>: Punto de venta con SQLite local para negocios de Dolores Hidalgo.</w:t>
      </w:r>
    </w:p>
    <w:p w14:paraId="6283AFA2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publish_to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: none</w:t>
      </w:r>
    </w:p>
    <w:p w14:paraId="70F5D61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version: 1.0.0</w:t>
      </w:r>
    </w:p>
    <w:p w14:paraId="2222C39D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2AB72BBD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environment:</w:t>
      </w:r>
    </w:p>
    <w:p w14:paraId="5015B2FF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sdk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: "&gt;=3.0.0 &lt;4.0.0"</w:t>
      </w:r>
    </w:p>
    <w:p w14:paraId="6B80C976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46BD9220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dependencies:</w:t>
      </w:r>
    </w:p>
    <w:p w14:paraId="719BC2F1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flutter:</w:t>
      </w:r>
    </w:p>
    <w:p w14:paraId="7F929846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sdk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: flutter</w:t>
      </w:r>
    </w:p>
    <w:p w14:paraId="35E8B808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sqflite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: ^2.3.0</w:t>
      </w:r>
    </w:p>
    <w:p w14:paraId="3BE8D576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path: ^1.8.3</w:t>
      </w:r>
    </w:p>
    <w:p w14:paraId="6E51DF70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55F5C82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d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ev_dependencies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510C020A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flutter_test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54B7283A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sdk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: flutter</w:t>
      </w:r>
    </w:p>
    <w:p w14:paraId="118F16CF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sqflite_common_ffi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: ^2.3.0</w:t>
      </w:r>
    </w:p>
    <w:p w14:paraId="396ABF98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flutter_lints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: ^3.0.0</w:t>
      </w:r>
    </w:p>
    <w:p w14:paraId="4F44ED21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2249ECB2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flutter:</w:t>
      </w:r>
    </w:p>
    <w:p w14:paraId="090A3D1D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uses-material-design: true</w:t>
      </w:r>
    </w:p>
    <w:p w14:paraId="68D729D8" w14:textId="77777777" w:rsidR="00595F7C" w:rsidRPr="00366027" w:rsidRDefault="00595F7C">
      <w:pPr>
        <w:spacing w:after="100"/>
        <w:rPr>
          <w:lang w:val="en-US"/>
        </w:rPr>
      </w:pPr>
    </w:p>
    <w:p w14:paraId="216D390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sz w:val="18"/>
          <w:szCs w:val="18"/>
        </w:rPr>
        <w:t>flutter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pub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</w:t>
      </w:r>
      <w:proofErr w:type="spellEnd"/>
    </w:p>
    <w:p w14:paraId="7631C184" w14:textId="77777777" w:rsidR="00595F7C" w:rsidRDefault="00595F7C">
      <w:pPr>
        <w:spacing w:after="100"/>
      </w:pPr>
    </w:p>
    <w:p w14:paraId="6DD9EE72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Paso 0.3 · Crear las carpetas</w:t>
      </w:r>
    </w:p>
    <w:p w14:paraId="5C9D713D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sz w:val="18"/>
          <w:szCs w:val="18"/>
        </w:rPr>
        <w:t>mkdir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lib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/dominio </w:t>
      </w:r>
      <w:proofErr w:type="spellStart"/>
      <w:r>
        <w:rPr>
          <w:rFonts w:ascii="Consolas" w:eastAsia="Consolas" w:hAnsi="Consolas" w:cs="Consolas"/>
          <w:sz w:val="18"/>
          <w:szCs w:val="18"/>
        </w:rPr>
        <w:t>lib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/datos </w:t>
      </w:r>
      <w:proofErr w:type="spellStart"/>
      <w:r>
        <w:rPr>
          <w:rFonts w:ascii="Consolas" w:eastAsia="Consolas" w:hAnsi="Consolas" w:cs="Consolas"/>
          <w:sz w:val="18"/>
          <w:szCs w:val="18"/>
        </w:rPr>
        <w:t>lib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presentacion</w:t>
      </w:r>
      <w:proofErr w:type="spellEnd"/>
    </w:p>
    <w:p w14:paraId="1F0E2BAC" w14:textId="77777777" w:rsidR="00595F7C" w:rsidRDefault="00595F7C">
      <w:pPr>
        <w:spacing w:after="100"/>
      </w:pPr>
    </w:p>
    <w:p w14:paraId="7DAE1848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Paso 0.4 · Verificar que las pruebas corren</w:t>
      </w:r>
    </w:p>
    <w:p w14:paraId="1AE68835" w14:textId="77777777" w:rsidR="00595F7C" w:rsidRDefault="001272F6">
      <w:pPr>
        <w:spacing w:after="120" w:line="300" w:lineRule="auto"/>
      </w:pPr>
      <w:r>
        <w:t>Borra test/</w:t>
      </w:r>
      <w:proofErr w:type="spellStart"/>
      <w:r>
        <w:t>widget_test.dart</w:t>
      </w:r>
      <w:proofErr w:type="spellEnd"/>
      <w:r>
        <w:t xml:space="preserve"> (viene de ejemplo y ya no sirve) y ejecuta:</w:t>
      </w:r>
    </w:p>
    <w:p w14:paraId="19040B15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sz w:val="18"/>
          <w:szCs w:val="18"/>
        </w:rPr>
        <w:t>flutter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test</w:t>
      </w:r>
    </w:p>
    <w:p w14:paraId="4B29F673" w14:textId="77777777" w:rsidR="00595F7C" w:rsidRDefault="00595F7C">
      <w:pPr>
        <w:spacing w:after="100"/>
      </w:pPr>
    </w:p>
    <w:p w14:paraId="23E0811B" w14:textId="77777777" w:rsidR="00595F7C" w:rsidRDefault="001272F6">
      <w:pPr>
        <w:pBdr>
          <w:left w:val="single" w:sz="24" w:space="6" w:color="B7950B"/>
        </w:pBdr>
        <w:shd w:val="clear" w:color="auto" w:fill="FFF4CC"/>
        <w:spacing w:before="120"/>
        <w:ind w:left="120"/>
      </w:pPr>
      <w:r>
        <w:rPr>
          <w:b/>
          <w:bCs/>
          <w:color w:val="B7950B"/>
        </w:rPr>
        <w:t>💡</w:t>
      </w:r>
      <w:r>
        <w:rPr>
          <w:b/>
          <w:bCs/>
          <w:color w:val="B7950B"/>
        </w:rPr>
        <w:t xml:space="preserve"> Dato curioso / ejemplo</w:t>
      </w:r>
    </w:p>
    <w:p w14:paraId="76C5AECA" w14:textId="77777777" w:rsidR="00595F7C" w:rsidRDefault="001272F6">
      <w:pPr>
        <w:pBdr>
          <w:left w:val="single" w:sz="24" w:space="6" w:color="B7950B"/>
        </w:pBdr>
        <w:shd w:val="clear" w:color="auto" w:fill="FFF4CC"/>
        <w:spacing w:after="140" w:line="290" w:lineRule="auto"/>
        <w:ind w:left="120"/>
      </w:pPr>
      <w:r>
        <w:t xml:space="preserve">Si ves "No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ran</w:t>
      </w:r>
      <w:proofErr w:type="spellEnd"/>
      <w:r>
        <w:t>" está bien: el taller está li</w:t>
      </w:r>
      <w:r>
        <w:t>mpio. Empezamos con tarea cero: tener el semáforo listo antes de manejar.</w:t>
      </w:r>
    </w:p>
    <w:p w14:paraId="18CF6E40" w14:textId="77777777" w:rsidR="00595F7C" w:rsidRDefault="001272F6">
      <w:pPr>
        <w:pStyle w:val="Ttulo1"/>
        <w:pageBreakBefore/>
        <w:spacing w:before="120" w:after="200"/>
      </w:pPr>
      <w:r>
        <w:rPr>
          <w:b/>
          <w:bCs/>
          <w:color w:val="1E2761"/>
          <w:sz w:val="36"/>
          <w:szCs w:val="36"/>
        </w:rPr>
        <w:lastRenderedPageBreak/>
        <w:t>Ronda 1 · El dinero: la regla de oro</w:t>
      </w:r>
    </w:p>
    <w:p w14:paraId="68C55242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El problema que casi nadie ve</w:t>
      </w:r>
    </w:p>
    <w:p w14:paraId="74F192FA" w14:textId="77777777" w:rsidR="00595F7C" w:rsidRDefault="001272F6">
      <w:pPr>
        <w:spacing w:after="120" w:line="300" w:lineRule="auto"/>
      </w:pPr>
      <w:r>
        <w:t xml:space="preserve">Abre </w:t>
      </w:r>
      <w:proofErr w:type="spellStart"/>
      <w:r>
        <w:t>DartPad</w:t>
      </w:r>
      <w:proofErr w:type="spellEnd"/>
      <w:r>
        <w:t xml:space="preserve"> y escribe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0.1 + 0.2). Verás 0.30000000000000004. Las computadoras guardan los decimales en binario y algunos números (como 0.1) no caben exactos, igual que 1/3 no cabe exacto en decimal (0.3333...). Si cobras 1,000 ventas con ese error d</w:t>
      </w:r>
      <w:r>
        <w:t>iminuto, las cuentas del corte NO cuadran.</w:t>
      </w:r>
    </w:p>
    <w:p w14:paraId="72A07B53" w14:textId="77777777" w:rsidR="00595F7C" w:rsidRDefault="001272F6">
      <w:pPr>
        <w:pBdr>
          <w:left w:val="single" w:sz="24" w:space="6" w:color="B7950B"/>
        </w:pBdr>
        <w:shd w:val="clear" w:color="auto" w:fill="FFF4CC"/>
        <w:spacing w:before="120"/>
        <w:ind w:left="120"/>
      </w:pPr>
      <w:r>
        <w:rPr>
          <w:b/>
          <w:bCs/>
          <w:color w:val="B7950B"/>
        </w:rPr>
        <w:t>💡</w:t>
      </w:r>
      <w:r>
        <w:rPr>
          <w:b/>
          <w:bCs/>
          <w:color w:val="B7950B"/>
        </w:rPr>
        <w:t xml:space="preserve"> Dato curioso / ejemplo</w:t>
      </w:r>
    </w:p>
    <w:p w14:paraId="11A81EC2" w14:textId="77777777" w:rsidR="00595F7C" w:rsidRDefault="001272F6">
      <w:pPr>
        <w:pBdr>
          <w:left w:val="single" w:sz="24" w:space="6" w:color="B7950B"/>
        </w:pBdr>
        <w:shd w:val="clear" w:color="auto" w:fill="FFF4CC"/>
        <w:spacing w:after="140" w:line="290" w:lineRule="auto"/>
        <w:ind w:left="120"/>
      </w:pPr>
      <w:r>
        <w:t xml:space="preserve">En 1991, un misil </w:t>
      </w:r>
      <w:proofErr w:type="spellStart"/>
      <w:r>
        <w:t>Patriot</w:t>
      </w:r>
      <w:proofErr w:type="spellEnd"/>
      <w:r>
        <w:t xml:space="preserve"> falló por acumular un error de redondeo de solo 0.000000095 segundos por décima de segundo. Pequeños errores se acumulan. En un punto de venta, ese error son pes</w:t>
      </w:r>
      <w:r>
        <w:t>os desaparecidos.</w:t>
      </w:r>
    </w:p>
    <w:p w14:paraId="79B0B8D6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La solución: centavos enteros</w:t>
      </w:r>
    </w:p>
    <w:p w14:paraId="0BAFEB12" w14:textId="77777777" w:rsidR="00595F7C" w:rsidRDefault="001272F6">
      <w:pPr>
        <w:spacing w:after="120" w:line="300" w:lineRule="auto"/>
      </w:pPr>
      <w:r>
        <w:t>Guardamos $25.00 como 2500 (centavos). Los enteros no tienen error de redondeo. Solo convertimos a "$25.00" cuando mostramos en pantalla.</w:t>
      </w:r>
    </w:p>
    <w:p w14:paraId="76D9D8CB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Paso 1.1 · Primero las excepciones</w:t>
      </w:r>
    </w:p>
    <w:p w14:paraId="1E5ED9FC" w14:textId="77777777" w:rsidR="00595F7C" w:rsidRDefault="001272F6">
      <w:pPr>
        <w:spacing w:after="120" w:line="300" w:lineRule="auto"/>
      </w:pPr>
      <w:r>
        <w:t>Son los errores del negocio con nom</w:t>
      </w:r>
      <w:r>
        <w:t>bre propio. Tener "</w:t>
      </w:r>
      <w:proofErr w:type="spellStart"/>
      <w:r>
        <w:t>ExistenciasInsuficientesException</w:t>
      </w:r>
      <w:proofErr w:type="spellEnd"/>
      <w:r>
        <w:t>" es mucho más claro que un genérico "</w:t>
      </w:r>
      <w:proofErr w:type="spellStart"/>
      <w:r>
        <w:t>Exception</w:t>
      </w:r>
      <w:proofErr w:type="spellEnd"/>
      <w:r>
        <w:t>". Las usaremos desde la ronda 3.</w:t>
      </w:r>
    </w:p>
    <w:p w14:paraId="37DD644D" w14:textId="77777777" w:rsidR="00595F7C" w:rsidRDefault="001272F6">
      <w:pPr>
        <w:keepNext/>
        <w:spacing w:before="160" w:after="40"/>
      </w:pP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📄</w:t>
      </w: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lib</w:t>
      </w:r>
      <w:proofErr w:type="spell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/dominio/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excepciones.dart</w:t>
      </w:r>
      <w:proofErr w:type="spellEnd"/>
    </w:p>
    <w:p w14:paraId="435DA9F3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/// Errores de negocio. Dart puro: se prueban sin Flutter ni base de datos.</w:t>
      </w:r>
    </w:p>
    <w:p w14:paraId="7B4DB028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class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CodigoDuplicadoException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implements Exception {</w:t>
      </w:r>
    </w:p>
    <w:p w14:paraId="6E6BE969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final String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codigo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CE65D27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CodigoDuplicadoException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this.codigo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C906C52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@override</w:t>
      </w:r>
    </w:p>
    <w:p w14:paraId="7B9866BE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 =&gt; 'Ya existe un producto con </w:t>
      </w:r>
      <w:r>
        <w:rPr>
          <w:rFonts w:ascii="Consolas" w:eastAsia="Consolas" w:hAnsi="Consolas" w:cs="Consolas"/>
          <w:sz w:val="18"/>
          <w:szCs w:val="18"/>
        </w:rPr>
        <w:t>el código $</w:t>
      </w:r>
      <w:proofErr w:type="spellStart"/>
      <w:r>
        <w:rPr>
          <w:rFonts w:ascii="Consolas" w:eastAsia="Consolas" w:hAnsi="Consolas" w:cs="Consolas"/>
          <w:sz w:val="18"/>
          <w:szCs w:val="18"/>
        </w:rPr>
        <w:t>codigo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20AA8907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49578AB7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3E7158A9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class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ExistenciasInsuficientesException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implements Exception {</w:t>
      </w:r>
    </w:p>
    <w:p w14:paraId="1D631E7E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final String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producto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7E958C1B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</w:t>
      </w:r>
      <w:r>
        <w:rPr>
          <w:rFonts w:ascii="Consolas" w:eastAsia="Consolas" w:hAnsi="Consolas" w:cs="Consolas"/>
          <w:sz w:val="18"/>
          <w:szCs w:val="18"/>
        </w:rPr>
        <w:t xml:space="preserve">final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disponibles;</w:t>
      </w:r>
    </w:p>
    <w:p w14:paraId="4A2CDAD3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ExistenciasInsuficientesException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this.producto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this.disponibles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35D3A39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@override</w:t>
      </w:r>
    </w:p>
    <w:p w14:paraId="1338015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'Solo quedan $</w:t>
      </w:r>
      <w:r>
        <w:rPr>
          <w:rFonts w:ascii="Consolas" w:eastAsia="Consolas" w:hAnsi="Consolas" w:cs="Consolas"/>
          <w:sz w:val="18"/>
          <w:szCs w:val="18"/>
        </w:rPr>
        <w:t>disponibles de $producto';</w:t>
      </w:r>
    </w:p>
    <w:p w14:paraId="669861DC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7EEF2D67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38ADCB9E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class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PagoInsuficienteException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implements Exception {</w:t>
      </w:r>
    </w:p>
    <w:p w14:paraId="7E694855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final int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faltanCentavos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808E036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PagoInsuficienteException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this.faltanCentavos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778E50DB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@override</w:t>
      </w:r>
    </w:p>
    <w:p w14:paraId="29C0C83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'Faltan $</w:t>
      </w:r>
      <w:proofErr w:type="spellStart"/>
      <w:r>
        <w:rPr>
          <w:rFonts w:ascii="Consolas" w:eastAsia="Consolas" w:hAnsi="Consolas" w:cs="Consolas"/>
          <w:sz w:val="18"/>
          <w:szCs w:val="18"/>
        </w:rPr>
        <w:t>faltanCentavos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centavos para cubrir la cuenta';</w:t>
      </w:r>
    </w:p>
    <w:p w14:paraId="63CD93C3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0AA7901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06F0FB0D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CarritoVacioException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implements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65DBD37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@override</w:t>
      </w:r>
    </w:p>
    <w:p w14:paraId="3D4CBA2D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'No hay productos en el carrito';</w:t>
      </w:r>
    </w:p>
    <w:p w14:paraId="438F156F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33608EE" w14:textId="77777777" w:rsidR="00595F7C" w:rsidRDefault="00595F7C">
      <w:pPr>
        <w:spacing w:after="100"/>
      </w:pPr>
    </w:p>
    <w:p w14:paraId="2B0188D9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Paso 1.2 · Prueba ROJA: formatear pesos</w:t>
      </w:r>
    </w:p>
    <w:p w14:paraId="74EBC65E" w14:textId="77777777" w:rsidR="00595F7C" w:rsidRDefault="001272F6">
      <w:pPr>
        <w:keepNext/>
        <w:spacing w:before="160" w:after="40"/>
      </w:pP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lastRenderedPageBreak/>
        <w:t>📄</w:t>
      </w: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 xml:space="preserve"> test/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dominio_test.dart</w:t>
      </w:r>
      <w:proofErr w:type="spellEnd"/>
    </w:p>
    <w:p w14:paraId="142606AD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import '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package:flutter_test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flutter_test.dart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';</w:t>
      </w:r>
    </w:p>
    <w:p w14:paraId="11DADE83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package:punto_venta_dolores</w:t>
      </w:r>
      <w:proofErr w:type="spellEnd"/>
      <w:r>
        <w:rPr>
          <w:rFonts w:ascii="Consolas" w:eastAsia="Consolas" w:hAnsi="Consolas" w:cs="Consolas"/>
          <w:sz w:val="18"/>
          <w:szCs w:val="18"/>
        </w:rPr>
        <w:t>/dominio/</w:t>
      </w:r>
      <w:proofErr w:type="spellStart"/>
      <w:r>
        <w:rPr>
          <w:rFonts w:ascii="Consolas" w:eastAsia="Consolas" w:hAnsi="Consolas" w:cs="Consolas"/>
          <w:sz w:val="18"/>
          <w:szCs w:val="18"/>
        </w:rPr>
        <w:t>dinero.dart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';</w:t>
      </w:r>
    </w:p>
    <w:p w14:paraId="1496FBE5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7F4A2B6C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void 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main(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) {</w:t>
      </w:r>
    </w:p>
    <w:p w14:paraId="5B70C70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group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'Dinero', () {</w:t>
      </w:r>
    </w:p>
    <w:p w14:paraId="108FDD2A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test(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'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formatea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centavos', () {</w:t>
      </w:r>
    </w:p>
    <w:p w14:paraId="7A245FA2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formatearPesos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0), '\$0.00');</w:t>
      </w:r>
    </w:p>
    <w:p w14:paraId="6075BFB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formatearPesos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5), '\$0.05');</w:t>
      </w:r>
    </w:p>
    <w:p w14:paraId="20489EAF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formatearPesos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123456), '\$1,234.56');</w:t>
      </w:r>
    </w:p>
    <w:p w14:paraId="1CFC52D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});</w:t>
      </w:r>
    </w:p>
    <w:p w14:paraId="17024BC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});</w:t>
      </w:r>
    </w:p>
    <w:p w14:paraId="4E221D6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DCF1240" w14:textId="77777777" w:rsidR="00595F7C" w:rsidRDefault="00595F7C">
      <w:pPr>
        <w:spacing w:after="100"/>
      </w:pPr>
    </w:p>
    <w:p w14:paraId="5BFBD13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sz w:val="18"/>
          <w:szCs w:val="18"/>
        </w:rPr>
        <w:t>flutter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test</w:t>
      </w:r>
    </w:p>
    <w:p w14:paraId="66959B52" w14:textId="77777777" w:rsidR="00595F7C" w:rsidRDefault="00595F7C">
      <w:pPr>
        <w:spacing w:after="100"/>
      </w:pPr>
    </w:p>
    <w:p w14:paraId="1474740E" w14:textId="77777777" w:rsidR="00595F7C" w:rsidRDefault="001272F6">
      <w:pPr>
        <w:pBdr>
          <w:left w:val="single" w:sz="24" w:space="6" w:color="C0392B"/>
        </w:pBdr>
        <w:shd w:val="clear" w:color="auto" w:fill="FDE2E2"/>
        <w:spacing w:before="120"/>
        <w:ind w:left="120"/>
      </w:pPr>
      <w:r>
        <w:rPr>
          <w:b/>
          <w:bCs/>
          <w:color w:val="C0392B"/>
        </w:rPr>
        <w:t>🔴</w:t>
      </w:r>
      <w:r>
        <w:rPr>
          <w:b/>
          <w:bCs/>
          <w:color w:val="C0392B"/>
        </w:rPr>
        <w:t xml:space="preserve"> ROJO: escribe la prueba (debe F</w:t>
      </w:r>
      <w:r>
        <w:rPr>
          <w:b/>
          <w:bCs/>
          <w:color w:val="C0392B"/>
        </w:rPr>
        <w:t>ALLAR)</w:t>
      </w:r>
    </w:p>
    <w:p w14:paraId="5294F9B4" w14:textId="77777777" w:rsidR="00595F7C" w:rsidRDefault="001272F6">
      <w:pPr>
        <w:pBdr>
          <w:left w:val="single" w:sz="24" w:space="6" w:color="C0392B"/>
        </w:pBdr>
        <w:shd w:val="clear" w:color="auto" w:fill="FDE2E2"/>
        <w:spacing w:after="140" w:line="290" w:lineRule="auto"/>
        <w:ind w:left="120"/>
      </w:pPr>
      <w:proofErr w:type="spellStart"/>
      <w:r w:rsidRPr="00366027">
        <w:rPr>
          <w:lang w:val="en-US"/>
        </w:rPr>
        <w:t>Verás</w:t>
      </w:r>
      <w:proofErr w:type="spellEnd"/>
      <w:r w:rsidRPr="00366027">
        <w:rPr>
          <w:lang w:val="en-US"/>
        </w:rPr>
        <w:t xml:space="preserve"> un error </w:t>
      </w:r>
      <w:proofErr w:type="spellStart"/>
      <w:r w:rsidRPr="00366027">
        <w:rPr>
          <w:lang w:val="en-US"/>
        </w:rPr>
        <w:t>rojo</w:t>
      </w:r>
      <w:proofErr w:type="spellEnd"/>
      <w:r w:rsidRPr="00366027">
        <w:rPr>
          <w:lang w:val="en-US"/>
        </w:rPr>
        <w:t xml:space="preserve">: "Target of URI doesn't exist". </w:t>
      </w:r>
      <w:r>
        <w:t xml:space="preserve">Perfecto, el archivo </w:t>
      </w:r>
      <w:proofErr w:type="spellStart"/>
      <w:proofErr w:type="gramStart"/>
      <w:r>
        <w:t>dinero.dart</w:t>
      </w:r>
      <w:proofErr w:type="spellEnd"/>
      <w:proofErr w:type="gramEnd"/>
      <w:r>
        <w:t xml:space="preserve"> aún no existe. Esa falla es nuestra brújula.</w:t>
      </w:r>
    </w:p>
    <w:p w14:paraId="383C4635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Paso 1.3 · Verde: implementar</w:t>
      </w:r>
    </w:p>
    <w:p w14:paraId="7B5E3498" w14:textId="77777777" w:rsidR="00595F7C" w:rsidRDefault="001272F6">
      <w:pPr>
        <w:spacing w:after="120" w:line="300" w:lineRule="auto"/>
      </w:pPr>
      <w:r>
        <w:t xml:space="preserve">Creamos </w:t>
      </w:r>
      <w:proofErr w:type="spellStart"/>
      <w:proofErr w:type="gramStart"/>
      <w:r>
        <w:t>dinero.dart</w:t>
      </w:r>
      <w:proofErr w:type="spellEnd"/>
      <w:proofErr w:type="gramEnd"/>
      <w:r>
        <w:t xml:space="preserve">. Primero haremos solo </w:t>
      </w:r>
      <w:proofErr w:type="spellStart"/>
      <w:r>
        <w:t>formatearPesos</w:t>
      </w:r>
      <w:proofErr w:type="spellEnd"/>
      <w:r>
        <w:t xml:space="preserve">; </w:t>
      </w:r>
      <w:proofErr w:type="spellStart"/>
      <w:r>
        <w:t>pesosACentavos</w:t>
      </w:r>
      <w:proofErr w:type="spellEnd"/>
      <w:r>
        <w:t xml:space="preserve"> lo agregaremos en la si</w:t>
      </w:r>
      <w:r>
        <w:t>guiente prueba.</w:t>
      </w:r>
    </w:p>
    <w:p w14:paraId="6814A726" w14:textId="77777777" w:rsidR="00595F7C" w:rsidRDefault="001272F6">
      <w:pPr>
        <w:keepNext/>
        <w:spacing w:before="160" w:after="40"/>
      </w:pP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📄</w:t>
      </w: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lib</w:t>
      </w:r>
      <w:proofErr w:type="spell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/dominio/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dinero.dart</w:t>
      </w:r>
      <w:proofErr w:type="spell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 xml:space="preserve">  (</w:t>
      </w:r>
      <w:proofErr w:type="gram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versión 1)</w:t>
      </w:r>
    </w:p>
    <w:p w14:paraId="7B5D476D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formatearPesos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centavos) {</w:t>
      </w:r>
    </w:p>
    <w:p w14:paraId="448A0CA5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final negativo = centavos &lt; 0;</w:t>
      </w:r>
    </w:p>
    <w:p w14:paraId="7F13ED1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final </w:t>
      </w:r>
      <w:proofErr w:type="spellStart"/>
      <w:r>
        <w:rPr>
          <w:rFonts w:ascii="Consolas" w:eastAsia="Consolas" w:hAnsi="Consolas" w:cs="Consolas"/>
          <w:sz w:val="18"/>
          <w:szCs w:val="18"/>
        </w:rPr>
        <w:t>abs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centavos.abs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3A7B21F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final pesos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abs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~/ 100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20D394FE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final cents = (abs % 100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).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toString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().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padLeft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(2, '0');</w:t>
      </w:r>
    </w:p>
    <w:p w14:paraId="7007A2F2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final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conComas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pesos.replaceAllMapped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</w:p>
    <w:p w14:paraId="70031379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RegExp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(r'\B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(?=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(\d{3})+(?!\d))'),</w:t>
      </w:r>
    </w:p>
    <w:p w14:paraId="410F0902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(_) =&gt; ',',</w:t>
      </w:r>
    </w:p>
    <w:p w14:paraId="78D97BE6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);</w:t>
      </w:r>
    </w:p>
    <w:p w14:paraId="4A730F27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return '${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negativo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?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'-</w:t>
      </w:r>
      <w:proofErr w:type="gramStart"/>
      <w:r>
        <w:rPr>
          <w:rFonts w:ascii="Consolas" w:eastAsia="Consolas" w:hAnsi="Consolas" w:cs="Consolas"/>
          <w:sz w:val="18"/>
          <w:szCs w:val="18"/>
        </w:rPr>
        <w:t>'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''}\$$</w:t>
      </w:r>
      <w:proofErr w:type="spellStart"/>
      <w:r>
        <w:rPr>
          <w:rFonts w:ascii="Consolas" w:eastAsia="Consolas" w:hAnsi="Consolas" w:cs="Consolas"/>
          <w:sz w:val="18"/>
          <w:szCs w:val="18"/>
        </w:rPr>
        <w:t>conComas</w:t>
      </w:r>
      <w:proofErr w:type="spellEnd"/>
      <w:r>
        <w:rPr>
          <w:rFonts w:ascii="Consolas" w:eastAsia="Consolas" w:hAnsi="Consolas" w:cs="Consolas"/>
          <w:sz w:val="18"/>
          <w:szCs w:val="18"/>
        </w:rPr>
        <w:t>.$cents';</w:t>
      </w:r>
    </w:p>
    <w:p w14:paraId="3B193AE3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1F4E9A2" w14:textId="77777777" w:rsidR="00595F7C" w:rsidRDefault="00595F7C">
      <w:pPr>
        <w:spacing w:after="100"/>
      </w:pPr>
    </w:p>
    <w:p w14:paraId="3BB3DD85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sz w:val="18"/>
          <w:szCs w:val="18"/>
        </w:rPr>
        <w:t>flutter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test</w:t>
      </w:r>
    </w:p>
    <w:p w14:paraId="7E45FFD8" w14:textId="77777777" w:rsidR="00595F7C" w:rsidRDefault="00595F7C">
      <w:pPr>
        <w:spacing w:after="100"/>
      </w:pPr>
    </w:p>
    <w:p w14:paraId="5E74FB13" w14:textId="77777777" w:rsidR="00595F7C" w:rsidRDefault="001272F6">
      <w:pPr>
        <w:pBdr>
          <w:left w:val="single" w:sz="24" w:space="6" w:color="1E8449"/>
        </w:pBdr>
        <w:shd w:val="clear" w:color="auto" w:fill="DFF5E1"/>
        <w:spacing w:before="120"/>
        <w:ind w:left="120"/>
      </w:pPr>
      <w:r>
        <w:rPr>
          <w:b/>
          <w:bCs/>
          <w:color w:val="1E8449"/>
        </w:rPr>
        <w:t>🟢</w:t>
      </w:r>
      <w:r>
        <w:rPr>
          <w:b/>
          <w:bCs/>
          <w:color w:val="1E8449"/>
        </w:rPr>
        <w:t xml:space="preserve"> VERDE: el código mínimo para pasar</w:t>
      </w:r>
    </w:p>
    <w:p w14:paraId="48D1009D" w14:textId="77777777" w:rsidR="00595F7C" w:rsidRDefault="001272F6">
      <w:pPr>
        <w:pBdr>
          <w:left w:val="single" w:sz="24" w:space="6" w:color="1E8449"/>
        </w:pBdr>
        <w:shd w:val="clear" w:color="auto" w:fill="DFF5E1"/>
        <w:spacing w:after="140" w:line="290" w:lineRule="auto"/>
        <w:ind w:left="120"/>
      </w:pPr>
      <w:r>
        <w:t xml:space="preserve">Los tres casos pasan. Nota cómo cada línea responde a un caso: </w:t>
      </w:r>
      <w:proofErr w:type="spellStart"/>
      <w:r>
        <w:t>padLeft</w:t>
      </w:r>
      <w:proofErr w:type="spellEnd"/>
      <w:r>
        <w:t xml:space="preserve"> hace que 5 centavos sea "05", y la expresión regular inserta las comas de miles.</w:t>
      </w:r>
    </w:p>
    <w:p w14:paraId="1511526A" w14:textId="77777777" w:rsidR="00595F7C" w:rsidRDefault="001272F6">
      <w:pPr>
        <w:pBdr>
          <w:left w:val="single" w:sz="24" w:space="6" w:color="B7950B"/>
        </w:pBdr>
        <w:shd w:val="clear" w:color="auto" w:fill="FFF4CC"/>
        <w:spacing w:before="120"/>
        <w:ind w:left="120"/>
      </w:pPr>
      <w:r>
        <w:rPr>
          <w:b/>
          <w:bCs/>
          <w:color w:val="B7950B"/>
        </w:rPr>
        <w:t>💡</w:t>
      </w:r>
      <w:r>
        <w:rPr>
          <w:b/>
          <w:bCs/>
          <w:color w:val="B7950B"/>
        </w:rPr>
        <w:t xml:space="preserve"> Dato curioso / ejemplo</w:t>
      </w:r>
    </w:p>
    <w:p w14:paraId="54937C01" w14:textId="77777777" w:rsidR="00595F7C" w:rsidRDefault="001272F6">
      <w:pPr>
        <w:pBdr>
          <w:left w:val="single" w:sz="24" w:space="6" w:color="B7950B"/>
        </w:pBdr>
        <w:shd w:val="clear" w:color="auto" w:fill="FFF4CC"/>
        <w:spacing w:after="140" w:line="290" w:lineRule="auto"/>
        <w:ind w:left="120"/>
      </w:pPr>
      <w:r>
        <w:t>El truco ~/ es la división entera de Dart: 123456 ~/ 100 = 1234 (sin decimales</w:t>
      </w:r>
      <w:r>
        <w:t>). Y % da el residuo: 123456 % 100 = 56 centavos. Es como repartir pizza: cuántas rebanadas completas y cuántas sobran.</w:t>
      </w:r>
    </w:p>
    <w:p w14:paraId="390927DA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Paso 1.4 · Segunda prueba: texto a centavos</w:t>
      </w:r>
    </w:p>
    <w:p w14:paraId="2F4AA8D8" w14:textId="77777777" w:rsidR="00595F7C" w:rsidRDefault="001272F6">
      <w:pPr>
        <w:spacing w:after="120" w:line="300" w:lineRule="auto"/>
      </w:pPr>
      <w:r>
        <w:t xml:space="preserve">El cajero escribirá "12.5" en el teclado. Debemos convertirlo a 1250 centavos sin usar </w:t>
      </w:r>
      <w:proofErr w:type="spellStart"/>
      <w:r>
        <w:t>doubl</w:t>
      </w:r>
      <w:r>
        <w:t>e</w:t>
      </w:r>
      <w:proofErr w:type="spellEnd"/>
      <w:r>
        <w:t>.</w:t>
      </w:r>
    </w:p>
    <w:p w14:paraId="5E3C275B" w14:textId="77777777" w:rsidR="00595F7C" w:rsidRDefault="001272F6">
      <w:pPr>
        <w:pBdr>
          <w:left w:val="single" w:sz="24" w:space="6" w:color="C0392B"/>
        </w:pBdr>
        <w:shd w:val="clear" w:color="auto" w:fill="FDE2E2"/>
        <w:spacing w:before="120"/>
        <w:ind w:left="120"/>
      </w:pPr>
      <w:r>
        <w:rPr>
          <w:b/>
          <w:bCs/>
          <w:color w:val="C0392B"/>
        </w:rPr>
        <w:t>🔴</w:t>
      </w:r>
      <w:r>
        <w:rPr>
          <w:b/>
          <w:bCs/>
          <w:color w:val="C0392B"/>
        </w:rPr>
        <w:t xml:space="preserve"> ROJO: escribe la prueba (debe FALLAR)</w:t>
      </w:r>
    </w:p>
    <w:p w14:paraId="44BEB370" w14:textId="77777777" w:rsidR="00595F7C" w:rsidRDefault="001272F6">
      <w:pPr>
        <w:pBdr>
          <w:left w:val="single" w:sz="24" w:space="6" w:color="C0392B"/>
        </w:pBdr>
        <w:shd w:val="clear" w:color="auto" w:fill="FDE2E2"/>
        <w:spacing w:after="140" w:line="290" w:lineRule="auto"/>
        <w:ind w:left="120"/>
      </w:pPr>
      <w:r>
        <w:lastRenderedPageBreak/>
        <w:t xml:space="preserve">Agrega dentro del </w:t>
      </w:r>
      <w:proofErr w:type="spellStart"/>
      <w:r>
        <w:t>group</w:t>
      </w:r>
      <w:proofErr w:type="spellEnd"/>
      <w:r>
        <w:t>('Dinero'):</w:t>
      </w:r>
    </w:p>
    <w:p w14:paraId="62F6A04F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gramStart"/>
      <w:r>
        <w:rPr>
          <w:rFonts w:ascii="Consolas" w:eastAsia="Consolas" w:hAnsi="Consolas" w:cs="Consolas"/>
          <w:sz w:val="18"/>
          <w:szCs w:val="18"/>
        </w:rPr>
        <w:t>test(</w:t>
      </w:r>
      <w:proofErr w:type="gramEnd"/>
      <w:r>
        <w:rPr>
          <w:rFonts w:ascii="Consolas" w:eastAsia="Consolas" w:hAnsi="Consolas" w:cs="Consolas"/>
          <w:sz w:val="18"/>
          <w:szCs w:val="18"/>
        </w:rPr>
        <w:t>'convierte texto a centavos', () {</w:t>
      </w:r>
    </w:p>
    <w:p w14:paraId="2A70E1A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pesosACentavos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'12.5'), 1250);</w:t>
      </w:r>
    </w:p>
    <w:p w14:paraId="478C7251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pesosACentavos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'\$1,200'), 120000);</w:t>
      </w:r>
    </w:p>
    <w:p w14:paraId="720A7A4B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pesosACentavos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'0.07'), 7);</w:t>
      </w:r>
    </w:p>
    <w:p w14:paraId="17028C87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});</w:t>
      </w:r>
    </w:p>
    <w:p w14:paraId="57D5E57E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gramStart"/>
      <w:r>
        <w:rPr>
          <w:rFonts w:ascii="Consolas" w:eastAsia="Consolas" w:hAnsi="Consolas" w:cs="Consolas"/>
          <w:sz w:val="18"/>
          <w:szCs w:val="18"/>
        </w:rPr>
        <w:t>test(</w:t>
      </w:r>
      <w:proofErr w:type="gramEnd"/>
      <w:r>
        <w:rPr>
          <w:rFonts w:ascii="Consolas" w:eastAsia="Consolas" w:hAnsi="Consolas" w:cs="Consolas"/>
          <w:sz w:val="18"/>
          <w:szCs w:val="18"/>
        </w:rPr>
        <w:t>'rechaza texto inválido', () {</w:t>
      </w:r>
    </w:p>
    <w:p w14:paraId="43D1F36E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pesosACentavos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(''), 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throwsFormatException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6874A8F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pesosACentavos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('1.2.3'), 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throwsForma</w:t>
      </w:r>
      <w:r>
        <w:rPr>
          <w:rFonts w:ascii="Consolas" w:eastAsia="Consolas" w:hAnsi="Consolas" w:cs="Consolas"/>
          <w:sz w:val="18"/>
          <w:szCs w:val="18"/>
        </w:rPr>
        <w:t>tException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5E81E131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});</w:t>
      </w:r>
    </w:p>
    <w:p w14:paraId="37A9051E" w14:textId="77777777" w:rsidR="00595F7C" w:rsidRDefault="00595F7C">
      <w:pPr>
        <w:spacing w:after="100"/>
      </w:pPr>
    </w:p>
    <w:p w14:paraId="6A363473" w14:textId="77777777" w:rsidR="00595F7C" w:rsidRDefault="001272F6">
      <w:pPr>
        <w:pBdr>
          <w:left w:val="single" w:sz="24" w:space="6" w:color="1E8449"/>
        </w:pBdr>
        <w:shd w:val="clear" w:color="auto" w:fill="DFF5E1"/>
        <w:spacing w:before="120"/>
        <w:ind w:left="120"/>
      </w:pPr>
      <w:r>
        <w:rPr>
          <w:b/>
          <w:bCs/>
          <w:color w:val="1E8449"/>
        </w:rPr>
        <w:t>🟢</w:t>
      </w:r>
      <w:r>
        <w:rPr>
          <w:b/>
          <w:bCs/>
          <w:color w:val="1E8449"/>
        </w:rPr>
        <w:t xml:space="preserve"> VERDE: el código mínimo para pasar</w:t>
      </w:r>
    </w:p>
    <w:p w14:paraId="3C8716D7" w14:textId="77777777" w:rsidR="00595F7C" w:rsidRDefault="001272F6">
      <w:pPr>
        <w:pBdr>
          <w:left w:val="single" w:sz="24" w:space="6" w:color="1E8449"/>
        </w:pBdr>
        <w:shd w:val="clear" w:color="auto" w:fill="DFF5E1"/>
        <w:spacing w:after="140" w:line="290" w:lineRule="auto"/>
        <w:ind w:left="120"/>
      </w:pPr>
      <w:r>
        <w:t xml:space="preserve">Reemplaza </w:t>
      </w:r>
      <w:proofErr w:type="spellStart"/>
      <w:proofErr w:type="gramStart"/>
      <w:r>
        <w:t>dinero.dart</w:t>
      </w:r>
      <w:proofErr w:type="spellEnd"/>
      <w:proofErr w:type="gramEnd"/>
      <w:r>
        <w:t xml:space="preserve"> por la versión completa:</w:t>
      </w:r>
    </w:p>
    <w:p w14:paraId="258401A3" w14:textId="77777777" w:rsidR="00595F7C" w:rsidRDefault="001272F6">
      <w:pPr>
        <w:keepNext/>
        <w:spacing w:before="160" w:after="40"/>
      </w:pP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📄</w:t>
      </w: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lib</w:t>
      </w:r>
      <w:proofErr w:type="spell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/dominio/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dinero.dart</w:t>
      </w:r>
      <w:proofErr w:type="spell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 xml:space="preserve">  (</w:t>
      </w:r>
      <w:proofErr w:type="gram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versión final)</w:t>
      </w:r>
    </w:p>
    <w:p w14:paraId="543F814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/// Todo el dinero se maneja en CENTAVOS ENTEROS (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>).</w:t>
      </w:r>
    </w:p>
    <w:p w14:paraId="234FBAC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/// Con </w:t>
      </w:r>
      <w:proofErr w:type="spellStart"/>
      <w:r>
        <w:rPr>
          <w:rFonts w:ascii="Consolas" w:eastAsia="Consolas" w:hAnsi="Consolas" w:cs="Consolas"/>
          <w:sz w:val="18"/>
          <w:szCs w:val="18"/>
        </w:rPr>
        <w:t>double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0.1 + 0.2 = 0.30000000000000004. Con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no hay sorpresas.</w:t>
      </w:r>
    </w:p>
    <w:p w14:paraId="44BCC499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formatearPesos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centavos) {</w:t>
      </w:r>
    </w:p>
    <w:p w14:paraId="18CF01CB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final negativo = centavos &lt; 0;</w:t>
      </w:r>
    </w:p>
    <w:p w14:paraId="588484EA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final </w:t>
      </w:r>
      <w:proofErr w:type="spellStart"/>
      <w:r>
        <w:rPr>
          <w:rFonts w:ascii="Consolas" w:eastAsia="Consolas" w:hAnsi="Consolas" w:cs="Consolas"/>
          <w:sz w:val="18"/>
          <w:szCs w:val="18"/>
        </w:rPr>
        <w:t>abs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centavos.abs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EEBD96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final pesos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abs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~/ </w:t>
      </w:r>
      <w:r>
        <w:rPr>
          <w:rFonts w:ascii="Consolas" w:eastAsia="Consolas" w:hAnsi="Consolas" w:cs="Consolas"/>
          <w:sz w:val="18"/>
          <w:szCs w:val="18"/>
        </w:rPr>
        <w:t>100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toString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68FF25F1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final cents = (abs % 100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).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toString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().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padLeft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(2, '0');</w:t>
      </w:r>
    </w:p>
    <w:p w14:paraId="1F5F8850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final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conComas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pesos.replaceAllMapped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</w:p>
    <w:p w14:paraId="2EFD1EE9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RegExp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(r'\B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(?=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(\d{3})+(?!\d))'),</w:t>
      </w:r>
    </w:p>
    <w:p w14:paraId="3F978CD0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(_) =&gt; ',',</w:t>
      </w:r>
    </w:p>
    <w:p w14:paraId="3401DBEF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);</w:t>
      </w:r>
    </w:p>
    <w:p w14:paraId="465F2788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return '${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negativo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?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'-</w:t>
      </w:r>
      <w:proofErr w:type="gramStart"/>
      <w:r>
        <w:rPr>
          <w:rFonts w:ascii="Consolas" w:eastAsia="Consolas" w:hAnsi="Consolas" w:cs="Consolas"/>
          <w:sz w:val="18"/>
          <w:szCs w:val="18"/>
        </w:rPr>
        <w:t>'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''}\$$</w:t>
      </w:r>
      <w:proofErr w:type="spellStart"/>
      <w:r>
        <w:rPr>
          <w:rFonts w:ascii="Consolas" w:eastAsia="Consolas" w:hAnsi="Consolas" w:cs="Consolas"/>
          <w:sz w:val="18"/>
          <w:szCs w:val="18"/>
        </w:rPr>
        <w:t>conComas</w:t>
      </w:r>
      <w:proofErr w:type="spellEnd"/>
      <w:r>
        <w:rPr>
          <w:rFonts w:ascii="Consolas" w:eastAsia="Consolas" w:hAnsi="Consolas" w:cs="Consolas"/>
          <w:sz w:val="18"/>
          <w:szCs w:val="18"/>
        </w:rPr>
        <w:t>.$cents';</w:t>
      </w:r>
    </w:p>
    <w:p w14:paraId="4B7C5FBA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D713BCE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7C105AD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/// Convierte texto como "12.5" o "12.50" a 1250 centavos.</w:t>
      </w:r>
    </w:p>
    <w:p w14:paraId="1A7A3158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pesosACentavos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texto) {</w:t>
      </w:r>
    </w:p>
    <w:p w14:paraId="5CC3AFD8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final limpio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texto.replaceAll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RegExp</w:t>
      </w:r>
      <w:proofErr w:type="spellEnd"/>
      <w:r>
        <w:rPr>
          <w:rFonts w:ascii="Consolas" w:eastAsia="Consolas" w:hAnsi="Consolas" w:cs="Consolas"/>
          <w:sz w:val="18"/>
          <w:szCs w:val="18"/>
        </w:rPr>
        <w:t>(r'[\$,\s]'), '');</w:t>
      </w:r>
    </w:p>
    <w:p w14:paraId="5A3DD81F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final partes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limpio.split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('.');</w:t>
      </w:r>
    </w:p>
    <w:p w14:paraId="1198F142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part</w:t>
      </w:r>
      <w:r>
        <w:rPr>
          <w:rFonts w:ascii="Consolas" w:eastAsia="Consolas" w:hAnsi="Consolas" w:cs="Consolas"/>
          <w:sz w:val="18"/>
          <w:szCs w:val="18"/>
        </w:rPr>
        <w:t>es.length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&gt; 2 || partes[0].</w:t>
      </w:r>
      <w:proofErr w:type="spellStart"/>
      <w:r>
        <w:rPr>
          <w:rFonts w:ascii="Consolas" w:eastAsia="Consolas" w:hAnsi="Consolas" w:cs="Consolas"/>
          <w:sz w:val="18"/>
          <w:szCs w:val="18"/>
        </w:rPr>
        <w:t>isEmpty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&amp;&amp; (</w:t>
      </w:r>
      <w:proofErr w:type="spellStart"/>
      <w:r>
        <w:rPr>
          <w:rFonts w:ascii="Consolas" w:eastAsia="Consolas" w:hAnsi="Consolas" w:cs="Consolas"/>
          <w:sz w:val="18"/>
          <w:szCs w:val="18"/>
        </w:rPr>
        <w:t>partes.length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2 || partes[1].</w:t>
      </w:r>
      <w:proofErr w:type="spellStart"/>
      <w:r>
        <w:rPr>
          <w:rFonts w:ascii="Consolas" w:eastAsia="Consolas" w:hAnsi="Consolas" w:cs="Consolas"/>
          <w:sz w:val="18"/>
          <w:szCs w:val="18"/>
        </w:rPr>
        <w:t>isEmpty</w:t>
      </w:r>
      <w:proofErr w:type="spellEnd"/>
      <w:r>
        <w:rPr>
          <w:rFonts w:ascii="Consolas" w:eastAsia="Consolas" w:hAnsi="Consolas" w:cs="Consolas"/>
          <w:sz w:val="18"/>
          <w:szCs w:val="18"/>
        </w:rPr>
        <w:t>)) {</w:t>
      </w:r>
    </w:p>
    <w:p w14:paraId="336C3C35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FormatException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'Monto inválido: $texto');</w:t>
      </w:r>
    </w:p>
    <w:p w14:paraId="5A4E7ED1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}</w:t>
      </w:r>
    </w:p>
    <w:p w14:paraId="1063EF4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final pesos = </w:t>
      </w:r>
      <w:proofErr w:type="gramStart"/>
      <w:r>
        <w:rPr>
          <w:rFonts w:ascii="Consolas" w:eastAsia="Consolas" w:hAnsi="Consolas" w:cs="Consolas"/>
          <w:sz w:val="18"/>
          <w:szCs w:val="18"/>
        </w:rPr>
        <w:t>partes[</w:t>
      </w:r>
      <w:proofErr w:type="gramEnd"/>
      <w:r>
        <w:rPr>
          <w:rFonts w:ascii="Consolas" w:eastAsia="Consolas" w:hAnsi="Consolas" w:cs="Consolas"/>
          <w:sz w:val="18"/>
          <w:szCs w:val="18"/>
        </w:rPr>
        <w:t>0].</w:t>
      </w:r>
      <w:proofErr w:type="spellStart"/>
      <w:r>
        <w:rPr>
          <w:rFonts w:ascii="Consolas" w:eastAsia="Consolas" w:hAnsi="Consolas" w:cs="Consolas"/>
          <w:sz w:val="18"/>
          <w:szCs w:val="18"/>
        </w:rPr>
        <w:t>isEmpty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 </w:t>
      </w:r>
      <w:proofErr w:type="gramStart"/>
      <w:r>
        <w:rPr>
          <w:rFonts w:ascii="Consolas" w:eastAsia="Consolas" w:hAnsi="Consolas" w:cs="Consolas"/>
          <w:sz w:val="18"/>
          <w:szCs w:val="18"/>
        </w:rPr>
        <w:t>0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int.parse</w:t>
      </w:r>
      <w:proofErr w:type="spellEnd"/>
      <w:r>
        <w:rPr>
          <w:rFonts w:ascii="Consolas" w:eastAsia="Consolas" w:hAnsi="Consolas" w:cs="Consolas"/>
          <w:sz w:val="18"/>
          <w:szCs w:val="18"/>
        </w:rPr>
        <w:t>(partes[0]);</w:t>
      </w:r>
    </w:p>
    <w:p w14:paraId="64DFE22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var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cents = 0;</w:t>
      </w:r>
    </w:p>
    <w:p w14:paraId="7BF36D5F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if (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partes.length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== 2 &amp;&amp;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partes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[1].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isNotEmpty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) {</w:t>
      </w:r>
    </w:p>
    <w:p w14:paraId="44B7BDBD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cents =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int.parse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partes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[1].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padRight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(2, '0').substring(0, 2));</w:t>
      </w:r>
    </w:p>
    <w:p w14:paraId="57F6C89C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</w:t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317AF76B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pesos * 100 + cents;</w:t>
      </w:r>
    </w:p>
    <w:p w14:paraId="5572892E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605843A" w14:textId="77777777" w:rsidR="00595F7C" w:rsidRDefault="00595F7C">
      <w:pPr>
        <w:spacing w:after="100"/>
      </w:pPr>
    </w:p>
    <w:p w14:paraId="3CAE68BB" w14:textId="77777777" w:rsidR="00595F7C" w:rsidRDefault="001272F6">
      <w:pPr>
        <w:pBdr>
          <w:left w:val="single" w:sz="24" w:space="6" w:color="B9770E"/>
        </w:pBdr>
        <w:shd w:val="clear" w:color="auto" w:fill="FFF4CC"/>
        <w:spacing w:before="120"/>
        <w:ind w:left="120"/>
      </w:pPr>
      <w:r>
        <w:rPr>
          <w:b/>
          <w:bCs/>
          <w:color w:val="B9770E"/>
        </w:rPr>
        <w:t>⚠</w:t>
      </w:r>
      <w:r>
        <w:rPr>
          <w:b/>
          <w:bCs/>
          <w:color w:val="B9770E"/>
        </w:rPr>
        <w:t>️</w:t>
      </w:r>
      <w:r>
        <w:rPr>
          <w:b/>
          <w:bCs/>
          <w:color w:val="B9770E"/>
        </w:rPr>
        <w:t xml:space="preserve"> Cuidado</w:t>
      </w:r>
    </w:p>
    <w:p w14:paraId="09F4A89A" w14:textId="77777777" w:rsidR="00595F7C" w:rsidRDefault="001272F6">
      <w:pPr>
        <w:pBdr>
          <w:left w:val="single" w:sz="24" w:space="6" w:color="B9770E"/>
        </w:pBdr>
        <w:shd w:val="clear" w:color="auto" w:fill="FFF4CC"/>
        <w:spacing w:after="140" w:line="290" w:lineRule="auto"/>
        <w:ind w:left="120"/>
      </w:pPr>
      <w:r>
        <w:t xml:space="preserve">"12.5" son 12 pesos con 50 centavos, no 12 pesos con 5. Por eso usamos </w:t>
      </w:r>
      <w:proofErr w:type="spellStart"/>
      <w:proofErr w:type="gramStart"/>
      <w:r>
        <w:t>padRight</w:t>
      </w:r>
      <w:proofErr w:type="spellEnd"/>
      <w:r>
        <w:t>(</w:t>
      </w:r>
      <w:proofErr w:type="gramEnd"/>
      <w:r>
        <w:t>2, '0'): "5" se vuelve "50". Esta prueba atrapa justo ese error clásico de principiante.</w:t>
      </w:r>
    </w:p>
    <w:p w14:paraId="09F4C72F" w14:textId="77777777" w:rsidR="00595F7C" w:rsidRDefault="001272F6">
      <w:pPr>
        <w:pBdr>
          <w:left w:val="single" w:sz="24" w:space="6" w:color="1F618D"/>
        </w:pBdr>
        <w:shd w:val="clear" w:color="auto" w:fill="E1ECFA"/>
        <w:spacing w:before="120"/>
        <w:ind w:left="120"/>
      </w:pPr>
      <w:r>
        <w:rPr>
          <w:b/>
          <w:bCs/>
          <w:color w:val="1F618D"/>
        </w:rPr>
        <w:t>🏆</w:t>
      </w:r>
      <w:r>
        <w:rPr>
          <w:b/>
          <w:bCs/>
          <w:color w:val="1F618D"/>
        </w:rPr>
        <w:t xml:space="preserve"> RETO PARA TI</w:t>
      </w:r>
    </w:p>
    <w:p w14:paraId="0E8A0223" w14:textId="77777777" w:rsidR="00595F7C" w:rsidRDefault="001272F6">
      <w:pPr>
        <w:pBdr>
          <w:left w:val="single" w:sz="24" w:space="6" w:color="1F618D"/>
        </w:pBdr>
        <w:shd w:val="clear" w:color="auto" w:fill="E1ECFA"/>
        <w:spacing w:after="140" w:line="290" w:lineRule="auto"/>
        <w:ind w:left="120"/>
      </w:pPr>
      <w:r>
        <w:t xml:space="preserve">Agrega una prueba para </w:t>
      </w:r>
      <w:proofErr w:type="spellStart"/>
      <w:proofErr w:type="gramStart"/>
      <w:r>
        <w:t>pesosACentavos</w:t>
      </w:r>
      <w:proofErr w:type="spellEnd"/>
      <w:r>
        <w:t>(</w:t>
      </w:r>
      <w:proofErr w:type="gramEnd"/>
      <w:r>
        <w:t>'.5') (debería dar 50) y otra par</w:t>
      </w:r>
      <w:r>
        <w:t xml:space="preserve">a </w:t>
      </w:r>
      <w:proofErr w:type="spellStart"/>
      <w:r>
        <w:t>formatearPesos</w:t>
      </w:r>
      <w:proofErr w:type="spellEnd"/>
      <w:r>
        <w:t>(-250) (debería dar "-$2.50"). ¿Pasan sin cambiar código?</w:t>
      </w:r>
    </w:p>
    <w:p w14:paraId="5F80A4B2" w14:textId="77777777" w:rsidR="00595F7C" w:rsidRDefault="001272F6">
      <w:pPr>
        <w:shd w:val="clear" w:color="auto" w:fill="FFE8A3"/>
        <w:spacing w:before="200" w:after="200"/>
        <w:jc w:val="center"/>
      </w:pPr>
      <w:r>
        <w:rPr>
          <w:b/>
          <w:bCs/>
          <w:color w:val="1E2761"/>
          <w:sz w:val="26"/>
          <w:szCs w:val="26"/>
        </w:rPr>
        <w:t>🏅</w:t>
      </w:r>
      <w:r>
        <w:rPr>
          <w:b/>
          <w:bCs/>
          <w:color w:val="1E2761"/>
          <w:sz w:val="26"/>
          <w:szCs w:val="26"/>
        </w:rPr>
        <w:t xml:space="preserve"> INSIGNIA DESBLOQUEADA: Guardián de los centavos</w:t>
      </w:r>
    </w:p>
    <w:p w14:paraId="653B3267" w14:textId="77777777" w:rsidR="00595F7C" w:rsidRDefault="001272F6">
      <w:pPr>
        <w:pStyle w:val="Ttulo1"/>
        <w:pageBreakBefore/>
        <w:spacing w:before="120" w:after="200"/>
      </w:pPr>
      <w:r>
        <w:rPr>
          <w:b/>
          <w:bCs/>
          <w:color w:val="1E2761"/>
          <w:sz w:val="36"/>
          <w:szCs w:val="36"/>
        </w:rPr>
        <w:lastRenderedPageBreak/>
        <w:t>Ronda 2 · El Producto</w:t>
      </w:r>
    </w:p>
    <w:p w14:paraId="2B098F48" w14:textId="77777777" w:rsidR="00595F7C" w:rsidRDefault="001272F6">
      <w:pPr>
        <w:spacing w:after="120" w:line="300" w:lineRule="auto"/>
      </w:pPr>
      <w:r>
        <w:t xml:space="preserve">Un producto tiene código, nombre, precio (en centavos), existencias y, cuando viene de la base de datos, un id. </w:t>
      </w:r>
      <w:proofErr w:type="gramStart"/>
      <w:r>
        <w:t>Además</w:t>
      </w:r>
      <w:proofErr w:type="gramEnd"/>
      <w:r>
        <w:t xml:space="preserve"> necesita viajar a la base como un </w:t>
      </w:r>
      <w:proofErr w:type="spellStart"/>
      <w:r>
        <w:t>Map</w:t>
      </w:r>
      <w:proofErr w:type="spellEnd"/>
      <w:r>
        <w:t xml:space="preserve"> y regresar. Probamos ese viaje de ida y vuelta.</w:t>
      </w:r>
    </w:p>
    <w:p w14:paraId="28CA8C48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Paso 2.1 · Prueba ROJA</w:t>
      </w:r>
    </w:p>
    <w:p w14:paraId="7D7478CC" w14:textId="77777777" w:rsidR="00595F7C" w:rsidRDefault="001272F6">
      <w:pPr>
        <w:keepNext/>
        <w:spacing w:before="160" w:after="40"/>
      </w:pP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📄</w:t>
      </w: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test/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dominio_test.dart</w:t>
      </w:r>
      <w:proofErr w:type="spell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 xml:space="preserve">  (</w:t>
      </w:r>
      <w:proofErr w:type="gram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 xml:space="preserve">agrega arriba, junto a los 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imports</w:t>
      </w:r>
      <w:proofErr w:type="spell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)</w:t>
      </w:r>
    </w:p>
    <w:p w14:paraId="784B37B9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package:punto_venta_dolores</w:t>
      </w:r>
      <w:proofErr w:type="spellEnd"/>
      <w:r>
        <w:rPr>
          <w:rFonts w:ascii="Consolas" w:eastAsia="Consolas" w:hAnsi="Consolas" w:cs="Consolas"/>
          <w:sz w:val="18"/>
          <w:szCs w:val="18"/>
        </w:rPr>
        <w:t>/dominio/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producto.dart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';</w:t>
      </w:r>
    </w:p>
    <w:p w14:paraId="78A599BB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04079FEF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// dentro de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main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), nuevo </w:t>
      </w:r>
      <w:proofErr w:type="spellStart"/>
      <w:r>
        <w:rPr>
          <w:rFonts w:ascii="Consolas" w:eastAsia="Consolas" w:hAnsi="Consolas" w:cs="Consolas"/>
          <w:sz w:val="18"/>
          <w:szCs w:val="18"/>
        </w:rPr>
        <w:t>group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338F573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group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'Producto', () {</w:t>
      </w:r>
    </w:p>
    <w:p w14:paraId="1D108B3B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gramStart"/>
      <w:r>
        <w:rPr>
          <w:rFonts w:ascii="Consolas" w:eastAsia="Consolas" w:hAnsi="Consolas" w:cs="Consolas"/>
          <w:sz w:val="18"/>
          <w:szCs w:val="18"/>
        </w:rPr>
        <w:t>test(</w:t>
      </w:r>
      <w:proofErr w:type="gramEnd"/>
      <w:r>
        <w:rPr>
          <w:rFonts w:ascii="Consolas" w:eastAsia="Consolas" w:hAnsi="Consolas" w:cs="Consolas"/>
          <w:sz w:val="18"/>
          <w:szCs w:val="18"/>
        </w:rPr>
        <w:t>'ida y vuelta a mapa conserva los datos', () {</w:t>
      </w:r>
    </w:p>
    <w:p w14:paraId="1EBA1227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original = </w:t>
      </w:r>
      <w:proofErr w:type="gramStart"/>
      <w:r>
        <w:rPr>
          <w:rFonts w:ascii="Consolas" w:eastAsia="Consolas" w:hAnsi="Consolas" w:cs="Consolas"/>
          <w:sz w:val="18"/>
          <w:szCs w:val="18"/>
        </w:rPr>
        <w:t>Producto(</w:t>
      </w:r>
      <w:proofErr w:type="gramEnd"/>
    </w:p>
    <w:p w14:paraId="63573317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codigo</w:t>
      </w:r>
      <w:proofErr w:type="spellEnd"/>
      <w:r>
        <w:rPr>
          <w:rFonts w:ascii="Consolas" w:eastAsia="Consolas" w:hAnsi="Consolas" w:cs="Consolas"/>
          <w:sz w:val="18"/>
          <w:szCs w:val="18"/>
        </w:rPr>
        <w:t>: 'NV-001', nombre: 'Nieve de limón',</w:t>
      </w:r>
    </w:p>
    <w:p w14:paraId="234FD9CA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precioCentavos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: 2500, existencias: 10,</w:t>
      </w:r>
    </w:p>
    <w:p w14:paraId="4962EB7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);</w:t>
      </w:r>
    </w:p>
    <w:p w14:paraId="72EFAF82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  final copia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Producto.desdeMapa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original.aMapa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());</w:t>
      </w:r>
    </w:p>
    <w:p w14:paraId="702CFD6B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  <w:r>
        <w:rPr>
          <w:rFonts w:ascii="Consolas" w:eastAsia="Consolas" w:hAnsi="Consolas" w:cs="Consolas"/>
          <w:sz w:val="18"/>
          <w:szCs w:val="18"/>
        </w:rPr>
        <w:t> 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copia.codigo</w:t>
      </w:r>
      <w:proofErr w:type="spellEnd"/>
      <w:r>
        <w:rPr>
          <w:rFonts w:ascii="Consolas" w:eastAsia="Consolas" w:hAnsi="Consolas" w:cs="Consolas"/>
          <w:sz w:val="18"/>
          <w:szCs w:val="18"/>
        </w:rPr>
        <w:t>, 'NV-001');</w:t>
      </w:r>
    </w:p>
    <w:p w14:paraId="0902E0FE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copia.precioCentavos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, 2500);</w:t>
      </w:r>
    </w:p>
    <w:p w14:paraId="4E7E3223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});</w:t>
      </w:r>
    </w:p>
    <w:p w14:paraId="5A563597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gramStart"/>
      <w:r>
        <w:rPr>
          <w:rFonts w:ascii="Consolas" w:eastAsia="Consolas" w:hAnsi="Consolas" w:cs="Consolas"/>
          <w:sz w:val="18"/>
          <w:szCs w:val="18"/>
        </w:rPr>
        <w:t>test(</w:t>
      </w:r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copiarCon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cambia solo lo indicado', () {</w:t>
      </w:r>
    </w:p>
    <w:p w14:paraId="3852C9A2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 = </w:t>
      </w:r>
      <w:proofErr w:type="gramStart"/>
      <w:r>
        <w:rPr>
          <w:rFonts w:ascii="Consolas" w:eastAsia="Consolas" w:hAnsi="Consolas" w:cs="Consolas"/>
          <w:sz w:val="18"/>
          <w:szCs w:val="18"/>
        </w:rPr>
        <w:t>Producto(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codigo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'A', nombre: 'X',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precioCentavos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: 100, existencias: 5);</w:t>
      </w:r>
    </w:p>
    <w:p w14:paraId="5B0E1548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  final q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p.copiarCon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(e</w:t>
      </w:r>
      <w:r>
        <w:rPr>
          <w:rFonts w:ascii="Consolas" w:eastAsia="Consolas" w:hAnsi="Consolas" w:cs="Consolas"/>
          <w:sz w:val="18"/>
          <w:szCs w:val="18"/>
        </w:rPr>
        <w:t>xistencias: 4);</w:t>
      </w:r>
    </w:p>
    <w:p w14:paraId="4653454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q.existencias</w:t>
      </w:r>
      <w:proofErr w:type="spellEnd"/>
      <w:r>
        <w:rPr>
          <w:rFonts w:ascii="Consolas" w:eastAsia="Consolas" w:hAnsi="Consolas" w:cs="Consolas"/>
          <w:sz w:val="18"/>
          <w:szCs w:val="18"/>
        </w:rPr>
        <w:t>, 4);</w:t>
      </w:r>
    </w:p>
    <w:p w14:paraId="03963BC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q.precioCentavos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, 100);</w:t>
      </w:r>
    </w:p>
    <w:p w14:paraId="3580A3A7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});</w:t>
      </w:r>
    </w:p>
    <w:p w14:paraId="23130D65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});</w:t>
      </w:r>
    </w:p>
    <w:p w14:paraId="2CF5995C" w14:textId="77777777" w:rsidR="00595F7C" w:rsidRDefault="00595F7C">
      <w:pPr>
        <w:spacing w:after="100"/>
      </w:pPr>
    </w:p>
    <w:p w14:paraId="650924B4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Paso 2.2 · VERDE</w:t>
      </w:r>
    </w:p>
    <w:p w14:paraId="2AD1F5C4" w14:textId="77777777" w:rsidR="00595F7C" w:rsidRDefault="001272F6">
      <w:pPr>
        <w:keepNext/>
        <w:spacing w:before="160" w:after="40"/>
      </w:pP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📄</w:t>
      </w: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lib</w:t>
      </w:r>
      <w:proofErr w:type="spell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/dominio/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producto.dart</w:t>
      </w:r>
      <w:proofErr w:type="spellEnd"/>
    </w:p>
    <w:p w14:paraId="53CE3B0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class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Producto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{</w:t>
      </w:r>
    </w:p>
    <w:p w14:paraId="29BAE7FD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final int? id;</w:t>
      </w:r>
    </w:p>
    <w:p w14:paraId="02629F18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final String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codigo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C7E087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final String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nombre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A170E7B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</w:t>
      </w:r>
      <w:r>
        <w:rPr>
          <w:rFonts w:ascii="Consolas" w:eastAsia="Consolas" w:hAnsi="Consolas" w:cs="Consolas"/>
          <w:sz w:val="18"/>
          <w:szCs w:val="18"/>
        </w:rPr>
        <w:t xml:space="preserve">final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precioCentavos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519341F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final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existencias;</w:t>
      </w:r>
    </w:p>
    <w:p w14:paraId="1956DDA1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348119BE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const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Producto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57C566F6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this.id,</w:t>
      </w:r>
    </w:p>
    <w:p w14:paraId="4B0BDC82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required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this.codigo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21174BB5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required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this.nombre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15C0287C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required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this.precioCentavos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07DDECB3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required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this.existencias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67CE45B9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});</w:t>
      </w:r>
    </w:p>
    <w:p w14:paraId="6F55BAF9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46F2CA75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Producto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copiarCon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{int? id, int?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existencias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, int?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precioCentavos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, String?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nombre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}) =&gt;</w:t>
      </w:r>
    </w:p>
    <w:p w14:paraId="6B4DC8D6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Producto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</w:p>
    <w:p w14:paraId="221EADE2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id: id ?? this.id,</w:t>
      </w:r>
    </w:p>
    <w:p w14:paraId="0E017F90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codigo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: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codigo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6A875D39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</w:t>
      </w:r>
      <w:r>
        <w:rPr>
          <w:rFonts w:ascii="Consolas" w:eastAsia="Consolas" w:hAnsi="Consolas" w:cs="Consolas"/>
          <w:sz w:val="18"/>
          <w:szCs w:val="18"/>
        </w:rPr>
        <w:t xml:space="preserve">nombre: nombre ??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this.nombre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6610507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precioCentavos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precioCentavos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??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this.precioCentavo</w:t>
      </w:r>
      <w:r>
        <w:rPr>
          <w:rFonts w:ascii="Consolas" w:eastAsia="Consolas" w:hAnsi="Consolas" w:cs="Consolas"/>
          <w:sz w:val="18"/>
          <w:szCs w:val="18"/>
        </w:rPr>
        <w:t>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1AEBA945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    existencias: existencias ??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this.existencias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5DC96CD8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);</w:t>
      </w:r>
    </w:p>
    <w:p w14:paraId="13617DD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1E24DBF3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Map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Object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?&gt;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aMapa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{</w:t>
      </w:r>
    </w:p>
    <w:p w14:paraId="0716BA05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gramStart"/>
      <w:r>
        <w:rPr>
          <w:rFonts w:ascii="Consolas" w:eastAsia="Consolas" w:hAnsi="Consolas" w:cs="Consolas"/>
          <w:sz w:val="18"/>
          <w:szCs w:val="18"/>
        </w:rPr>
        <w:t>id !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= </w:t>
      </w:r>
      <w:proofErr w:type="spellStart"/>
      <w:r>
        <w:rPr>
          <w:rFonts w:ascii="Consolas" w:eastAsia="Consolas" w:hAnsi="Consolas" w:cs="Consolas"/>
          <w:sz w:val="18"/>
          <w:szCs w:val="18"/>
        </w:rPr>
        <w:t>null</w:t>
      </w:r>
      <w:proofErr w:type="spellEnd"/>
      <w:r>
        <w:rPr>
          <w:rFonts w:ascii="Consolas" w:eastAsia="Consolas" w:hAnsi="Consolas" w:cs="Consolas"/>
          <w:sz w:val="18"/>
          <w:szCs w:val="18"/>
        </w:rPr>
        <w:t>) 'id': id,</w:t>
      </w:r>
    </w:p>
    <w:p w14:paraId="0DEB02E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>        '</w:t>
      </w:r>
      <w:proofErr w:type="spellStart"/>
      <w:r>
        <w:rPr>
          <w:rFonts w:ascii="Consolas" w:eastAsia="Consolas" w:hAnsi="Consolas" w:cs="Consolas"/>
          <w:sz w:val="18"/>
          <w:szCs w:val="18"/>
        </w:rPr>
        <w:t>codigo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': </w:t>
      </w:r>
      <w:proofErr w:type="spellStart"/>
      <w:r>
        <w:rPr>
          <w:rFonts w:ascii="Consolas" w:eastAsia="Consolas" w:hAnsi="Consolas" w:cs="Consolas"/>
          <w:sz w:val="18"/>
          <w:szCs w:val="18"/>
        </w:rPr>
        <w:t>codigo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BDAE40F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'nombre': nombre,</w:t>
      </w:r>
    </w:p>
    <w:p w14:paraId="676BD742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'</w:t>
      </w:r>
      <w:proofErr w:type="spellStart"/>
      <w:r>
        <w:rPr>
          <w:rFonts w:ascii="Consolas" w:eastAsia="Consolas" w:hAnsi="Consolas" w:cs="Consolas"/>
          <w:sz w:val="18"/>
          <w:szCs w:val="18"/>
        </w:rPr>
        <w:t>precio_centavos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':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precioCentavos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2F2DE79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    'existencias': </w:t>
      </w:r>
      <w:r>
        <w:rPr>
          <w:rFonts w:ascii="Consolas" w:eastAsia="Consolas" w:hAnsi="Consolas" w:cs="Consolas"/>
          <w:sz w:val="18"/>
          <w:szCs w:val="18"/>
        </w:rPr>
        <w:t>existencias,</w:t>
      </w:r>
    </w:p>
    <w:p w14:paraId="0F19E220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};</w:t>
      </w:r>
    </w:p>
    <w:p w14:paraId="6F04926E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1D7277A1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factory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Producto.desdeMapa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(Map&lt;String, Object?&gt; m) =&gt;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Producto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</w:p>
    <w:p w14:paraId="4B642418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  id: m['id'] as 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int?,</w:t>
      </w:r>
      <w:proofErr w:type="gramEnd"/>
    </w:p>
    <w:p w14:paraId="5BC986EE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codigo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: m['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codigo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'] as String,</w:t>
      </w:r>
    </w:p>
    <w:p w14:paraId="5D4A4CF9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nombre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: m['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nombre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'] as String,</w:t>
      </w:r>
    </w:p>
    <w:p w14:paraId="0677D79C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precioCentavos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: m['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precio_centavos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'] as int,</w:t>
      </w:r>
    </w:p>
    <w:p w14:paraId="3E972568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existencias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: m['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existencias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'] as int,</w:t>
      </w:r>
    </w:p>
    <w:p w14:paraId="4782E74A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</w:t>
      </w:r>
      <w:r>
        <w:rPr>
          <w:rFonts w:ascii="Consolas" w:eastAsia="Consolas" w:hAnsi="Consolas" w:cs="Consolas"/>
          <w:sz w:val="18"/>
          <w:szCs w:val="18"/>
        </w:rPr>
        <w:t>);</w:t>
      </w:r>
    </w:p>
    <w:p w14:paraId="03EFD9ED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3881CFC" w14:textId="77777777" w:rsidR="00595F7C" w:rsidRDefault="00595F7C">
      <w:pPr>
        <w:spacing w:after="100"/>
      </w:pPr>
    </w:p>
    <w:p w14:paraId="37CCB8C1" w14:textId="77777777" w:rsidR="00595F7C" w:rsidRDefault="001272F6">
      <w:pPr>
        <w:pBdr>
          <w:left w:val="single" w:sz="24" w:space="6" w:color="B7950B"/>
        </w:pBdr>
        <w:shd w:val="clear" w:color="auto" w:fill="FFF4CC"/>
        <w:spacing w:before="120"/>
        <w:ind w:left="120"/>
      </w:pPr>
      <w:r>
        <w:rPr>
          <w:b/>
          <w:bCs/>
          <w:color w:val="B7950B"/>
        </w:rPr>
        <w:t>💡</w:t>
      </w:r>
      <w:r>
        <w:rPr>
          <w:b/>
          <w:bCs/>
          <w:color w:val="B7950B"/>
        </w:rPr>
        <w:t xml:space="preserve"> Dato curioso / ejemplo</w:t>
      </w:r>
    </w:p>
    <w:p w14:paraId="43D88959" w14:textId="77777777" w:rsidR="00595F7C" w:rsidRDefault="001272F6">
      <w:pPr>
        <w:pBdr>
          <w:left w:val="single" w:sz="24" w:space="6" w:color="B7950B"/>
        </w:pBdr>
        <w:shd w:val="clear" w:color="auto" w:fill="FFF4CC"/>
        <w:spacing w:after="140" w:line="290" w:lineRule="auto"/>
        <w:ind w:left="120"/>
      </w:pPr>
      <w:r>
        <w:t xml:space="preserve">Los objetos son inmutables (todo final). Si el precio cambia creas una copia nueva con </w:t>
      </w:r>
      <w:proofErr w:type="spellStart"/>
      <w:r>
        <w:t>copiarCon</w:t>
      </w:r>
      <w:proofErr w:type="spellEnd"/>
      <w:r>
        <w:t>. Es como una credencia</w:t>
      </w:r>
      <w:r>
        <w:t>l: no le borras el nombre, imprimes una nueva. Así nadie modifica un producto "por accidente" desde otra parte del código.</w:t>
      </w:r>
    </w:p>
    <w:p w14:paraId="6519EEE0" w14:textId="77777777" w:rsidR="00595F7C" w:rsidRDefault="001272F6">
      <w:pPr>
        <w:pBdr>
          <w:left w:val="single" w:sz="24" w:space="6" w:color="1F618D"/>
        </w:pBdr>
        <w:shd w:val="clear" w:color="auto" w:fill="E1ECFA"/>
        <w:spacing w:before="120"/>
        <w:ind w:left="120"/>
      </w:pPr>
      <w:r>
        <w:rPr>
          <w:b/>
          <w:bCs/>
          <w:color w:val="1F618D"/>
        </w:rPr>
        <w:t>🔵</w:t>
      </w:r>
      <w:r>
        <w:rPr>
          <w:b/>
          <w:bCs/>
          <w:color w:val="1F618D"/>
        </w:rPr>
        <w:t xml:space="preserve"> REFACTOR: ordena sin romper nada</w:t>
      </w:r>
    </w:p>
    <w:p w14:paraId="2EEDF585" w14:textId="77777777" w:rsidR="00595F7C" w:rsidRDefault="001272F6">
      <w:pPr>
        <w:pBdr>
          <w:left w:val="single" w:sz="24" w:space="6" w:color="1F618D"/>
        </w:pBdr>
        <w:shd w:val="clear" w:color="auto" w:fill="E1ECFA"/>
        <w:spacing w:after="140" w:line="290" w:lineRule="auto"/>
        <w:ind w:left="120"/>
      </w:pPr>
      <w:r>
        <w:t xml:space="preserve">Observa cómo </w:t>
      </w:r>
      <w:proofErr w:type="spellStart"/>
      <w:r>
        <w:t>aMapa</w:t>
      </w:r>
      <w:proofErr w:type="spellEnd"/>
      <w:r>
        <w:t xml:space="preserve"> usa nombres con guion bajo (</w:t>
      </w:r>
      <w:proofErr w:type="spellStart"/>
      <w:r>
        <w:t>precio_centavos</w:t>
      </w:r>
      <w:proofErr w:type="spellEnd"/>
      <w:r>
        <w:t xml:space="preserve">) porque así se llaman las columnas SQL, mientras que el código Dart usa </w:t>
      </w:r>
      <w:proofErr w:type="spellStart"/>
      <w:r>
        <w:t>camelCase</w:t>
      </w:r>
      <w:proofErr w:type="spellEnd"/>
      <w:r>
        <w:t>. El mapa es el "traductor" entre los dos idiomas.</w:t>
      </w:r>
    </w:p>
    <w:p w14:paraId="79F0C99A" w14:textId="77777777" w:rsidR="00595F7C" w:rsidRDefault="001272F6">
      <w:pPr>
        <w:shd w:val="clear" w:color="auto" w:fill="FFE8A3"/>
        <w:spacing w:before="200" w:after="200"/>
        <w:jc w:val="center"/>
      </w:pPr>
      <w:r>
        <w:rPr>
          <w:b/>
          <w:bCs/>
          <w:color w:val="1E2761"/>
          <w:sz w:val="26"/>
          <w:szCs w:val="26"/>
        </w:rPr>
        <w:t>🏅</w:t>
      </w:r>
      <w:r>
        <w:rPr>
          <w:b/>
          <w:bCs/>
          <w:color w:val="1E2761"/>
          <w:sz w:val="26"/>
          <w:szCs w:val="26"/>
        </w:rPr>
        <w:t xml:space="preserve"> INSIGNIA DESBLOQUEADA: Arquitecto de datos</w:t>
      </w:r>
    </w:p>
    <w:p w14:paraId="2573146E" w14:textId="77777777" w:rsidR="00595F7C" w:rsidRDefault="001272F6">
      <w:pPr>
        <w:pStyle w:val="Ttulo1"/>
        <w:pageBreakBefore/>
        <w:spacing w:before="120" w:after="200"/>
      </w:pPr>
      <w:r>
        <w:rPr>
          <w:b/>
          <w:bCs/>
          <w:color w:val="1E2761"/>
          <w:sz w:val="36"/>
          <w:szCs w:val="36"/>
        </w:rPr>
        <w:lastRenderedPageBreak/>
        <w:t>Ronda 3 · El Carrito (el corazón del negocio)</w:t>
      </w:r>
    </w:p>
    <w:p w14:paraId="4AE380A0" w14:textId="77777777" w:rsidR="00595F7C" w:rsidRDefault="001272F6">
      <w:pPr>
        <w:spacing w:after="120" w:line="300" w:lineRule="auto"/>
      </w:pPr>
      <w:r>
        <w:t xml:space="preserve">Esta es la ronda más importante: aquí viven las reglas. Haremos cuatro </w:t>
      </w:r>
      <w:proofErr w:type="spellStart"/>
      <w:r>
        <w:t>mini-ciclos</w:t>
      </w:r>
      <w:proofErr w:type="spellEnd"/>
      <w:r>
        <w:t>. Prepara un ayudante al inicio del archivo de pruebas:</w:t>
      </w:r>
    </w:p>
    <w:p w14:paraId="14CA4A9A" w14:textId="77777777" w:rsidR="00595F7C" w:rsidRDefault="001272F6">
      <w:pPr>
        <w:keepNext/>
        <w:spacing w:before="160" w:after="40"/>
      </w:pP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📄</w:t>
      </w: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test/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dominio_test.dart</w:t>
      </w:r>
      <w:proofErr w:type="spell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 xml:space="preserve"> </w:t>
      </w: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 xml:space="preserve"> (</w:t>
      </w:r>
      <w:proofErr w:type="gram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 xml:space="preserve">antes de 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main</w:t>
      </w:r>
      <w:proofErr w:type="spell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)</w:t>
      </w:r>
    </w:p>
    <w:p w14:paraId="2F9CAC92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package:punto_venta_dolores</w:t>
      </w:r>
      <w:proofErr w:type="spellEnd"/>
      <w:r>
        <w:rPr>
          <w:rFonts w:ascii="Consolas" w:eastAsia="Consolas" w:hAnsi="Consolas" w:cs="Consolas"/>
          <w:sz w:val="18"/>
          <w:szCs w:val="18"/>
        </w:rPr>
        <w:t>/dominio/</w:t>
      </w:r>
      <w:proofErr w:type="spellStart"/>
      <w:r>
        <w:rPr>
          <w:rFonts w:ascii="Consolas" w:eastAsia="Consolas" w:hAnsi="Consolas" w:cs="Consolas"/>
          <w:sz w:val="18"/>
          <w:szCs w:val="18"/>
        </w:rPr>
        <w:t>carrito.dart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';</w:t>
      </w:r>
    </w:p>
    <w:p w14:paraId="2895207A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package:punto_venta_dolores</w:t>
      </w:r>
      <w:proofErr w:type="spellEnd"/>
      <w:r>
        <w:rPr>
          <w:rFonts w:ascii="Consolas" w:eastAsia="Consolas" w:hAnsi="Consolas" w:cs="Consolas"/>
          <w:sz w:val="18"/>
          <w:szCs w:val="18"/>
        </w:rPr>
        <w:t>/dominio/</w:t>
      </w:r>
      <w:proofErr w:type="spellStart"/>
      <w:r>
        <w:rPr>
          <w:rFonts w:ascii="Consolas" w:eastAsia="Consolas" w:hAnsi="Consolas" w:cs="Consolas"/>
          <w:sz w:val="18"/>
          <w:szCs w:val="18"/>
        </w:rPr>
        <w:t>excepciones.dart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';</w:t>
      </w:r>
    </w:p>
    <w:p w14:paraId="7C0BAE13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6722133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Producto </w:t>
      </w:r>
      <w:proofErr w:type="gramStart"/>
      <w:r>
        <w:rPr>
          <w:rFonts w:ascii="Consolas" w:eastAsia="Consolas" w:hAnsi="Consolas" w:cs="Consolas"/>
          <w:sz w:val="18"/>
          <w:szCs w:val="18"/>
        </w:rPr>
        <w:t>nieve(</w:t>
      </w:r>
      <w:proofErr w:type="gram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existencias = 10]) =&gt; Producto(</w:t>
      </w:r>
    </w:p>
    <w:p w14:paraId="21486985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codigo</w:t>
      </w:r>
      <w:proofErr w:type="spellEnd"/>
      <w:r>
        <w:rPr>
          <w:rFonts w:ascii="Consolas" w:eastAsia="Consolas" w:hAnsi="Consolas" w:cs="Consolas"/>
          <w:sz w:val="18"/>
          <w:szCs w:val="18"/>
        </w:rPr>
        <w:t>: 'NV-001', nombre: 'Nieve',</w:t>
      </w:r>
    </w:p>
    <w:p w14:paraId="7204D7C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precioCentavos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: 2500</w:t>
      </w:r>
      <w:r>
        <w:rPr>
          <w:rFonts w:ascii="Consolas" w:eastAsia="Consolas" w:hAnsi="Consolas" w:cs="Consolas"/>
          <w:sz w:val="18"/>
          <w:szCs w:val="18"/>
        </w:rPr>
        <w:t>, existencias: existencias);</w:t>
      </w:r>
    </w:p>
    <w:p w14:paraId="3ED7AE10" w14:textId="77777777" w:rsidR="00595F7C" w:rsidRDefault="00595F7C">
      <w:pPr>
        <w:spacing w:after="100"/>
      </w:pPr>
    </w:p>
    <w:p w14:paraId="733D6683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Ciclo 3.1 · Sumar cantidades</w:t>
      </w:r>
    </w:p>
    <w:p w14:paraId="1592B377" w14:textId="77777777" w:rsidR="00595F7C" w:rsidRDefault="001272F6">
      <w:pPr>
        <w:pBdr>
          <w:left w:val="single" w:sz="24" w:space="6" w:color="C0392B"/>
        </w:pBdr>
        <w:shd w:val="clear" w:color="auto" w:fill="FDE2E2"/>
        <w:spacing w:before="120"/>
        <w:ind w:left="120"/>
      </w:pPr>
      <w:r>
        <w:rPr>
          <w:b/>
          <w:bCs/>
          <w:color w:val="C0392B"/>
        </w:rPr>
        <w:t>🔴</w:t>
      </w:r>
      <w:r>
        <w:rPr>
          <w:b/>
          <w:bCs/>
          <w:color w:val="C0392B"/>
        </w:rPr>
        <w:t xml:space="preserve"> ROJO: escribe la prueba (debe FALLAR)</w:t>
      </w:r>
    </w:p>
    <w:p w14:paraId="37FBAA15" w14:textId="77777777" w:rsidR="00595F7C" w:rsidRDefault="001272F6">
      <w:pPr>
        <w:pBdr>
          <w:left w:val="single" w:sz="24" w:space="6" w:color="C0392B"/>
        </w:pBdr>
        <w:shd w:val="clear" w:color="auto" w:fill="FDE2E2"/>
        <w:spacing w:after="140" w:line="290" w:lineRule="auto"/>
        <w:ind w:left="120"/>
      </w:pPr>
      <w:r>
        <w:t>Si el cliente pide dos nieves, NO debe haber dos renglones: un renglón con cantidad 2.</w:t>
      </w:r>
    </w:p>
    <w:p w14:paraId="4CB8B6E7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group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'Carrito', () {</w:t>
      </w:r>
    </w:p>
    <w:p w14:paraId="654D9C8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gramStart"/>
      <w:r>
        <w:rPr>
          <w:rFonts w:ascii="Consolas" w:eastAsia="Consolas" w:hAnsi="Consolas" w:cs="Consolas"/>
          <w:sz w:val="18"/>
          <w:szCs w:val="18"/>
        </w:rPr>
        <w:t>test(</w:t>
      </w:r>
      <w:proofErr w:type="gramEnd"/>
      <w:r>
        <w:rPr>
          <w:rFonts w:ascii="Consolas" w:eastAsia="Consolas" w:hAnsi="Consolas" w:cs="Consolas"/>
          <w:sz w:val="18"/>
          <w:szCs w:val="18"/>
        </w:rPr>
        <w:t>'suma cantidades del mismo producto', () {</w:t>
      </w:r>
    </w:p>
    <w:p w14:paraId="6D79B982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  final c = </w:t>
      </w:r>
      <w:proofErr w:type="gramStart"/>
      <w:r>
        <w:rPr>
          <w:rFonts w:ascii="Consolas" w:eastAsia="Consolas" w:hAnsi="Consolas" w:cs="Consolas"/>
          <w:sz w:val="18"/>
          <w:szCs w:val="18"/>
        </w:rPr>
        <w:t>Carrito(</w:t>
      </w:r>
      <w:proofErr w:type="gramEnd"/>
      <w:r>
        <w:rPr>
          <w:rFonts w:ascii="Consolas" w:eastAsia="Consolas" w:hAnsi="Consolas" w:cs="Consolas"/>
          <w:sz w:val="18"/>
          <w:szCs w:val="18"/>
        </w:rPr>
        <w:t>)..agregar(nieve())..agregar(nieve());</w:t>
      </w:r>
    </w:p>
    <w:p w14:paraId="71CE965A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expect(</w:t>
      </w:r>
      <w:proofErr w:type="spellStart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c.lineas.single.cantidad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, 2);</w:t>
      </w:r>
    </w:p>
    <w:p w14:paraId="1D6AEAB7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c.totalCentavos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, 5000);</w:t>
      </w:r>
    </w:p>
    <w:p w14:paraId="29BB373D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});</w:t>
      </w:r>
    </w:p>
    <w:p w14:paraId="0E42E0F3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});</w:t>
      </w:r>
    </w:p>
    <w:p w14:paraId="36BC9030" w14:textId="77777777" w:rsidR="00595F7C" w:rsidRDefault="00595F7C">
      <w:pPr>
        <w:spacing w:after="100"/>
      </w:pPr>
    </w:p>
    <w:p w14:paraId="7AF446F8" w14:textId="77777777" w:rsidR="00595F7C" w:rsidRDefault="001272F6">
      <w:pPr>
        <w:pBdr>
          <w:left w:val="single" w:sz="24" w:space="6" w:color="1E8449"/>
        </w:pBdr>
        <w:shd w:val="clear" w:color="auto" w:fill="DFF5E1"/>
        <w:spacing w:before="120"/>
        <w:ind w:left="120"/>
      </w:pPr>
      <w:r>
        <w:rPr>
          <w:b/>
          <w:bCs/>
          <w:color w:val="1E8449"/>
        </w:rPr>
        <w:t>🟢</w:t>
      </w:r>
      <w:r>
        <w:rPr>
          <w:b/>
          <w:bCs/>
          <w:color w:val="1E8449"/>
        </w:rPr>
        <w:t xml:space="preserve"> VERDE: el código mínimo para pasar</w:t>
      </w:r>
    </w:p>
    <w:p w14:paraId="08538784" w14:textId="77777777" w:rsidR="00595F7C" w:rsidRDefault="001272F6">
      <w:pPr>
        <w:pBdr>
          <w:left w:val="single" w:sz="24" w:space="6" w:color="1E8449"/>
        </w:pBdr>
        <w:shd w:val="clear" w:color="auto" w:fill="DFF5E1"/>
        <w:spacing w:after="140" w:line="290" w:lineRule="auto"/>
        <w:ind w:left="120"/>
      </w:pPr>
      <w:r>
        <w:t xml:space="preserve">Versión mínima de </w:t>
      </w:r>
      <w:proofErr w:type="spellStart"/>
      <w:proofErr w:type="gramStart"/>
      <w:r>
        <w:t>carrito.dart</w:t>
      </w:r>
      <w:proofErr w:type="spellEnd"/>
      <w:proofErr w:type="gramEnd"/>
      <w:r>
        <w:t xml:space="preserve"> (aún sin validaciones ni IVA real):</w:t>
      </w:r>
    </w:p>
    <w:p w14:paraId="07828A54" w14:textId="77777777" w:rsidR="00595F7C" w:rsidRDefault="001272F6">
      <w:pPr>
        <w:keepNext/>
        <w:spacing w:before="160" w:after="40"/>
      </w:pP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📄</w:t>
      </w: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lib</w:t>
      </w:r>
      <w:proofErr w:type="spell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/dominio/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carrito.dart</w:t>
      </w:r>
      <w:proofErr w:type="spell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 xml:space="preserve">  (</w:t>
      </w:r>
      <w:proofErr w:type="gram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versión 1)</w:t>
      </w:r>
    </w:p>
    <w:p w14:paraId="360174E9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import '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producto.dart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';</w:t>
      </w:r>
    </w:p>
    <w:p w14:paraId="70EED18E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14EA164C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class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LineaCarrito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{</w:t>
      </w:r>
    </w:p>
    <w:p w14:paraId="73660FB0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</w:t>
      </w:r>
      <w:r>
        <w:rPr>
          <w:rFonts w:ascii="Consolas" w:eastAsia="Consolas" w:hAnsi="Consolas" w:cs="Consolas"/>
          <w:sz w:val="18"/>
          <w:szCs w:val="18"/>
        </w:rPr>
        <w:t xml:space="preserve">final Producto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producto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2D74C7FA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cantidad;</w:t>
      </w:r>
    </w:p>
    <w:p w14:paraId="7428912B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LineaCarrito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this.</w:t>
      </w:r>
      <w:r>
        <w:rPr>
          <w:rFonts w:ascii="Consolas" w:eastAsia="Consolas" w:hAnsi="Consolas" w:cs="Consolas"/>
          <w:sz w:val="18"/>
          <w:szCs w:val="18"/>
        </w:rPr>
        <w:t>producto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this.cantidad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5356062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importeCentavos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producto.precioCentavos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* cantidad;</w:t>
      </w:r>
    </w:p>
    <w:p w14:paraId="2637A106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3F293141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2A536ECB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class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Carrito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{</w:t>
      </w:r>
    </w:p>
    <w:p w14:paraId="5DCE35F7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final Map&lt;String,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LineaCarrito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&gt; _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lineas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 {};</w:t>
      </w:r>
    </w:p>
    <w:p w14:paraId="4AF924DD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53080DD9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List&lt;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LineaCarrito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&gt; get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lineas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=&gt; _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lineas.values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.toList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77081652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0C4D357D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agregar(</w:t>
      </w:r>
      <w:proofErr w:type="gramEnd"/>
      <w:r>
        <w:rPr>
          <w:rFonts w:ascii="Consolas" w:eastAsia="Consolas" w:hAnsi="Consolas" w:cs="Consolas"/>
          <w:sz w:val="18"/>
          <w:szCs w:val="18"/>
        </w:rPr>
        <w:t>Producto p, {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cantidad = 1}) {</w:t>
      </w:r>
    </w:p>
    <w:p w14:paraId="0909ACE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if (_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lineas.containsKey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p.codigo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)) {</w:t>
      </w:r>
    </w:p>
    <w:p w14:paraId="533A6E4F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</w:t>
      </w:r>
      <w:r>
        <w:rPr>
          <w:rFonts w:ascii="Consolas" w:eastAsia="Consolas" w:hAnsi="Consolas" w:cs="Consolas"/>
          <w:sz w:val="18"/>
          <w:szCs w:val="18"/>
        </w:rPr>
        <w:t>_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lineas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p.codigo</w:t>
      </w:r>
      <w:proofErr w:type="spellEnd"/>
      <w:r>
        <w:rPr>
          <w:rFonts w:ascii="Consolas" w:eastAsia="Consolas" w:hAnsi="Consolas" w:cs="Consolas"/>
          <w:sz w:val="18"/>
          <w:szCs w:val="18"/>
        </w:rPr>
        <w:t>]!.cantidad += cantidad;</w:t>
      </w:r>
    </w:p>
    <w:p w14:paraId="03A6B17B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} </w:t>
      </w: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2CF37AED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_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lineas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p.codigo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LineaCarrito</w:t>
      </w:r>
      <w:proofErr w:type="spellEnd"/>
      <w:r>
        <w:rPr>
          <w:rFonts w:ascii="Consolas" w:eastAsia="Consolas" w:hAnsi="Consolas" w:cs="Consolas"/>
          <w:sz w:val="18"/>
          <w:szCs w:val="18"/>
        </w:rPr>
        <w:t>(p, ca</w:t>
      </w:r>
      <w:r>
        <w:rPr>
          <w:rFonts w:ascii="Consolas" w:eastAsia="Consolas" w:hAnsi="Consolas" w:cs="Consolas"/>
          <w:sz w:val="18"/>
          <w:szCs w:val="18"/>
        </w:rPr>
        <w:t>ntidad);</w:t>
      </w:r>
    </w:p>
    <w:p w14:paraId="13BF954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37CE09E6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}</w:t>
      </w:r>
    </w:p>
    <w:p w14:paraId="765E9F3B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270FA31B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int get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totalCentavos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=&gt;</w:t>
      </w:r>
    </w:p>
    <w:p w14:paraId="1DF10246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_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lineas.values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.fold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(0, (s, l) =&gt; s +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l.importeCentavos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41F10B8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752FFB2" w14:textId="77777777" w:rsidR="00595F7C" w:rsidRDefault="00595F7C">
      <w:pPr>
        <w:spacing w:after="100"/>
      </w:pPr>
    </w:p>
    <w:p w14:paraId="26283378" w14:textId="77777777" w:rsidR="00595F7C" w:rsidRDefault="001272F6">
      <w:pPr>
        <w:pBdr>
          <w:left w:val="single" w:sz="24" w:space="6" w:color="B7950B"/>
        </w:pBdr>
        <w:shd w:val="clear" w:color="auto" w:fill="FFF4CC"/>
        <w:spacing w:before="120"/>
        <w:ind w:left="120"/>
      </w:pPr>
      <w:r>
        <w:rPr>
          <w:b/>
          <w:bCs/>
          <w:color w:val="B7950B"/>
        </w:rPr>
        <w:lastRenderedPageBreak/>
        <w:t>💡</w:t>
      </w:r>
      <w:r>
        <w:rPr>
          <w:b/>
          <w:bCs/>
          <w:color w:val="B7950B"/>
        </w:rPr>
        <w:t xml:space="preserve"> Dato curioso / ejemplo</w:t>
      </w:r>
    </w:p>
    <w:p w14:paraId="6F4B5A55" w14:textId="77777777" w:rsidR="00595F7C" w:rsidRDefault="001272F6">
      <w:pPr>
        <w:pBdr>
          <w:left w:val="single" w:sz="24" w:space="6" w:color="B7950B"/>
        </w:pBdr>
        <w:shd w:val="clear" w:color="auto" w:fill="FFF4CC"/>
        <w:spacing w:after="140" w:line="290" w:lineRule="auto"/>
        <w:ind w:left="120"/>
      </w:pPr>
      <w:r>
        <w:t xml:space="preserve">Usamos un </w:t>
      </w:r>
      <w:proofErr w:type="spellStart"/>
      <w:r>
        <w:t>Map</w:t>
      </w:r>
      <w:proofErr w:type="spellEnd"/>
      <w:r>
        <w:t xml:space="preserve"> con el código como llave. Es como la libreta de la tiendita: cada producto tiene UNA línea, y si repit</w:t>
      </w:r>
      <w:r>
        <w:t>e, solo subes el número. Buscar por llave es instantáneo, aunque tengas 10,000 productos.</w:t>
      </w:r>
    </w:p>
    <w:p w14:paraId="38D5639E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Ciclo 3.2 · No vender lo que no hay</w:t>
      </w:r>
    </w:p>
    <w:p w14:paraId="6D5B7E3C" w14:textId="77777777" w:rsidR="00595F7C" w:rsidRDefault="001272F6">
      <w:pPr>
        <w:pBdr>
          <w:left w:val="single" w:sz="24" w:space="6" w:color="C0392B"/>
        </w:pBdr>
        <w:shd w:val="clear" w:color="auto" w:fill="FDE2E2"/>
        <w:spacing w:before="120"/>
        <w:ind w:left="120"/>
      </w:pPr>
      <w:r>
        <w:rPr>
          <w:b/>
          <w:bCs/>
          <w:color w:val="C0392B"/>
        </w:rPr>
        <w:t>🔴</w:t>
      </w:r>
      <w:r>
        <w:rPr>
          <w:b/>
          <w:bCs/>
          <w:color w:val="C0392B"/>
        </w:rPr>
        <w:t xml:space="preserve"> ROJO: escribe la prueba (debe FALLAR)</w:t>
      </w:r>
    </w:p>
    <w:p w14:paraId="6A06BBD4" w14:textId="77777777" w:rsidR="00595F7C" w:rsidRDefault="001272F6">
      <w:pPr>
        <w:pBdr>
          <w:left w:val="single" w:sz="24" w:space="6" w:color="C0392B"/>
        </w:pBdr>
        <w:shd w:val="clear" w:color="auto" w:fill="FDE2E2"/>
        <w:spacing w:after="140" w:line="290" w:lineRule="auto"/>
        <w:ind w:left="120"/>
      </w:pPr>
      <w:r>
        <w:t>Solo queda 1 nieve; el cliente intenta llevarse 2.</w:t>
      </w:r>
    </w:p>
    <w:p w14:paraId="1F60B3E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gramStart"/>
      <w:r>
        <w:rPr>
          <w:rFonts w:ascii="Consolas" w:eastAsia="Consolas" w:hAnsi="Consolas" w:cs="Consolas"/>
          <w:sz w:val="18"/>
          <w:szCs w:val="18"/>
        </w:rPr>
        <w:t>test(</w:t>
      </w:r>
      <w:proofErr w:type="gramEnd"/>
      <w:r>
        <w:rPr>
          <w:rFonts w:ascii="Consolas" w:eastAsia="Consolas" w:hAnsi="Consolas" w:cs="Consolas"/>
          <w:sz w:val="18"/>
          <w:szCs w:val="18"/>
        </w:rPr>
        <w:t>'no excede existencias', () {</w:t>
      </w:r>
    </w:p>
    <w:p w14:paraId="5BE31A88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  final c = </w:t>
      </w:r>
      <w:proofErr w:type="gramStart"/>
      <w:r>
        <w:rPr>
          <w:rFonts w:ascii="Consolas" w:eastAsia="Consolas" w:hAnsi="Consolas" w:cs="Consolas"/>
          <w:sz w:val="18"/>
          <w:szCs w:val="18"/>
        </w:rPr>
        <w:t>Carrito(</w:t>
      </w:r>
      <w:proofErr w:type="gramEnd"/>
      <w:r>
        <w:rPr>
          <w:rFonts w:ascii="Consolas" w:eastAsia="Consolas" w:hAnsi="Consolas" w:cs="Consolas"/>
          <w:sz w:val="18"/>
          <w:szCs w:val="18"/>
        </w:rPr>
        <w:t>)..agregar(nieve(1));</w:t>
      </w:r>
    </w:p>
    <w:p w14:paraId="327DBD48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c.agregar</w:t>
      </w:r>
      <w:proofErr w:type="spellEnd"/>
      <w:r>
        <w:rPr>
          <w:rFonts w:ascii="Consolas" w:eastAsia="Consolas" w:hAnsi="Consolas" w:cs="Consolas"/>
          <w:sz w:val="18"/>
          <w:szCs w:val="18"/>
        </w:rPr>
        <w:t>(nieve(1)),</w:t>
      </w:r>
    </w:p>
    <w:p w14:paraId="1CD33FE3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throwsA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isA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ExistenciasInsuficientesException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sz w:val="18"/>
          <w:szCs w:val="18"/>
        </w:rPr>
        <w:t>)));</w:t>
      </w:r>
    </w:p>
    <w:p w14:paraId="6F469AF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});</w:t>
      </w:r>
    </w:p>
    <w:p w14:paraId="02B2E13A" w14:textId="77777777" w:rsidR="00595F7C" w:rsidRDefault="00595F7C">
      <w:pPr>
        <w:spacing w:after="100"/>
      </w:pPr>
    </w:p>
    <w:p w14:paraId="23772140" w14:textId="77777777" w:rsidR="00595F7C" w:rsidRDefault="001272F6">
      <w:pPr>
        <w:pBdr>
          <w:left w:val="single" w:sz="24" w:space="6" w:color="1E8449"/>
        </w:pBdr>
        <w:shd w:val="clear" w:color="auto" w:fill="DFF5E1"/>
        <w:spacing w:before="120"/>
        <w:ind w:left="120"/>
      </w:pPr>
      <w:r>
        <w:rPr>
          <w:b/>
          <w:bCs/>
          <w:color w:val="1E8449"/>
        </w:rPr>
        <w:t>🟢</w:t>
      </w:r>
      <w:r>
        <w:rPr>
          <w:b/>
          <w:bCs/>
          <w:color w:val="1E8449"/>
        </w:rPr>
        <w:t xml:space="preserve"> VERDE:</w:t>
      </w:r>
      <w:r>
        <w:rPr>
          <w:b/>
          <w:bCs/>
          <w:color w:val="1E8449"/>
        </w:rPr>
        <w:t xml:space="preserve"> el código mínimo para pasar</w:t>
      </w:r>
    </w:p>
    <w:p w14:paraId="2C434A0D" w14:textId="77777777" w:rsidR="00595F7C" w:rsidRDefault="001272F6">
      <w:pPr>
        <w:pBdr>
          <w:left w:val="single" w:sz="24" w:space="6" w:color="1E8449"/>
        </w:pBdr>
        <w:shd w:val="clear" w:color="auto" w:fill="DFF5E1"/>
        <w:spacing w:after="140" w:line="290" w:lineRule="auto"/>
        <w:ind w:left="120"/>
      </w:pPr>
      <w:r>
        <w:t>Dentro de agregar, antes de modificar nada, valida:</w:t>
      </w:r>
    </w:p>
    <w:p w14:paraId="2C7CAF3D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agregar(</w:t>
      </w:r>
      <w:proofErr w:type="gramEnd"/>
      <w:r>
        <w:rPr>
          <w:rFonts w:ascii="Consolas" w:eastAsia="Consolas" w:hAnsi="Consolas" w:cs="Consolas"/>
          <w:sz w:val="18"/>
          <w:szCs w:val="18"/>
        </w:rPr>
        <w:t>Producto p, {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cantidad = 1}) {</w:t>
      </w:r>
    </w:p>
    <w:p w14:paraId="465B7AD2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final actual = _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lineas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p.codigo</w:t>
      </w:r>
      <w:proofErr w:type="spellEnd"/>
      <w:r>
        <w:rPr>
          <w:rFonts w:ascii="Consolas" w:eastAsia="Consolas" w:hAnsi="Consolas" w:cs="Consolas"/>
          <w:sz w:val="18"/>
          <w:szCs w:val="18"/>
        </w:rPr>
        <w:t>]?.cantidad ?? 0;</w:t>
      </w:r>
    </w:p>
    <w:p w14:paraId="3E83A4F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(actual + cantidad 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p.existencias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5B5BF63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ExistenciasInsuf</w:t>
      </w:r>
      <w:r>
        <w:rPr>
          <w:rFonts w:ascii="Consolas" w:eastAsia="Consolas" w:hAnsi="Consolas" w:cs="Consolas"/>
          <w:sz w:val="18"/>
          <w:szCs w:val="18"/>
        </w:rPr>
        <w:t>icientesException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p.nombre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p.existencias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7202549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}</w:t>
      </w:r>
    </w:p>
    <w:p w14:paraId="5E73AA7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// ... el resto igual</w:t>
      </w:r>
    </w:p>
    <w:p w14:paraId="165FD5C7" w14:textId="77777777" w:rsidR="00595F7C" w:rsidRDefault="00595F7C">
      <w:pPr>
        <w:spacing w:after="100"/>
      </w:pPr>
    </w:p>
    <w:p w14:paraId="7598E365" w14:textId="77777777" w:rsidR="00595F7C" w:rsidRDefault="001272F6">
      <w:pPr>
        <w:pBdr>
          <w:left w:val="single" w:sz="24" w:space="6" w:color="B9770E"/>
        </w:pBdr>
        <w:shd w:val="clear" w:color="auto" w:fill="FFF4CC"/>
        <w:spacing w:before="120"/>
        <w:ind w:left="120"/>
      </w:pPr>
      <w:r>
        <w:rPr>
          <w:b/>
          <w:bCs/>
          <w:color w:val="B9770E"/>
        </w:rPr>
        <w:t>⚠</w:t>
      </w:r>
      <w:r>
        <w:rPr>
          <w:b/>
          <w:bCs/>
          <w:color w:val="B9770E"/>
        </w:rPr>
        <w:t>️</w:t>
      </w:r>
      <w:r>
        <w:rPr>
          <w:b/>
          <w:bCs/>
          <w:color w:val="B9770E"/>
        </w:rPr>
        <w:t xml:space="preserve"> Cuidado</w:t>
      </w:r>
    </w:p>
    <w:p w14:paraId="05588B10" w14:textId="77777777" w:rsidR="00595F7C" w:rsidRDefault="001272F6">
      <w:pPr>
        <w:pBdr>
          <w:left w:val="single" w:sz="24" w:space="6" w:color="B9770E"/>
        </w:pBdr>
        <w:shd w:val="clear" w:color="auto" w:fill="FFF4CC"/>
        <w:spacing w:after="140" w:line="290" w:lineRule="auto"/>
        <w:ind w:left="120"/>
      </w:pPr>
      <w:r>
        <w:t xml:space="preserve">Valida ANTES de cambiar el estado. Si primero sumas y luego validas, el carrito queda con datos </w:t>
      </w:r>
      <w:proofErr w:type="gramStart"/>
      <w:r>
        <w:t>inválidos</w:t>
      </w:r>
      <w:proofErr w:type="gramEnd"/>
      <w:r>
        <w:t xml:space="preserve"> aunque lances el error.</w:t>
      </w:r>
    </w:p>
    <w:p w14:paraId="30DB918C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Ciclo 3.3 · IVA incluido, con enteros</w:t>
      </w:r>
    </w:p>
    <w:p w14:paraId="726B6C31" w14:textId="77777777" w:rsidR="00595F7C" w:rsidRDefault="001272F6">
      <w:pPr>
        <w:spacing w:after="120" w:line="300" w:lineRule="auto"/>
      </w:pPr>
      <w:r>
        <w:t>En México los precios al público ya incluyen IVA (16%). Para el ticket debemos desglosar</w:t>
      </w:r>
      <w:r>
        <w:t xml:space="preserve">: total = subtotal + IVA. La fórmula: </w:t>
      </w:r>
      <w:proofErr w:type="spellStart"/>
      <w:r>
        <w:t>iva</w:t>
      </w:r>
      <w:proofErr w:type="spellEnd"/>
      <w:r>
        <w:t xml:space="preserve"> = total × 16 / 116. Con $100.00 (10,000 centavos): 10000 × 16 / 116 = 1379.31... → 1379 centavos ($13.79).</w:t>
      </w:r>
    </w:p>
    <w:p w14:paraId="1E2286D1" w14:textId="77777777" w:rsidR="00595F7C" w:rsidRDefault="001272F6">
      <w:pPr>
        <w:pBdr>
          <w:left w:val="single" w:sz="24" w:space="6" w:color="C0392B"/>
        </w:pBdr>
        <w:shd w:val="clear" w:color="auto" w:fill="FDE2E2"/>
        <w:spacing w:before="120"/>
        <w:ind w:left="120"/>
      </w:pPr>
      <w:r>
        <w:rPr>
          <w:b/>
          <w:bCs/>
          <w:color w:val="C0392B"/>
        </w:rPr>
        <w:t>🔴</w:t>
      </w:r>
      <w:r>
        <w:rPr>
          <w:b/>
          <w:bCs/>
          <w:color w:val="C0392B"/>
        </w:rPr>
        <w:t xml:space="preserve"> ROJO: escribe la prueba (debe FALLAR)</w:t>
      </w:r>
    </w:p>
    <w:p w14:paraId="2D9AD2DF" w14:textId="77777777" w:rsidR="00595F7C" w:rsidRDefault="001272F6">
      <w:pPr>
        <w:pBdr>
          <w:left w:val="single" w:sz="24" w:space="6" w:color="C0392B"/>
        </w:pBdr>
        <w:shd w:val="clear" w:color="auto" w:fill="FDE2E2"/>
        <w:spacing w:after="140" w:line="290" w:lineRule="auto"/>
        <w:ind w:left="120"/>
      </w:pPr>
      <w:r>
        <w:t>Dos cosas deben cumplirse: el valor exacto, y que subtotal + IVA s</w:t>
      </w:r>
      <w:r>
        <w:t>iempre dé el total (cero centavos perdidos).</w:t>
      </w:r>
    </w:p>
    <w:p w14:paraId="279891C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gramStart"/>
      <w:r>
        <w:rPr>
          <w:rFonts w:ascii="Consolas" w:eastAsia="Consolas" w:hAnsi="Consolas" w:cs="Consolas"/>
          <w:sz w:val="18"/>
          <w:szCs w:val="18"/>
        </w:rPr>
        <w:t>test(</w:t>
      </w:r>
      <w:proofErr w:type="gramEnd"/>
      <w:r>
        <w:rPr>
          <w:rFonts w:ascii="Consolas" w:eastAsia="Consolas" w:hAnsi="Consolas" w:cs="Consolas"/>
          <w:sz w:val="18"/>
          <w:szCs w:val="18"/>
        </w:rPr>
        <w:t>'desglosa IVA 16% del total', () {</w:t>
      </w:r>
    </w:p>
    <w:p w14:paraId="231D2DD3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  final c = </w:t>
      </w:r>
      <w:proofErr w:type="gramStart"/>
      <w:r>
        <w:rPr>
          <w:rFonts w:ascii="Consolas" w:eastAsia="Consolas" w:hAnsi="Consolas" w:cs="Consolas"/>
          <w:sz w:val="18"/>
          <w:szCs w:val="18"/>
        </w:rPr>
        <w:t>Carrito(</w:t>
      </w:r>
      <w:proofErr w:type="gramEnd"/>
      <w:r>
        <w:rPr>
          <w:rFonts w:ascii="Consolas" w:eastAsia="Consolas" w:hAnsi="Consolas" w:cs="Consolas"/>
          <w:sz w:val="18"/>
          <w:szCs w:val="18"/>
        </w:rPr>
        <w:t>)..agregar(nieve(), cantidad: 4); // \$100.00</w:t>
      </w:r>
    </w:p>
    <w:p w14:paraId="3173C9C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c.ivaCentavos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, 1379);</w:t>
      </w:r>
    </w:p>
    <w:p w14:paraId="42108DC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c.subtotalCentavos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sz w:val="18"/>
          <w:szCs w:val="18"/>
        </w:rPr>
        <w:t>c.ivaCentavos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c.totalCentav</w:t>
      </w:r>
      <w:r>
        <w:rPr>
          <w:rFonts w:ascii="Consolas" w:eastAsia="Consolas" w:hAnsi="Consolas" w:cs="Consolas"/>
          <w:sz w:val="18"/>
          <w:szCs w:val="18"/>
        </w:rPr>
        <w:t>os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101B7412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});</w:t>
      </w:r>
    </w:p>
    <w:p w14:paraId="08407E2E" w14:textId="77777777" w:rsidR="00595F7C" w:rsidRDefault="00595F7C">
      <w:pPr>
        <w:spacing w:after="100"/>
      </w:pPr>
    </w:p>
    <w:p w14:paraId="2D35618F" w14:textId="77777777" w:rsidR="00595F7C" w:rsidRDefault="001272F6">
      <w:pPr>
        <w:pBdr>
          <w:left w:val="single" w:sz="24" w:space="6" w:color="1E8449"/>
        </w:pBdr>
        <w:shd w:val="clear" w:color="auto" w:fill="DFF5E1"/>
        <w:spacing w:before="120"/>
        <w:ind w:left="120"/>
      </w:pPr>
      <w:r>
        <w:rPr>
          <w:b/>
          <w:bCs/>
          <w:color w:val="1E8449"/>
        </w:rPr>
        <w:t>🟢</w:t>
      </w:r>
      <w:r>
        <w:rPr>
          <w:b/>
          <w:bCs/>
          <w:color w:val="1E8449"/>
        </w:rPr>
        <w:t xml:space="preserve"> VERDE: el código mínimo para pasar</w:t>
      </w:r>
    </w:p>
    <w:p w14:paraId="73EC8349" w14:textId="77777777" w:rsidR="00595F7C" w:rsidRDefault="001272F6">
      <w:pPr>
        <w:pBdr>
          <w:left w:val="single" w:sz="24" w:space="6" w:color="1E8449"/>
        </w:pBdr>
        <w:shd w:val="clear" w:color="auto" w:fill="DFF5E1"/>
        <w:spacing w:after="140" w:line="290" w:lineRule="auto"/>
        <w:ind w:left="120"/>
      </w:pPr>
      <w:r>
        <w:t xml:space="preserve">Versión final de </w:t>
      </w:r>
      <w:proofErr w:type="spellStart"/>
      <w:proofErr w:type="gramStart"/>
      <w:r>
        <w:t>carrito.dart</w:t>
      </w:r>
      <w:proofErr w:type="spellEnd"/>
      <w:proofErr w:type="gramEnd"/>
      <w:r>
        <w:t xml:space="preserve"> completa (con tasa configurable, quitar, vaciar y cambio):</w:t>
      </w:r>
    </w:p>
    <w:p w14:paraId="53758DA4" w14:textId="77777777" w:rsidR="00595F7C" w:rsidRDefault="001272F6">
      <w:pPr>
        <w:keepNext/>
        <w:spacing w:before="160" w:after="40"/>
      </w:pP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📄</w:t>
      </w: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lib</w:t>
      </w:r>
      <w:proofErr w:type="spell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/dominio/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carrito.dart</w:t>
      </w:r>
      <w:proofErr w:type="spell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 xml:space="preserve">  (</w:t>
      </w:r>
      <w:proofErr w:type="gram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versión final)</w:t>
      </w:r>
    </w:p>
    <w:p w14:paraId="5FC7ABCF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excepciones.dart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';</w:t>
      </w:r>
    </w:p>
    <w:p w14:paraId="0A171F3C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producto.dart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';</w:t>
      </w:r>
    </w:p>
    <w:p w14:paraId="3415FE0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4ABEA24A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lastRenderedPageBreak/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LineaCarrito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0E64CBA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final Producto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producto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4BE46B5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cantidad;</w:t>
      </w:r>
    </w:p>
    <w:p w14:paraId="14F643D2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LineaCarrito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this.producto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this.cantidad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46947BA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importeCentavos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producto.precioCentavos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* cantidad;</w:t>
      </w:r>
    </w:p>
    <w:p w14:paraId="4958572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D14A12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7B77262A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Carrito {</w:t>
      </w:r>
    </w:p>
    <w:p w14:paraId="250000A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/// IVA en porcentaje entero (16 </w:t>
      </w:r>
      <w:r>
        <w:rPr>
          <w:rFonts w:ascii="Consolas" w:eastAsia="Consolas" w:hAnsi="Consolas" w:cs="Consolas"/>
          <w:sz w:val="18"/>
          <w:szCs w:val="18"/>
        </w:rPr>
        <w:t>= 16%).</w:t>
      </w:r>
    </w:p>
    <w:p w14:paraId="0C262059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final int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tasaIva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DB3BEB7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final Map&lt;String,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LineaCarrito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&gt; _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lineas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 {};</w:t>
      </w:r>
    </w:p>
    <w:p w14:paraId="63A837CA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47711AE5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Carrito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{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this.tasaIva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 16});</w:t>
      </w:r>
    </w:p>
    <w:p w14:paraId="5921AD37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7BFEF1A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List&lt;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LineaCarrito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&gt; get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lineas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=&gt; _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lineas.values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.toList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7E891889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bool get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estaVacio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=&gt; _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lineas.isEmpty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6C7F38A0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67AC51E0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agregar(</w:t>
      </w:r>
      <w:proofErr w:type="gramEnd"/>
      <w:r>
        <w:rPr>
          <w:rFonts w:ascii="Consolas" w:eastAsia="Consolas" w:hAnsi="Consolas" w:cs="Consolas"/>
          <w:sz w:val="18"/>
          <w:szCs w:val="18"/>
        </w:rPr>
        <w:t>Producto p, {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cantidad = 1}) {</w:t>
      </w:r>
    </w:p>
    <w:p w14:paraId="58CDF30A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final actual = _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lineas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p.codigo</w:t>
      </w:r>
      <w:proofErr w:type="spellEnd"/>
      <w:r>
        <w:rPr>
          <w:rFonts w:ascii="Consolas" w:eastAsia="Consolas" w:hAnsi="Consolas" w:cs="Consolas"/>
          <w:sz w:val="18"/>
          <w:szCs w:val="18"/>
        </w:rPr>
        <w:t>]?.cantidad ?? 0;</w:t>
      </w:r>
    </w:p>
    <w:p w14:paraId="6FF1995A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(actual + cantidad 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p.existencias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2294FFEB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ExistenciasInsuficientesException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p.nombre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p.existencias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492A9557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01B00293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if (_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lineas.containsKey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p.c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odigo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)) {</w:t>
      </w:r>
    </w:p>
    <w:p w14:paraId="585F7E51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</w:t>
      </w:r>
      <w:r>
        <w:rPr>
          <w:rFonts w:ascii="Consolas" w:eastAsia="Consolas" w:hAnsi="Consolas" w:cs="Consolas"/>
          <w:sz w:val="18"/>
          <w:szCs w:val="18"/>
        </w:rPr>
        <w:t>_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lineas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p.codigo</w:t>
      </w:r>
      <w:proofErr w:type="spellEnd"/>
      <w:r>
        <w:rPr>
          <w:rFonts w:ascii="Consolas" w:eastAsia="Consolas" w:hAnsi="Consolas" w:cs="Consolas"/>
          <w:sz w:val="18"/>
          <w:szCs w:val="18"/>
        </w:rPr>
        <w:t>]!.cantidad += cantidad;</w:t>
      </w:r>
    </w:p>
    <w:p w14:paraId="627DDD1E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} </w:t>
      </w: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1198A3C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_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lineas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p.codigo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LineaCarrito</w:t>
      </w:r>
      <w:proofErr w:type="spellEnd"/>
      <w:r>
        <w:rPr>
          <w:rFonts w:ascii="Consolas" w:eastAsia="Consolas" w:hAnsi="Consolas" w:cs="Consolas"/>
          <w:sz w:val="18"/>
          <w:szCs w:val="18"/>
        </w:rPr>
        <w:t>(p, cantidad);</w:t>
      </w:r>
    </w:p>
    <w:p w14:paraId="27CF3DD8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}</w:t>
      </w:r>
    </w:p>
    <w:p w14:paraId="54843E51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}</w:t>
      </w:r>
    </w:p>
    <w:p w14:paraId="705781C3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681A1BF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quitar(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codigo</w:t>
      </w:r>
      <w:proofErr w:type="spellEnd"/>
      <w:r>
        <w:rPr>
          <w:rFonts w:ascii="Consolas" w:eastAsia="Consolas" w:hAnsi="Consolas" w:cs="Consolas"/>
          <w:sz w:val="18"/>
          <w:szCs w:val="18"/>
        </w:rPr>
        <w:t>) =&gt; _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lineas.remove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codigo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4CAF8B9A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058B679E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vaciar(</w:t>
      </w:r>
      <w:proofErr w:type="gramEnd"/>
      <w:r>
        <w:rPr>
          <w:rFonts w:ascii="Consolas" w:eastAsia="Consolas" w:hAnsi="Consolas" w:cs="Consolas"/>
          <w:sz w:val="18"/>
          <w:szCs w:val="18"/>
        </w:rPr>
        <w:t>) =&gt; _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lineas.clear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14:paraId="5012D59D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7D99D13B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/// Los precios YA incl</w:t>
      </w:r>
      <w:r>
        <w:rPr>
          <w:rFonts w:ascii="Consolas" w:eastAsia="Consolas" w:hAnsi="Consolas" w:cs="Consolas"/>
          <w:sz w:val="18"/>
          <w:szCs w:val="18"/>
        </w:rPr>
        <w:t>uyen IVA: se desglosa el impuesto del total.</w:t>
      </w:r>
    </w:p>
    <w:p w14:paraId="10FCC58A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int get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totalCentavos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=&gt;</w:t>
      </w:r>
    </w:p>
    <w:p w14:paraId="4C32F169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_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lineas.values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.fold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(0, (s, l) =&gt; s +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l.importeCentavos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59641E69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70EF971B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subtotalCentavos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ivaCentavos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3284D567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2CFBAE28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/// </w:t>
      </w:r>
      <w:proofErr w:type="spellStart"/>
      <w:r>
        <w:rPr>
          <w:rFonts w:ascii="Consolas" w:eastAsia="Consolas" w:hAnsi="Consolas" w:cs="Consolas"/>
          <w:sz w:val="18"/>
          <w:szCs w:val="18"/>
        </w:rPr>
        <w:t>iva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total * tasa / (100 + tasa), redondeado con enteros.</w:t>
      </w:r>
    </w:p>
    <w:p w14:paraId="4E54F0E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ivaCentavos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=&gt;</w:t>
      </w:r>
    </w:p>
    <w:p w14:paraId="2BAB7703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(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 </w:t>
      </w:r>
      <w:proofErr w:type="spellStart"/>
      <w:r>
        <w:rPr>
          <w:rFonts w:ascii="Consolas" w:eastAsia="Consolas" w:hAnsi="Consolas" w:cs="Consolas"/>
          <w:sz w:val="18"/>
          <w:szCs w:val="18"/>
        </w:rPr>
        <w:t>tasaIva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(100 + </w:t>
      </w:r>
      <w:proofErr w:type="spellStart"/>
      <w:r>
        <w:rPr>
          <w:rFonts w:ascii="Consolas" w:eastAsia="Consolas" w:hAnsi="Consolas" w:cs="Consolas"/>
          <w:sz w:val="18"/>
          <w:szCs w:val="18"/>
        </w:rPr>
        <w:t>tasaIva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~/ 2) ~/ (100 + </w:t>
      </w:r>
      <w:proofErr w:type="spellStart"/>
      <w:r>
        <w:rPr>
          <w:rFonts w:ascii="Consolas" w:eastAsia="Consolas" w:hAnsi="Consolas" w:cs="Consolas"/>
          <w:sz w:val="18"/>
          <w:szCs w:val="18"/>
        </w:rPr>
        <w:t>tasaIva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6C01696E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0D369BC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cambio(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pagoCentavos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0302A352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estaVacio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CarritoVacioException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740309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pagoCentavos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) {</w:t>
      </w:r>
    </w:p>
    <w:p w14:paraId="14950CB8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PagoInsuficienteException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totalCentavos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pagoCentavos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35159CA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}</w:t>
      </w:r>
    </w:p>
    <w:p w14:paraId="19267F4B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pagoCentavos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74EE199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}</w:t>
      </w:r>
    </w:p>
    <w:p w14:paraId="6D57A7CA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6CCE199" w14:textId="77777777" w:rsidR="00595F7C" w:rsidRDefault="00595F7C">
      <w:pPr>
        <w:spacing w:after="100"/>
      </w:pPr>
    </w:p>
    <w:p w14:paraId="0CF7961C" w14:textId="77777777" w:rsidR="00595F7C" w:rsidRDefault="001272F6">
      <w:pPr>
        <w:pBdr>
          <w:left w:val="single" w:sz="24" w:space="6" w:color="B7950B"/>
        </w:pBdr>
        <w:shd w:val="clear" w:color="auto" w:fill="FFF4CC"/>
        <w:spacing w:before="120"/>
        <w:ind w:left="120"/>
      </w:pPr>
      <w:r>
        <w:rPr>
          <w:b/>
          <w:bCs/>
          <w:color w:val="B7950B"/>
        </w:rPr>
        <w:t>💡</w:t>
      </w:r>
      <w:r>
        <w:rPr>
          <w:b/>
          <w:bCs/>
          <w:color w:val="B7950B"/>
        </w:rPr>
        <w:t xml:space="preserve"> Dato curioso / ejemplo</w:t>
      </w:r>
    </w:p>
    <w:p w14:paraId="11465663" w14:textId="77777777" w:rsidR="00595F7C" w:rsidRDefault="001272F6">
      <w:pPr>
        <w:pBdr>
          <w:left w:val="single" w:sz="24" w:space="6" w:color="B7950B"/>
        </w:pBdr>
        <w:shd w:val="clear" w:color="auto" w:fill="FFF4CC"/>
        <w:spacing w:after="140" w:line="290" w:lineRule="auto"/>
        <w:ind w:left="120"/>
      </w:pPr>
      <w:r>
        <w:t>Redondear con enteros: sumamos la mitad del divisor ((100+tasa) ~/ 2) ant</w:t>
      </w:r>
      <w:r>
        <w:t xml:space="preserve">es de dividir. Es el mismo truco de redondear 7.6 a 8: sumas 0.5 y quitas decimales. Y calculamos el subtotal como total - </w:t>
      </w:r>
      <w:proofErr w:type="spellStart"/>
      <w:r>
        <w:t>iva</w:t>
      </w:r>
      <w:proofErr w:type="spellEnd"/>
      <w:r>
        <w:t>, para que NUNCA falte ni sobre un centavo.</w:t>
      </w:r>
    </w:p>
    <w:p w14:paraId="526CDFDE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Ciclo 3.4 · Cambio, pago corto y carrito vacío</w:t>
      </w:r>
    </w:p>
    <w:p w14:paraId="35D52190" w14:textId="77777777" w:rsidR="00595F7C" w:rsidRDefault="001272F6">
      <w:pPr>
        <w:pBdr>
          <w:left w:val="single" w:sz="24" w:space="6" w:color="C0392B"/>
        </w:pBdr>
        <w:shd w:val="clear" w:color="auto" w:fill="FDE2E2"/>
        <w:spacing w:before="120"/>
        <w:ind w:left="120"/>
      </w:pPr>
      <w:r>
        <w:rPr>
          <w:b/>
          <w:bCs/>
          <w:color w:val="C0392B"/>
        </w:rPr>
        <w:t>🔴</w:t>
      </w:r>
      <w:r>
        <w:rPr>
          <w:b/>
          <w:bCs/>
          <w:color w:val="C0392B"/>
        </w:rPr>
        <w:t xml:space="preserve"> ROJO: escribe la prueba (debe FALLAR</w:t>
      </w:r>
      <w:r>
        <w:rPr>
          <w:b/>
          <w:bCs/>
          <w:color w:val="C0392B"/>
        </w:rPr>
        <w:t>)</w:t>
      </w:r>
    </w:p>
    <w:p w14:paraId="4C7569F4" w14:textId="77777777" w:rsidR="00595F7C" w:rsidRDefault="001272F6">
      <w:pPr>
        <w:pBdr>
          <w:left w:val="single" w:sz="24" w:space="6" w:color="C0392B"/>
        </w:pBdr>
        <w:shd w:val="clear" w:color="auto" w:fill="FDE2E2"/>
        <w:spacing w:after="140" w:line="290" w:lineRule="auto"/>
        <w:ind w:left="120"/>
      </w:pPr>
      <w:r>
        <w:lastRenderedPageBreak/>
        <w:t>Tres situaciones reales de caja:</w:t>
      </w:r>
    </w:p>
    <w:p w14:paraId="4F6E8AE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gramStart"/>
      <w:r>
        <w:rPr>
          <w:rFonts w:ascii="Consolas" w:eastAsia="Consolas" w:hAnsi="Consolas" w:cs="Consolas"/>
          <w:sz w:val="18"/>
          <w:szCs w:val="18"/>
        </w:rPr>
        <w:t>test(</w:t>
      </w:r>
      <w:proofErr w:type="gramEnd"/>
      <w:r>
        <w:rPr>
          <w:rFonts w:ascii="Consolas" w:eastAsia="Consolas" w:hAnsi="Consolas" w:cs="Consolas"/>
          <w:sz w:val="18"/>
          <w:szCs w:val="18"/>
        </w:rPr>
        <w:t>'calcula cambio', () {</w:t>
      </w:r>
    </w:p>
    <w:p w14:paraId="5ED3DB3E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  final c = </w:t>
      </w:r>
      <w:proofErr w:type="gramStart"/>
      <w:r>
        <w:rPr>
          <w:rFonts w:ascii="Consolas" w:eastAsia="Consolas" w:hAnsi="Consolas" w:cs="Consolas"/>
          <w:sz w:val="18"/>
          <w:szCs w:val="18"/>
        </w:rPr>
        <w:t>Carrito(</w:t>
      </w:r>
      <w:proofErr w:type="gramEnd"/>
      <w:r>
        <w:rPr>
          <w:rFonts w:ascii="Consolas" w:eastAsia="Consolas" w:hAnsi="Consolas" w:cs="Consolas"/>
          <w:sz w:val="18"/>
          <w:szCs w:val="18"/>
        </w:rPr>
        <w:t>)..agregar(nieve());</w:t>
      </w:r>
    </w:p>
    <w:p w14:paraId="008EC81F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c.cambio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(5000), 2500);</w:t>
      </w:r>
    </w:p>
    <w:p w14:paraId="00A004A3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});</w:t>
      </w:r>
    </w:p>
    <w:p w14:paraId="15DE9D9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gramStart"/>
      <w:r>
        <w:rPr>
          <w:rFonts w:ascii="Consolas" w:eastAsia="Consolas" w:hAnsi="Consolas" w:cs="Consolas"/>
          <w:sz w:val="18"/>
          <w:szCs w:val="18"/>
        </w:rPr>
        <w:t>test(</w:t>
      </w:r>
      <w:proofErr w:type="gramEnd"/>
      <w:r>
        <w:rPr>
          <w:rFonts w:ascii="Consolas" w:eastAsia="Consolas" w:hAnsi="Consolas" w:cs="Consolas"/>
          <w:sz w:val="18"/>
          <w:szCs w:val="18"/>
        </w:rPr>
        <w:t>'pago insuficiente lanza', () {</w:t>
      </w:r>
    </w:p>
    <w:p w14:paraId="1851381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  final c = </w:t>
      </w:r>
      <w:proofErr w:type="gramStart"/>
      <w:r>
        <w:rPr>
          <w:rFonts w:ascii="Consolas" w:eastAsia="Consolas" w:hAnsi="Consolas" w:cs="Consolas"/>
          <w:sz w:val="18"/>
          <w:szCs w:val="18"/>
        </w:rPr>
        <w:t>Carrito(</w:t>
      </w:r>
      <w:proofErr w:type="gramEnd"/>
      <w:r>
        <w:rPr>
          <w:rFonts w:ascii="Consolas" w:eastAsia="Consolas" w:hAnsi="Consolas" w:cs="Consolas"/>
          <w:sz w:val="18"/>
          <w:szCs w:val="18"/>
        </w:rPr>
        <w:t>)..agregar(nieve());</w:t>
      </w:r>
    </w:p>
    <w:p w14:paraId="7EE156FA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c.cambio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(1000), 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throwsA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isA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PagoInsuficienteException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&gt;()));</w:t>
      </w:r>
    </w:p>
    <w:p w14:paraId="25D2B91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});</w:t>
      </w:r>
    </w:p>
    <w:p w14:paraId="201421D8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gramStart"/>
      <w:r>
        <w:rPr>
          <w:rFonts w:ascii="Consolas" w:eastAsia="Consolas" w:hAnsi="Consolas" w:cs="Consolas"/>
          <w:sz w:val="18"/>
          <w:szCs w:val="18"/>
        </w:rPr>
        <w:t>test(</w:t>
      </w:r>
      <w:proofErr w:type="gramEnd"/>
      <w:r>
        <w:rPr>
          <w:rFonts w:ascii="Consolas" w:eastAsia="Consolas" w:hAnsi="Consolas" w:cs="Consolas"/>
          <w:sz w:val="18"/>
          <w:szCs w:val="18"/>
        </w:rPr>
        <w:t>'carrito vacío no cobra', () {</w:t>
      </w:r>
    </w:p>
    <w:p w14:paraId="3F63179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() =&gt; Carrito().cambio(100), 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throwsA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isA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CarritoVacioException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&gt;()));</w:t>
      </w:r>
    </w:p>
    <w:p w14:paraId="578BBCB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r>
        <w:rPr>
          <w:rFonts w:ascii="Consolas" w:eastAsia="Consolas" w:hAnsi="Consolas" w:cs="Consolas"/>
          <w:sz w:val="18"/>
          <w:szCs w:val="18"/>
        </w:rPr>
        <w:t>  });</w:t>
      </w:r>
    </w:p>
    <w:p w14:paraId="26D3844F" w14:textId="77777777" w:rsidR="00595F7C" w:rsidRDefault="00595F7C">
      <w:pPr>
        <w:spacing w:after="100"/>
      </w:pPr>
    </w:p>
    <w:p w14:paraId="1B879DA6" w14:textId="77777777" w:rsidR="00595F7C" w:rsidRDefault="001272F6">
      <w:pPr>
        <w:pBdr>
          <w:left w:val="single" w:sz="24" w:space="6" w:color="1E8449"/>
        </w:pBdr>
        <w:shd w:val="clear" w:color="auto" w:fill="DFF5E1"/>
        <w:spacing w:before="120"/>
        <w:ind w:left="120"/>
      </w:pPr>
      <w:r>
        <w:rPr>
          <w:b/>
          <w:bCs/>
          <w:color w:val="1E8449"/>
        </w:rPr>
        <w:t>🟢</w:t>
      </w:r>
      <w:r>
        <w:rPr>
          <w:b/>
          <w:bCs/>
          <w:color w:val="1E8449"/>
        </w:rPr>
        <w:t xml:space="preserve"> VERDE: el código mínimo para pasar</w:t>
      </w:r>
    </w:p>
    <w:p w14:paraId="3CB79FB4" w14:textId="77777777" w:rsidR="00595F7C" w:rsidRDefault="001272F6">
      <w:pPr>
        <w:pBdr>
          <w:left w:val="single" w:sz="24" w:space="6" w:color="1E8449"/>
        </w:pBdr>
        <w:shd w:val="clear" w:color="auto" w:fill="DFF5E1"/>
        <w:spacing w:after="140" w:line="290" w:lineRule="auto"/>
        <w:ind w:left="120"/>
      </w:pPr>
      <w:r>
        <w:t xml:space="preserve">El método </w:t>
      </w:r>
      <w:proofErr w:type="gramStart"/>
      <w:r>
        <w:t>cambio(</w:t>
      </w:r>
      <w:proofErr w:type="gramEnd"/>
      <w:r>
        <w:t xml:space="preserve">) ya está en la versión final de arriba. Ejecuta </w:t>
      </w:r>
      <w:proofErr w:type="spellStart"/>
      <w:r>
        <w:t>flutter</w:t>
      </w:r>
      <w:proofErr w:type="spellEnd"/>
      <w:r>
        <w:t xml:space="preserve"> test: las 11 pruebas del dominio deben pasar.</w:t>
      </w:r>
    </w:p>
    <w:p w14:paraId="6B769148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$ flutter test test/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dominio_test.dart</w:t>
      </w:r>
      <w:proofErr w:type="spellEnd"/>
    </w:p>
    <w:p w14:paraId="3EB06FA4" w14:textId="77777777" w:rsidR="00595F7C" w:rsidRPr="00366027" w:rsidRDefault="00595F7C">
      <w:pPr>
        <w:spacing w:after="100"/>
        <w:rPr>
          <w:lang w:val="en-US"/>
        </w:rPr>
      </w:pPr>
    </w:p>
    <w:p w14:paraId="11B7C36B" w14:textId="77777777" w:rsidR="00595F7C" w:rsidRDefault="001272F6">
      <w:pPr>
        <w:pBdr>
          <w:left w:val="single" w:sz="24" w:space="6" w:color="1F618D"/>
        </w:pBdr>
        <w:shd w:val="clear" w:color="auto" w:fill="E1ECFA"/>
        <w:spacing w:before="120"/>
        <w:ind w:left="120"/>
      </w:pPr>
      <w:r>
        <w:rPr>
          <w:b/>
          <w:bCs/>
          <w:color w:val="1F618D"/>
        </w:rPr>
        <w:t>🔵</w:t>
      </w:r>
      <w:r>
        <w:rPr>
          <w:b/>
          <w:bCs/>
          <w:color w:val="1F618D"/>
        </w:rPr>
        <w:t xml:space="preserve"> REFACTOR: ordena sin romper nada</w:t>
      </w:r>
    </w:p>
    <w:p w14:paraId="51D0955E" w14:textId="77777777" w:rsidR="00595F7C" w:rsidRDefault="001272F6">
      <w:pPr>
        <w:pBdr>
          <w:left w:val="single" w:sz="24" w:space="6" w:color="1F618D"/>
        </w:pBdr>
        <w:shd w:val="clear" w:color="auto" w:fill="E1ECFA"/>
        <w:spacing w:after="140" w:line="290" w:lineRule="auto"/>
        <w:ind w:left="120"/>
      </w:pPr>
      <w:r>
        <w:t>Fíjate que el dominio no importa Flutter ni SQLite. Por eso esas 11 pruebas corren en milisegundos. Esa es la gran ventaja de separar capas.</w:t>
      </w:r>
    </w:p>
    <w:p w14:paraId="49FF2B83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Paso 3.5 · Las clases de Venta</w:t>
      </w:r>
    </w:p>
    <w:p w14:paraId="5D351DCD" w14:textId="77777777" w:rsidR="00595F7C" w:rsidRDefault="001272F6">
      <w:pPr>
        <w:spacing w:after="120" w:line="300" w:lineRule="auto"/>
      </w:pPr>
      <w:r>
        <w:t>Una venta guardada es una "foto" de lo que pasó: total, IVA, pago y renglones. Copia</w:t>
      </w:r>
      <w:r>
        <w:t xml:space="preserve"> el archivo tal cual; son clases simples de datos.</w:t>
      </w:r>
    </w:p>
    <w:p w14:paraId="59C519D0" w14:textId="77777777" w:rsidR="00595F7C" w:rsidRPr="00366027" w:rsidRDefault="001272F6">
      <w:pPr>
        <w:keepNext/>
        <w:spacing w:before="160" w:after="40"/>
        <w:rPr>
          <w:lang w:val="en-US"/>
        </w:rPr>
      </w:pP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📄</w:t>
      </w:r>
      <w:r w:rsidRPr="00366027">
        <w:rPr>
          <w:rFonts w:ascii="Consolas" w:eastAsia="Consolas" w:hAnsi="Consolas" w:cs="Consolas"/>
          <w:b/>
          <w:bCs/>
          <w:color w:val="1E2761"/>
          <w:sz w:val="20"/>
          <w:szCs w:val="20"/>
          <w:lang w:val="en-US"/>
        </w:rPr>
        <w:t xml:space="preserve"> lib/</w:t>
      </w:r>
      <w:proofErr w:type="spellStart"/>
      <w:r w:rsidRPr="00366027">
        <w:rPr>
          <w:rFonts w:ascii="Consolas" w:eastAsia="Consolas" w:hAnsi="Consolas" w:cs="Consolas"/>
          <w:b/>
          <w:bCs/>
          <w:color w:val="1E2761"/>
          <w:sz w:val="20"/>
          <w:szCs w:val="20"/>
          <w:lang w:val="en-US"/>
        </w:rPr>
        <w:t>dominio</w:t>
      </w:r>
      <w:proofErr w:type="spellEnd"/>
      <w:r w:rsidRPr="00366027">
        <w:rPr>
          <w:rFonts w:ascii="Consolas" w:eastAsia="Consolas" w:hAnsi="Consolas" w:cs="Consolas"/>
          <w:b/>
          <w:bCs/>
          <w:color w:val="1E2761"/>
          <w:sz w:val="20"/>
          <w:szCs w:val="20"/>
          <w:lang w:val="en-US"/>
        </w:rPr>
        <w:t>/</w:t>
      </w:r>
      <w:proofErr w:type="spellStart"/>
      <w:r w:rsidRPr="00366027">
        <w:rPr>
          <w:rFonts w:ascii="Consolas" w:eastAsia="Consolas" w:hAnsi="Consolas" w:cs="Consolas"/>
          <w:b/>
          <w:bCs/>
          <w:color w:val="1E2761"/>
          <w:sz w:val="20"/>
          <w:szCs w:val="20"/>
          <w:lang w:val="en-US"/>
        </w:rPr>
        <w:t>venta.dart</w:t>
      </w:r>
      <w:proofErr w:type="spellEnd"/>
    </w:p>
    <w:p w14:paraId="797C2051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class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LineaVenta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{</w:t>
      </w:r>
    </w:p>
    <w:p w14:paraId="29F0C8E0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final String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codigo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557002F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final String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nombre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45AED780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final int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cantidad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F8E2DD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final int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precioCentavos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6C81002B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const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LineaVenta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this.codigo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this.nombre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this.cantidad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this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.precioCentavos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2BF06FE0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int get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importeCentavos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=&gt;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cantidad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*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precioCentavos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4200C0C3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31EFD142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583B9157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class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Venta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{</w:t>
      </w:r>
    </w:p>
    <w:p w14:paraId="00439193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final int? id;</w:t>
      </w:r>
    </w:p>
    <w:p w14:paraId="3B345526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</w:t>
      </w:r>
      <w:r>
        <w:rPr>
          <w:rFonts w:ascii="Consolas" w:eastAsia="Consolas" w:hAnsi="Consolas" w:cs="Consolas"/>
          <w:sz w:val="18"/>
          <w:szCs w:val="18"/>
        </w:rPr>
        <w:t xml:space="preserve">final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fecha;</w:t>
      </w:r>
    </w:p>
    <w:p w14:paraId="61B354BE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final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37C6DF41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final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ivaCentavos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636F9F78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final int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pagoCentavos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4C45BD26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final List&lt;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LineaVenta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&gt;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lineas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A762CA1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129ADD7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const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Venta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5A2E711F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this.id,</w:t>
      </w:r>
    </w:p>
    <w:p w14:paraId="42B6A520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required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this.fecha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73E9A7EB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required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this.totalCentavos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65DBE6C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required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this.ivaCentavos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4030EBE8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required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this.pagoCentavos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2FD7030A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required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this.lineas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669C75B7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});</w:t>
      </w:r>
    </w:p>
    <w:p w14:paraId="1B5CDA9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543A2539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int get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cambioCentavos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=&gt;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pagoCentavos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-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totalCentavos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5B2E428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lastRenderedPageBreak/>
        <w:t>}</w:t>
      </w:r>
    </w:p>
    <w:p w14:paraId="4AE7B450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35FD3C7A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class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ResumenDia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{</w:t>
      </w:r>
    </w:p>
    <w:p w14:paraId="4F05DEE0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final int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numeroVentas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F4406F3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final int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totalCentavos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FCB6E5E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final int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ivaCentavos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A56010A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const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ResumenDia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this.numeroVentas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this.totalCentavos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,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this.ivaCentavos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70729DE5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8203C0B" w14:textId="77777777" w:rsidR="00595F7C" w:rsidRDefault="00595F7C">
      <w:pPr>
        <w:spacing w:after="100"/>
      </w:pPr>
    </w:p>
    <w:p w14:paraId="07AC7AE5" w14:textId="77777777" w:rsidR="00595F7C" w:rsidRDefault="001272F6">
      <w:pPr>
        <w:pBdr>
          <w:left w:val="single" w:sz="24" w:space="6" w:color="B7950B"/>
        </w:pBdr>
        <w:shd w:val="clear" w:color="auto" w:fill="FFF4CC"/>
        <w:spacing w:before="120"/>
        <w:ind w:left="120"/>
      </w:pPr>
      <w:r>
        <w:rPr>
          <w:b/>
          <w:bCs/>
          <w:color w:val="B7950B"/>
        </w:rPr>
        <w:t>💡</w:t>
      </w:r>
      <w:r>
        <w:rPr>
          <w:b/>
          <w:bCs/>
          <w:color w:val="B7950B"/>
        </w:rPr>
        <w:t xml:space="preserve"> Dato curioso /</w:t>
      </w:r>
      <w:r>
        <w:rPr>
          <w:b/>
          <w:bCs/>
          <w:color w:val="B7950B"/>
        </w:rPr>
        <w:t xml:space="preserve"> ejemplo</w:t>
      </w:r>
    </w:p>
    <w:p w14:paraId="7EF35145" w14:textId="77777777" w:rsidR="00595F7C" w:rsidRDefault="001272F6">
      <w:pPr>
        <w:pBdr>
          <w:left w:val="single" w:sz="24" w:space="6" w:color="B7950B"/>
        </w:pBdr>
        <w:shd w:val="clear" w:color="auto" w:fill="FFF4CC"/>
        <w:spacing w:after="140" w:line="290" w:lineRule="auto"/>
        <w:ind w:left="120"/>
      </w:pPr>
      <w:r>
        <w:t xml:space="preserve">¿Por qué </w:t>
      </w:r>
      <w:proofErr w:type="spellStart"/>
      <w:r>
        <w:t>LineaVenta</w:t>
      </w:r>
      <w:proofErr w:type="spellEnd"/>
      <w:r>
        <w:t xml:space="preserve"> guarda el nombre y precio y no solo referencia al producto? Porque mañana el precio cambia. Un ticket de hoy debe mostrar lo que se cobró hoy, igual que el recibo de papel que no </w:t>
      </w:r>
      <w:proofErr w:type="gramStart"/>
      <w:r>
        <w:t>cambia</w:t>
      </w:r>
      <w:proofErr w:type="gramEnd"/>
      <w:r>
        <w:t xml:space="preserve"> aunque la tienda suba precios.</w:t>
      </w:r>
    </w:p>
    <w:p w14:paraId="5781B91A" w14:textId="77777777" w:rsidR="00595F7C" w:rsidRDefault="001272F6">
      <w:pPr>
        <w:pBdr>
          <w:left w:val="single" w:sz="24" w:space="6" w:color="1F618D"/>
        </w:pBdr>
        <w:shd w:val="clear" w:color="auto" w:fill="E1ECFA"/>
        <w:spacing w:before="120"/>
        <w:ind w:left="120"/>
      </w:pPr>
      <w:r>
        <w:rPr>
          <w:b/>
          <w:bCs/>
          <w:color w:val="1F618D"/>
        </w:rPr>
        <w:t>🏆</w:t>
      </w:r>
      <w:r>
        <w:rPr>
          <w:b/>
          <w:bCs/>
          <w:color w:val="1F618D"/>
        </w:rPr>
        <w:t xml:space="preserve"> RETO PARA TI</w:t>
      </w:r>
    </w:p>
    <w:p w14:paraId="26A71029" w14:textId="77777777" w:rsidR="00595F7C" w:rsidRDefault="001272F6">
      <w:pPr>
        <w:pBdr>
          <w:left w:val="single" w:sz="24" w:space="6" w:color="1F618D"/>
        </w:pBdr>
        <w:shd w:val="clear" w:color="auto" w:fill="E1ECFA"/>
        <w:spacing w:after="140" w:line="290" w:lineRule="auto"/>
        <w:ind w:left="120"/>
      </w:pPr>
      <w:r>
        <w:t>Agr</w:t>
      </w:r>
      <w:r>
        <w:t xml:space="preserve">ega descuento: un método </w:t>
      </w:r>
      <w:proofErr w:type="spellStart"/>
      <w:proofErr w:type="gramStart"/>
      <w:r>
        <w:t>aplicarDescuento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porcentaje) en Carrito. Escribe la prueba primero (10% sobre $100.00 → total $90.00). ¿Qué pasa con el IVA?</w:t>
      </w:r>
    </w:p>
    <w:p w14:paraId="7223B614" w14:textId="77777777" w:rsidR="00595F7C" w:rsidRDefault="001272F6">
      <w:pPr>
        <w:shd w:val="clear" w:color="auto" w:fill="FFE8A3"/>
        <w:spacing w:before="200" w:after="200"/>
        <w:jc w:val="center"/>
      </w:pPr>
      <w:r>
        <w:rPr>
          <w:b/>
          <w:bCs/>
          <w:color w:val="1E2761"/>
          <w:sz w:val="26"/>
          <w:szCs w:val="26"/>
        </w:rPr>
        <w:t>🏅</w:t>
      </w:r>
      <w:r>
        <w:rPr>
          <w:b/>
          <w:bCs/>
          <w:color w:val="1E2761"/>
          <w:sz w:val="26"/>
          <w:szCs w:val="26"/>
        </w:rPr>
        <w:t xml:space="preserve"> INSIGNIA DESBLOQUEADA: Maestro del carrito</w:t>
      </w:r>
    </w:p>
    <w:p w14:paraId="5F0D1E84" w14:textId="77777777" w:rsidR="00595F7C" w:rsidRDefault="001272F6">
      <w:pPr>
        <w:pStyle w:val="Ttulo1"/>
        <w:pageBreakBefore/>
        <w:spacing w:before="120" w:after="200"/>
      </w:pPr>
      <w:r>
        <w:rPr>
          <w:b/>
          <w:bCs/>
          <w:color w:val="1E2761"/>
          <w:sz w:val="36"/>
          <w:szCs w:val="36"/>
        </w:rPr>
        <w:lastRenderedPageBreak/>
        <w:t>Ronda 4 · Base de datos local (SQLite)</w:t>
      </w:r>
    </w:p>
    <w:p w14:paraId="15589488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 xml:space="preserve">¿Qué es SQLite y </w:t>
      </w:r>
      <w:r>
        <w:rPr>
          <w:b/>
          <w:bCs/>
          <w:color w:val="065A82"/>
          <w:sz w:val="28"/>
          <w:szCs w:val="28"/>
        </w:rPr>
        <w:t>por qué aquí?</w:t>
      </w:r>
    </w:p>
    <w:p w14:paraId="0246F270" w14:textId="77777777" w:rsidR="00595F7C" w:rsidRDefault="001272F6">
      <w:pPr>
        <w:spacing w:after="120" w:line="300" w:lineRule="auto"/>
      </w:pPr>
      <w:r>
        <w:t>SQLite es una base de datos completa que vive en UN archivo dentro del teléfono. No necesita servidor ni internet. Es la misma tecnología que usan WhatsApp, Chrome y tu teléfono para guardar datos. Perfecto para una tiendita en el mercado don</w:t>
      </w:r>
      <w:r>
        <w:t>de a veces falla la señal.</w:t>
      </w:r>
    </w:p>
    <w:p w14:paraId="76CF5BAC" w14:textId="77777777" w:rsidR="00595F7C" w:rsidRDefault="001272F6">
      <w:pPr>
        <w:pBdr>
          <w:left w:val="single" w:sz="24" w:space="6" w:color="B7950B"/>
        </w:pBdr>
        <w:shd w:val="clear" w:color="auto" w:fill="FFF4CC"/>
        <w:spacing w:before="120"/>
        <w:ind w:left="120"/>
      </w:pPr>
      <w:r>
        <w:rPr>
          <w:b/>
          <w:bCs/>
          <w:color w:val="B7950B"/>
        </w:rPr>
        <w:t>💡</w:t>
      </w:r>
      <w:r>
        <w:rPr>
          <w:b/>
          <w:bCs/>
          <w:color w:val="B7950B"/>
        </w:rPr>
        <w:t xml:space="preserve"> Dato curioso / ejemplo</w:t>
      </w:r>
    </w:p>
    <w:p w14:paraId="0BFCBD0B" w14:textId="77777777" w:rsidR="00595F7C" w:rsidRDefault="001272F6">
      <w:pPr>
        <w:pBdr>
          <w:left w:val="single" w:sz="24" w:space="6" w:color="B7950B"/>
        </w:pBdr>
        <w:shd w:val="clear" w:color="auto" w:fill="FFF4CC"/>
        <w:spacing w:after="140" w:line="290" w:lineRule="auto"/>
        <w:ind w:left="120"/>
      </w:pPr>
      <w:r>
        <w:t>SQLite es probablemente el software más desplegado del mundo: está en miles de millones de dispositivos. Cada vez que abres una app de mensajes o fotos, casi seguro hay un archivo SQLite detrás.</w:t>
      </w:r>
    </w:p>
    <w:p w14:paraId="79ECF43B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Paso 4.1</w:t>
      </w:r>
      <w:r>
        <w:rPr>
          <w:b/>
          <w:bCs/>
          <w:color w:val="065A82"/>
          <w:sz w:val="28"/>
          <w:szCs w:val="28"/>
        </w:rPr>
        <w:t xml:space="preserve"> · Las tablas</w:t>
      </w:r>
    </w:p>
    <w:p w14:paraId="12628634" w14:textId="77777777" w:rsidR="00595F7C" w:rsidRDefault="001272F6">
      <w:pPr>
        <w:spacing w:after="120" w:line="300" w:lineRule="auto"/>
      </w:pPr>
      <w:r>
        <w:t xml:space="preserve">Tres tablas: productos, ventas y </w:t>
      </w:r>
      <w:proofErr w:type="spellStart"/>
      <w:r>
        <w:t>lineas_venta</w:t>
      </w:r>
      <w:proofErr w:type="spellEnd"/>
      <w:r>
        <w:t xml:space="preserve">. Una venta tiene muchas líneas (relación uno a muchos), unidas por </w:t>
      </w:r>
      <w:proofErr w:type="spellStart"/>
      <w:r>
        <w:t>venta_id</w:t>
      </w:r>
      <w:proofErr w:type="spellEnd"/>
      <w:r>
        <w:t xml:space="preserve">. Nota los UNIQUE y NOT NULL: son reglas que la base hace </w:t>
      </w:r>
      <w:proofErr w:type="gramStart"/>
      <w:r>
        <w:t>cumplir</w:t>
      </w:r>
      <w:proofErr w:type="gramEnd"/>
      <w:r>
        <w:t xml:space="preserve"> aunque el código falle.</w:t>
      </w:r>
    </w:p>
    <w:p w14:paraId="68C33BA6" w14:textId="77777777" w:rsidR="00595F7C" w:rsidRDefault="001272F6">
      <w:pPr>
        <w:keepNext/>
        <w:spacing w:before="160" w:after="40"/>
      </w:pP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📄</w:t>
      </w: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lib</w:t>
      </w:r>
      <w:proofErr w:type="spell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/datos/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base_datos.dart</w:t>
      </w:r>
      <w:proofErr w:type="spellEnd"/>
    </w:p>
    <w:p w14:paraId="24D44971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import '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package:path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path.dart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' as p;</w:t>
      </w:r>
    </w:p>
    <w:p w14:paraId="7F122A5F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import '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package:sqflite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sqflite.dart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';</w:t>
      </w:r>
    </w:p>
    <w:p w14:paraId="76F072CC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0170F8B8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/// </w:t>
      </w:r>
      <w:proofErr w:type="spellStart"/>
      <w:r>
        <w:rPr>
          <w:rFonts w:ascii="Consolas" w:eastAsia="Consolas" w:hAnsi="Consolas" w:cs="Consolas"/>
          <w:sz w:val="18"/>
          <w:szCs w:val="18"/>
        </w:rPr>
        <w:t>Singleton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que abre la base SQLite. Para pruebas se pasa [</w:t>
      </w:r>
      <w:proofErr w:type="spellStart"/>
      <w:r>
        <w:rPr>
          <w:rFonts w:ascii="Consolas" w:eastAsia="Consolas" w:hAnsi="Consolas" w:cs="Consolas"/>
          <w:sz w:val="18"/>
          <w:szCs w:val="18"/>
        </w:rPr>
        <w:t>rutaMemoria</w:t>
      </w:r>
      <w:proofErr w:type="spellEnd"/>
      <w:r>
        <w:rPr>
          <w:rFonts w:ascii="Consolas" w:eastAsia="Consolas" w:hAnsi="Consolas" w:cs="Consolas"/>
          <w:sz w:val="18"/>
          <w:szCs w:val="18"/>
        </w:rPr>
        <w:t>].</w:t>
      </w:r>
    </w:p>
    <w:p w14:paraId="6602610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class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BaseDatos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{</w:t>
      </w:r>
    </w:p>
    <w:p w14:paraId="0450BCCF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static Database? _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db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86814C9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3BF236B7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static Future&lt;Database&gt;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abrir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{String?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ruta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}) async {</w:t>
      </w:r>
    </w:p>
    <w:p w14:paraId="5629E033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  if (_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db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!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= null &amp;&amp;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ruta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== null) return _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db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!;</w:t>
      </w:r>
    </w:p>
    <w:p w14:paraId="1F8AD693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</w:t>
      </w:r>
      <w:r>
        <w:rPr>
          <w:rFonts w:ascii="Consolas" w:eastAsia="Consolas" w:hAnsi="Consolas" w:cs="Consolas"/>
          <w:sz w:val="18"/>
          <w:szCs w:val="18"/>
        </w:rPr>
        <w:t xml:space="preserve">final destino = </w:t>
      </w:r>
      <w:proofErr w:type="gramStart"/>
      <w:r>
        <w:rPr>
          <w:rFonts w:ascii="Consolas" w:eastAsia="Consolas" w:hAnsi="Consolas" w:cs="Consolas"/>
          <w:sz w:val="18"/>
          <w:szCs w:val="18"/>
        </w:rPr>
        <w:t>ruta ??</w:t>
      </w:r>
      <w:proofErr w:type="gramEnd"/>
    </w:p>
    <w:p w14:paraId="2C569B4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p.join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getDatabasesPath</w:t>
      </w:r>
      <w:proofErr w:type="spellEnd"/>
      <w:r>
        <w:rPr>
          <w:rFonts w:ascii="Consolas" w:eastAsia="Consolas" w:hAnsi="Consolas" w:cs="Consolas"/>
          <w:sz w:val="18"/>
          <w:szCs w:val="18"/>
        </w:rPr>
        <w:t>(), '</w:t>
      </w:r>
      <w:proofErr w:type="spellStart"/>
      <w:r>
        <w:rPr>
          <w:rFonts w:ascii="Consolas" w:eastAsia="Consolas" w:hAnsi="Consolas" w:cs="Consolas"/>
          <w:sz w:val="18"/>
          <w:szCs w:val="18"/>
        </w:rPr>
        <w:t>punto_venta_dolores.db</w:t>
      </w:r>
      <w:proofErr w:type="spellEnd"/>
      <w:r>
        <w:rPr>
          <w:rFonts w:ascii="Consolas" w:eastAsia="Consolas" w:hAnsi="Consolas" w:cs="Consolas"/>
          <w:sz w:val="18"/>
          <w:szCs w:val="18"/>
        </w:rPr>
        <w:t>');</w:t>
      </w:r>
    </w:p>
    <w:p w14:paraId="118F860D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final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db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 await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openDatabase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destino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, version: 1,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onCreate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: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crearTablas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4A166E59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if (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ruta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== null) _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db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db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9942D10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return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db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491ABC3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}</w:t>
      </w:r>
    </w:p>
    <w:p w14:paraId="03770F5E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09952D1E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static Future&lt;void&gt;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crearTablas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Database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db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, int version) async {</w:t>
      </w:r>
    </w:p>
    <w:p w14:paraId="3AF09291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await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db.execute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('''</w:t>
      </w:r>
    </w:p>
    <w:p w14:paraId="3A33A722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CREATE TABLE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productos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</w:p>
    <w:p w14:paraId="6A9F90C0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id INTEGER PRIMARY KEY AUTOINCREMENT,</w:t>
      </w:r>
    </w:p>
    <w:p w14:paraId="068107F2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codigo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TEXT NOT NULL UNIQUE,</w:t>
      </w:r>
    </w:p>
    <w:p w14:paraId="1F1A7B80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nombre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TEXT NOT NULL,</w:t>
      </w:r>
    </w:p>
    <w:p w14:paraId="560093E6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precio_centavos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INTEGER NOT NULL,</w:t>
      </w:r>
    </w:p>
    <w:p w14:paraId="6F36B372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existencias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INTEGER NOT NULL</w:t>
      </w:r>
    </w:p>
    <w:p w14:paraId="208F14E7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)''');</w:t>
      </w:r>
    </w:p>
    <w:p w14:paraId="2C21986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await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db.execute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('''</w:t>
      </w:r>
    </w:p>
    <w:p w14:paraId="1FE01031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CREATE TABLE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ventas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</w:p>
    <w:p w14:paraId="71D9F5CC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id INTEGER PRIMARY KEY AUTOINCREMENT,</w:t>
      </w:r>
    </w:p>
    <w:p w14:paraId="51B796AF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fecha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TEXT NOT NULL,</w:t>
      </w:r>
    </w:p>
    <w:p w14:paraId="0B1C8FEB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total_centavos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INTEGER NOT NULL,</w:t>
      </w:r>
    </w:p>
    <w:p w14:paraId="61C9E3C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iva_centavos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INTEGER NOT NULL,</w:t>
      </w:r>
    </w:p>
    <w:p w14:paraId="1933B54A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pago_centavos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INTEGER NOT NULL</w:t>
      </w:r>
    </w:p>
    <w:p w14:paraId="6FBE9E9D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)''');</w:t>
      </w:r>
    </w:p>
    <w:p w14:paraId="7ED7D8DA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await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db.execute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('''</w:t>
      </w:r>
    </w:p>
    <w:p w14:paraId="39A73216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CREATE TABLE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lineas_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venta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</w:p>
    <w:p w14:paraId="5E39387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id INTEGER PRIMARY KEY AUTOINCREMENT,</w:t>
      </w:r>
    </w:p>
    <w:p w14:paraId="54379866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venta_id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INTEGER NOT NULL REFERENCES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ventas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(id),</w:t>
      </w:r>
    </w:p>
    <w:p w14:paraId="73DE6E39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codigo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TEXT NOT NULL,</w:t>
      </w:r>
    </w:p>
    <w:p w14:paraId="3737737F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lastRenderedPageBreak/>
        <w:t>  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nombre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TEXT NOT NULL,</w:t>
      </w:r>
    </w:p>
    <w:p w14:paraId="6556B377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</w:t>
      </w:r>
      <w:r>
        <w:rPr>
          <w:rFonts w:ascii="Consolas" w:eastAsia="Consolas" w:hAnsi="Consolas" w:cs="Consolas"/>
          <w:sz w:val="18"/>
          <w:szCs w:val="18"/>
        </w:rPr>
        <w:t>cantidad INTEGER NOT NULL,</w:t>
      </w:r>
    </w:p>
    <w:p w14:paraId="4A2FBE63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precio_centavos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INTEGER NOT NULL</w:t>
      </w:r>
    </w:p>
    <w:p w14:paraId="24A7B3D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)''');</w:t>
      </w:r>
    </w:p>
    <w:p w14:paraId="50ABB4DF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}</w:t>
      </w:r>
    </w:p>
    <w:p w14:paraId="6646A075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E86935A" w14:textId="77777777" w:rsidR="00595F7C" w:rsidRDefault="00595F7C">
      <w:pPr>
        <w:spacing w:after="100"/>
      </w:pPr>
    </w:p>
    <w:p w14:paraId="4BCFBE49" w14:textId="77777777" w:rsidR="00595F7C" w:rsidRDefault="001272F6">
      <w:pPr>
        <w:pBdr>
          <w:left w:val="single" w:sz="24" w:space="6" w:color="B7950B"/>
        </w:pBdr>
        <w:shd w:val="clear" w:color="auto" w:fill="FFF4CC"/>
        <w:spacing w:before="120"/>
        <w:ind w:left="120"/>
      </w:pPr>
      <w:r>
        <w:rPr>
          <w:b/>
          <w:bCs/>
          <w:color w:val="B7950B"/>
        </w:rPr>
        <w:t>💡</w:t>
      </w:r>
      <w:r>
        <w:rPr>
          <w:b/>
          <w:bCs/>
          <w:color w:val="B7950B"/>
        </w:rPr>
        <w:t xml:space="preserve"> Dato curioso / ejemplo</w:t>
      </w:r>
    </w:p>
    <w:p w14:paraId="7BC3C125" w14:textId="77777777" w:rsidR="00595F7C" w:rsidRDefault="001272F6">
      <w:pPr>
        <w:pBdr>
          <w:left w:val="single" w:sz="24" w:space="6" w:color="B7950B"/>
        </w:pBdr>
        <w:shd w:val="clear" w:color="auto" w:fill="FFF4CC"/>
        <w:spacing w:after="140" w:line="290" w:lineRule="auto"/>
        <w:ind w:left="120"/>
      </w:pPr>
      <w:r>
        <w:t xml:space="preserve">abrir({ruta}) permite elegir dónde vive la base. En producción usa un archivo; en las pruebas usamos </w:t>
      </w:r>
      <w:proofErr w:type="spellStart"/>
      <w:r>
        <w:t>inMemoryDatabasePath</w:t>
      </w:r>
      <w:proofErr w:type="spellEnd"/>
      <w:r>
        <w:t xml:space="preserve">: una base en RAM que nace limpia en cada prueba y desaparece al terminar. Es como un cuaderno nuevo para </w:t>
      </w:r>
      <w:r>
        <w:t>cada examen.</w:t>
      </w:r>
    </w:p>
    <w:p w14:paraId="1FD5A559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Paso 4.2 · Configurar las pruebas de datos</w:t>
      </w:r>
    </w:p>
    <w:p w14:paraId="62351960" w14:textId="77777777" w:rsidR="00595F7C" w:rsidRPr="00366027" w:rsidRDefault="001272F6">
      <w:pPr>
        <w:keepNext/>
        <w:spacing w:before="160" w:after="40"/>
        <w:rPr>
          <w:lang w:val="en-US"/>
        </w:rPr>
      </w:pP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📄</w:t>
      </w:r>
      <w:r w:rsidRPr="00366027">
        <w:rPr>
          <w:rFonts w:ascii="Consolas" w:eastAsia="Consolas" w:hAnsi="Consolas" w:cs="Consolas"/>
          <w:b/>
          <w:bCs/>
          <w:color w:val="1E2761"/>
          <w:sz w:val="20"/>
          <w:szCs w:val="20"/>
          <w:lang w:val="en-US"/>
        </w:rPr>
        <w:t xml:space="preserve"> </w:t>
      </w:r>
      <w:proofErr w:type="gramStart"/>
      <w:r w:rsidRPr="00366027">
        <w:rPr>
          <w:rFonts w:ascii="Consolas" w:eastAsia="Consolas" w:hAnsi="Consolas" w:cs="Consolas"/>
          <w:b/>
          <w:bCs/>
          <w:color w:val="1E2761"/>
          <w:sz w:val="20"/>
          <w:szCs w:val="20"/>
          <w:lang w:val="en-US"/>
        </w:rPr>
        <w:t>test/</w:t>
      </w:r>
      <w:proofErr w:type="spellStart"/>
      <w:r w:rsidRPr="00366027">
        <w:rPr>
          <w:rFonts w:ascii="Consolas" w:eastAsia="Consolas" w:hAnsi="Consolas" w:cs="Consolas"/>
          <w:b/>
          <w:bCs/>
          <w:color w:val="1E2761"/>
          <w:sz w:val="20"/>
          <w:szCs w:val="20"/>
          <w:lang w:val="en-US"/>
        </w:rPr>
        <w:t>datos_test.dart</w:t>
      </w:r>
      <w:proofErr w:type="spellEnd"/>
      <w:r w:rsidRPr="00366027">
        <w:rPr>
          <w:rFonts w:ascii="Consolas" w:eastAsia="Consolas" w:hAnsi="Consolas" w:cs="Consolas"/>
          <w:b/>
          <w:bCs/>
          <w:color w:val="1E2761"/>
          <w:sz w:val="20"/>
          <w:szCs w:val="20"/>
          <w:lang w:val="en-US"/>
        </w:rPr>
        <w:t xml:space="preserve">  (</w:t>
      </w:r>
      <w:proofErr w:type="spellStart"/>
      <w:proofErr w:type="gramEnd"/>
      <w:r w:rsidRPr="00366027">
        <w:rPr>
          <w:rFonts w:ascii="Consolas" w:eastAsia="Consolas" w:hAnsi="Consolas" w:cs="Consolas"/>
          <w:b/>
          <w:bCs/>
          <w:color w:val="1E2761"/>
          <w:sz w:val="20"/>
          <w:szCs w:val="20"/>
          <w:lang w:val="en-US"/>
        </w:rPr>
        <w:t>arranque</w:t>
      </w:r>
      <w:proofErr w:type="spellEnd"/>
      <w:r w:rsidRPr="00366027">
        <w:rPr>
          <w:rFonts w:ascii="Consolas" w:eastAsia="Consolas" w:hAnsi="Consolas" w:cs="Consolas"/>
          <w:b/>
          <w:bCs/>
          <w:color w:val="1E2761"/>
          <w:sz w:val="20"/>
          <w:szCs w:val="20"/>
          <w:lang w:val="en-US"/>
        </w:rPr>
        <w:t>)</w:t>
      </w:r>
    </w:p>
    <w:p w14:paraId="2A1B741C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import '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package:flutter_test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flutter_test.dart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';</w:t>
      </w:r>
    </w:p>
    <w:p w14:paraId="7A420FCA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package:punto_venta_dolores</w:t>
      </w:r>
      <w:proofErr w:type="spellEnd"/>
      <w:r>
        <w:rPr>
          <w:rFonts w:ascii="Consolas" w:eastAsia="Consolas" w:hAnsi="Consolas" w:cs="Consolas"/>
          <w:sz w:val="18"/>
          <w:szCs w:val="18"/>
        </w:rPr>
        <w:t>/datos/</w:t>
      </w:r>
      <w:proofErr w:type="spellStart"/>
      <w:r>
        <w:rPr>
          <w:rFonts w:ascii="Consolas" w:eastAsia="Consolas" w:hAnsi="Consolas" w:cs="Consolas"/>
          <w:sz w:val="18"/>
          <w:szCs w:val="18"/>
        </w:rPr>
        <w:t>base_datos.dart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';</w:t>
      </w:r>
    </w:p>
    <w:p w14:paraId="5364AC5F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package:punto_venta_dolores</w:t>
      </w:r>
      <w:proofErr w:type="spellEnd"/>
      <w:r>
        <w:rPr>
          <w:rFonts w:ascii="Consolas" w:eastAsia="Consolas" w:hAnsi="Consolas" w:cs="Consolas"/>
          <w:sz w:val="18"/>
          <w:szCs w:val="18"/>
        </w:rPr>
        <w:t>/datos/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repositorio_productos.dart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';</w:t>
      </w:r>
    </w:p>
    <w:p w14:paraId="5835993E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package:punto_venta_dolores</w:t>
      </w:r>
      <w:proofErr w:type="spellEnd"/>
      <w:r>
        <w:rPr>
          <w:rFonts w:ascii="Consolas" w:eastAsia="Consolas" w:hAnsi="Consolas" w:cs="Consolas"/>
          <w:sz w:val="18"/>
          <w:szCs w:val="18"/>
        </w:rPr>
        <w:t>/datos/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repositorio_ventas.dart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';</w:t>
      </w:r>
    </w:p>
    <w:p w14:paraId="1B44CC79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package:punto_venta_dolores</w:t>
      </w:r>
      <w:proofErr w:type="spellEnd"/>
      <w:r>
        <w:rPr>
          <w:rFonts w:ascii="Consolas" w:eastAsia="Consolas" w:hAnsi="Consolas" w:cs="Consolas"/>
          <w:sz w:val="18"/>
          <w:szCs w:val="18"/>
        </w:rPr>
        <w:t>/dominio/</w:t>
      </w:r>
      <w:proofErr w:type="spellStart"/>
      <w:r>
        <w:rPr>
          <w:rFonts w:ascii="Consolas" w:eastAsia="Consolas" w:hAnsi="Consolas" w:cs="Consolas"/>
          <w:sz w:val="18"/>
          <w:szCs w:val="18"/>
        </w:rPr>
        <w:t>carrito.dart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'</w:t>
      </w:r>
      <w:r>
        <w:rPr>
          <w:rFonts w:ascii="Consolas" w:eastAsia="Consolas" w:hAnsi="Consolas" w:cs="Consolas"/>
          <w:sz w:val="18"/>
          <w:szCs w:val="18"/>
        </w:rPr>
        <w:t>;</w:t>
      </w:r>
    </w:p>
    <w:p w14:paraId="3964F57B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package:punto_venta_dolores</w:t>
      </w:r>
      <w:proofErr w:type="spellEnd"/>
      <w:r>
        <w:rPr>
          <w:rFonts w:ascii="Consolas" w:eastAsia="Consolas" w:hAnsi="Consolas" w:cs="Consolas"/>
          <w:sz w:val="18"/>
          <w:szCs w:val="18"/>
        </w:rPr>
        <w:t>/dominio/</w:t>
      </w:r>
      <w:proofErr w:type="spellStart"/>
      <w:r>
        <w:rPr>
          <w:rFonts w:ascii="Consolas" w:eastAsia="Consolas" w:hAnsi="Consolas" w:cs="Consolas"/>
          <w:sz w:val="18"/>
          <w:szCs w:val="18"/>
        </w:rPr>
        <w:t>excepciones.dart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';</w:t>
      </w:r>
    </w:p>
    <w:p w14:paraId="712A3A03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package:punto_venta_dolores</w:t>
      </w:r>
      <w:proofErr w:type="spellEnd"/>
      <w:r>
        <w:rPr>
          <w:rFonts w:ascii="Consolas" w:eastAsia="Consolas" w:hAnsi="Consolas" w:cs="Consolas"/>
          <w:sz w:val="18"/>
          <w:szCs w:val="18"/>
        </w:rPr>
        <w:t>/dominio/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producto.dart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';</w:t>
      </w:r>
    </w:p>
    <w:p w14:paraId="7C00661E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import '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package:sqflite_common_ffi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sqflite_ffi.dart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';</w:t>
      </w:r>
    </w:p>
    <w:p w14:paraId="365A95CB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4C316131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main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1D6A637A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sqfliteFfiInit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15770E8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databaseFactory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databaseFactoryFfi</w:t>
      </w:r>
      <w:proofErr w:type="spellEnd"/>
      <w:r>
        <w:rPr>
          <w:rFonts w:ascii="Consolas" w:eastAsia="Consolas" w:hAnsi="Consolas" w:cs="Consolas"/>
          <w:sz w:val="18"/>
          <w:szCs w:val="18"/>
        </w:rPr>
        <w:t>; /</w:t>
      </w:r>
      <w:r>
        <w:rPr>
          <w:rFonts w:ascii="Consolas" w:eastAsia="Consolas" w:hAnsi="Consolas" w:cs="Consolas"/>
          <w:sz w:val="18"/>
          <w:szCs w:val="18"/>
        </w:rPr>
        <w:t>/ SQLite en tu computadora</w:t>
      </w:r>
    </w:p>
    <w:p w14:paraId="1374DDEF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0572D698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late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RepositorioProductos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productos;</w:t>
      </w:r>
    </w:p>
    <w:p w14:paraId="219F449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late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RepositorioVentas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ventas;</w:t>
      </w:r>
    </w:p>
    <w:p w14:paraId="7617E1C5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0D3D3F4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setUp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() </w:t>
      </w:r>
      <w:proofErr w:type="spellStart"/>
      <w:r>
        <w:rPr>
          <w:rFonts w:ascii="Consolas" w:eastAsia="Consolas" w:hAnsi="Consolas" w:cs="Consolas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01B03752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final 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BaseDatos.abrir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(ruta: </w:t>
      </w:r>
      <w:proofErr w:type="spellStart"/>
      <w:r>
        <w:rPr>
          <w:rFonts w:ascii="Consolas" w:eastAsia="Consolas" w:hAnsi="Consolas" w:cs="Consolas"/>
          <w:sz w:val="18"/>
          <w:szCs w:val="18"/>
        </w:rPr>
        <w:t>inMemoryDatabasePath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6046F9B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productos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RepositorioProductos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1DE5B7E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ventas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RepositorioVentas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10CDA131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productos.agregar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Producto(</w:t>
      </w:r>
    </w:p>
    <w:p w14:paraId="3BADA11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codigo</w:t>
      </w:r>
      <w:proofErr w:type="spellEnd"/>
      <w:r>
        <w:rPr>
          <w:rFonts w:ascii="Consolas" w:eastAsia="Consolas" w:hAnsi="Consolas" w:cs="Consolas"/>
          <w:sz w:val="18"/>
          <w:szCs w:val="18"/>
        </w:rPr>
        <w:t>: 'NV-001', nombre: 'Nieve de limón',</w:t>
      </w:r>
    </w:p>
    <w:p w14:paraId="0F0952A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precioCentavos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: 2500, existencias: 5));</w:t>
      </w:r>
    </w:p>
    <w:p w14:paraId="73B4E16D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});</w:t>
      </w:r>
    </w:p>
    <w:p w14:paraId="7D39101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112B98E1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// aquí van las pruebas...</w:t>
      </w:r>
    </w:p>
    <w:p w14:paraId="5094A4B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17FC410" w14:textId="77777777" w:rsidR="00595F7C" w:rsidRDefault="00595F7C">
      <w:pPr>
        <w:spacing w:after="100"/>
      </w:pPr>
    </w:p>
    <w:p w14:paraId="4D9193DF" w14:textId="77777777" w:rsidR="00595F7C" w:rsidRDefault="001272F6">
      <w:pPr>
        <w:pBdr>
          <w:left w:val="single" w:sz="24" w:space="6" w:color="B9770E"/>
        </w:pBdr>
        <w:shd w:val="clear" w:color="auto" w:fill="FFF4CC"/>
        <w:spacing w:before="120"/>
        <w:ind w:left="120"/>
      </w:pPr>
      <w:r>
        <w:rPr>
          <w:b/>
          <w:bCs/>
          <w:color w:val="B9770E"/>
        </w:rPr>
        <w:t>⚠</w:t>
      </w:r>
      <w:r>
        <w:rPr>
          <w:b/>
          <w:bCs/>
          <w:color w:val="B9770E"/>
        </w:rPr>
        <w:t>️</w:t>
      </w:r>
      <w:r>
        <w:rPr>
          <w:b/>
          <w:bCs/>
          <w:color w:val="B9770E"/>
        </w:rPr>
        <w:t xml:space="preserve"> Cuidado</w:t>
      </w:r>
    </w:p>
    <w:p w14:paraId="64E2A7CD" w14:textId="77777777" w:rsidR="00595F7C" w:rsidRDefault="001272F6">
      <w:pPr>
        <w:pBdr>
          <w:left w:val="single" w:sz="24" w:space="6" w:color="B9770E"/>
        </w:pBdr>
        <w:shd w:val="clear" w:color="auto" w:fill="FFF4CC"/>
        <w:spacing w:after="140" w:line="290" w:lineRule="auto"/>
        <w:ind w:left="120"/>
      </w:pPr>
      <w:proofErr w:type="spellStart"/>
      <w:r>
        <w:t>setUp</w:t>
      </w:r>
      <w:proofErr w:type="spellEnd"/>
      <w:r>
        <w:t xml:space="preserve"> corre ANTES de cada prueba y crea una base nueva. Así ninguna prueba depende de otra: el orden no importa. Si una prueba contamina a otra, tendrás errores fantasma muy difíciles de encontrar.</w:t>
      </w:r>
    </w:p>
    <w:p w14:paraId="664C62D9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Ciclo 4.3 · Guardar y buscar</w:t>
      </w:r>
    </w:p>
    <w:p w14:paraId="1B7916F2" w14:textId="77777777" w:rsidR="00595F7C" w:rsidRDefault="001272F6">
      <w:pPr>
        <w:pBdr>
          <w:left w:val="single" w:sz="24" w:space="6" w:color="C0392B"/>
        </w:pBdr>
        <w:shd w:val="clear" w:color="auto" w:fill="FDE2E2"/>
        <w:spacing w:before="120"/>
        <w:ind w:left="120"/>
      </w:pPr>
      <w:r>
        <w:rPr>
          <w:b/>
          <w:bCs/>
          <w:color w:val="C0392B"/>
        </w:rPr>
        <w:t>🔴</w:t>
      </w:r>
      <w:r>
        <w:rPr>
          <w:b/>
          <w:bCs/>
          <w:color w:val="C0392B"/>
        </w:rPr>
        <w:t xml:space="preserve"> ROJO: escribe la prueba (d</w:t>
      </w:r>
      <w:r>
        <w:rPr>
          <w:b/>
          <w:bCs/>
          <w:color w:val="C0392B"/>
        </w:rPr>
        <w:t>ebe FALLAR)</w:t>
      </w:r>
    </w:p>
    <w:p w14:paraId="0F71FBE9" w14:textId="77777777" w:rsidR="00595F7C" w:rsidRDefault="001272F6">
      <w:pPr>
        <w:pBdr>
          <w:left w:val="single" w:sz="24" w:space="6" w:color="C0392B"/>
        </w:pBdr>
        <w:shd w:val="clear" w:color="auto" w:fill="FDE2E2"/>
        <w:spacing w:after="140" w:line="290" w:lineRule="auto"/>
        <w:ind w:left="120"/>
      </w:pPr>
      <w:r>
        <w:t xml:space="preserve">Escribe dos pruebas dentro de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):</w:t>
      </w:r>
    </w:p>
    <w:p w14:paraId="22D9E3C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gramStart"/>
      <w:r>
        <w:rPr>
          <w:rFonts w:ascii="Consolas" w:eastAsia="Consolas" w:hAnsi="Consolas" w:cs="Consolas"/>
          <w:sz w:val="18"/>
          <w:szCs w:val="18"/>
        </w:rPr>
        <w:t>test(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'guarda y busca producto', () </w:t>
      </w:r>
      <w:proofErr w:type="spellStart"/>
      <w:r>
        <w:rPr>
          <w:rFonts w:ascii="Consolas" w:eastAsia="Consolas" w:hAnsi="Consolas" w:cs="Consolas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1C0308E1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final p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productos.buscarPorCodigo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('NV-001');</w:t>
      </w:r>
    </w:p>
    <w:p w14:paraId="3B786832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p!.nombre</w:t>
      </w:r>
      <w:proofErr w:type="spellEnd"/>
      <w:r>
        <w:rPr>
          <w:rFonts w:ascii="Consolas" w:eastAsia="Consolas" w:hAnsi="Consolas" w:cs="Consolas"/>
          <w:sz w:val="18"/>
          <w:szCs w:val="18"/>
        </w:rPr>
        <w:t>, 'Nieve de limón');</w:t>
      </w:r>
    </w:p>
    <w:p w14:paraId="15421272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p.id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isNotNull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22CA4F72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>  });</w:t>
      </w:r>
    </w:p>
    <w:p w14:paraId="46568C73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0156EEE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gramStart"/>
      <w:r>
        <w:rPr>
          <w:rFonts w:ascii="Consolas" w:eastAsia="Consolas" w:hAnsi="Consolas" w:cs="Consolas"/>
          <w:sz w:val="18"/>
          <w:szCs w:val="18"/>
        </w:rPr>
        <w:t>test(</w:t>
      </w:r>
      <w:proofErr w:type="gramEnd"/>
      <w:r>
        <w:rPr>
          <w:rFonts w:ascii="Consolas" w:eastAsia="Consolas" w:hAnsi="Consolas" w:cs="Consolas"/>
          <w:sz w:val="18"/>
          <w:szCs w:val="18"/>
        </w:rPr>
        <w:t>'código duplicado lanza excepción de dominio', () {</w:t>
      </w:r>
    </w:p>
    <w:p w14:paraId="7F1890B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6C7503DD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    () =&gt;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productos.agregar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Producto(</w:t>
      </w:r>
    </w:p>
    <w:p w14:paraId="6022280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codigo</w:t>
      </w:r>
      <w:proofErr w:type="spellEnd"/>
      <w:r>
        <w:rPr>
          <w:rFonts w:ascii="Consolas" w:eastAsia="Consolas" w:hAnsi="Consolas" w:cs="Consolas"/>
          <w:sz w:val="18"/>
          <w:szCs w:val="18"/>
        </w:rPr>
        <w:t>: 'NV-001', nombre: 'Otra',</w:t>
      </w:r>
    </w:p>
    <w:p w14:paraId="1965657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precioCentavos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: 100, existencias: 1)),</w:t>
      </w:r>
    </w:p>
    <w:p w14:paraId="61F14091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throwsA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isA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CodigoDuplicadoExcep</w:t>
      </w:r>
      <w:r>
        <w:rPr>
          <w:rFonts w:ascii="Consolas" w:eastAsia="Consolas" w:hAnsi="Consolas" w:cs="Consolas"/>
          <w:sz w:val="18"/>
          <w:szCs w:val="18"/>
        </w:rPr>
        <w:t>tion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sz w:val="18"/>
          <w:szCs w:val="18"/>
        </w:rPr>
        <w:t>)));</w:t>
      </w:r>
    </w:p>
    <w:p w14:paraId="7F46F46E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});</w:t>
      </w:r>
    </w:p>
    <w:p w14:paraId="601C2688" w14:textId="77777777" w:rsidR="00595F7C" w:rsidRDefault="00595F7C">
      <w:pPr>
        <w:spacing w:after="100"/>
      </w:pPr>
    </w:p>
    <w:p w14:paraId="32FF11F0" w14:textId="77777777" w:rsidR="00595F7C" w:rsidRDefault="001272F6">
      <w:pPr>
        <w:pBdr>
          <w:left w:val="single" w:sz="24" w:space="6" w:color="1E8449"/>
        </w:pBdr>
        <w:shd w:val="clear" w:color="auto" w:fill="DFF5E1"/>
        <w:spacing w:before="120"/>
        <w:ind w:left="120"/>
      </w:pPr>
      <w:r>
        <w:rPr>
          <w:b/>
          <w:bCs/>
          <w:color w:val="1E8449"/>
        </w:rPr>
        <w:t>🟢</w:t>
      </w:r>
      <w:r>
        <w:rPr>
          <w:b/>
          <w:bCs/>
          <w:color w:val="1E8449"/>
        </w:rPr>
        <w:t xml:space="preserve"> VERDE: el código mínimo para pasar</w:t>
      </w:r>
    </w:p>
    <w:p w14:paraId="7E5FF88E" w14:textId="77777777" w:rsidR="00595F7C" w:rsidRDefault="001272F6">
      <w:pPr>
        <w:pBdr>
          <w:left w:val="single" w:sz="24" w:space="6" w:color="1E8449"/>
        </w:pBdr>
        <w:shd w:val="clear" w:color="auto" w:fill="DFF5E1"/>
        <w:spacing w:after="140" w:line="290" w:lineRule="auto"/>
        <w:ind w:left="120"/>
      </w:pPr>
      <w:r>
        <w:t>Crea el repositorio de productos:</w:t>
      </w:r>
    </w:p>
    <w:p w14:paraId="42CF4DA8" w14:textId="77777777" w:rsidR="00595F7C" w:rsidRDefault="001272F6">
      <w:pPr>
        <w:keepNext/>
        <w:spacing w:before="160" w:after="40"/>
      </w:pP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📄</w:t>
      </w: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lib</w:t>
      </w:r>
      <w:proofErr w:type="spell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/datos/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repositorio_productos.dart</w:t>
      </w:r>
      <w:proofErr w:type="spellEnd"/>
    </w:p>
    <w:p w14:paraId="25E2F96E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import '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package:sqflite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sqflite.dart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';</w:t>
      </w:r>
    </w:p>
    <w:p w14:paraId="0F87AACF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'../dominio/</w:t>
      </w:r>
      <w:proofErr w:type="spellStart"/>
      <w:r>
        <w:rPr>
          <w:rFonts w:ascii="Consolas" w:eastAsia="Consolas" w:hAnsi="Consolas" w:cs="Consolas"/>
          <w:sz w:val="18"/>
          <w:szCs w:val="18"/>
        </w:rPr>
        <w:t>excepciones.dart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62B0835D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'../dominio/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producto.dart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28AC8185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7CF19305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RepositorioProductos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5AA2208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final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18C5A7BE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RepositorioProductos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this.db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71C0E44F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1003A50F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Future&lt;Producto&gt;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agregar(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Producto p) </w:t>
      </w:r>
      <w:proofErr w:type="spellStart"/>
      <w:r>
        <w:rPr>
          <w:rFonts w:ascii="Consolas" w:eastAsia="Consolas" w:hAnsi="Consolas" w:cs="Consolas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76DFFBC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try {</w:t>
      </w:r>
    </w:p>
    <w:p w14:paraId="09C9E3A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  final id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db.insert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('productos', </w:t>
      </w:r>
      <w:proofErr w:type="spellStart"/>
      <w:r>
        <w:rPr>
          <w:rFonts w:ascii="Consolas" w:eastAsia="Consolas" w:hAnsi="Consolas" w:cs="Consolas"/>
          <w:sz w:val="18"/>
          <w:szCs w:val="18"/>
        </w:rPr>
        <w:t>p.aMapa</w:t>
      </w:r>
      <w:proofErr w:type="spellEnd"/>
      <w:r>
        <w:rPr>
          <w:rFonts w:ascii="Consolas" w:eastAsia="Consolas" w:hAnsi="Consolas" w:cs="Consolas"/>
          <w:sz w:val="18"/>
          <w:szCs w:val="18"/>
        </w:rPr>
        <w:t>());</w:t>
      </w:r>
    </w:p>
    <w:p w14:paraId="212F043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p.copiarCon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(id: id);</w:t>
      </w:r>
    </w:p>
    <w:p w14:paraId="23C077B6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} on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DatabaseException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catch (e) {</w:t>
      </w:r>
    </w:p>
    <w:p w14:paraId="29BD4587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if (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e.isUniqueConstraintError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()) throw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CodigoDuplicadoException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p.codigo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5D211FA9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rethrow;</w:t>
      </w:r>
    </w:p>
    <w:p w14:paraId="5AC88B82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}</w:t>
      </w:r>
    </w:p>
    <w:p w14:paraId="5A9CD065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}</w:t>
      </w:r>
    </w:p>
    <w:p w14:paraId="4CF3882F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35BC569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Future&lt;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Producto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?&gt;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buscarPorCodigo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String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codigo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) async {</w:t>
      </w:r>
    </w:p>
    <w:p w14:paraId="15524E00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final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filas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</w:t>
      </w:r>
    </w:p>
    <w:p w14:paraId="11870E80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  await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db.query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('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productos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', where: '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codigo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 ?',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whereArgs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: [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codigo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]);</w:t>
      </w:r>
    </w:p>
    <w:p w14:paraId="0543F655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return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filas.isEmpty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? null :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Producto.desdeMapa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filas.first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1B4DC657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}</w:t>
      </w:r>
    </w:p>
    <w:p w14:paraId="11BEB892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5CBB7F05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Future&lt;List&lt;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Producto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&gt;&gt;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listar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{String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filt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ro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 ''}) async {</w:t>
      </w:r>
    </w:p>
    <w:p w14:paraId="2004D5AF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final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filas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 await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db.query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</w:p>
    <w:p w14:paraId="74865F81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'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productos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',</w:t>
      </w:r>
    </w:p>
    <w:p w14:paraId="620ADC43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where: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filtro.isEmpty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? null : '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nombre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LIKE ? OR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codigo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LIKE ?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',</w:t>
      </w:r>
    </w:p>
    <w:p w14:paraId="55B0CEAE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whereArgs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: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filtro.isEmpty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? null : ['%$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filtro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%', '%$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filtro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%'],</w:t>
      </w:r>
    </w:p>
    <w:p w14:paraId="7AF5C8F7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orderBy</w:t>
      </w:r>
      <w:proofErr w:type="spellEnd"/>
      <w:r>
        <w:rPr>
          <w:rFonts w:ascii="Consolas" w:eastAsia="Consolas" w:hAnsi="Consolas" w:cs="Consolas"/>
          <w:sz w:val="18"/>
          <w:szCs w:val="18"/>
        </w:rPr>
        <w:t>: 'nombre',</w:t>
      </w:r>
    </w:p>
    <w:p w14:paraId="422BB12E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);</w:t>
      </w:r>
    </w:p>
    <w:p w14:paraId="2138F885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fi</w:t>
      </w:r>
      <w:r>
        <w:rPr>
          <w:rFonts w:ascii="Consolas" w:eastAsia="Consolas" w:hAnsi="Consolas" w:cs="Consolas"/>
          <w:sz w:val="18"/>
          <w:szCs w:val="18"/>
        </w:rPr>
        <w:t>las.map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Producto.desdeMapa</w:t>
      </w:r>
      <w:proofErr w:type="spellEnd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toList</w:t>
      </w:r>
      <w:proofErr w:type="spellEnd"/>
      <w:r>
        <w:rPr>
          <w:rFonts w:ascii="Consolas" w:eastAsia="Consolas" w:hAnsi="Consolas" w:cs="Consolas"/>
          <w:sz w:val="18"/>
          <w:szCs w:val="18"/>
        </w:rPr>
        <w:t>();</w:t>
      </w:r>
    </w:p>
    <w:p w14:paraId="21A2D2BF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}</w:t>
      </w:r>
    </w:p>
    <w:p w14:paraId="7E7BA75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68D009D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Future&lt;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actualizarExistencias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codigo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nuevas) =&gt;</w:t>
      </w:r>
    </w:p>
    <w:p w14:paraId="1016C83D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db.update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('productos', {'existencias': nuevas},</w:t>
      </w:r>
    </w:p>
    <w:p w14:paraId="550C900B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    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where: '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codigo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= ?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',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whereArgs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: [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codigo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]);</w:t>
      </w:r>
    </w:p>
    <w:p w14:paraId="5DFEE590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16B9B0EA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Future&lt;void&gt;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eliminar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String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codigo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) =&gt;</w:t>
      </w:r>
    </w:p>
    <w:p w14:paraId="6CC4AE30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db.delete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('productos', </w:t>
      </w:r>
      <w:proofErr w:type="spellStart"/>
      <w:r>
        <w:rPr>
          <w:rFonts w:ascii="Consolas" w:eastAsia="Consolas" w:hAnsi="Consolas" w:cs="Consolas"/>
          <w:sz w:val="18"/>
          <w:szCs w:val="18"/>
        </w:rPr>
        <w:t>where</w:t>
      </w:r>
      <w:proofErr w:type="spell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codigo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?', </w:t>
      </w:r>
      <w:proofErr w:type="spellStart"/>
      <w:r>
        <w:rPr>
          <w:rFonts w:ascii="Consolas" w:eastAsia="Consolas" w:hAnsi="Consolas" w:cs="Consolas"/>
          <w:sz w:val="18"/>
          <w:szCs w:val="18"/>
        </w:rPr>
        <w:t>whereArgs</w:t>
      </w:r>
      <w:proofErr w:type="spellEnd"/>
      <w:r>
        <w:rPr>
          <w:rFonts w:ascii="Consolas" w:eastAsia="Consolas" w:hAnsi="Consolas" w:cs="Consolas"/>
          <w:sz w:val="18"/>
          <w:szCs w:val="18"/>
        </w:rPr>
        <w:t>: [</w:t>
      </w:r>
      <w:proofErr w:type="spellStart"/>
      <w:r>
        <w:rPr>
          <w:rFonts w:ascii="Consolas" w:eastAsia="Consolas" w:hAnsi="Consolas" w:cs="Consolas"/>
          <w:sz w:val="18"/>
          <w:szCs w:val="18"/>
        </w:rPr>
        <w:t>codigo</w:t>
      </w:r>
      <w:proofErr w:type="spellEnd"/>
      <w:r>
        <w:rPr>
          <w:rFonts w:ascii="Consolas" w:eastAsia="Consolas" w:hAnsi="Consolas" w:cs="Consolas"/>
          <w:sz w:val="18"/>
          <w:szCs w:val="18"/>
        </w:rPr>
        <w:t>]);</w:t>
      </w:r>
    </w:p>
    <w:p w14:paraId="505B5595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5AEF0F91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/// Productos con pocas existencias (alerta de resurtido).</w:t>
      </w:r>
    </w:p>
    <w:p w14:paraId="203510B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Future&lt;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&lt;Producto&gt;&gt;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bajoInventario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{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limite = 5}) </w:t>
      </w:r>
      <w:proofErr w:type="spellStart"/>
      <w:r>
        <w:rPr>
          <w:rFonts w:ascii="Consolas" w:eastAsia="Consolas" w:hAnsi="Consolas" w:cs="Consolas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2ECFB4B8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final filas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db.query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('productos',</w:t>
      </w:r>
    </w:p>
    <w:p w14:paraId="7154C81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where</w:t>
      </w:r>
      <w:proofErr w:type="spellEnd"/>
      <w:r>
        <w:rPr>
          <w:rFonts w:ascii="Consolas" w:eastAsia="Consolas" w:hAnsi="Consolas" w:cs="Consolas"/>
          <w:sz w:val="18"/>
          <w:szCs w:val="18"/>
        </w:rPr>
        <w:t>: 'existencias &lt;</w:t>
      </w:r>
      <w:proofErr w:type="gramStart"/>
      <w:r>
        <w:rPr>
          <w:rFonts w:ascii="Consolas" w:eastAsia="Consolas" w:hAnsi="Consolas" w:cs="Consolas"/>
          <w:sz w:val="18"/>
          <w:szCs w:val="18"/>
        </w:rPr>
        <w:t>=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', </w:t>
      </w:r>
      <w:proofErr w:type="spellStart"/>
      <w:r>
        <w:rPr>
          <w:rFonts w:ascii="Consolas" w:eastAsia="Consolas" w:hAnsi="Consolas" w:cs="Consolas"/>
          <w:sz w:val="18"/>
          <w:szCs w:val="18"/>
        </w:rPr>
        <w:t>whereArgs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[limite], </w:t>
      </w:r>
      <w:proofErr w:type="spellStart"/>
      <w:r>
        <w:rPr>
          <w:rFonts w:ascii="Consolas" w:eastAsia="Consolas" w:hAnsi="Consolas" w:cs="Consolas"/>
          <w:sz w:val="18"/>
          <w:szCs w:val="18"/>
        </w:rPr>
        <w:t>orderBy</w:t>
      </w:r>
      <w:proofErr w:type="spellEnd"/>
      <w:r>
        <w:rPr>
          <w:rFonts w:ascii="Consolas" w:eastAsia="Consolas" w:hAnsi="Consolas" w:cs="Consolas"/>
          <w:sz w:val="18"/>
          <w:szCs w:val="18"/>
        </w:rPr>
        <w:t>: 'existencias');</w:t>
      </w:r>
    </w:p>
    <w:p w14:paraId="5C8C0A1E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return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filas.map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Producto.desdeMapa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).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toList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036D07EE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}</w:t>
      </w:r>
    </w:p>
    <w:p w14:paraId="08D5DF93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lastRenderedPageBreak/>
        <w:t> </w:t>
      </w:r>
    </w:p>
    <w:p w14:paraId="0FEEC107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Futu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re&lt;void&gt;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sembrarEjemplos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) async {</w:t>
      </w:r>
    </w:p>
    <w:p w14:paraId="556FECFA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if ((await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listar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()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).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isNotEmpty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) return;</w:t>
      </w:r>
    </w:p>
    <w:p w14:paraId="41E31EF1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ejemplos = [</w:t>
      </w:r>
    </w:p>
    <w:p w14:paraId="4126E183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gramStart"/>
      <w:r>
        <w:rPr>
          <w:rFonts w:ascii="Consolas" w:eastAsia="Consolas" w:hAnsi="Consolas" w:cs="Consolas"/>
          <w:sz w:val="18"/>
          <w:szCs w:val="18"/>
        </w:rPr>
        <w:t>Producto(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codigo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'NV-001', nombre: 'Nieve de limón (1 bola)',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precioCentavos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: 2500, existencias: 40),</w:t>
      </w:r>
    </w:p>
    <w:p w14:paraId="0BA62FE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gramStart"/>
      <w:r>
        <w:rPr>
          <w:rFonts w:ascii="Consolas" w:eastAsia="Consolas" w:hAnsi="Consolas" w:cs="Consolas"/>
          <w:sz w:val="18"/>
          <w:szCs w:val="18"/>
        </w:rPr>
        <w:t>Producto(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codigo</w:t>
      </w:r>
      <w:proofErr w:type="spellEnd"/>
      <w:r>
        <w:rPr>
          <w:rFonts w:ascii="Consolas" w:eastAsia="Consolas" w:hAnsi="Consolas" w:cs="Consolas"/>
          <w:sz w:val="18"/>
          <w:szCs w:val="18"/>
        </w:rPr>
        <w:t>: 'NV-002', nombre: 'Nie</w:t>
      </w:r>
      <w:r>
        <w:rPr>
          <w:rFonts w:ascii="Consolas" w:eastAsia="Consolas" w:hAnsi="Consolas" w:cs="Consolas"/>
          <w:sz w:val="18"/>
          <w:szCs w:val="18"/>
        </w:rPr>
        <w:t xml:space="preserve">ve de aguacate',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precioCentavos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: 2800, existencias: 30),</w:t>
      </w:r>
    </w:p>
    <w:p w14:paraId="0187F461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gramStart"/>
      <w:r>
        <w:rPr>
          <w:rFonts w:ascii="Consolas" w:eastAsia="Consolas" w:hAnsi="Consolas" w:cs="Consolas"/>
          <w:sz w:val="18"/>
          <w:szCs w:val="18"/>
        </w:rPr>
        <w:t>Producto(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codigo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'NV-003', nombre: 'Nieve de tequila',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precioCentavos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: 3500, existencias: 20),</w:t>
      </w:r>
    </w:p>
    <w:p w14:paraId="57B6E9B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gramStart"/>
      <w:r>
        <w:rPr>
          <w:rFonts w:ascii="Consolas" w:eastAsia="Consolas" w:hAnsi="Consolas" w:cs="Consolas"/>
          <w:sz w:val="18"/>
          <w:szCs w:val="18"/>
        </w:rPr>
        <w:t>Producto(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codigo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'DU-001', nombre: 'Dulce de leche de cajeta',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precioCentavos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: 1800, existen</w:t>
      </w:r>
      <w:r>
        <w:rPr>
          <w:rFonts w:ascii="Consolas" w:eastAsia="Consolas" w:hAnsi="Consolas" w:cs="Consolas"/>
          <w:sz w:val="18"/>
          <w:szCs w:val="18"/>
        </w:rPr>
        <w:t>cias: 50),</w:t>
      </w:r>
    </w:p>
    <w:p w14:paraId="1F308EA3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gramStart"/>
      <w:r>
        <w:rPr>
          <w:rFonts w:ascii="Consolas" w:eastAsia="Consolas" w:hAnsi="Consolas" w:cs="Consolas"/>
          <w:sz w:val="18"/>
          <w:szCs w:val="18"/>
        </w:rPr>
        <w:t>Producto(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codigo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'DU-002', nombre: 'Alegría de amaranto',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precioCentavos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: 1200, existencias: 60),</w:t>
      </w:r>
    </w:p>
    <w:p w14:paraId="24DCC5E7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gramStart"/>
      <w:r>
        <w:rPr>
          <w:rFonts w:ascii="Consolas" w:eastAsia="Consolas" w:hAnsi="Consolas" w:cs="Consolas"/>
          <w:sz w:val="18"/>
          <w:szCs w:val="18"/>
        </w:rPr>
        <w:t>Producto(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codigo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'CE-001', nombre: 'Cerámica Talavera chica',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precioCentavos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: 18000, existencias: 8),</w:t>
      </w:r>
    </w:p>
    <w:p w14:paraId="44A0FBB8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gramStart"/>
      <w:r>
        <w:rPr>
          <w:rFonts w:ascii="Consolas" w:eastAsia="Consolas" w:hAnsi="Consolas" w:cs="Consolas"/>
          <w:sz w:val="18"/>
          <w:szCs w:val="18"/>
        </w:rPr>
        <w:t>Producto(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codigo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'AG-001', </w:t>
      </w:r>
      <w:r>
        <w:rPr>
          <w:rFonts w:ascii="Consolas" w:eastAsia="Consolas" w:hAnsi="Consolas" w:cs="Consolas"/>
          <w:sz w:val="18"/>
          <w:szCs w:val="18"/>
        </w:rPr>
        <w:t xml:space="preserve">nombre: 'Agua de horchata 1L',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precioCentavos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: 3000, existencias: 25),</w:t>
      </w:r>
    </w:p>
    <w:p w14:paraId="6EE5A2A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gramStart"/>
      <w:r>
        <w:rPr>
          <w:rFonts w:ascii="Consolas" w:eastAsia="Consolas" w:hAnsi="Consolas" w:cs="Consolas"/>
          <w:sz w:val="18"/>
          <w:szCs w:val="18"/>
        </w:rPr>
        <w:t>Producto(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codigo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'ES-001', nombre: 'Chicharrón preparado',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precioCentavos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: 4500, existencias: 15),</w:t>
      </w:r>
    </w:p>
    <w:p w14:paraId="7A9DAE37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];</w:t>
      </w:r>
    </w:p>
    <w:p w14:paraId="0E31743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for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(final e in ejemplos) {</w:t>
      </w:r>
    </w:p>
    <w:p w14:paraId="1A4300D3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agregar(e);</w:t>
      </w:r>
    </w:p>
    <w:p w14:paraId="178358A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}</w:t>
      </w:r>
    </w:p>
    <w:p w14:paraId="24ECA26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}</w:t>
      </w:r>
    </w:p>
    <w:p w14:paraId="251F624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009DFE3" w14:textId="77777777" w:rsidR="00595F7C" w:rsidRDefault="00595F7C">
      <w:pPr>
        <w:spacing w:after="100"/>
      </w:pPr>
    </w:p>
    <w:p w14:paraId="55DED3BE" w14:textId="77777777" w:rsidR="00595F7C" w:rsidRDefault="001272F6">
      <w:pPr>
        <w:pBdr>
          <w:left w:val="single" w:sz="24" w:space="6" w:color="B7950B"/>
        </w:pBdr>
        <w:shd w:val="clear" w:color="auto" w:fill="FFF4CC"/>
        <w:spacing w:before="120"/>
        <w:ind w:left="120"/>
      </w:pPr>
      <w:r>
        <w:rPr>
          <w:b/>
          <w:bCs/>
          <w:color w:val="B7950B"/>
        </w:rPr>
        <w:t>💡</w:t>
      </w:r>
      <w:r>
        <w:rPr>
          <w:b/>
          <w:bCs/>
          <w:color w:val="B7950B"/>
        </w:rPr>
        <w:t xml:space="preserve"> Dato curioso / ejemplo</w:t>
      </w:r>
    </w:p>
    <w:p w14:paraId="606DF66A" w14:textId="77777777" w:rsidR="00595F7C" w:rsidRDefault="001272F6">
      <w:pPr>
        <w:pBdr>
          <w:left w:val="single" w:sz="24" w:space="6" w:color="B7950B"/>
        </w:pBdr>
        <w:shd w:val="clear" w:color="auto" w:fill="FFF4CC"/>
        <w:spacing w:after="140" w:line="290" w:lineRule="auto"/>
        <w:ind w:left="120"/>
      </w:pPr>
      <w:r>
        <w:t>El patrón Repositorio es un "almacenista": el resto de la app le pide "dame el producto NV-001" sin saber si viene de SQLite, de internet o de un archivo. Y fíjate: traducimos el error técnico de SQL (restricción UNIQUE) a nuestra</w:t>
      </w:r>
      <w:r>
        <w:t xml:space="preserve"> </w:t>
      </w:r>
      <w:proofErr w:type="spellStart"/>
      <w:r>
        <w:t>CodigoDuplicadoException</w:t>
      </w:r>
      <w:proofErr w:type="spellEnd"/>
      <w:r>
        <w:t>. El cajero nunca debe ver mensajes de SQL.</w:t>
      </w:r>
    </w:p>
    <w:p w14:paraId="75932AE7" w14:textId="77777777" w:rsidR="00595F7C" w:rsidRDefault="001272F6">
      <w:pPr>
        <w:pBdr>
          <w:left w:val="single" w:sz="24" w:space="6" w:color="1F618D"/>
        </w:pBdr>
        <w:shd w:val="clear" w:color="auto" w:fill="E1ECFA"/>
        <w:spacing w:before="120"/>
        <w:ind w:left="120"/>
      </w:pPr>
      <w:r>
        <w:rPr>
          <w:b/>
          <w:bCs/>
          <w:color w:val="1F618D"/>
        </w:rPr>
        <w:t>🔵</w:t>
      </w:r>
      <w:r>
        <w:rPr>
          <w:b/>
          <w:bCs/>
          <w:color w:val="1F618D"/>
        </w:rPr>
        <w:t xml:space="preserve"> REFACTOR: ordena sin romper nada</w:t>
      </w:r>
    </w:p>
    <w:p w14:paraId="29E1DD6D" w14:textId="77777777" w:rsidR="00595F7C" w:rsidRDefault="001272F6">
      <w:pPr>
        <w:pBdr>
          <w:left w:val="single" w:sz="24" w:space="6" w:color="1F618D"/>
        </w:pBdr>
        <w:shd w:val="clear" w:color="auto" w:fill="E1ECFA"/>
        <w:spacing w:after="140" w:line="290" w:lineRule="auto"/>
        <w:ind w:left="120"/>
      </w:pPr>
      <w:r>
        <w:t xml:space="preserve">Probamos también </w:t>
      </w:r>
      <w:proofErr w:type="spellStart"/>
      <w:proofErr w:type="gramStart"/>
      <w:r>
        <w:t>sembrarEjemplos</w:t>
      </w:r>
      <w:proofErr w:type="spellEnd"/>
      <w:r>
        <w:t>(</w:t>
      </w:r>
      <w:proofErr w:type="gramEnd"/>
      <w:r>
        <w:t>), que carga la nevería de ejemplo: nieve de limón, aguacate, tequila, alegrías, Talavera... Así la app arranca con da</w:t>
      </w:r>
      <w:r>
        <w:t>tos.</w:t>
      </w:r>
    </w:p>
    <w:p w14:paraId="58F85BAA" w14:textId="77777777" w:rsidR="00595F7C" w:rsidRDefault="001272F6">
      <w:pPr>
        <w:pBdr>
          <w:left w:val="single" w:sz="24" w:space="6" w:color="1F618D"/>
        </w:pBdr>
        <w:shd w:val="clear" w:color="auto" w:fill="E1ECFA"/>
        <w:spacing w:before="120"/>
        <w:ind w:left="120"/>
      </w:pPr>
      <w:r>
        <w:rPr>
          <w:b/>
          <w:bCs/>
          <w:color w:val="1F618D"/>
        </w:rPr>
        <w:t>🏆</w:t>
      </w:r>
      <w:r>
        <w:rPr>
          <w:b/>
          <w:bCs/>
          <w:color w:val="1F618D"/>
        </w:rPr>
        <w:t xml:space="preserve"> RETO PARA TI</w:t>
      </w:r>
    </w:p>
    <w:p w14:paraId="4AE16405" w14:textId="77777777" w:rsidR="00595F7C" w:rsidRDefault="001272F6">
      <w:pPr>
        <w:pBdr>
          <w:left w:val="single" w:sz="24" w:space="6" w:color="1F618D"/>
        </w:pBdr>
        <w:shd w:val="clear" w:color="auto" w:fill="E1ECFA"/>
        <w:spacing w:after="140" w:line="290" w:lineRule="auto"/>
        <w:ind w:left="120"/>
      </w:pPr>
      <w:r>
        <w:t xml:space="preserve">Agrega una prueba para </w:t>
      </w:r>
      <w:proofErr w:type="spellStart"/>
      <w:proofErr w:type="gramStart"/>
      <w:r>
        <w:t>bajoInventario</w:t>
      </w:r>
      <w:proofErr w:type="spellEnd"/>
      <w:r>
        <w:t>(</w:t>
      </w:r>
      <w:proofErr w:type="gramEnd"/>
      <w:r>
        <w:t>) con un producto de 2 existencias y otro de 50. ¿Cuántos devuelve con el límite por omisión de 5?</w:t>
      </w:r>
    </w:p>
    <w:p w14:paraId="43C6F6CC" w14:textId="77777777" w:rsidR="00595F7C" w:rsidRDefault="001272F6">
      <w:pPr>
        <w:shd w:val="clear" w:color="auto" w:fill="FFE8A3"/>
        <w:spacing w:before="200" w:after="200"/>
        <w:jc w:val="center"/>
      </w:pPr>
      <w:r>
        <w:rPr>
          <w:b/>
          <w:bCs/>
          <w:color w:val="1E2761"/>
          <w:sz w:val="26"/>
          <w:szCs w:val="26"/>
        </w:rPr>
        <w:t>🏅</w:t>
      </w:r>
      <w:r>
        <w:rPr>
          <w:b/>
          <w:bCs/>
          <w:color w:val="1E2761"/>
          <w:sz w:val="26"/>
          <w:szCs w:val="26"/>
        </w:rPr>
        <w:t xml:space="preserve"> INSIGNIA DESBLOQUEADA: Dominador de SQLite</w:t>
      </w:r>
    </w:p>
    <w:p w14:paraId="42F6C7ED" w14:textId="77777777" w:rsidR="00595F7C" w:rsidRDefault="001272F6">
      <w:pPr>
        <w:pStyle w:val="Ttulo1"/>
        <w:pageBreakBefore/>
        <w:spacing w:before="120" w:after="200"/>
      </w:pPr>
      <w:r>
        <w:rPr>
          <w:b/>
          <w:bCs/>
          <w:color w:val="1E2761"/>
          <w:sz w:val="36"/>
          <w:szCs w:val="36"/>
        </w:rPr>
        <w:lastRenderedPageBreak/>
        <w:t>Ronda 5 · Cobrar: la transacción</w:t>
      </w:r>
    </w:p>
    <w:p w14:paraId="1060A472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El peor escenario</w:t>
      </w:r>
    </w:p>
    <w:p w14:paraId="6691589E" w14:textId="77777777" w:rsidR="00595F7C" w:rsidRDefault="001272F6">
      <w:pPr>
        <w:spacing w:after="120" w:line="300" w:lineRule="auto"/>
      </w:pPr>
      <w:r>
        <w:t xml:space="preserve">Imagina esto: la app guarda la venta, pero antes de descontar el inventario se acaba la batería. Resultado: dinero registrado, pero inventario intacto; mañana venderás productos que ya no existen. O al revés: descuenta </w:t>
      </w:r>
      <w:proofErr w:type="gramStart"/>
      <w:r>
        <w:t>inventario</w:t>
      </w:r>
      <w:proofErr w:type="gramEnd"/>
      <w:r>
        <w:t xml:space="preserve"> pero no registra el dinero</w:t>
      </w:r>
      <w:r>
        <w:t>. Cualquiera de los dos es un desastre contable.</w:t>
      </w:r>
    </w:p>
    <w:p w14:paraId="71018FDE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La solución: transacción</w:t>
      </w:r>
    </w:p>
    <w:p w14:paraId="63F93C1F" w14:textId="77777777" w:rsidR="00595F7C" w:rsidRDefault="001272F6">
      <w:pPr>
        <w:spacing w:after="120" w:line="300" w:lineRule="auto"/>
      </w:pPr>
      <w:r>
        <w:t>Una transacción agrupa varias operaciones en un "todo o nada": o TODAS se guardan, o NINGUNA. Es como pasar por caja: o pagas y te llevas todo, o dejas todo y te vas.</w:t>
      </w:r>
    </w:p>
    <w:p w14:paraId="6B84507E" w14:textId="77777777" w:rsidR="00595F7C" w:rsidRDefault="001272F6">
      <w:pPr>
        <w:pBdr>
          <w:left w:val="single" w:sz="24" w:space="6" w:color="B7950B"/>
        </w:pBdr>
        <w:shd w:val="clear" w:color="auto" w:fill="FFF4CC"/>
        <w:spacing w:before="120"/>
        <w:ind w:left="120"/>
      </w:pPr>
      <w:r>
        <w:rPr>
          <w:b/>
          <w:bCs/>
          <w:color w:val="B7950B"/>
        </w:rPr>
        <w:t>💡</w:t>
      </w:r>
      <w:r>
        <w:rPr>
          <w:b/>
          <w:bCs/>
          <w:color w:val="B7950B"/>
        </w:rPr>
        <w:t xml:space="preserve"> Dato curioso</w:t>
      </w:r>
      <w:r>
        <w:rPr>
          <w:b/>
          <w:bCs/>
          <w:color w:val="B7950B"/>
        </w:rPr>
        <w:t xml:space="preserve"> / ejemplo</w:t>
      </w:r>
    </w:p>
    <w:p w14:paraId="4E10ECCE" w14:textId="77777777" w:rsidR="00595F7C" w:rsidRDefault="001272F6">
      <w:pPr>
        <w:pBdr>
          <w:left w:val="single" w:sz="24" w:space="6" w:color="B7950B"/>
        </w:pBdr>
        <w:shd w:val="clear" w:color="auto" w:fill="FFF4CC"/>
        <w:spacing w:after="140" w:line="290" w:lineRule="auto"/>
        <w:ind w:left="120"/>
      </w:pPr>
      <w:r>
        <w:t>El ejemplo clásico es la transferencia bancaria: restar $500 a Ana y sumarlos a Beto. Si se cae el sistema entre las dos operaciones, el dinero desaparecería. Las transacciones garantizan que eso no pase.</w:t>
      </w:r>
    </w:p>
    <w:p w14:paraId="7A597E90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Ciclo 5.1 · Cobrar descuenta inventario</w:t>
      </w:r>
    </w:p>
    <w:p w14:paraId="56595173" w14:textId="77777777" w:rsidR="00595F7C" w:rsidRDefault="001272F6">
      <w:pPr>
        <w:pBdr>
          <w:left w:val="single" w:sz="24" w:space="6" w:color="C0392B"/>
        </w:pBdr>
        <w:shd w:val="clear" w:color="auto" w:fill="FDE2E2"/>
        <w:spacing w:before="120"/>
        <w:ind w:left="120"/>
      </w:pPr>
      <w:r>
        <w:rPr>
          <w:b/>
          <w:bCs/>
          <w:color w:val="C0392B"/>
        </w:rPr>
        <w:t>🔴</w:t>
      </w:r>
      <w:r>
        <w:rPr>
          <w:b/>
          <w:bCs/>
          <w:color w:val="C0392B"/>
        </w:rPr>
        <w:t xml:space="preserve"> ROJO: escribe la prueba (debe FALLAR)</w:t>
      </w:r>
    </w:p>
    <w:p w14:paraId="3B967B6D" w14:textId="77777777" w:rsidR="00595F7C" w:rsidRDefault="001272F6">
      <w:pPr>
        <w:pBdr>
          <w:left w:val="single" w:sz="24" w:space="6" w:color="C0392B"/>
        </w:pBdr>
        <w:shd w:val="clear" w:color="auto" w:fill="FDE2E2"/>
        <w:spacing w:after="140" w:line="290" w:lineRule="auto"/>
        <w:ind w:left="120"/>
      </w:pPr>
      <w:r>
        <w:t>Compramos 2 de 5 nieves y pagamos $100.00 (total $50.00, cambio $50.00):</w:t>
      </w:r>
    </w:p>
    <w:p w14:paraId="1709C57D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gramStart"/>
      <w:r>
        <w:rPr>
          <w:rFonts w:ascii="Consolas" w:eastAsia="Consolas" w:hAnsi="Consolas" w:cs="Consolas"/>
          <w:sz w:val="18"/>
          <w:szCs w:val="18"/>
        </w:rPr>
        <w:t>test(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'cobrar descuenta inventario y registra venta', () </w:t>
      </w:r>
      <w:proofErr w:type="spellStart"/>
      <w:r>
        <w:rPr>
          <w:rFonts w:ascii="Consolas" w:eastAsia="Consolas" w:hAnsi="Consolas" w:cs="Consolas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6CEA0B6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final p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productos.buscarPorCodigo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('NV-001'))!;</w:t>
      </w:r>
    </w:p>
    <w:p w14:paraId="69C52538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final carrito = </w:t>
      </w:r>
      <w:proofErr w:type="gramStart"/>
      <w:r>
        <w:rPr>
          <w:rFonts w:ascii="Consolas" w:eastAsia="Consolas" w:hAnsi="Consolas" w:cs="Consolas"/>
          <w:sz w:val="18"/>
          <w:szCs w:val="18"/>
        </w:rPr>
        <w:t>Carrito(</w:t>
      </w:r>
      <w:proofErr w:type="gramEnd"/>
      <w:r>
        <w:rPr>
          <w:rFonts w:ascii="Consolas" w:eastAsia="Consolas" w:hAnsi="Consolas" w:cs="Consolas"/>
          <w:sz w:val="18"/>
          <w:szCs w:val="18"/>
        </w:rPr>
        <w:t>)..agregar(p, cantidad: 2);</w:t>
      </w:r>
    </w:p>
    <w:p w14:paraId="4B31C04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final venta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ventas.cobrar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(carrito, 10000);</w:t>
      </w:r>
    </w:p>
    <w:p w14:paraId="4EA9D242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venta.cambioCentavos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, 5000);</w:t>
      </w:r>
    </w:p>
    <w:p w14:paraId="63F41AD8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productos.buscarPorCodigo</w:t>
      </w:r>
      <w:proofErr w:type="spellEnd"/>
      <w:r>
        <w:rPr>
          <w:rFonts w:ascii="Consolas" w:eastAsia="Consolas" w:hAnsi="Consolas" w:cs="Consolas"/>
          <w:sz w:val="18"/>
          <w:szCs w:val="18"/>
        </w:rPr>
        <w:t>('NV-001'))!.existencias, 3);</w:t>
      </w:r>
    </w:p>
    <w:p w14:paraId="26B6CDC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});</w:t>
      </w:r>
    </w:p>
    <w:p w14:paraId="4E000D33" w14:textId="77777777" w:rsidR="00595F7C" w:rsidRDefault="00595F7C">
      <w:pPr>
        <w:spacing w:after="100"/>
      </w:pPr>
    </w:p>
    <w:p w14:paraId="73073E2F" w14:textId="77777777" w:rsidR="00595F7C" w:rsidRDefault="001272F6">
      <w:pPr>
        <w:pBdr>
          <w:left w:val="single" w:sz="24" w:space="6" w:color="1E8449"/>
        </w:pBdr>
        <w:shd w:val="clear" w:color="auto" w:fill="DFF5E1"/>
        <w:spacing w:before="120"/>
        <w:ind w:left="120"/>
      </w:pPr>
      <w:r>
        <w:rPr>
          <w:b/>
          <w:bCs/>
          <w:color w:val="1E8449"/>
        </w:rPr>
        <w:t>🟢</w:t>
      </w:r>
      <w:r>
        <w:rPr>
          <w:b/>
          <w:bCs/>
          <w:color w:val="1E8449"/>
        </w:rPr>
        <w:t xml:space="preserve"> VERDE: el código mínim</w:t>
      </w:r>
      <w:r>
        <w:rPr>
          <w:b/>
          <w:bCs/>
          <w:color w:val="1E8449"/>
        </w:rPr>
        <w:t>o para pasar</w:t>
      </w:r>
    </w:p>
    <w:p w14:paraId="77E9770C" w14:textId="77777777" w:rsidR="00595F7C" w:rsidRDefault="001272F6">
      <w:pPr>
        <w:pBdr>
          <w:left w:val="single" w:sz="24" w:space="6" w:color="1E8449"/>
        </w:pBdr>
        <w:shd w:val="clear" w:color="auto" w:fill="DFF5E1"/>
        <w:spacing w:after="140" w:line="290" w:lineRule="auto"/>
        <w:ind w:left="120"/>
      </w:pPr>
      <w:r>
        <w:t>Crea el repositorio de ventas:</w:t>
      </w:r>
    </w:p>
    <w:p w14:paraId="52890FCE" w14:textId="77777777" w:rsidR="00595F7C" w:rsidRDefault="001272F6">
      <w:pPr>
        <w:keepNext/>
        <w:spacing w:before="160" w:after="40"/>
      </w:pP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📄</w:t>
      </w: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lib</w:t>
      </w:r>
      <w:proofErr w:type="spell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/datos/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repositorio_ventas.dart</w:t>
      </w:r>
      <w:proofErr w:type="spellEnd"/>
    </w:p>
    <w:p w14:paraId="6F3022D5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import '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package:sqflite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sqflite.dart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';</w:t>
      </w:r>
    </w:p>
    <w:p w14:paraId="24B52CC8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'../dominio/</w:t>
      </w:r>
      <w:proofErr w:type="spellStart"/>
      <w:r>
        <w:rPr>
          <w:rFonts w:ascii="Consolas" w:eastAsia="Consolas" w:hAnsi="Consolas" w:cs="Consolas"/>
          <w:sz w:val="18"/>
          <w:szCs w:val="18"/>
        </w:rPr>
        <w:t>carrito.dart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5583C19B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'../dominio/</w:t>
      </w:r>
      <w:proofErr w:type="spellStart"/>
      <w:r>
        <w:rPr>
          <w:rFonts w:ascii="Consolas" w:eastAsia="Consolas" w:hAnsi="Consolas" w:cs="Consolas"/>
          <w:sz w:val="18"/>
          <w:szCs w:val="18"/>
        </w:rPr>
        <w:t>excepciones.dart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3AA7460E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'../dominio/</w:t>
      </w:r>
      <w:proofErr w:type="spellStart"/>
      <w:r>
        <w:rPr>
          <w:rFonts w:ascii="Consolas" w:eastAsia="Consolas" w:hAnsi="Consolas" w:cs="Consolas"/>
          <w:sz w:val="18"/>
          <w:szCs w:val="18"/>
        </w:rPr>
        <w:t>venta.dart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3E374C65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6A7A9934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RepositorioVentas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7C5449E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final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Database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48A470A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RepositorioVentas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this.db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6783483B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3276DFCB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/// Cobra: valida pago, guarda venta + líneas y descuenta inventario.</w:t>
      </w:r>
    </w:p>
    <w:p w14:paraId="157438DA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/// Todo en UNA transacción: o se guarda todo o no se guarda nada.</w:t>
      </w:r>
    </w:p>
    <w:p w14:paraId="26B5CF53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Future&lt;Venta&gt;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cobrar(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Carrito </w:t>
      </w:r>
      <w:proofErr w:type="spellStart"/>
      <w:r>
        <w:rPr>
          <w:rFonts w:ascii="Consolas" w:eastAsia="Consolas" w:hAnsi="Consolas" w:cs="Consolas"/>
          <w:sz w:val="18"/>
          <w:szCs w:val="18"/>
        </w:rPr>
        <w:t>carrito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pagoCentavos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, {</w:t>
      </w:r>
      <w:proofErr w:type="spellStart"/>
      <w:r>
        <w:rPr>
          <w:rFonts w:ascii="Consolas" w:eastAsia="Consolas" w:hAnsi="Consolas" w:cs="Consolas"/>
          <w:sz w:val="18"/>
          <w:szCs w:val="18"/>
        </w:rPr>
        <w:t>DateTime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? fecha}) </w:t>
      </w:r>
      <w:proofErr w:type="spellStart"/>
      <w:r>
        <w:rPr>
          <w:rFonts w:ascii="Consolas" w:eastAsia="Consolas" w:hAnsi="Consolas" w:cs="Consolas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27DF6B9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carrito.cambio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pagoCentavos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); // lanza si carrito vacío o pago corto</w:t>
      </w:r>
    </w:p>
    <w:p w14:paraId="41300BF3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final momento = </w:t>
      </w:r>
      <w:proofErr w:type="gramStart"/>
      <w:r>
        <w:rPr>
          <w:rFonts w:ascii="Consolas" w:eastAsia="Consolas" w:hAnsi="Consolas" w:cs="Consolas"/>
          <w:sz w:val="18"/>
          <w:szCs w:val="18"/>
        </w:rPr>
        <w:t>fecha ??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DateTime.now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B473FAB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late int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ventaId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27626D85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await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db.transaction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((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txn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) 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async {</w:t>
      </w:r>
    </w:p>
    <w:p w14:paraId="06105E76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</w:t>
      </w:r>
      <w:r>
        <w:rPr>
          <w:rFonts w:ascii="Consolas" w:eastAsia="Consolas" w:hAnsi="Consolas" w:cs="Consolas"/>
          <w:sz w:val="18"/>
          <w:szCs w:val="18"/>
        </w:rPr>
        <w:t>// Revalida existencias contra la base (otro cajero pudo vender).</w:t>
      </w:r>
    </w:p>
    <w:p w14:paraId="3D0491DC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for (final l in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carrito.lineas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) {</w:t>
      </w:r>
    </w:p>
    <w:p w14:paraId="735C7937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  final f = await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txn.query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('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productos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',</w:t>
      </w:r>
    </w:p>
    <w:p w14:paraId="3DA31A15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columns</w:t>
      </w:r>
      <w:proofErr w:type="spellEnd"/>
      <w:r>
        <w:rPr>
          <w:rFonts w:ascii="Consolas" w:eastAsia="Consolas" w:hAnsi="Consolas" w:cs="Consolas"/>
          <w:sz w:val="18"/>
          <w:szCs w:val="18"/>
        </w:rPr>
        <w:t>: ['existencias'],</w:t>
      </w:r>
    </w:p>
    <w:p w14:paraId="352C6F12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where</w:t>
      </w:r>
      <w:proofErr w:type="spellEnd"/>
      <w:r>
        <w:rPr>
          <w:rFonts w:ascii="Consolas" w:eastAsia="Consolas" w:hAnsi="Consolas" w:cs="Consolas"/>
          <w:sz w:val="18"/>
          <w:szCs w:val="18"/>
        </w:rPr>
        <w:t>: '</w:t>
      </w:r>
      <w:proofErr w:type="spellStart"/>
      <w:r>
        <w:rPr>
          <w:rFonts w:ascii="Consolas" w:eastAsia="Consolas" w:hAnsi="Consolas" w:cs="Consolas"/>
          <w:sz w:val="18"/>
          <w:szCs w:val="18"/>
        </w:rPr>
        <w:t>codigo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= ?</w:t>
      </w:r>
      <w:proofErr w:type="gramEnd"/>
      <w:r>
        <w:rPr>
          <w:rFonts w:ascii="Consolas" w:eastAsia="Consolas" w:hAnsi="Consolas" w:cs="Consolas"/>
          <w:sz w:val="18"/>
          <w:szCs w:val="18"/>
        </w:rPr>
        <w:t>',</w:t>
      </w:r>
    </w:p>
    <w:p w14:paraId="04ADDE68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lastRenderedPageBreak/>
        <w:t>      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whereA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rgs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: [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l.producto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.codigo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]);</w:t>
      </w:r>
    </w:p>
    <w:p w14:paraId="1D39FF98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  final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disp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f.isEmpty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? 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0 :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f.first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['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existencias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'] as int;</w:t>
      </w:r>
    </w:p>
    <w:p w14:paraId="550F2C74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disp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l.cantidad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42294DD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ExistenciasInsuficientesException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l.producto.nombre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disp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459CC418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  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2A1B9806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}</w:t>
      </w:r>
    </w:p>
    <w:p w14:paraId="7FA3E6B5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ventaId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 await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txn.insert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('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ventas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', {</w:t>
      </w:r>
    </w:p>
    <w:p w14:paraId="4DD6A75D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</w:t>
      </w:r>
      <w:r>
        <w:rPr>
          <w:rFonts w:ascii="Consolas" w:eastAsia="Consolas" w:hAnsi="Consolas" w:cs="Consolas"/>
          <w:sz w:val="18"/>
          <w:szCs w:val="18"/>
        </w:rPr>
        <w:t xml:space="preserve">'fecha': </w:t>
      </w:r>
      <w:proofErr w:type="gramStart"/>
      <w:r>
        <w:rPr>
          <w:rFonts w:ascii="Consolas" w:eastAsia="Consolas" w:hAnsi="Consolas" w:cs="Consolas"/>
          <w:sz w:val="18"/>
          <w:szCs w:val="18"/>
        </w:rPr>
        <w:t>momento.toIso</w:t>
      </w:r>
      <w:proofErr w:type="gramEnd"/>
      <w:r>
        <w:rPr>
          <w:rFonts w:ascii="Consolas" w:eastAsia="Consolas" w:hAnsi="Consolas" w:cs="Consolas"/>
          <w:sz w:val="18"/>
          <w:szCs w:val="18"/>
        </w:rPr>
        <w:t>8601String(),</w:t>
      </w:r>
    </w:p>
    <w:p w14:paraId="3EDF6D22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'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carrito.totalCentavos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1C6A7CBB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'</w:t>
      </w:r>
      <w:proofErr w:type="spellStart"/>
      <w:r>
        <w:rPr>
          <w:rFonts w:ascii="Consolas" w:eastAsia="Consolas" w:hAnsi="Consolas" w:cs="Consolas"/>
          <w:sz w:val="18"/>
          <w:szCs w:val="18"/>
        </w:rPr>
        <w:t>iva_centavos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carrito.ivaCentavos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3C3FE16F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'</w:t>
      </w:r>
      <w:proofErr w:type="spellStart"/>
      <w:r>
        <w:rPr>
          <w:rFonts w:ascii="Consolas" w:eastAsia="Consolas" w:hAnsi="Consolas" w:cs="Consolas"/>
          <w:sz w:val="18"/>
          <w:szCs w:val="18"/>
        </w:rPr>
        <w:t>pago_centavos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': </w:t>
      </w:r>
      <w:proofErr w:type="spellStart"/>
      <w:r>
        <w:rPr>
          <w:rFonts w:ascii="Consolas" w:eastAsia="Consolas" w:hAnsi="Consolas" w:cs="Consolas"/>
          <w:sz w:val="18"/>
          <w:szCs w:val="18"/>
        </w:rPr>
        <w:t>pagoCentavos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79B82E72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});</w:t>
      </w:r>
    </w:p>
    <w:p w14:paraId="29DAC46D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for (final l in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carrito.lineas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) {</w:t>
      </w:r>
    </w:p>
    <w:p w14:paraId="48AE4A8F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  await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txn.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insert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('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lineas_venta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', {</w:t>
      </w:r>
    </w:p>
    <w:p w14:paraId="616F3C4B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</w:t>
      </w:r>
      <w:r>
        <w:rPr>
          <w:rFonts w:ascii="Consolas" w:eastAsia="Consolas" w:hAnsi="Consolas" w:cs="Consolas"/>
          <w:sz w:val="18"/>
          <w:szCs w:val="18"/>
        </w:rPr>
        <w:t>'</w:t>
      </w:r>
      <w:proofErr w:type="spellStart"/>
      <w:r>
        <w:rPr>
          <w:rFonts w:ascii="Consolas" w:eastAsia="Consolas" w:hAnsi="Consolas" w:cs="Consolas"/>
          <w:sz w:val="18"/>
          <w:szCs w:val="18"/>
        </w:rPr>
        <w:t>venta_id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': </w:t>
      </w:r>
      <w:proofErr w:type="spellStart"/>
      <w:r>
        <w:rPr>
          <w:rFonts w:ascii="Consolas" w:eastAsia="Consolas" w:hAnsi="Consolas" w:cs="Consolas"/>
          <w:sz w:val="18"/>
          <w:szCs w:val="18"/>
        </w:rPr>
        <w:t>ventaId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0368FC1D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  '</w:t>
      </w:r>
      <w:proofErr w:type="spellStart"/>
      <w:r>
        <w:rPr>
          <w:rFonts w:ascii="Consolas" w:eastAsia="Consolas" w:hAnsi="Consolas" w:cs="Consolas"/>
          <w:sz w:val="18"/>
          <w:szCs w:val="18"/>
        </w:rPr>
        <w:t>codigo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l.producto</w:t>
      </w:r>
      <w:proofErr w:type="gramEnd"/>
      <w:r>
        <w:rPr>
          <w:rFonts w:ascii="Consolas" w:eastAsia="Consolas" w:hAnsi="Consolas" w:cs="Consolas"/>
          <w:sz w:val="18"/>
          <w:szCs w:val="18"/>
        </w:rPr>
        <w:t>.codigo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6D9CA977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      'nombre':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l.producto</w:t>
      </w:r>
      <w:proofErr w:type="gramEnd"/>
      <w:r>
        <w:rPr>
          <w:rFonts w:ascii="Consolas" w:eastAsia="Consolas" w:hAnsi="Consolas" w:cs="Consolas"/>
          <w:sz w:val="18"/>
          <w:szCs w:val="18"/>
        </w:rPr>
        <w:t>.nombre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2E1E3EA1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      'cantidad':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l.cantidad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59557ED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  '</w:t>
      </w:r>
      <w:proofErr w:type="spellStart"/>
      <w:r>
        <w:rPr>
          <w:rFonts w:ascii="Consolas" w:eastAsia="Consolas" w:hAnsi="Consolas" w:cs="Consolas"/>
          <w:sz w:val="18"/>
          <w:szCs w:val="18"/>
        </w:rPr>
        <w:t>precio_centavos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':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l.producto</w:t>
      </w:r>
      <w:proofErr w:type="gramEnd"/>
      <w:r>
        <w:rPr>
          <w:rFonts w:ascii="Consolas" w:eastAsia="Consolas" w:hAnsi="Consolas" w:cs="Consolas"/>
          <w:sz w:val="18"/>
          <w:szCs w:val="18"/>
        </w:rPr>
        <w:t>.precioCentavos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FEF6AC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});</w:t>
      </w:r>
    </w:p>
    <w:p w14:paraId="5EE00D03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txn.rawUpdate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</w:p>
    <w:p w14:paraId="5460192F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        'UPDATE productos SET existencias = existencias </w:t>
      </w:r>
      <w:proofErr w:type="gramStart"/>
      <w:r>
        <w:rPr>
          <w:rFonts w:ascii="Consolas" w:eastAsia="Consolas" w:hAnsi="Consolas" w:cs="Consolas"/>
          <w:sz w:val="18"/>
          <w:szCs w:val="18"/>
        </w:rPr>
        <w:t>- 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codigo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= ?</w:t>
      </w:r>
      <w:proofErr w:type="gramEnd"/>
      <w:r>
        <w:rPr>
          <w:rFonts w:ascii="Consolas" w:eastAsia="Consolas" w:hAnsi="Consolas" w:cs="Consolas"/>
          <w:sz w:val="18"/>
          <w:szCs w:val="18"/>
        </w:rPr>
        <w:t>',</w:t>
      </w:r>
    </w:p>
    <w:p w14:paraId="05B30BE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    [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l.cantidad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l.producto.codigo</w:t>
      </w:r>
      <w:proofErr w:type="spellEnd"/>
      <w:r>
        <w:rPr>
          <w:rFonts w:ascii="Consolas" w:eastAsia="Consolas" w:hAnsi="Consolas" w:cs="Consolas"/>
          <w:sz w:val="18"/>
          <w:szCs w:val="18"/>
        </w:rPr>
        <w:t>]);</w:t>
      </w:r>
    </w:p>
    <w:p w14:paraId="40DC38A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}</w:t>
      </w:r>
    </w:p>
    <w:p w14:paraId="5B75CD5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});</w:t>
      </w:r>
    </w:p>
    <w:p w14:paraId="51541DD5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Ven</w:t>
      </w:r>
      <w:r>
        <w:rPr>
          <w:rFonts w:ascii="Consolas" w:eastAsia="Consolas" w:hAnsi="Consolas" w:cs="Consolas"/>
          <w:sz w:val="18"/>
          <w:szCs w:val="18"/>
        </w:rPr>
        <w:t>ta(</w:t>
      </w:r>
      <w:proofErr w:type="gramEnd"/>
    </w:p>
    <w:p w14:paraId="2309654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  id: </w:t>
      </w:r>
      <w:proofErr w:type="spellStart"/>
      <w:r>
        <w:rPr>
          <w:rFonts w:ascii="Consolas" w:eastAsia="Consolas" w:hAnsi="Consolas" w:cs="Consolas"/>
          <w:sz w:val="18"/>
          <w:szCs w:val="18"/>
        </w:rPr>
        <w:t>ventaId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A7FE42F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fecha: momento,</w:t>
      </w:r>
    </w:p>
    <w:p w14:paraId="5761B52A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carrito.totalCentavos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5A700125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ivaCentavos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carrito.ivaCentavos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</w:t>
      </w:r>
    </w:p>
    <w:p w14:paraId="15E8D012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pagoCentavos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pagoCentavos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1F82FE0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carrito.lineas</w:t>
      </w:r>
      <w:proofErr w:type="spellEnd"/>
      <w:proofErr w:type="gramEnd"/>
    </w:p>
    <w:p w14:paraId="7F585B4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  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map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((l) =&gt;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LineaVenta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l.producto.codigo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l.producto.nombre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7BB2EC5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l.cantidad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l.producto</w:t>
      </w:r>
      <w:proofErr w:type="gramEnd"/>
      <w:r>
        <w:rPr>
          <w:rFonts w:ascii="Consolas" w:eastAsia="Consolas" w:hAnsi="Consolas" w:cs="Consolas"/>
          <w:sz w:val="18"/>
          <w:szCs w:val="18"/>
        </w:rPr>
        <w:t>.precioCentavos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))</w:t>
      </w:r>
    </w:p>
    <w:p w14:paraId="1A20AF6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  </w:t>
      </w:r>
      <w:proofErr w:type="gramStart"/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toList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(),</w:t>
      </w:r>
    </w:p>
    <w:p w14:paraId="72F4C885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);</w:t>
      </w:r>
    </w:p>
    <w:p w14:paraId="33BD7D92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}</w:t>
      </w:r>
    </w:p>
    <w:p w14:paraId="07870935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6278EE73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/// Corte del día: suma de ventas de la fecha dada.</w:t>
      </w:r>
    </w:p>
    <w:p w14:paraId="54609475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Future&lt;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ResumenDia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&gt;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corteDelDia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DateTime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</w:t>
      </w:r>
      <w:r>
        <w:rPr>
          <w:rFonts w:ascii="Consolas" w:eastAsia="Consolas" w:hAnsi="Consolas" w:cs="Consolas"/>
          <w:sz w:val="18"/>
          <w:szCs w:val="18"/>
        </w:rPr>
        <w:t>ia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182C2ED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final inicio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DateTime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dia.year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dia.month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dia.day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720CA10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final fin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inicio.add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Duration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days</w:t>
      </w:r>
      <w:proofErr w:type="spellEnd"/>
      <w:r>
        <w:rPr>
          <w:rFonts w:ascii="Consolas" w:eastAsia="Consolas" w:hAnsi="Consolas" w:cs="Consolas"/>
          <w:sz w:val="18"/>
          <w:szCs w:val="18"/>
        </w:rPr>
        <w:t>: 1));</w:t>
      </w:r>
    </w:p>
    <w:p w14:paraId="698A5D9C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final r = await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db.rawQuery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('''</w:t>
      </w:r>
    </w:p>
    <w:p w14:paraId="7C362261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SELECT 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COUNT(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*) AS n,</w:t>
      </w:r>
    </w:p>
    <w:p w14:paraId="43D1D4FB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COALESCE(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SUM(</w:t>
      </w:r>
      <w:proofErr w:type="spellStart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total_centavos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),0) AS total,</w:t>
      </w:r>
    </w:p>
    <w:p w14:paraId="63E470D5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</w:t>
      </w:r>
      <w:r>
        <w:rPr>
          <w:rFonts w:ascii="Consolas" w:eastAsia="Consolas" w:hAnsi="Consolas" w:cs="Consolas"/>
          <w:sz w:val="18"/>
          <w:szCs w:val="18"/>
        </w:rPr>
        <w:t>COALESCE(</w:t>
      </w:r>
      <w:proofErr w:type="gramStart"/>
      <w:r>
        <w:rPr>
          <w:rFonts w:ascii="Consolas" w:eastAsia="Consolas" w:hAnsi="Consolas" w:cs="Consolas"/>
          <w:sz w:val="18"/>
          <w:szCs w:val="18"/>
        </w:rPr>
        <w:t>SUM(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iva_centavos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),0)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iva</w:t>
      </w:r>
      <w:proofErr w:type="spellEnd"/>
    </w:p>
    <w:p w14:paraId="4DC97870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FROM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ventas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WHERE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fecha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&gt;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= ?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AND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fecha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&lt; ?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''',</w:t>
      </w:r>
    </w:p>
    <w:p w14:paraId="451E517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[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inicio.toIso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8601String(), fin.toIso8601String()]);</w:t>
      </w:r>
    </w:p>
    <w:p w14:paraId="3727B72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final f =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r.first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09A9BE6B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return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Resu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menDia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(f['n'] as int, f['total'] as int, f['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iva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'] as int);</w:t>
      </w:r>
    </w:p>
    <w:p w14:paraId="4FFAB648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</w:t>
      </w:r>
      <w:r>
        <w:rPr>
          <w:rFonts w:ascii="Consolas" w:eastAsia="Consolas" w:hAnsi="Consolas" w:cs="Consolas"/>
          <w:sz w:val="18"/>
          <w:szCs w:val="18"/>
        </w:rPr>
        <w:t>}</w:t>
      </w:r>
    </w:p>
    <w:p w14:paraId="602FD6D3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2651415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/// Los más vendidos: ranking para decidir qué resurtir.</w:t>
      </w:r>
    </w:p>
    <w:p w14:paraId="16451EB2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Future&lt;List&lt;Map&lt;String, Object?&gt;&gt;&gt;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masVendidos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{int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limite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 5}) =&gt;</w:t>
      </w:r>
    </w:p>
    <w:p w14:paraId="74B755F2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db.rawQuery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('''</w:t>
      </w:r>
    </w:p>
    <w:p w14:paraId="38692977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    SELECT nombre, </w:t>
      </w:r>
      <w:proofErr w:type="gramStart"/>
      <w:r>
        <w:rPr>
          <w:rFonts w:ascii="Consolas" w:eastAsia="Consolas" w:hAnsi="Consolas" w:cs="Consolas"/>
          <w:sz w:val="18"/>
          <w:szCs w:val="18"/>
        </w:rPr>
        <w:t>SUM(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cantidad) AS </w:t>
      </w:r>
      <w:r>
        <w:rPr>
          <w:rFonts w:ascii="Consolas" w:eastAsia="Consolas" w:hAnsi="Consolas" w:cs="Consolas"/>
          <w:sz w:val="18"/>
          <w:szCs w:val="18"/>
        </w:rPr>
        <w:t>unidades</w:t>
      </w:r>
    </w:p>
    <w:p w14:paraId="35687A25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  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FROM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lineas_venta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GROUP BY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codigo</w:t>
      </w:r>
      <w:proofErr w:type="spellEnd"/>
    </w:p>
    <w:p w14:paraId="0422B4F6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  ORDER BY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unidades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DESC 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LIMIT ?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''', [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limite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]);</w:t>
      </w:r>
    </w:p>
    <w:p w14:paraId="4284FAD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0297C9CC" w14:textId="77777777" w:rsidR="00595F7C" w:rsidRDefault="00595F7C">
      <w:pPr>
        <w:spacing w:after="100"/>
      </w:pPr>
    </w:p>
    <w:p w14:paraId="142559B9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Lectura guiada del método cobrar</w:t>
      </w:r>
    </w:p>
    <w:p w14:paraId="77EFD40A" w14:textId="77777777" w:rsidR="00595F7C" w:rsidRDefault="001272F6">
      <w:pPr>
        <w:pStyle w:val="Prrafodelista"/>
        <w:numPr>
          <w:ilvl w:val="0"/>
          <w:numId w:val="3"/>
        </w:numPr>
        <w:spacing w:after="60"/>
      </w:pPr>
      <w:proofErr w:type="spellStart"/>
      <w:proofErr w:type="gramStart"/>
      <w:r>
        <w:lastRenderedPageBreak/>
        <w:t>carrito.cambio</w:t>
      </w:r>
      <w:proofErr w:type="spellEnd"/>
      <w:proofErr w:type="gramEnd"/>
      <w:r>
        <w:t>(pago) valida primero: si el pago es corto o el carrito vacío, lanza el error y NO toca la base.</w:t>
      </w:r>
    </w:p>
    <w:p w14:paraId="46A67F90" w14:textId="77777777" w:rsidR="00595F7C" w:rsidRDefault="001272F6">
      <w:pPr>
        <w:pStyle w:val="Prrafodelista"/>
        <w:numPr>
          <w:ilvl w:val="0"/>
          <w:numId w:val="3"/>
        </w:numPr>
        <w:spacing w:after="60"/>
      </w:pPr>
      <w:proofErr w:type="spellStart"/>
      <w:proofErr w:type="gramStart"/>
      <w:r>
        <w:t>db.t</w:t>
      </w:r>
      <w:r>
        <w:t>ransaction</w:t>
      </w:r>
      <w:proofErr w:type="spellEnd"/>
      <w:proofErr w:type="gramEnd"/>
      <w:r>
        <w:t xml:space="preserve"> abre el "todo o nada".</w:t>
      </w:r>
    </w:p>
    <w:p w14:paraId="7C78A1EF" w14:textId="77777777" w:rsidR="00595F7C" w:rsidRDefault="001272F6">
      <w:pPr>
        <w:pStyle w:val="Prrafodelista"/>
        <w:numPr>
          <w:ilvl w:val="0"/>
          <w:numId w:val="3"/>
        </w:numPr>
        <w:spacing w:after="60"/>
      </w:pPr>
      <w:r>
        <w:t>Dentro, volvemos a revisar las existencias en la base: otro cajero pudo vender mientras tú llenabas el carrito.</w:t>
      </w:r>
    </w:p>
    <w:p w14:paraId="3AE939DF" w14:textId="77777777" w:rsidR="00595F7C" w:rsidRDefault="001272F6">
      <w:pPr>
        <w:pStyle w:val="Prrafodelista"/>
        <w:numPr>
          <w:ilvl w:val="0"/>
          <w:numId w:val="3"/>
        </w:numPr>
        <w:spacing w:after="60"/>
      </w:pPr>
      <w:r>
        <w:t>Insertamos la venta y obtenemos su id.</w:t>
      </w:r>
    </w:p>
    <w:p w14:paraId="205DF728" w14:textId="77777777" w:rsidR="00595F7C" w:rsidRDefault="001272F6">
      <w:pPr>
        <w:pStyle w:val="Prrafodelista"/>
        <w:numPr>
          <w:ilvl w:val="0"/>
          <w:numId w:val="3"/>
        </w:numPr>
        <w:spacing w:after="60"/>
      </w:pPr>
      <w:r>
        <w:t>Por cada renglón: insertamos la línea y descontamos con UPDATE ... exis</w:t>
      </w:r>
      <w:r>
        <w:t xml:space="preserve">tencias = existencias </w:t>
      </w:r>
      <w:proofErr w:type="gramStart"/>
      <w:r>
        <w:t>- ?</w:t>
      </w:r>
      <w:proofErr w:type="gramEnd"/>
      <w:r>
        <w:t>.</w:t>
      </w:r>
    </w:p>
    <w:p w14:paraId="4FDF7686" w14:textId="77777777" w:rsidR="00595F7C" w:rsidRDefault="001272F6">
      <w:pPr>
        <w:pStyle w:val="Prrafodelista"/>
        <w:numPr>
          <w:ilvl w:val="0"/>
          <w:numId w:val="3"/>
        </w:numPr>
        <w:spacing w:after="60"/>
      </w:pPr>
      <w:r>
        <w:t>Si algo lanza una excepción dentro del bloque, SQLite revierte todo automáticamente.</w:t>
      </w:r>
    </w:p>
    <w:p w14:paraId="4AD2C6F9" w14:textId="77777777" w:rsidR="00595F7C" w:rsidRDefault="001272F6">
      <w:pPr>
        <w:pBdr>
          <w:left w:val="single" w:sz="24" w:space="6" w:color="B9770E"/>
        </w:pBdr>
        <w:shd w:val="clear" w:color="auto" w:fill="FFF4CC"/>
        <w:spacing w:before="120"/>
        <w:ind w:left="120"/>
      </w:pPr>
      <w:r>
        <w:rPr>
          <w:b/>
          <w:bCs/>
          <w:color w:val="B9770E"/>
        </w:rPr>
        <w:t>⚠</w:t>
      </w:r>
      <w:r>
        <w:rPr>
          <w:b/>
          <w:bCs/>
          <w:color w:val="B9770E"/>
        </w:rPr>
        <w:t>️</w:t>
      </w:r>
      <w:r>
        <w:rPr>
          <w:b/>
          <w:bCs/>
          <w:color w:val="B9770E"/>
        </w:rPr>
        <w:t xml:space="preserve"> Cuidado</w:t>
      </w:r>
    </w:p>
    <w:p w14:paraId="13282590" w14:textId="77777777" w:rsidR="00595F7C" w:rsidRDefault="001272F6">
      <w:pPr>
        <w:pBdr>
          <w:left w:val="single" w:sz="24" w:space="6" w:color="B9770E"/>
        </w:pBdr>
        <w:shd w:val="clear" w:color="auto" w:fill="FFF4CC"/>
        <w:spacing w:after="140" w:line="290" w:lineRule="auto"/>
        <w:ind w:left="120"/>
      </w:pPr>
      <w:r>
        <w:t xml:space="preserve">Usamos "existencias = existencias </w:t>
      </w:r>
      <w:proofErr w:type="gramStart"/>
      <w:r>
        <w:t>- ?</w:t>
      </w:r>
      <w:proofErr w:type="gramEnd"/>
      <w:r>
        <w:t>" en SQL y no "leer, restar en Dart y guardar". Si dos cajeros lo hacen a la vez con la segunda forma, ambos leen 5, ambos guardan 4 y se perdió una venta de inventario.</w:t>
      </w:r>
    </w:p>
    <w:p w14:paraId="0635B665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Ciclo 5.2 · La prueba que demuestra la transacció</w:t>
      </w:r>
      <w:r>
        <w:rPr>
          <w:b/>
          <w:bCs/>
          <w:color w:val="065A82"/>
          <w:sz w:val="28"/>
          <w:szCs w:val="28"/>
        </w:rPr>
        <w:t>n</w:t>
      </w:r>
    </w:p>
    <w:p w14:paraId="55A2F331" w14:textId="77777777" w:rsidR="00595F7C" w:rsidRDefault="001272F6">
      <w:pPr>
        <w:pBdr>
          <w:left w:val="single" w:sz="24" w:space="6" w:color="C0392B"/>
        </w:pBdr>
        <w:shd w:val="clear" w:color="auto" w:fill="FDE2E2"/>
        <w:spacing w:before="120"/>
        <w:ind w:left="120"/>
      </w:pPr>
      <w:r>
        <w:rPr>
          <w:b/>
          <w:bCs/>
          <w:color w:val="C0392B"/>
        </w:rPr>
        <w:t>🔴</w:t>
      </w:r>
      <w:r>
        <w:rPr>
          <w:b/>
          <w:bCs/>
          <w:color w:val="C0392B"/>
        </w:rPr>
        <w:t xml:space="preserve"> ROJO: escribe la prueba (debe FALLAR)</w:t>
      </w:r>
    </w:p>
    <w:p w14:paraId="675888F9" w14:textId="77777777" w:rsidR="00595F7C" w:rsidRDefault="001272F6">
      <w:pPr>
        <w:pBdr>
          <w:left w:val="single" w:sz="24" w:space="6" w:color="C0392B"/>
        </w:pBdr>
        <w:shd w:val="clear" w:color="auto" w:fill="FDE2E2"/>
        <w:spacing w:after="140" w:line="290" w:lineRule="auto"/>
        <w:ind w:left="120"/>
      </w:pPr>
      <w:r>
        <w:t>Pago insuficiente: lo importante es que el inventario NO cambie.</w:t>
      </w:r>
    </w:p>
    <w:p w14:paraId="4A8BA10E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gramStart"/>
      <w:r>
        <w:rPr>
          <w:rFonts w:ascii="Consolas" w:eastAsia="Consolas" w:hAnsi="Consolas" w:cs="Consolas"/>
          <w:sz w:val="18"/>
          <w:szCs w:val="18"/>
        </w:rPr>
        <w:t>test(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'si falla el cobro NO se descuenta inventario', () </w:t>
      </w:r>
      <w:proofErr w:type="spellStart"/>
      <w:r>
        <w:rPr>
          <w:rFonts w:ascii="Consolas" w:eastAsia="Consolas" w:hAnsi="Consolas" w:cs="Consolas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69AE85CD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final p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productos.buscarPorCodigo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('NV-001'))!;</w:t>
      </w:r>
    </w:p>
    <w:p w14:paraId="67500301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final carrito = </w:t>
      </w:r>
      <w:proofErr w:type="gramStart"/>
      <w:r>
        <w:rPr>
          <w:rFonts w:ascii="Consolas" w:eastAsia="Consolas" w:hAnsi="Consolas" w:cs="Consolas"/>
          <w:sz w:val="18"/>
          <w:szCs w:val="18"/>
        </w:rPr>
        <w:t>Ca</w:t>
      </w:r>
      <w:r>
        <w:rPr>
          <w:rFonts w:ascii="Consolas" w:eastAsia="Consolas" w:hAnsi="Consolas" w:cs="Consolas"/>
          <w:sz w:val="18"/>
          <w:szCs w:val="18"/>
        </w:rPr>
        <w:t>rrito(</w:t>
      </w:r>
      <w:proofErr w:type="gramEnd"/>
      <w:r>
        <w:rPr>
          <w:rFonts w:ascii="Consolas" w:eastAsia="Consolas" w:hAnsi="Consolas" w:cs="Consolas"/>
          <w:sz w:val="18"/>
          <w:szCs w:val="18"/>
        </w:rPr>
        <w:t>)..agregar(p, cantidad: 2);</w:t>
      </w:r>
    </w:p>
    <w:p w14:paraId="03902F0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expectLater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ventas.cobrar</w:t>
      </w:r>
      <w:proofErr w:type="spellEnd"/>
      <w:r>
        <w:rPr>
          <w:rFonts w:ascii="Consolas" w:eastAsia="Consolas" w:hAnsi="Consolas" w:cs="Consolas"/>
          <w:sz w:val="18"/>
          <w:szCs w:val="18"/>
        </w:rPr>
        <w:t>(carrito, 100),</w:t>
      </w:r>
    </w:p>
    <w:p w14:paraId="4D690E7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throwsA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isA</w:t>
      </w:r>
      <w:proofErr w:type="spellEnd"/>
      <w:r>
        <w:rPr>
          <w:rFonts w:ascii="Consolas" w:eastAsia="Consolas" w:hAnsi="Consolas" w:cs="Consolas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PagoInsuficienteException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&gt;(</w:t>
      </w:r>
      <w:proofErr w:type="gramEnd"/>
      <w:r>
        <w:rPr>
          <w:rFonts w:ascii="Consolas" w:eastAsia="Consolas" w:hAnsi="Consolas" w:cs="Consolas"/>
          <w:sz w:val="18"/>
          <w:szCs w:val="18"/>
        </w:rPr>
        <w:t>)));</w:t>
      </w:r>
    </w:p>
    <w:p w14:paraId="525BB1EF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productos.buscarPorCodigo</w:t>
      </w:r>
      <w:proofErr w:type="spellEnd"/>
      <w:r>
        <w:rPr>
          <w:rFonts w:ascii="Consolas" w:eastAsia="Consolas" w:hAnsi="Consolas" w:cs="Consolas"/>
          <w:sz w:val="18"/>
          <w:szCs w:val="18"/>
        </w:rPr>
        <w:t>('NV-001'))!.existencias, 5);</w:t>
      </w:r>
    </w:p>
    <w:p w14:paraId="22C5F01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});</w:t>
      </w:r>
    </w:p>
    <w:p w14:paraId="1E98B37E" w14:textId="77777777" w:rsidR="00595F7C" w:rsidRDefault="00595F7C">
      <w:pPr>
        <w:spacing w:after="100"/>
      </w:pPr>
    </w:p>
    <w:p w14:paraId="632ABC64" w14:textId="77777777" w:rsidR="00595F7C" w:rsidRDefault="001272F6">
      <w:pPr>
        <w:pBdr>
          <w:left w:val="single" w:sz="24" w:space="6" w:color="1E8449"/>
        </w:pBdr>
        <w:shd w:val="clear" w:color="auto" w:fill="DFF5E1"/>
        <w:spacing w:before="120"/>
        <w:ind w:left="120"/>
      </w:pPr>
      <w:r>
        <w:rPr>
          <w:b/>
          <w:bCs/>
          <w:color w:val="1E8449"/>
        </w:rPr>
        <w:t>🟢</w:t>
      </w:r>
      <w:r>
        <w:rPr>
          <w:b/>
          <w:bCs/>
          <w:color w:val="1E8449"/>
        </w:rPr>
        <w:t xml:space="preserve"> VERDE: el código mínimo para pasar</w:t>
      </w:r>
    </w:p>
    <w:p w14:paraId="798A3D70" w14:textId="77777777" w:rsidR="00595F7C" w:rsidRDefault="001272F6">
      <w:pPr>
        <w:pBdr>
          <w:left w:val="single" w:sz="24" w:space="6" w:color="1E8449"/>
        </w:pBdr>
        <w:shd w:val="clear" w:color="auto" w:fill="DFF5E1"/>
        <w:spacing w:after="140" w:line="290" w:lineRule="auto"/>
        <w:ind w:left="120"/>
      </w:pPr>
      <w:r>
        <w:t>Ya pasa gracias a la validación inicial. Esta prueba es tu "seguro de vida": si algún día alguien reordena el código y rompe la regla, saltará en rojo.</w:t>
      </w:r>
    </w:p>
    <w:p w14:paraId="4763EE38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Ciclo 5.3 · Corte del día</w:t>
      </w:r>
    </w:p>
    <w:p w14:paraId="5FB6AFFC" w14:textId="77777777" w:rsidR="00595F7C" w:rsidRDefault="001272F6">
      <w:pPr>
        <w:pBdr>
          <w:left w:val="single" w:sz="24" w:space="6" w:color="C0392B"/>
        </w:pBdr>
        <w:shd w:val="clear" w:color="auto" w:fill="FDE2E2"/>
        <w:spacing w:before="120"/>
        <w:ind w:left="120"/>
      </w:pPr>
      <w:r>
        <w:rPr>
          <w:b/>
          <w:bCs/>
          <w:color w:val="C0392B"/>
        </w:rPr>
        <w:t>🔴</w:t>
      </w:r>
      <w:r>
        <w:rPr>
          <w:b/>
          <w:bCs/>
          <w:color w:val="C0392B"/>
        </w:rPr>
        <w:t xml:space="preserve"> ROJO: escribe la prueba (debe FALLAR)</w:t>
      </w:r>
    </w:p>
    <w:p w14:paraId="7E8A47FC" w14:textId="77777777" w:rsidR="00595F7C" w:rsidRDefault="001272F6">
      <w:pPr>
        <w:pBdr>
          <w:left w:val="single" w:sz="24" w:space="6" w:color="C0392B"/>
        </w:pBdr>
        <w:shd w:val="clear" w:color="auto" w:fill="FDE2E2"/>
        <w:spacing w:after="140" w:line="290" w:lineRule="auto"/>
        <w:ind w:left="120"/>
      </w:pPr>
      <w:r>
        <w:t>Dos ventas hoy: total esperado $75.00.</w:t>
      </w:r>
    </w:p>
    <w:p w14:paraId="19F88EE7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gramStart"/>
      <w:r>
        <w:rPr>
          <w:rFonts w:ascii="Consolas" w:eastAsia="Consolas" w:hAnsi="Consolas" w:cs="Consolas"/>
          <w:sz w:val="18"/>
          <w:szCs w:val="18"/>
        </w:rPr>
        <w:t>test(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'corte del día suma ventas de hoy', () </w:t>
      </w:r>
      <w:proofErr w:type="spellStart"/>
      <w:r>
        <w:rPr>
          <w:rFonts w:ascii="Consolas" w:eastAsia="Consolas" w:hAnsi="Consolas" w:cs="Consolas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6F8EED3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final p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productos.buscarPorCodigo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('NV-001'))!;</w:t>
      </w:r>
    </w:p>
    <w:p w14:paraId="5930154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ventas.cobrar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(Carrito()..agregar(p), 2500);</w:t>
      </w:r>
    </w:p>
    <w:p w14:paraId="24AD0FA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ventas.cobrar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(Carrito()..agregar(p, ca</w:t>
      </w:r>
      <w:r>
        <w:rPr>
          <w:rFonts w:ascii="Consolas" w:eastAsia="Consolas" w:hAnsi="Consolas" w:cs="Consolas"/>
          <w:sz w:val="18"/>
          <w:szCs w:val="18"/>
        </w:rPr>
        <w:t>ntidad: 2), 5000);</w:t>
      </w:r>
    </w:p>
    <w:p w14:paraId="1E3E186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final r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ventas.corteDelDia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DateTime.now</w:t>
      </w:r>
      <w:proofErr w:type="spellEnd"/>
      <w:r>
        <w:rPr>
          <w:rFonts w:ascii="Consolas" w:eastAsia="Consolas" w:hAnsi="Consolas" w:cs="Consolas"/>
          <w:sz w:val="18"/>
          <w:szCs w:val="18"/>
        </w:rPr>
        <w:t>());</w:t>
      </w:r>
    </w:p>
    <w:p w14:paraId="4F3A79F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r.numeroVentas</w:t>
      </w:r>
      <w:proofErr w:type="spellEnd"/>
      <w:r>
        <w:rPr>
          <w:rFonts w:ascii="Consolas" w:eastAsia="Consolas" w:hAnsi="Consolas" w:cs="Consolas"/>
          <w:sz w:val="18"/>
          <w:szCs w:val="18"/>
        </w:rPr>
        <w:t>, 2);</w:t>
      </w:r>
    </w:p>
    <w:p w14:paraId="1164BC37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r.totalCentavos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, 7500);</w:t>
      </w:r>
    </w:p>
    <w:p w14:paraId="60953D28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});</w:t>
      </w:r>
    </w:p>
    <w:p w14:paraId="585803B1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4392872D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gramStart"/>
      <w:r>
        <w:rPr>
          <w:rFonts w:ascii="Consolas" w:eastAsia="Consolas" w:hAnsi="Consolas" w:cs="Consolas"/>
          <w:sz w:val="18"/>
          <w:szCs w:val="18"/>
        </w:rPr>
        <w:t>test(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'bajo inventario alerta', () </w:t>
      </w:r>
      <w:proofErr w:type="spellStart"/>
      <w:r>
        <w:rPr>
          <w:rFonts w:ascii="Consolas" w:eastAsia="Consolas" w:hAnsi="Consolas" w:cs="Consolas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67589612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expect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productos.bajoInventario</w:t>
      </w:r>
      <w:proofErr w:type="spellEnd"/>
      <w:r>
        <w:rPr>
          <w:rFonts w:ascii="Consolas" w:eastAsia="Consolas" w:hAnsi="Consolas" w:cs="Consolas"/>
          <w:sz w:val="18"/>
          <w:szCs w:val="18"/>
        </w:rPr>
        <w:t>()).</w:t>
      </w:r>
      <w:proofErr w:type="spellStart"/>
      <w:r>
        <w:rPr>
          <w:rFonts w:ascii="Consolas" w:eastAsia="Consolas" w:hAnsi="Consolas" w:cs="Consolas"/>
          <w:sz w:val="18"/>
          <w:szCs w:val="18"/>
        </w:rPr>
        <w:t>length</w:t>
      </w:r>
      <w:proofErr w:type="spellEnd"/>
      <w:r>
        <w:rPr>
          <w:rFonts w:ascii="Consolas" w:eastAsia="Consolas" w:hAnsi="Consolas" w:cs="Consolas"/>
          <w:sz w:val="18"/>
          <w:szCs w:val="18"/>
        </w:rPr>
        <w:t>, 1);</w:t>
      </w:r>
    </w:p>
    <w:p w14:paraId="4C8230BE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});</w:t>
      </w:r>
    </w:p>
    <w:p w14:paraId="3994BAB2" w14:textId="77777777" w:rsidR="00595F7C" w:rsidRDefault="00595F7C">
      <w:pPr>
        <w:spacing w:after="100"/>
      </w:pPr>
    </w:p>
    <w:p w14:paraId="19CB180E" w14:textId="77777777" w:rsidR="00595F7C" w:rsidRDefault="001272F6">
      <w:pPr>
        <w:pBdr>
          <w:left w:val="single" w:sz="24" w:space="6" w:color="1E8449"/>
        </w:pBdr>
        <w:shd w:val="clear" w:color="auto" w:fill="DFF5E1"/>
        <w:spacing w:before="120"/>
        <w:ind w:left="120"/>
      </w:pPr>
      <w:r>
        <w:rPr>
          <w:b/>
          <w:bCs/>
          <w:color w:val="1E8449"/>
        </w:rPr>
        <w:t>🟢</w:t>
      </w:r>
      <w:r>
        <w:rPr>
          <w:b/>
          <w:bCs/>
          <w:color w:val="1E8449"/>
        </w:rPr>
        <w:t xml:space="preserve"> VERDE: el código mínimo para pasar</w:t>
      </w:r>
    </w:p>
    <w:p w14:paraId="1F669F50" w14:textId="77777777" w:rsidR="00595F7C" w:rsidRDefault="001272F6">
      <w:pPr>
        <w:pBdr>
          <w:left w:val="single" w:sz="24" w:space="6" w:color="1E8449"/>
        </w:pBdr>
        <w:shd w:val="clear" w:color="auto" w:fill="DFF5E1"/>
        <w:spacing w:after="140" w:line="290" w:lineRule="auto"/>
        <w:ind w:left="120"/>
      </w:pPr>
      <w:proofErr w:type="spellStart"/>
      <w:r>
        <w:t>corteDelDia</w:t>
      </w:r>
      <w:proofErr w:type="spellEnd"/>
      <w:r>
        <w:t xml:space="preserve"> ya está en el repositorio: usa SUM y COUNT de SQL con un rango de fechas (de hoy 00:00 a mañana 00:00). COALESCE evita nulos cuando no hubo ventas.</w:t>
      </w:r>
    </w:p>
    <w:p w14:paraId="3EFA8BD1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$ </w:t>
      </w:r>
      <w:proofErr w:type="spellStart"/>
      <w:r>
        <w:rPr>
          <w:rFonts w:ascii="Consolas" w:eastAsia="Consolas" w:hAnsi="Consolas" w:cs="Consolas"/>
          <w:sz w:val="18"/>
          <w:szCs w:val="18"/>
        </w:rPr>
        <w:t>flutter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test</w:t>
      </w:r>
    </w:p>
    <w:p w14:paraId="2CD29CE8" w14:textId="77777777" w:rsidR="00595F7C" w:rsidRDefault="00595F7C">
      <w:pPr>
        <w:spacing w:after="100"/>
      </w:pPr>
    </w:p>
    <w:p w14:paraId="26DA2ACD" w14:textId="77777777" w:rsidR="00595F7C" w:rsidRDefault="001272F6">
      <w:pPr>
        <w:pBdr>
          <w:left w:val="single" w:sz="24" w:space="6" w:color="1F618D"/>
        </w:pBdr>
        <w:shd w:val="clear" w:color="auto" w:fill="E1ECFA"/>
        <w:spacing w:before="120"/>
        <w:ind w:left="120"/>
      </w:pPr>
      <w:r>
        <w:rPr>
          <w:b/>
          <w:bCs/>
          <w:color w:val="1F618D"/>
        </w:rPr>
        <w:t>🔵</w:t>
      </w:r>
      <w:r>
        <w:rPr>
          <w:b/>
          <w:bCs/>
          <w:color w:val="1F618D"/>
        </w:rPr>
        <w:t xml:space="preserve"> REFACTOR: ordena sin romper nada</w:t>
      </w:r>
    </w:p>
    <w:p w14:paraId="1AA8CEFF" w14:textId="77777777" w:rsidR="00595F7C" w:rsidRDefault="001272F6">
      <w:pPr>
        <w:pBdr>
          <w:left w:val="single" w:sz="24" w:space="6" w:color="1F618D"/>
        </w:pBdr>
        <w:shd w:val="clear" w:color="auto" w:fill="E1ECFA"/>
        <w:spacing w:after="140" w:line="290" w:lineRule="auto"/>
        <w:ind w:left="120"/>
      </w:pPr>
      <w:r>
        <w:t>Todas las pruebas deben estar en verde: domi</w:t>
      </w:r>
      <w:r>
        <w:t>nio y datos. Ya tienes un motor de punto de venta confiable ANTES de dibujar una sola pantalla.</w:t>
      </w:r>
    </w:p>
    <w:p w14:paraId="5919BBEA" w14:textId="77777777" w:rsidR="00595F7C" w:rsidRDefault="001272F6">
      <w:pPr>
        <w:pBdr>
          <w:left w:val="single" w:sz="24" w:space="6" w:color="1F618D"/>
        </w:pBdr>
        <w:shd w:val="clear" w:color="auto" w:fill="E1ECFA"/>
        <w:spacing w:before="120"/>
        <w:ind w:left="120"/>
      </w:pPr>
      <w:r>
        <w:rPr>
          <w:b/>
          <w:bCs/>
          <w:color w:val="1F618D"/>
        </w:rPr>
        <w:t>🏆</w:t>
      </w:r>
      <w:r>
        <w:rPr>
          <w:b/>
          <w:bCs/>
          <w:color w:val="1F618D"/>
        </w:rPr>
        <w:t xml:space="preserve"> RETO PARA TI</w:t>
      </w:r>
    </w:p>
    <w:p w14:paraId="4B4AF173" w14:textId="77777777" w:rsidR="00595F7C" w:rsidRDefault="001272F6">
      <w:pPr>
        <w:pBdr>
          <w:left w:val="single" w:sz="24" w:space="6" w:color="1F618D"/>
        </w:pBdr>
        <w:shd w:val="clear" w:color="auto" w:fill="E1ECFA"/>
        <w:spacing w:after="140" w:line="290" w:lineRule="auto"/>
        <w:ind w:left="120"/>
      </w:pPr>
      <w:r>
        <w:t xml:space="preserve">Haz una prueba que venda las 5 nieves y luego intente vender 1 más. ¿Qué excepción debería lanzar </w:t>
      </w:r>
      <w:proofErr w:type="gramStart"/>
      <w:r>
        <w:t>cobrar(</w:t>
      </w:r>
      <w:proofErr w:type="gramEnd"/>
      <w:r>
        <w:t>)? (Pista: la revalidación dentro de la</w:t>
      </w:r>
      <w:r>
        <w:t xml:space="preserve"> transacción).</w:t>
      </w:r>
    </w:p>
    <w:p w14:paraId="151DA2C5" w14:textId="77777777" w:rsidR="00595F7C" w:rsidRDefault="001272F6">
      <w:pPr>
        <w:shd w:val="clear" w:color="auto" w:fill="FFE8A3"/>
        <w:spacing w:before="200" w:after="200"/>
        <w:jc w:val="center"/>
      </w:pPr>
      <w:r>
        <w:rPr>
          <w:b/>
          <w:bCs/>
          <w:color w:val="1E2761"/>
          <w:sz w:val="26"/>
          <w:szCs w:val="26"/>
        </w:rPr>
        <w:t>🏅</w:t>
      </w:r>
      <w:r>
        <w:rPr>
          <w:b/>
          <w:bCs/>
          <w:color w:val="1E2761"/>
          <w:sz w:val="26"/>
          <w:szCs w:val="26"/>
        </w:rPr>
        <w:t xml:space="preserve"> INSIGNIA DESBLOQUEADA: Guardián de la transacción</w:t>
      </w:r>
    </w:p>
    <w:p w14:paraId="2CFA18D0" w14:textId="77777777" w:rsidR="00595F7C" w:rsidRDefault="001272F6">
      <w:pPr>
        <w:pStyle w:val="Ttulo1"/>
        <w:pageBreakBefore/>
        <w:spacing w:before="120" w:after="200"/>
      </w:pPr>
      <w:r>
        <w:rPr>
          <w:b/>
          <w:bCs/>
          <w:color w:val="1E2761"/>
          <w:sz w:val="36"/>
          <w:szCs w:val="36"/>
        </w:rPr>
        <w:lastRenderedPageBreak/>
        <w:t xml:space="preserve">Ronda 6 · </w:t>
      </w:r>
      <w:proofErr w:type="spellStart"/>
      <w:r>
        <w:rPr>
          <w:b/>
          <w:bCs/>
          <w:color w:val="1E2761"/>
          <w:sz w:val="36"/>
          <w:szCs w:val="36"/>
        </w:rPr>
        <w:t>ViewModel</w:t>
      </w:r>
      <w:proofErr w:type="spellEnd"/>
      <w:r>
        <w:rPr>
          <w:b/>
          <w:bCs/>
          <w:color w:val="1E2761"/>
          <w:sz w:val="36"/>
          <w:szCs w:val="36"/>
        </w:rPr>
        <w:t xml:space="preserve"> y pantalla</w:t>
      </w:r>
    </w:p>
    <w:p w14:paraId="1196B4B7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 xml:space="preserve">¿Por qué un </w:t>
      </w:r>
      <w:proofErr w:type="spellStart"/>
      <w:r>
        <w:rPr>
          <w:b/>
          <w:bCs/>
          <w:color w:val="065A82"/>
          <w:sz w:val="28"/>
          <w:szCs w:val="28"/>
        </w:rPr>
        <w:t>ViewModel</w:t>
      </w:r>
      <w:proofErr w:type="spellEnd"/>
      <w:r>
        <w:rPr>
          <w:b/>
          <w:bCs/>
          <w:color w:val="065A82"/>
          <w:sz w:val="28"/>
          <w:szCs w:val="28"/>
        </w:rPr>
        <w:t>?</w:t>
      </w:r>
    </w:p>
    <w:p w14:paraId="5D9F7917" w14:textId="77777777" w:rsidR="00595F7C" w:rsidRDefault="001272F6">
      <w:pPr>
        <w:spacing w:after="120" w:line="300" w:lineRule="auto"/>
      </w:pPr>
      <w:r>
        <w:t xml:space="preserve">Si metes la lógica dentro del Widget, solo puedes probarla abriendo la pantalla. El </w:t>
      </w:r>
      <w:proofErr w:type="spellStart"/>
      <w:r>
        <w:t>ViewModel</w:t>
      </w:r>
      <w:proofErr w:type="spellEnd"/>
      <w:r>
        <w:t xml:space="preserve"> es un "intermediario": guarda el estado (catálogo, carrito, mensajes), llama a los repositorios y avisa a la pantalla cuando algo cambia con </w:t>
      </w:r>
      <w:proofErr w:type="spellStart"/>
      <w:proofErr w:type="gramStart"/>
      <w:r>
        <w:t>notifyListeners</w:t>
      </w:r>
      <w:proofErr w:type="spellEnd"/>
      <w:r>
        <w:t>(</w:t>
      </w:r>
      <w:proofErr w:type="gramEnd"/>
      <w:r>
        <w:t>). As</w:t>
      </w:r>
      <w:r>
        <w:t>í la pantalla solo dibuja.</w:t>
      </w:r>
    </w:p>
    <w:p w14:paraId="49F5526D" w14:textId="77777777" w:rsidR="00595F7C" w:rsidRDefault="001272F6">
      <w:pPr>
        <w:pBdr>
          <w:left w:val="single" w:sz="24" w:space="6" w:color="B7950B"/>
        </w:pBdr>
        <w:shd w:val="clear" w:color="auto" w:fill="FFF4CC"/>
        <w:spacing w:before="120"/>
        <w:ind w:left="120"/>
      </w:pPr>
      <w:r>
        <w:rPr>
          <w:b/>
          <w:bCs/>
          <w:color w:val="B7950B"/>
        </w:rPr>
        <w:t>💡</w:t>
      </w:r>
      <w:r>
        <w:rPr>
          <w:b/>
          <w:bCs/>
          <w:color w:val="B7950B"/>
        </w:rPr>
        <w:t xml:space="preserve"> Dato curioso / ejemplo</w:t>
      </w:r>
    </w:p>
    <w:p w14:paraId="63680F17" w14:textId="77777777" w:rsidR="00595F7C" w:rsidRDefault="001272F6">
      <w:pPr>
        <w:pBdr>
          <w:left w:val="single" w:sz="24" w:space="6" w:color="B7950B"/>
        </w:pBdr>
        <w:shd w:val="clear" w:color="auto" w:fill="FFF4CC"/>
        <w:spacing w:after="140" w:line="290" w:lineRule="auto"/>
        <w:ind w:left="120"/>
      </w:pPr>
      <w:r>
        <w:t>Es como el mesero de un restaurante: tú (la pantalla) pides, el mesero (</w:t>
      </w:r>
      <w:proofErr w:type="spellStart"/>
      <w:r>
        <w:t>ViewModel</w:t>
      </w:r>
      <w:proofErr w:type="spellEnd"/>
      <w:r>
        <w:t>) lleva el pedido a la cocina (repositorios) y regresa con el resultado. Tú nunca entras a la cocina.</w:t>
      </w:r>
    </w:p>
    <w:p w14:paraId="2A17C9FC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 xml:space="preserve">Paso 6.1 · El </w:t>
      </w:r>
      <w:proofErr w:type="spellStart"/>
      <w:r>
        <w:rPr>
          <w:b/>
          <w:bCs/>
          <w:color w:val="065A82"/>
          <w:sz w:val="28"/>
          <w:szCs w:val="28"/>
        </w:rPr>
        <w:t>ViewMo</w:t>
      </w:r>
      <w:r>
        <w:rPr>
          <w:b/>
          <w:bCs/>
          <w:color w:val="065A82"/>
          <w:sz w:val="28"/>
          <w:szCs w:val="28"/>
        </w:rPr>
        <w:t>del</w:t>
      </w:r>
      <w:proofErr w:type="spellEnd"/>
    </w:p>
    <w:p w14:paraId="6DACA036" w14:textId="77777777" w:rsidR="00595F7C" w:rsidRDefault="001272F6">
      <w:pPr>
        <w:keepNext/>
        <w:spacing w:before="160" w:after="40"/>
      </w:pP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📄</w:t>
      </w: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lib</w:t>
      </w:r>
      <w:proofErr w:type="spell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presentacion</w:t>
      </w:r>
      <w:proofErr w:type="spell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caja_viewmodel.dart</w:t>
      </w:r>
      <w:proofErr w:type="spellEnd"/>
    </w:p>
    <w:p w14:paraId="128B256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import '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package:flutter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foundation.dart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';</w:t>
      </w:r>
    </w:p>
    <w:p w14:paraId="7F2624D9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'../datos/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repositorio_productos.dart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75608985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'../datos/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repositorio_ventas.dart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1388BAB7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'../dominio/</w:t>
      </w:r>
      <w:proofErr w:type="spellStart"/>
      <w:r>
        <w:rPr>
          <w:rFonts w:ascii="Consolas" w:eastAsia="Consolas" w:hAnsi="Consolas" w:cs="Consolas"/>
          <w:sz w:val="18"/>
          <w:szCs w:val="18"/>
        </w:rPr>
        <w:t>carrito.dart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7F6FBAA5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'../dominio/</w:t>
      </w:r>
      <w:proofErr w:type="spellStart"/>
      <w:r>
        <w:rPr>
          <w:rFonts w:ascii="Consolas" w:eastAsia="Consolas" w:hAnsi="Consolas" w:cs="Consolas"/>
          <w:sz w:val="18"/>
          <w:szCs w:val="18"/>
        </w:rPr>
        <w:t>dinero.dart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7C5846AC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'../dominio/</w:t>
      </w:r>
      <w:proofErr w:type="spellStart"/>
      <w:r>
        <w:rPr>
          <w:rFonts w:ascii="Consolas" w:eastAsia="Consolas" w:hAnsi="Consolas" w:cs="Consolas"/>
          <w:sz w:val="18"/>
          <w:szCs w:val="18"/>
        </w:rPr>
        <w:t>producto.dart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619C22B4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'../dominio/</w:t>
      </w:r>
      <w:proofErr w:type="spellStart"/>
      <w:r>
        <w:rPr>
          <w:rFonts w:ascii="Consolas" w:eastAsia="Consolas" w:hAnsi="Consolas" w:cs="Consolas"/>
          <w:sz w:val="18"/>
          <w:szCs w:val="18"/>
        </w:rPr>
        <w:t>venta.dart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3DEC34B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29AF752D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class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CajaViewModel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extends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ChangeNotifier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4B2EFC4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final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RepositorioProductos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productos;</w:t>
      </w:r>
    </w:p>
    <w:p w14:paraId="64908A07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final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RepositorioVentas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ventas;</w:t>
      </w:r>
    </w:p>
    <w:p w14:paraId="180C19C5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Carrito </w:t>
      </w:r>
      <w:proofErr w:type="spellStart"/>
      <w:r>
        <w:rPr>
          <w:rFonts w:ascii="Consolas" w:eastAsia="Consolas" w:hAnsi="Consolas" w:cs="Consolas"/>
          <w:sz w:val="18"/>
          <w:szCs w:val="18"/>
        </w:rPr>
        <w:t>carrito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sz w:val="18"/>
          <w:szCs w:val="18"/>
        </w:rPr>
        <w:t>Carrito(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3454B4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List</w:t>
      </w:r>
      <w:proofErr w:type="spellEnd"/>
      <w:r>
        <w:rPr>
          <w:rFonts w:ascii="Consolas" w:eastAsia="Consolas" w:hAnsi="Consolas" w:cs="Consolas"/>
          <w:sz w:val="18"/>
          <w:szCs w:val="18"/>
        </w:rPr>
        <w:t>&lt;Producto&gt; catalogo = [];</w:t>
      </w:r>
    </w:p>
    <w:p w14:paraId="3465727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? mensaje;</w:t>
      </w:r>
    </w:p>
    <w:p w14:paraId="32E4A48F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gramStart"/>
      <w:r>
        <w:rPr>
          <w:rFonts w:ascii="Consolas" w:eastAsia="Consolas" w:hAnsi="Consolas" w:cs="Consolas"/>
          <w:sz w:val="18"/>
          <w:szCs w:val="18"/>
        </w:rPr>
        <w:t>Venta?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ultimaVenta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0889C251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27F05207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CajaViewModel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this.productos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this.ventas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49879DA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72B7D19A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Future&lt;void&gt;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cargar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{String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filtro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 ''}) async {</w:t>
      </w:r>
    </w:p>
    <w:p w14:paraId="10F0FB28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</w:t>
      </w:r>
      <w:r>
        <w:rPr>
          <w:rFonts w:ascii="Consolas" w:eastAsia="Consolas" w:hAnsi="Consolas" w:cs="Consolas"/>
          <w:sz w:val="18"/>
          <w:szCs w:val="18"/>
        </w:rPr>
        <w:t xml:space="preserve">catalogo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productos.listar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(filtro: filt</w:t>
      </w:r>
      <w:r>
        <w:rPr>
          <w:rFonts w:ascii="Consolas" w:eastAsia="Consolas" w:hAnsi="Consolas" w:cs="Consolas"/>
          <w:sz w:val="18"/>
          <w:szCs w:val="18"/>
        </w:rPr>
        <w:t>ro);</w:t>
      </w:r>
    </w:p>
    <w:p w14:paraId="07DFEAE7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notifyListeners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34434A5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}</w:t>
      </w:r>
    </w:p>
    <w:p w14:paraId="14874B0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25558B68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void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agregar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Producto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p) {</w:t>
      </w:r>
    </w:p>
    <w:p w14:paraId="5DD1DC09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try {</w:t>
      </w:r>
    </w:p>
    <w:p w14:paraId="56F33B81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carrito.agregar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(p);</w:t>
      </w:r>
    </w:p>
    <w:p w14:paraId="4C3EB5D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  mensaje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null</w:t>
      </w:r>
      <w:proofErr w:type="spellEnd"/>
      <w:r>
        <w:rPr>
          <w:rFonts w:ascii="Consolas" w:eastAsia="Consolas" w:hAnsi="Consolas" w:cs="Consolas"/>
          <w:sz w:val="18"/>
          <w:szCs w:val="18"/>
        </w:rPr>
        <w:t>;</w:t>
      </w:r>
    </w:p>
    <w:p w14:paraId="1CD26A6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} catch (e) {</w:t>
      </w:r>
    </w:p>
    <w:p w14:paraId="4F4973FF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  mensaje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e.toString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4FF3D168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57B55F77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notifyListeners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641C4C8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}</w:t>
      </w:r>
    </w:p>
    <w:p w14:paraId="2CB0608F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05752A6A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void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quitar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String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codigo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) {</w:t>
      </w:r>
    </w:p>
    <w:p w14:paraId="7AE8DD86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carrito.quitar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co</w:t>
      </w:r>
      <w:r>
        <w:rPr>
          <w:rFonts w:ascii="Consolas" w:eastAsia="Consolas" w:hAnsi="Consolas" w:cs="Consolas"/>
          <w:sz w:val="18"/>
          <w:szCs w:val="18"/>
        </w:rPr>
        <w:t>digo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528766A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notifyListeners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2F79C9A5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}</w:t>
      </w:r>
    </w:p>
    <w:p w14:paraId="6E39828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2F5148BD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Future&lt;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bool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&gt; </w:t>
      </w:r>
      <w:proofErr w:type="gramStart"/>
      <w:r>
        <w:rPr>
          <w:rFonts w:ascii="Consolas" w:eastAsia="Consolas" w:hAnsi="Consolas" w:cs="Consolas"/>
          <w:sz w:val="18"/>
          <w:szCs w:val="18"/>
        </w:rPr>
        <w:t>cobrar(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String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textoPago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sz w:val="18"/>
          <w:szCs w:val="18"/>
        </w:rPr>
        <w:t>async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{</w:t>
      </w:r>
    </w:p>
    <w:p w14:paraId="5C60507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try {</w:t>
      </w:r>
    </w:p>
    <w:p w14:paraId="75FB4B27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  final pago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pesosACentavos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textoPago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447F0F47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ultimaVenta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ventas.cobrar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(carrito, pago);</w:t>
      </w:r>
    </w:p>
    <w:p w14:paraId="5979F73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mensaje = 'Cambio: ${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formatearPesos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ultimaVenta</w:t>
      </w:r>
      <w:proofErr w:type="spellEnd"/>
      <w:r>
        <w:rPr>
          <w:rFonts w:ascii="Consolas" w:eastAsia="Consolas" w:hAnsi="Consolas" w:cs="Consolas"/>
          <w:sz w:val="18"/>
          <w:szCs w:val="18"/>
        </w:rPr>
        <w:t>!.</w:t>
      </w:r>
      <w:proofErr w:type="spellStart"/>
      <w:r>
        <w:rPr>
          <w:rFonts w:ascii="Consolas" w:eastAsia="Consolas" w:hAnsi="Consolas" w:cs="Consolas"/>
          <w:sz w:val="18"/>
          <w:szCs w:val="18"/>
        </w:rPr>
        <w:t>cambioCentavos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)}';</w:t>
      </w:r>
    </w:p>
    <w:p w14:paraId="370E3D25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lastRenderedPageBreak/>
        <w:t>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carrito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Carrito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384C7C73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await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cargar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694F109B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return true;</w:t>
      </w:r>
    </w:p>
    <w:p w14:paraId="193CF96E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</w:t>
      </w:r>
      <w:r>
        <w:rPr>
          <w:rFonts w:ascii="Consolas" w:eastAsia="Consolas" w:hAnsi="Consolas" w:cs="Consolas"/>
          <w:sz w:val="18"/>
          <w:szCs w:val="18"/>
        </w:rPr>
        <w:t>} catch (e) {</w:t>
      </w:r>
    </w:p>
    <w:p w14:paraId="5339B2BF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      mensaje =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e.toString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678B35A8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notifyListeners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);</w:t>
      </w:r>
    </w:p>
    <w:p w14:paraId="629659ED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false;</w:t>
      </w:r>
    </w:p>
    <w:p w14:paraId="3D04C88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}</w:t>
      </w:r>
    </w:p>
    <w:p w14:paraId="7B8D4D9C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}</w:t>
      </w:r>
    </w:p>
    <w:p w14:paraId="76E75BD2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24BA74C3" w14:textId="77777777" w:rsidR="00595F7C" w:rsidRDefault="00595F7C">
      <w:pPr>
        <w:spacing w:after="100"/>
      </w:pPr>
    </w:p>
    <w:p w14:paraId="201E1EDB" w14:textId="77777777" w:rsidR="00595F7C" w:rsidRDefault="001272F6">
      <w:pPr>
        <w:spacing w:after="120" w:line="300" w:lineRule="auto"/>
      </w:pPr>
      <w:r>
        <w:t xml:space="preserve">Puntos a observar: </w:t>
      </w:r>
      <w:proofErr w:type="gramStart"/>
      <w:r>
        <w:t>cobrar(</w:t>
      </w:r>
      <w:proofErr w:type="gramEnd"/>
      <w:r>
        <w:t xml:space="preserve">) recibe TEXTO (lo que escribe el cajero), lo convierte con </w:t>
      </w:r>
      <w:proofErr w:type="spellStart"/>
      <w:r>
        <w:t>pesosACentavos</w:t>
      </w:r>
      <w:proofErr w:type="spellEnd"/>
      <w:r>
        <w:t xml:space="preserve"> y captura cualquier excepción para mostrarla en pantalla como mensaje, sin que la app se cierre.</w:t>
      </w:r>
    </w:p>
    <w:p w14:paraId="3E926C02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Paso 6.2 · La pantalla de caja</w:t>
      </w:r>
    </w:p>
    <w:p w14:paraId="12466843" w14:textId="77777777" w:rsidR="00595F7C" w:rsidRDefault="001272F6">
      <w:pPr>
        <w:keepNext/>
        <w:spacing w:before="160" w:after="40"/>
      </w:pP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📄</w:t>
      </w: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lib</w:t>
      </w:r>
      <w:proofErr w:type="spell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presentacion</w:t>
      </w:r>
      <w:proofErr w:type="spellEnd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pantall</w:t>
      </w: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a_caja.dart</w:t>
      </w:r>
      <w:proofErr w:type="spellEnd"/>
    </w:p>
    <w:p w14:paraId="321A9C85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import '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package:flutter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material.dart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';</w:t>
      </w:r>
    </w:p>
    <w:p w14:paraId="41F36D69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import '../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dominio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dinero.dart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';</w:t>
      </w:r>
    </w:p>
    <w:p w14:paraId="32B93FD8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import '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caja_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viewmodel.dart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';</w:t>
      </w:r>
    </w:p>
    <w:p w14:paraId="07D30E20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46D18E22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class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PantallaCaja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extends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StatefulWidget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{</w:t>
      </w:r>
    </w:p>
    <w:p w14:paraId="7046842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final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CajaViewModel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vm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5C48587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const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PantallaCaja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{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super.key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, required this.vm});</w:t>
      </w:r>
    </w:p>
    <w:p w14:paraId="5E765240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@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override</w:t>
      </w:r>
      <w:proofErr w:type="gramEnd"/>
    </w:p>
    <w:p w14:paraId="7C3E419B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State&lt;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PantallaCaja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&gt;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createState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) =&gt; _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PantallaCajaState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7B67C7C6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5767E97E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48757CA3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class _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PantallaCajaState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extends State&lt;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PantallaCaja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&gt; {</w:t>
      </w:r>
    </w:p>
    <w:p w14:paraId="5E3B4856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final _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pago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TextEditingController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23530441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42D6F280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@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override</w:t>
      </w:r>
      <w:proofErr w:type="gramEnd"/>
    </w:p>
    <w:p w14:paraId="4B21FDE1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void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initState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) {</w:t>
      </w:r>
    </w:p>
    <w:p w14:paraId="7215715C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super.initState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3BAAC158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widget.vm.cargar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20C82E9A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}</w:t>
      </w:r>
    </w:p>
    <w:p w14:paraId="3AB0976C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</w:p>
    <w:p w14:paraId="23ADDD08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@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override</w:t>
      </w:r>
      <w:proofErr w:type="gramEnd"/>
    </w:p>
    <w:p w14:paraId="60054ABB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Widget 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build(</w:t>
      </w:r>
      <w:proofErr w:type="spellStart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BuildContext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context) {</w:t>
      </w:r>
    </w:p>
    <w:p w14:paraId="4610C512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final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vm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 widget.vm;</w:t>
      </w:r>
    </w:p>
    <w:p w14:paraId="0C6514EA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return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AnimatedBuilder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</w:p>
    <w:p w14:paraId="1CE01287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animation: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vm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5B337D63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builder: (_, __) =&gt; 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Scaffold(</w:t>
      </w:r>
      <w:proofErr w:type="gramEnd"/>
    </w:p>
    <w:p w14:paraId="615E2F95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appBar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: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AppBar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title: const 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Text('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Caja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· Dolores Hidalgo')),</w:t>
      </w:r>
    </w:p>
    <w:p w14:paraId="75544131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  body: 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Column(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children: [</w:t>
      </w:r>
    </w:p>
    <w:p w14:paraId="3C55DB61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Padding(</w:t>
      </w:r>
      <w:proofErr w:type="gramEnd"/>
    </w:p>
    <w:p w14:paraId="44CDE557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      padding: const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EdgeInsets.all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8),</w:t>
      </w:r>
    </w:p>
    <w:p w14:paraId="29E410ED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      child: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TextField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</w:p>
    <w:p w14:paraId="2D6A112A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        decoration: const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InputDecoration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</w:p>
    <w:p w14:paraId="59215385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prefixIcon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: 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Icon(</w:t>
      </w:r>
      <w:proofErr w:type="spellStart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Icons.search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),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hintText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: '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Buscar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producto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'),</w:t>
      </w:r>
    </w:p>
    <w:p w14:paraId="6E8DF84B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onChanged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: (t) =&gt;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vm.cargar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filtro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: t),</w:t>
      </w:r>
    </w:p>
    <w:p w14:paraId="577B536D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),</w:t>
      </w:r>
    </w:p>
    <w:p w14:paraId="313C51F1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),</w:t>
      </w:r>
    </w:p>
    <w:p w14:paraId="7220601E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Expanded(</w:t>
      </w:r>
      <w:proofErr w:type="gramEnd"/>
    </w:p>
    <w:p w14:paraId="5F14495F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      child: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ListVi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ew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children: [</w:t>
      </w:r>
    </w:p>
    <w:p w14:paraId="284F9FB3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        for (final p in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vm.catalogo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11AE55DF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   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ListTile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</w:p>
    <w:p w14:paraId="6820F632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     title: Text(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p.nombre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),</w:t>
      </w:r>
    </w:p>
    <w:p w14:paraId="5391C01E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     subtitle: Text('${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p.existencias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}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disponibles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'),</w:t>
      </w:r>
    </w:p>
    <w:p w14:paraId="1984249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     trailing: Text(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formatearPesos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p.precioCentavos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)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),</w:t>
      </w:r>
    </w:p>
    <w:p w14:paraId="7D7C07E5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lastRenderedPageBreak/>
        <w:t>            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onTap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: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p.existencias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== 0 ? null : () =&gt;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vm.agregar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(p),</w:t>
      </w:r>
    </w:p>
    <w:p w14:paraId="1A47DCFF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   ),</w:t>
      </w:r>
    </w:p>
    <w:p w14:paraId="51F5DF67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]),</w:t>
      </w:r>
    </w:p>
    <w:p w14:paraId="6088582B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),</w:t>
      </w:r>
    </w:p>
    <w:p w14:paraId="69AB5D15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    const 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Divider(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height: 1),</w:t>
      </w:r>
    </w:p>
    <w:p w14:paraId="6E1EEB4F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    for (final l in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vm.carrito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.lineas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)</w:t>
      </w:r>
    </w:p>
    <w:p w14:paraId="33361921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ListTile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</w:p>
    <w:p w14:paraId="3D6EE25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 dense: true,</w:t>
      </w:r>
    </w:p>
    <w:p w14:paraId="61ED7419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title: Text('${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l.cantidad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} × ${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l.producto.nombre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}'),</w:t>
      </w:r>
    </w:p>
    <w:p w14:paraId="6D8BDD23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        trailing: 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Row(</w:t>
      </w:r>
      <w:proofErr w:type="spellStart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mainAxisSize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: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MainAxisSize.min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, children: [</w:t>
      </w:r>
    </w:p>
    <w:p w14:paraId="29AF83CC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   </w:t>
      </w:r>
      <w:r>
        <w:rPr>
          <w:rFonts w:ascii="Consolas" w:eastAsia="Consolas" w:hAnsi="Consolas" w:cs="Consolas"/>
          <w:sz w:val="18"/>
          <w:szCs w:val="18"/>
        </w:rPr>
        <w:t>Text(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formatearPesos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l.importeCentavos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)),</w:t>
      </w:r>
    </w:p>
    <w:p w14:paraId="4D5FFB28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      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IconButton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</w:p>
    <w:p w14:paraId="76330365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              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icon: const 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I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con(</w:t>
      </w:r>
      <w:proofErr w:type="spellStart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Icons.close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),</w:t>
      </w:r>
    </w:p>
    <w:p w14:paraId="1E16400A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 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onPressed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: () =&gt;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vm.quitar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l.producto.codigo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)),</w:t>
      </w:r>
    </w:p>
    <w:p w14:paraId="56A38D55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 ]),</w:t>
      </w:r>
    </w:p>
    <w:p w14:paraId="5B71DD9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),</w:t>
      </w:r>
    </w:p>
    <w:p w14:paraId="3A4E5F97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Padding(</w:t>
      </w:r>
      <w:proofErr w:type="gramEnd"/>
    </w:p>
    <w:p w14:paraId="6BB6021D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      padding: const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EdgeInsets.all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12),</w:t>
      </w:r>
    </w:p>
    <w:p w14:paraId="407BFFB5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Column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children</w:t>
      </w:r>
      <w:proofErr w:type="spellEnd"/>
      <w:r>
        <w:rPr>
          <w:rFonts w:ascii="Consolas" w:eastAsia="Consolas" w:hAnsi="Consolas" w:cs="Consolas"/>
          <w:sz w:val="18"/>
          <w:szCs w:val="18"/>
        </w:rPr>
        <w:t>: [</w:t>
      </w:r>
    </w:p>
    <w:p w14:paraId="700D8F41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      </w:t>
      </w:r>
      <w:proofErr w:type="gramStart"/>
      <w:r>
        <w:rPr>
          <w:rFonts w:ascii="Consolas" w:eastAsia="Consolas" w:hAnsi="Consolas" w:cs="Consolas"/>
          <w:sz w:val="18"/>
          <w:szCs w:val="18"/>
        </w:rPr>
        <w:t>Text(</w:t>
      </w:r>
      <w:proofErr w:type="gramEnd"/>
      <w:r>
        <w:rPr>
          <w:rFonts w:ascii="Consolas" w:eastAsia="Consolas" w:hAnsi="Consolas" w:cs="Consolas"/>
          <w:sz w:val="18"/>
          <w:szCs w:val="18"/>
        </w:rPr>
        <w:t>'IVA incluido: ${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formatearPesos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vm.carrito.ivaCentavos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)}'),</w:t>
      </w:r>
    </w:p>
    <w:p w14:paraId="533D9BE9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      </w:t>
      </w:r>
      <w:proofErr w:type="gramStart"/>
      <w:r>
        <w:rPr>
          <w:rFonts w:ascii="Consolas" w:eastAsia="Consolas" w:hAnsi="Consolas" w:cs="Consolas"/>
          <w:sz w:val="18"/>
          <w:szCs w:val="18"/>
        </w:rPr>
        <w:t>Text(</w:t>
      </w:r>
      <w:proofErr w:type="gramEnd"/>
      <w:r>
        <w:rPr>
          <w:rFonts w:ascii="Consolas" w:eastAsia="Consolas" w:hAnsi="Consolas" w:cs="Consolas"/>
          <w:sz w:val="18"/>
          <w:szCs w:val="18"/>
        </w:rPr>
        <w:t>'TOTAL ${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formatearPesos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vm.carrito.totalCentavos</w:t>
      </w:r>
      <w:proofErr w:type="spellEnd"/>
      <w:r>
        <w:rPr>
          <w:rFonts w:ascii="Consolas" w:eastAsia="Consolas" w:hAnsi="Consolas" w:cs="Consolas"/>
          <w:sz w:val="18"/>
          <w:szCs w:val="18"/>
        </w:rPr>
        <w:t>)}',</w:t>
      </w:r>
    </w:p>
    <w:p w14:paraId="7D9317AD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            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style: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Theme.of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(context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).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textTheme.headlineSmall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)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0F00467B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 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Row(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children: [</w:t>
      </w:r>
    </w:p>
    <w:p w14:paraId="189C8F43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   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Expanded(</w:t>
      </w:r>
      <w:proofErr w:type="gramEnd"/>
    </w:p>
    <w:p w14:paraId="4930C81E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            child: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TextField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</w:p>
    <w:p w14:paraId="6F7A0B60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       controller: _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pago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,</w:t>
      </w:r>
    </w:p>
    <w:p w14:paraId="381351F8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 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keyboardType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583C66BE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                  const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TextInputType.numberWithOptions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(decimal: true),</w:t>
      </w:r>
    </w:p>
    <w:p w14:paraId="203E6416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   decoration: const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InputDecoration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labelText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: '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Paga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con \$'),</w:t>
      </w:r>
    </w:p>
    <w:p w14:paraId="14926A66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     ),</w:t>
      </w:r>
    </w:p>
    <w:p w14:paraId="50088CB1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   ),</w:t>
      </w:r>
    </w:p>
    <w:p w14:paraId="730A40A2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          const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SizedBox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width: 12),</w:t>
      </w:r>
    </w:p>
    <w:p w14:paraId="6B5E7AFD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   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FilledButton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</w:p>
    <w:p w14:paraId="22A12ABB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   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onPressed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: () async {</w:t>
      </w:r>
    </w:p>
    <w:p w14:paraId="1BF1144A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              if (await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vm.cobrar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(_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pago.text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)) _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pago.clear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0AA411E2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     },</w:t>
      </w:r>
    </w:p>
    <w:p w14:paraId="534ECB04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     child: const Text('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Cobrar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'),</w:t>
      </w:r>
    </w:p>
    <w:p w14:paraId="10CF2FF9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   ),</w:t>
      </w:r>
    </w:p>
    <w:p w14:paraId="77701CED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 ]),</w:t>
      </w:r>
    </w:p>
    <w:p w14:paraId="23129627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 if (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vm.mensaje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!= null)</w:t>
      </w:r>
    </w:p>
    <w:p w14:paraId="1B1718EF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   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Padding(</w:t>
      </w:r>
      <w:proofErr w:type="gramEnd"/>
    </w:p>
    <w:p w14:paraId="6024363B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                padding: const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EdgeInsets.only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(top: 8),</w:t>
      </w:r>
    </w:p>
    <w:p w14:paraId="6841521E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          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</w:t>
      </w:r>
      <w:proofErr w:type="spellEnd"/>
      <w:r>
        <w:rPr>
          <w:rFonts w:ascii="Consolas" w:eastAsia="Consolas" w:hAnsi="Consolas" w:cs="Consolas"/>
          <w:sz w:val="18"/>
          <w:szCs w:val="18"/>
        </w:rPr>
        <w:t>: Text(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vm.mensaje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!),</w:t>
      </w:r>
    </w:p>
    <w:p w14:paraId="2CF83D3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        ),</w:t>
      </w:r>
    </w:p>
    <w:p w14:paraId="4A5030AE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    ]),</w:t>
      </w:r>
    </w:p>
    <w:p w14:paraId="01685FAD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  ),</w:t>
      </w:r>
    </w:p>
    <w:p w14:paraId="1C2B28DF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  ]),</w:t>
      </w:r>
    </w:p>
    <w:p w14:paraId="3ECBAF41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  ),</w:t>
      </w:r>
    </w:p>
    <w:p w14:paraId="270F3774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);</w:t>
      </w:r>
    </w:p>
    <w:p w14:paraId="0DCF2F6A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}</w:t>
      </w:r>
    </w:p>
    <w:p w14:paraId="605AB9EA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39B3FFE" w14:textId="77777777" w:rsidR="00595F7C" w:rsidRDefault="00595F7C">
      <w:pPr>
        <w:spacing w:after="100"/>
      </w:pPr>
    </w:p>
    <w:p w14:paraId="45F2C206" w14:textId="77777777" w:rsidR="00595F7C" w:rsidRDefault="001272F6">
      <w:pPr>
        <w:pBdr>
          <w:left w:val="single" w:sz="24" w:space="6" w:color="B7950B"/>
        </w:pBdr>
        <w:shd w:val="clear" w:color="auto" w:fill="FFF4CC"/>
        <w:spacing w:before="120"/>
        <w:ind w:left="120"/>
      </w:pPr>
      <w:r>
        <w:rPr>
          <w:b/>
          <w:bCs/>
          <w:color w:val="B7950B"/>
        </w:rPr>
        <w:t>💡</w:t>
      </w:r>
      <w:r>
        <w:rPr>
          <w:b/>
          <w:bCs/>
          <w:color w:val="B7950B"/>
        </w:rPr>
        <w:t xml:space="preserve"> Dato curioso / ejemplo</w:t>
      </w:r>
    </w:p>
    <w:p w14:paraId="0D0A365A" w14:textId="77777777" w:rsidR="00595F7C" w:rsidRDefault="001272F6">
      <w:pPr>
        <w:pBdr>
          <w:left w:val="single" w:sz="24" w:space="6" w:color="B7950B"/>
        </w:pBdr>
        <w:shd w:val="clear" w:color="auto" w:fill="FFF4CC"/>
        <w:spacing w:after="140" w:line="290" w:lineRule="auto"/>
        <w:ind w:left="120"/>
      </w:pPr>
      <w:proofErr w:type="spellStart"/>
      <w:r>
        <w:t>AnimatedBuilder</w:t>
      </w:r>
      <w:proofErr w:type="spellEnd"/>
      <w:r>
        <w:t xml:space="preserve"> escu</w:t>
      </w:r>
      <w:r>
        <w:t xml:space="preserve">cha al </w:t>
      </w:r>
      <w:proofErr w:type="spellStart"/>
      <w:r>
        <w:t>ViewModel</w:t>
      </w:r>
      <w:proofErr w:type="spellEnd"/>
      <w:r>
        <w:t xml:space="preserve"> y redibuja solo cuando llama </w:t>
      </w:r>
      <w:proofErr w:type="spellStart"/>
      <w:proofErr w:type="gramStart"/>
      <w:r>
        <w:t>notifyListeners</w:t>
      </w:r>
      <w:proofErr w:type="spellEnd"/>
      <w:r>
        <w:t>(</w:t>
      </w:r>
      <w:proofErr w:type="gramEnd"/>
      <w:r>
        <w:t xml:space="preserve">). Los productos agotados tienen </w:t>
      </w:r>
      <w:proofErr w:type="spellStart"/>
      <w:r>
        <w:t>onTap</w:t>
      </w:r>
      <w:proofErr w:type="spellEnd"/>
      <w:r>
        <w:t xml:space="preserve"> en </w:t>
      </w:r>
      <w:proofErr w:type="spellStart"/>
      <w:r>
        <w:t>null</w:t>
      </w:r>
      <w:proofErr w:type="spellEnd"/>
      <w:r>
        <w:t>, así Flutter los deshabilita visualmente: la pantalla no puede vender lo que no existe.</w:t>
      </w:r>
    </w:p>
    <w:p w14:paraId="5BD3C9D3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 xml:space="preserve">Paso 6.3 · Conectar todo en </w:t>
      </w:r>
      <w:proofErr w:type="spellStart"/>
      <w:proofErr w:type="gramStart"/>
      <w:r>
        <w:rPr>
          <w:b/>
          <w:bCs/>
          <w:color w:val="065A82"/>
          <w:sz w:val="28"/>
          <w:szCs w:val="28"/>
        </w:rPr>
        <w:t>main.dart</w:t>
      </w:r>
      <w:proofErr w:type="spellEnd"/>
      <w:proofErr w:type="gramEnd"/>
    </w:p>
    <w:p w14:paraId="66F28728" w14:textId="77777777" w:rsidR="00595F7C" w:rsidRDefault="001272F6">
      <w:pPr>
        <w:spacing w:after="120" w:line="300" w:lineRule="auto"/>
      </w:pPr>
      <w:r>
        <w:lastRenderedPageBreak/>
        <w:t>Este es el único luga</w:t>
      </w:r>
      <w:r>
        <w:t>r donde se crean los objetos y se conectan entre sí (</w:t>
      </w:r>
      <w:proofErr w:type="spellStart"/>
      <w:r>
        <w:t>composition</w:t>
      </w:r>
      <w:proofErr w:type="spellEnd"/>
      <w:r>
        <w:t xml:space="preserve"> </w:t>
      </w:r>
      <w:proofErr w:type="spellStart"/>
      <w:r>
        <w:t>root</w:t>
      </w:r>
      <w:proofErr w:type="spellEnd"/>
      <w:r>
        <w:t>). El resto de la app solo recibe lo que necesita.</w:t>
      </w:r>
    </w:p>
    <w:p w14:paraId="0137EBC4" w14:textId="77777777" w:rsidR="00595F7C" w:rsidRPr="00366027" w:rsidRDefault="001272F6">
      <w:pPr>
        <w:keepNext/>
        <w:spacing w:before="160" w:after="40"/>
        <w:rPr>
          <w:lang w:val="en-US"/>
        </w:rPr>
      </w:pPr>
      <w:r>
        <w:rPr>
          <w:rFonts w:ascii="Consolas" w:eastAsia="Consolas" w:hAnsi="Consolas" w:cs="Consolas"/>
          <w:b/>
          <w:bCs/>
          <w:color w:val="1E2761"/>
          <w:sz w:val="20"/>
          <w:szCs w:val="20"/>
        </w:rPr>
        <w:t>📄</w:t>
      </w:r>
      <w:r w:rsidRPr="00366027">
        <w:rPr>
          <w:rFonts w:ascii="Consolas" w:eastAsia="Consolas" w:hAnsi="Consolas" w:cs="Consolas"/>
          <w:b/>
          <w:bCs/>
          <w:color w:val="1E2761"/>
          <w:sz w:val="20"/>
          <w:szCs w:val="20"/>
          <w:lang w:val="en-US"/>
        </w:rPr>
        <w:t xml:space="preserve"> lib/</w:t>
      </w:r>
      <w:proofErr w:type="spellStart"/>
      <w:r w:rsidRPr="00366027">
        <w:rPr>
          <w:rFonts w:ascii="Consolas" w:eastAsia="Consolas" w:hAnsi="Consolas" w:cs="Consolas"/>
          <w:b/>
          <w:bCs/>
          <w:color w:val="1E2761"/>
          <w:sz w:val="20"/>
          <w:szCs w:val="20"/>
          <w:lang w:val="en-US"/>
        </w:rPr>
        <w:t>main.dart</w:t>
      </w:r>
      <w:proofErr w:type="spellEnd"/>
    </w:p>
    <w:p w14:paraId="595C76B3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import '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package:flutter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/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material.dart</w:t>
      </w:r>
      <w:proofErr w:type="spellEnd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';</w:t>
      </w:r>
    </w:p>
    <w:p w14:paraId="4B428938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'datos/</w:t>
      </w:r>
      <w:proofErr w:type="spellStart"/>
      <w:r>
        <w:rPr>
          <w:rFonts w:ascii="Consolas" w:eastAsia="Consolas" w:hAnsi="Consolas" w:cs="Consolas"/>
          <w:sz w:val="18"/>
          <w:szCs w:val="18"/>
        </w:rPr>
        <w:t>base_datos.dart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529706A1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'datos/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repositorio_productos.dart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06E62DCD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'datos/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repositorio_ventas.dart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4777C6BF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</w:t>
      </w:r>
      <w:proofErr w:type="spellStart"/>
      <w:r>
        <w:rPr>
          <w:rFonts w:ascii="Consolas" w:eastAsia="Consolas" w:hAnsi="Consolas" w:cs="Consolas"/>
          <w:sz w:val="18"/>
          <w:szCs w:val="18"/>
        </w:rPr>
        <w:t>presentacion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caja_viewmodel.dart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59106CD8" w14:textId="77777777" w:rsidR="00595F7C" w:rsidRDefault="001272F6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import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'</w:t>
      </w:r>
      <w:proofErr w:type="spellStart"/>
      <w:r>
        <w:rPr>
          <w:rFonts w:ascii="Consolas" w:eastAsia="Consolas" w:hAnsi="Consolas" w:cs="Consolas"/>
          <w:sz w:val="18"/>
          <w:szCs w:val="18"/>
        </w:rPr>
        <w:t>presentacion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pantalla_caja.dart</w:t>
      </w:r>
      <w:proofErr w:type="spellEnd"/>
      <w:r>
        <w:rPr>
          <w:rFonts w:ascii="Consolas" w:eastAsia="Consolas" w:hAnsi="Consolas" w:cs="Consolas"/>
          <w:sz w:val="18"/>
          <w:szCs w:val="18"/>
        </w:rPr>
        <w:t>';</w:t>
      </w:r>
    </w:p>
    <w:p w14:paraId="662C840A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</w:t>
      </w:r>
    </w:p>
    <w:p w14:paraId="54D27136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Future&lt;void&gt; </w:t>
      </w:r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main(</w:t>
      </w:r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) async {</w:t>
      </w:r>
    </w:p>
    <w:p w14:paraId="284E0EF1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WidgetsFlutterBinding.ensureInitialized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();</w:t>
      </w:r>
    </w:p>
    <w:p w14:paraId="55A003B9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  final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db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await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BaseDatos.abrir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(); // composition root</w:t>
      </w:r>
    </w:p>
    <w:p w14:paraId="76BBB7AE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</w:t>
      </w:r>
      <w:r>
        <w:rPr>
          <w:rFonts w:ascii="Consolas" w:eastAsia="Consolas" w:hAnsi="Consolas" w:cs="Consolas"/>
          <w:sz w:val="18"/>
          <w:szCs w:val="18"/>
        </w:rPr>
        <w:t xml:space="preserve">final productos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RepositorioProductos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1A82887F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await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productos.sembrarEjemplos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();</w:t>
      </w:r>
    </w:p>
    <w:p w14:paraId="1CBB3466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runApp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MaterialApp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14:paraId="54D5F2BD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  </w:t>
      </w:r>
      <w:proofErr w:type="spellStart"/>
      <w:r>
        <w:rPr>
          <w:rFonts w:ascii="Consolas" w:eastAsia="Consolas" w:hAnsi="Consolas" w:cs="Consolas"/>
          <w:sz w:val="18"/>
          <w:szCs w:val="18"/>
        </w:rPr>
        <w:t>title</w:t>
      </w:r>
      <w:proofErr w:type="spellEnd"/>
      <w:r>
        <w:rPr>
          <w:rFonts w:ascii="Consolas" w:eastAsia="Consolas" w:hAnsi="Consolas" w:cs="Consolas"/>
          <w:sz w:val="18"/>
          <w:szCs w:val="18"/>
        </w:rPr>
        <w:t>: 'Punto de Venta Dolores',</w:t>
      </w:r>
    </w:p>
    <w:p w14:paraId="2ECE13A7" w14:textId="77777777" w:rsidR="00595F7C" w:rsidRPr="00366027" w:rsidRDefault="001272F6">
      <w:pPr>
        <w:shd w:val="clear" w:color="auto" w:fill="F2F2F2"/>
        <w:ind w:left="120" w:right="12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>    </w:t>
      </w:r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theme: </w:t>
      </w:r>
      <w:proofErr w:type="spellStart"/>
      <w:proofErr w:type="gram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ThemeData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spellStart"/>
      <w:proofErr w:type="gramEnd"/>
      <w:r w:rsidRPr="00366027">
        <w:rPr>
          <w:rFonts w:ascii="Consolas" w:eastAsia="Consolas" w:hAnsi="Consolas" w:cs="Consolas"/>
          <w:sz w:val="18"/>
          <w:szCs w:val="18"/>
          <w:lang w:val="en-US"/>
        </w:rPr>
        <w:t>colorSchemeSeed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 xml:space="preserve">: </w:t>
      </w:r>
      <w:proofErr w:type="spellStart"/>
      <w:r w:rsidRPr="00366027">
        <w:rPr>
          <w:rFonts w:ascii="Consolas" w:eastAsia="Consolas" w:hAnsi="Consolas" w:cs="Consolas"/>
          <w:sz w:val="18"/>
          <w:szCs w:val="18"/>
          <w:lang w:val="en-US"/>
        </w:rPr>
        <w:t>Colors.teal</w:t>
      </w:r>
      <w:proofErr w:type="spellEnd"/>
      <w:r w:rsidRPr="00366027">
        <w:rPr>
          <w:rFonts w:ascii="Consolas" w:eastAsia="Consolas" w:hAnsi="Consolas" w:cs="Consolas"/>
          <w:sz w:val="18"/>
          <w:szCs w:val="18"/>
          <w:lang w:val="en-US"/>
        </w:rPr>
        <w:t>, useMaterial3: true),</w:t>
      </w:r>
    </w:p>
    <w:p w14:paraId="32D4C316" w14:textId="77777777" w:rsidR="00595F7C" w:rsidRDefault="001272F6">
      <w:pPr>
        <w:shd w:val="clear" w:color="auto" w:fill="F2F2F2"/>
        <w:ind w:left="120" w:right="120"/>
      </w:pPr>
      <w:r w:rsidRPr="00366027">
        <w:rPr>
          <w:rFonts w:ascii="Consolas" w:eastAsia="Consolas" w:hAnsi="Consolas" w:cs="Consolas"/>
          <w:sz w:val="18"/>
          <w:szCs w:val="18"/>
          <w:lang w:val="en-US"/>
        </w:rPr>
        <w:t>    </w:t>
      </w:r>
      <w:r>
        <w:rPr>
          <w:rFonts w:ascii="Consolas" w:eastAsia="Consolas" w:hAnsi="Consolas" w:cs="Consolas"/>
          <w:sz w:val="18"/>
          <w:szCs w:val="18"/>
        </w:rPr>
        <w:t xml:space="preserve">home: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PantallaCaja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vm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: </w:t>
      </w:r>
      <w:proofErr w:type="spellStart"/>
      <w:r>
        <w:rPr>
          <w:rFonts w:ascii="Consolas" w:eastAsia="Consolas" w:hAnsi="Consolas" w:cs="Consolas"/>
          <w:sz w:val="18"/>
          <w:szCs w:val="18"/>
        </w:rPr>
        <w:t>CajaViewModel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(productos,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RepositorioVentas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sz w:val="18"/>
          <w:szCs w:val="18"/>
        </w:rPr>
        <w:t>))),</w:t>
      </w:r>
    </w:p>
    <w:p w14:paraId="274CFF88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  ));</w:t>
      </w:r>
    </w:p>
    <w:p w14:paraId="4FF3C465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5C2352D" w14:textId="77777777" w:rsidR="00595F7C" w:rsidRDefault="00595F7C">
      <w:pPr>
        <w:spacing w:after="100"/>
      </w:pPr>
    </w:p>
    <w:p w14:paraId="167EDB10" w14:textId="77777777" w:rsidR="00595F7C" w:rsidRDefault="001272F6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$ </w:t>
      </w:r>
      <w:proofErr w:type="spellStart"/>
      <w:r>
        <w:rPr>
          <w:rFonts w:ascii="Consolas" w:eastAsia="Consolas" w:hAnsi="Consolas" w:cs="Consolas"/>
          <w:sz w:val="18"/>
          <w:szCs w:val="18"/>
        </w:rPr>
        <w:t>flutter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</w:t>
      </w:r>
    </w:p>
    <w:p w14:paraId="1BA6B4E1" w14:textId="77777777" w:rsidR="00595F7C" w:rsidRDefault="00595F7C">
      <w:pPr>
        <w:spacing w:after="100"/>
      </w:pPr>
    </w:p>
    <w:p w14:paraId="6575DAD3" w14:textId="77777777" w:rsidR="00595F7C" w:rsidRDefault="001272F6">
      <w:pPr>
        <w:pBdr>
          <w:left w:val="single" w:sz="24" w:space="6" w:color="1F618D"/>
        </w:pBdr>
        <w:shd w:val="clear" w:color="auto" w:fill="E1ECFA"/>
        <w:spacing w:before="120"/>
        <w:ind w:left="120"/>
      </w:pPr>
      <w:r>
        <w:rPr>
          <w:b/>
          <w:bCs/>
          <w:color w:val="1F618D"/>
        </w:rPr>
        <w:t>🔵</w:t>
      </w:r>
      <w:r>
        <w:rPr>
          <w:b/>
          <w:bCs/>
          <w:color w:val="1F618D"/>
        </w:rPr>
        <w:t xml:space="preserve"> REFACTOR: ordena sin romper nada</w:t>
      </w:r>
    </w:p>
    <w:p w14:paraId="7558CE9B" w14:textId="77777777" w:rsidR="00595F7C" w:rsidRDefault="001272F6">
      <w:pPr>
        <w:pBdr>
          <w:left w:val="single" w:sz="24" w:space="6" w:color="1F618D"/>
        </w:pBdr>
        <w:shd w:val="clear" w:color="auto" w:fill="E1ECFA"/>
        <w:spacing w:after="140" w:line="290" w:lineRule="auto"/>
        <w:ind w:left="120"/>
      </w:pPr>
      <w:r>
        <w:t>Prueba manual: toca "Nieve de limón" dos veces, escribe 100 en "Paga con $" y toca Cobrar. Deberías ver "Cambio: $50.00" y las existencias bajar de 40 a 38.</w:t>
      </w:r>
    </w:p>
    <w:p w14:paraId="6AFAF71C" w14:textId="77777777" w:rsidR="00595F7C" w:rsidRDefault="001272F6">
      <w:pPr>
        <w:pBdr>
          <w:left w:val="single" w:sz="24" w:space="6" w:color="B9770E"/>
        </w:pBdr>
        <w:shd w:val="clear" w:color="auto" w:fill="FFF4CC"/>
        <w:spacing w:before="120"/>
        <w:ind w:left="120"/>
      </w:pPr>
      <w:r>
        <w:rPr>
          <w:b/>
          <w:bCs/>
          <w:color w:val="B9770E"/>
        </w:rPr>
        <w:t>⚠</w:t>
      </w:r>
      <w:r>
        <w:rPr>
          <w:b/>
          <w:bCs/>
          <w:color w:val="B9770E"/>
        </w:rPr>
        <w:t>️</w:t>
      </w:r>
      <w:r>
        <w:rPr>
          <w:b/>
          <w:bCs/>
          <w:color w:val="B9770E"/>
        </w:rPr>
        <w:t xml:space="preserve"> Cuidado</w:t>
      </w:r>
    </w:p>
    <w:p w14:paraId="38E6CF1B" w14:textId="77777777" w:rsidR="00595F7C" w:rsidRDefault="001272F6">
      <w:pPr>
        <w:pBdr>
          <w:left w:val="single" w:sz="24" w:space="6" w:color="B9770E"/>
        </w:pBdr>
        <w:shd w:val="clear" w:color="auto" w:fill="FFF4CC"/>
        <w:spacing w:after="140" w:line="290" w:lineRule="auto"/>
        <w:ind w:left="120"/>
      </w:pPr>
      <w:r>
        <w:t>Si cierras y abres la app, los datos siguen ahí: ¡eso es SQLite! Para reiniciar de cero,</w:t>
      </w:r>
      <w:r>
        <w:t xml:space="preserve"> desinstala la app del teléfono.</w:t>
      </w:r>
    </w:p>
    <w:p w14:paraId="09A401E0" w14:textId="77777777" w:rsidR="00595F7C" w:rsidRDefault="001272F6">
      <w:pPr>
        <w:shd w:val="clear" w:color="auto" w:fill="FFE8A3"/>
        <w:spacing w:before="200" w:after="200"/>
        <w:jc w:val="center"/>
      </w:pPr>
      <w:r>
        <w:rPr>
          <w:b/>
          <w:bCs/>
          <w:color w:val="1E2761"/>
          <w:sz w:val="26"/>
          <w:szCs w:val="26"/>
        </w:rPr>
        <w:t>🏅</w:t>
      </w:r>
      <w:r>
        <w:rPr>
          <w:b/>
          <w:bCs/>
          <w:color w:val="1E2761"/>
          <w:sz w:val="26"/>
          <w:szCs w:val="26"/>
        </w:rPr>
        <w:t xml:space="preserve"> INSIGNIA DESBLOQUEADA: Constructor de interfaces</w:t>
      </w:r>
    </w:p>
    <w:p w14:paraId="73E8914A" w14:textId="77777777" w:rsidR="00595F7C" w:rsidRDefault="001272F6">
      <w:pPr>
        <w:pStyle w:val="Ttulo1"/>
        <w:pageBreakBefore/>
        <w:spacing w:before="120" w:after="200"/>
      </w:pPr>
      <w:r>
        <w:rPr>
          <w:b/>
          <w:bCs/>
          <w:color w:val="1E2761"/>
          <w:sz w:val="36"/>
          <w:szCs w:val="36"/>
        </w:rPr>
        <w:lastRenderedPageBreak/>
        <w:t>Cierre · Lo que lograste</w:t>
      </w:r>
    </w:p>
    <w:p w14:paraId="3C1AB673" w14:textId="77777777" w:rsidR="00595F7C" w:rsidRDefault="001272F6">
      <w:pPr>
        <w:pStyle w:val="Ttulo2"/>
        <w:spacing w:before="240" w:after="120"/>
      </w:pPr>
      <w:proofErr w:type="spellStart"/>
      <w:r>
        <w:rPr>
          <w:b/>
          <w:bCs/>
          <w:color w:val="065A82"/>
          <w:sz w:val="28"/>
          <w:szCs w:val="28"/>
        </w:rPr>
        <w:t>Checklist</w:t>
      </w:r>
      <w:proofErr w:type="spellEnd"/>
      <w:r>
        <w:rPr>
          <w:b/>
          <w:bCs/>
          <w:color w:val="065A82"/>
          <w:sz w:val="28"/>
          <w:szCs w:val="28"/>
        </w:rPr>
        <w:t xml:space="preserve"> de calidad (revisa antes de entregar)</w:t>
      </w:r>
    </w:p>
    <w:p w14:paraId="67D62946" w14:textId="77777777" w:rsidR="00595F7C" w:rsidRDefault="001272F6">
      <w:pPr>
        <w:pStyle w:val="Prrafodelista"/>
        <w:numPr>
          <w:ilvl w:val="0"/>
          <w:numId w:val="2"/>
        </w:numPr>
        <w:spacing w:after="60"/>
      </w:pPr>
      <w:r>
        <w:t xml:space="preserve">Todo el dinero está en centavos enteros; ningún </w:t>
      </w:r>
      <w:proofErr w:type="spellStart"/>
      <w:r>
        <w:t>double</w:t>
      </w:r>
      <w:proofErr w:type="spellEnd"/>
      <w:r>
        <w:t xml:space="preserve"> en el dominio.</w:t>
      </w:r>
    </w:p>
    <w:p w14:paraId="1DFA57EB" w14:textId="77777777" w:rsidR="00595F7C" w:rsidRDefault="001272F6">
      <w:pPr>
        <w:pStyle w:val="Prrafodelista"/>
        <w:numPr>
          <w:ilvl w:val="0"/>
          <w:numId w:val="2"/>
        </w:numPr>
        <w:spacing w:after="60"/>
      </w:pPr>
      <w:r>
        <w:t>El dominio no importa Flutte</w:t>
      </w:r>
      <w:r>
        <w:t xml:space="preserve">r ni </w:t>
      </w:r>
      <w:proofErr w:type="spellStart"/>
      <w:r>
        <w:t>sqflite</w:t>
      </w:r>
      <w:proofErr w:type="spellEnd"/>
      <w:r>
        <w:t>.</w:t>
      </w:r>
    </w:p>
    <w:p w14:paraId="280BA505" w14:textId="77777777" w:rsidR="00595F7C" w:rsidRDefault="001272F6">
      <w:pPr>
        <w:pStyle w:val="Prrafodelista"/>
        <w:numPr>
          <w:ilvl w:val="0"/>
          <w:numId w:val="2"/>
        </w:numPr>
        <w:spacing w:after="60"/>
      </w:pPr>
      <w:r>
        <w:t>Cada regla de negocio nació de una prueba roja.</w:t>
      </w:r>
    </w:p>
    <w:p w14:paraId="61C671B4" w14:textId="77777777" w:rsidR="00595F7C" w:rsidRDefault="001272F6">
      <w:pPr>
        <w:pStyle w:val="Prrafodelista"/>
        <w:numPr>
          <w:ilvl w:val="0"/>
          <w:numId w:val="2"/>
        </w:numPr>
        <w:spacing w:after="60"/>
      </w:pPr>
      <w:r>
        <w:t>Cobrar usa una transacción y se probó el caso de fallo.</w:t>
      </w:r>
    </w:p>
    <w:p w14:paraId="1504EBC6" w14:textId="77777777" w:rsidR="00595F7C" w:rsidRDefault="001272F6">
      <w:pPr>
        <w:pStyle w:val="Prrafodelista"/>
        <w:numPr>
          <w:ilvl w:val="0"/>
          <w:numId w:val="2"/>
        </w:numPr>
        <w:spacing w:after="60"/>
      </w:pPr>
      <w:r>
        <w:t>Los errores técnicos se traducen a excepciones de negocio con mensaje claro.</w:t>
      </w:r>
    </w:p>
    <w:p w14:paraId="78D5B530" w14:textId="77777777" w:rsidR="00595F7C" w:rsidRDefault="001272F6">
      <w:pPr>
        <w:pStyle w:val="Prrafodelista"/>
        <w:numPr>
          <w:ilvl w:val="0"/>
          <w:numId w:val="2"/>
        </w:numPr>
        <w:spacing w:after="60"/>
      </w:pPr>
      <w:r>
        <w:t>La pantalla no contiene reglas de negocio.</w:t>
      </w:r>
    </w:p>
    <w:p w14:paraId="3994DD5C" w14:textId="77777777" w:rsidR="00595F7C" w:rsidRDefault="001272F6">
      <w:pPr>
        <w:pStyle w:val="Prrafodelista"/>
        <w:numPr>
          <w:ilvl w:val="0"/>
          <w:numId w:val="2"/>
        </w:numPr>
        <w:spacing w:after="60"/>
      </w:pPr>
      <w:proofErr w:type="spellStart"/>
      <w:r>
        <w:t>flutter</w:t>
      </w:r>
      <w:proofErr w:type="spellEnd"/>
      <w:r>
        <w:t xml:space="preserve"> test termi</w:t>
      </w:r>
      <w:r>
        <w:t>na completamente en verde.</w:t>
      </w:r>
    </w:p>
    <w:p w14:paraId="1EFCF40E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Preguntas para discutir en clase</w:t>
      </w:r>
    </w:p>
    <w:p w14:paraId="692B8A8F" w14:textId="77777777" w:rsidR="00595F7C" w:rsidRDefault="001272F6">
      <w:pPr>
        <w:pStyle w:val="Prrafodelista"/>
        <w:numPr>
          <w:ilvl w:val="0"/>
          <w:numId w:val="3"/>
        </w:numPr>
        <w:spacing w:after="60"/>
      </w:pPr>
      <w:r>
        <w:t xml:space="preserve">¿Qué pasaría con el corte del día si guardáramos los precios como </w:t>
      </w:r>
      <w:proofErr w:type="spellStart"/>
      <w:r>
        <w:t>double</w:t>
      </w:r>
      <w:proofErr w:type="spellEnd"/>
      <w:r>
        <w:t>?</w:t>
      </w:r>
    </w:p>
    <w:p w14:paraId="466F891C" w14:textId="77777777" w:rsidR="00595F7C" w:rsidRDefault="001272F6">
      <w:pPr>
        <w:pStyle w:val="Prrafodelista"/>
        <w:numPr>
          <w:ilvl w:val="0"/>
          <w:numId w:val="3"/>
        </w:numPr>
        <w:spacing w:after="60"/>
      </w:pPr>
      <w:r>
        <w:t>¿Por qué revalidamos las existencias dentro de la transacción si el carrito ya las validó?</w:t>
      </w:r>
    </w:p>
    <w:p w14:paraId="3FEBC5FF" w14:textId="77777777" w:rsidR="00595F7C" w:rsidRDefault="001272F6">
      <w:pPr>
        <w:pStyle w:val="Prrafodelista"/>
        <w:numPr>
          <w:ilvl w:val="0"/>
          <w:numId w:val="3"/>
        </w:numPr>
        <w:spacing w:after="60"/>
      </w:pPr>
      <w:r>
        <w:t>¿Qué ventaja tiene probar con una base en memoria en lugar de la base real?</w:t>
      </w:r>
    </w:p>
    <w:p w14:paraId="5317A4C6" w14:textId="77777777" w:rsidR="00595F7C" w:rsidRDefault="001272F6">
      <w:pPr>
        <w:pStyle w:val="Prrafodelista"/>
        <w:numPr>
          <w:ilvl w:val="0"/>
          <w:numId w:val="3"/>
        </w:numPr>
        <w:spacing w:after="60"/>
      </w:pPr>
      <w:r>
        <w:t>Si mañana cambiamos SQLite por una API en internet, ¿qué capas tendríamos que modificar?</w:t>
      </w:r>
    </w:p>
    <w:p w14:paraId="4D19114D" w14:textId="77777777" w:rsidR="00595F7C" w:rsidRDefault="001272F6">
      <w:pPr>
        <w:pStyle w:val="Ttulo2"/>
        <w:spacing w:before="240" w:after="120"/>
      </w:pPr>
      <w:r>
        <w:rPr>
          <w:b/>
          <w:bCs/>
          <w:color w:val="065A82"/>
          <w:sz w:val="28"/>
          <w:szCs w:val="28"/>
        </w:rPr>
        <w:t>Retos finales por equipos</w:t>
      </w:r>
    </w:p>
    <w:p w14:paraId="55B99ADA" w14:textId="77777777" w:rsidR="00595F7C" w:rsidRDefault="001272F6">
      <w:pPr>
        <w:pStyle w:val="Prrafodelista"/>
        <w:numPr>
          <w:ilvl w:val="0"/>
          <w:numId w:val="2"/>
        </w:numPr>
        <w:spacing w:after="60"/>
      </w:pPr>
      <w:r>
        <w:t>Pantalla de "Corte del día" con total, IVA, número de ventas y los 5 productos más vendidos.</w:t>
      </w:r>
    </w:p>
    <w:p w14:paraId="4C767BE7" w14:textId="77777777" w:rsidR="00595F7C" w:rsidRDefault="001272F6">
      <w:pPr>
        <w:pStyle w:val="Prrafodelista"/>
        <w:numPr>
          <w:ilvl w:val="0"/>
          <w:numId w:val="2"/>
        </w:numPr>
        <w:spacing w:after="60"/>
      </w:pPr>
      <w:r>
        <w:t>Pantalla de alta de productos con validación (precio mayor a cero, código único).</w:t>
      </w:r>
    </w:p>
    <w:p w14:paraId="787C3D88" w14:textId="77777777" w:rsidR="00595F7C" w:rsidRDefault="001272F6">
      <w:pPr>
        <w:pStyle w:val="Prrafodelista"/>
        <w:numPr>
          <w:ilvl w:val="0"/>
          <w:numId w:val="2"/>
        </w:numPr>
        <w:spacing w:after="60"/>
      </w:pPr>
      <w:r>
        <w:t xml:space="preserve">Ticket de venta compartible como texto (usa el paquete </w:t>
      </w:r>
      <w:proofErr w:type="spellStart"/>
      <w:r>
        <w:t>share_plus</w:t>
      </w:r>
      <w:proofErr w:type="spellEnd"/>
      <w:r>
        <w:t>).</w:t>
      </w:r>
    </w:p>
    <w:p w14:paraId="51518AD5" w14:textId="77777777" w:rsidR="00595F7C" w:rsidRDefault="001272F6">
      <w:pPr>
        <w:pStyle w:val="Prrafodelista"/>
        <w:numPr>
          <w:ilvl w:val="0"/>
          <w:numId w:val="2"/>
        </w:numPr>
        <w:spacing w:after="60"/>
      </w:pPr>
      <w:r>
        <w:t>Descuentos por porcentaje y por producto, con pruebas primero.</w:t>
      </w:r>
    </w:p>
    <w:p w14:paraId="4047F41B" w14:textId="77777777" w:rsidR="00595F7C" w:rsidRDefault="001272F6">
      <w:pPr>
        <w:pStyle w:val="Prrafodelista"/>
        <w:numPr>
          <w:ilvl w:val="0"/>
          <w:numId w:val="2"/>
        </w:numPr>
        <w:spacing w:after="60"/>
      </w:pPr>
      <w:r>
        <w:t>Adapta el sistema a otro negocio de Dolores: papelería, taquería o tienda de Talavera.</w:t>
      </w:r>
    </w:p>
    <w:p w14:paraId="236C8AC6" w14:textId="77777777" w:rsidR="00595F7C" w:rsidRDefault="001272F6">
      <w:pPr>
        <w:shd w:val="clear" w:color="auto" w:fill="FFE8A3"/>
        <w:spacing w:before="200" w:after="200"/>
        <w:jc w:val="center"/>
      </w:pPr>
      <w:r>
        <w:rPr>
          <w:b/>
          <w:bCs/>
          <w:color w:val="1E2761"/>
          <w:sz w:val="26"/>
          <w:szCs w:val="26"/>
        </w:rPr>
        <w:t>🏅</w:t>
      </w:r>
      <w:r>
        <w:rPr>
          <w:b/>
          <w:bCs/>
          <w:color w:val="1E2761"/>
          <w:sz w:val="26"/>
          <w:szCs w:val="26"/>
        </w:rPr>
        <w:t xml:space="preserve"> INSIGNIA DESBLOQUEADA: Cajero experto con TDD</w:t>
      </w:r>
    </w:p>
    <w:p w14:paraId="1614950A" w14:textId="77777777" w:rsidR="00595F7C" w:rsidRDefault="001272F6">
      <w:pPr>
        <w:spacing w:after="120" w:line="300" w:lineRule="auto"/>
      </w:pPr>
      <w:r>
        <w:rPr>
          <w:i/>
          <w:iCs/>
        </w:rPr>
        <w:t>Recuerda: el código que no tiene prueba es u</w:t>
      </w:r>
      <w:r>
        <w:rPr>
          <w:i/>
          <w:iCs/>
        </w:rPr>
        <w:t>n deseo, no una garantía. ¡Éxito en tu punto de venta!</w:t>
      </w:r>
    </w:p>
    <w:sectPr w:rsidR="00595F7C">
      <w:footerReference w:type="default" r:id="rId7"/>
      <w:pgSz w:w="12240" w:h="15840"/>
      <w:pgMar w:top="12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25F7A" w14:textId="77777777" w:rsidR="001272F6" w:rsidRDefault="001272F6">
      <w:r>
        <w:separator/>
      </w:r>
    </w:p>
  </w:endnote>
  <w:endnote w:type="continuationSeparator" w:id="0">
    <w:p w14:paraId="77E0AC7A" w14:textId="77777777" w:rsidR="001272F6" w:rsidRDefault="00127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28904" w14:textId="77777777" w:rsidR="00595F7C" w:rsidRDefault="001272F6">
    <w:pPr>
      <w:jc w:val="center"/>
    </w:pPr>
    <w:r>
      <w:rPr>
        <w:color w:val="777777"/>
        <w:sz w:val="18"/>
        <w:szCs w:val="18"/>
      </w:rPr>
      <w:t xml:space="preserve">Punto de Venta Dolorense · Página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366027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0FE5C" w14:textId="77777777" w:rsidR="001272F6" w:rsidRDefault="001272F6">
      <w:r>
        <w:separator/>
      </w:r>
    </w:p>
  </w:footnote>
  <w:footnote w:type="continuationSeparator" w:id="0">
    <w:p w14:paraId="7C44AB6D" w14:textId="77777777" w:rsidR="001272F6" w:rsidRDefault="001272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24075"/>
    <w:multiLevelType w:val="hybridMultilevel"/>
    <w:tmpl w:val="FEA4841E"/>
    <w:lvl w:ilvl="0" w:tplc="12022ADC">
      <w:start w:val="1"/>
      <w:numFmt w:val="decimal"/>
      <w:lvlText w:val="%1."/>
      <w:lvlJc w:val="left"/>
      <w:pPr>
        <w:ind w:left="540" w:hanging="360"/>
      </w:pPr>
    </w:lvl>
    <w:lvl w:ilvl="1" w:tplc="89A8963A">
      <w:numFmt w:val="decimal"/>
      <w:lvlText w:val=""/>
      <w:lvlJc w:val="left"/>
    </w:lvl>
    <w:lvl w:ilvl="2" w:tplc="D03ADF02">
      <w:numFmt w:val="decimal"/>
      <w:lvlText w:val=""/>
      <w:lvlJc w:val="left"/>
    </w:lvl>
    <w:lvl w:ilvl="3" w:tplc="CFB6187A">
      <w:numFmt w:val="decimal"/>
      <w:lvlText w:val=""/>
      <w:lvlJc w:val="left"/>
    </w:lvl>
    <w:lvl w:ilvl="4" w:tplc="4A2E4FEE">
      <w:numFmt w:val="decimal"/>
      <w:lvlText w:val=""/>
      <w:lvlJc w:val="left"/>
    </w:lvl>
    <w:lvl w:ilvl="5" w:tplc="BFBE4C08">
      <w:numFmt w:val="decimal"/>
      <w:lvlText w:val=""/>
      <w:lvlJc w:val="left"/>
    </w:lvl>
    <w:lvl w:ilvl="6" w:tplc="2620F930">
      <w:numFmt w:val="decimal"/>
      <w:lvlText w:val=""/>
      <w:lvlJc w:val="left"/>
    </w:lvl>
    <w:lvl w:ilvl="7" w:tplc="544AFC14">
      <w:numFmt w:val="decimal"/>
      <w:lvlText w:val=""/>
      <w:lvlJc w:val="left"/>
    </w:lvl>
    <w:lvl w:ilvl="8" w:tplc="44C24E6E">
      <w:numFmt w:val="decimal"/>
      <w:lvlText w:val=""/>
      <w:lvlJc w:val="left"/>
    </w:lvl>
  </w:abstractNum>
  <w:abstractNum w:abstractNumId="1" w15:restartNumberingAfterBreak="0">
    <w:nsid w:val="23720327"/>
    <w:multiLevelType w:val="hybridMultilevel"/>
    <w:tmpl w:val="1876D02C"/>
    <w:lvl w:ilvl="0" w:tplc="BA04BE7A">
      <w:start w:val="1"/>
      <w:numFmt w:val="bullet"/>
      <w:lvlText w:val="•"/>
      <w:lvlJc w:val="left"/>
      <w:pPr>
        <w:ind w:left="540" w:hanging="270"/>
      </w:pPr>
    </w:lvl>
    <w:lvl w:ilvl="1" w:tplc="EDFC7C1E">
      <w:numFmt w:val="decimal"/>
      <w:lvlText w:val=""/>
      <w:lvlJc w:val="left"/>
    </w:lvl>
    <w:lvl w:ilvl="2" w:tplc="01902EFC">
      <w:numFmt w:val="decimal"/>
      <w:lvlText w:val=""/>
      <w:lvlJc w:val="left"/>
    </w:lvl>
    <w:lvl w:ilvl="3" w:tplc="EE56F5FE">
      <w:numFmt w:val="decimal"/>
      <w:lvlText w:val=""/>
      <w:lvlJc w:val="left"/>
    </w:lvl>
    <w:lvl w:ilvl="4" w:tplc="CAB89D80">
      <w:numFmt w:val="decimal"/>
      <w:lvlText w:val=""/>
      <w:lvlJc w:val="left"/>
    </w:lvl>
    <w:lvl w:ilvl="5" w:tplc="E8906512">
      <w:numFmt w:val="decimal"/>
      <w:lvlText w:val=""/>
      <w:lvlJc w:val="left"/>
    </w:lvl>
    <w:lvl w:ilvl="6" w:tplc="BB400EF2">
      <w:numFmt w:val="decimal"/>
      <w:lvlText w:val=""/>
      <w:lvlJc w:val="left"/>
    </w:lvl>
    <w:lvl w:ilvl="7" w:tplc="A4F4BE08">
      <w:numFmt w:val="decimal"/>
      <w:lvlText w:val=""/>
      <w:lvlJc w:val="left"/>
    </w:lvl>
    <w:lvl w:ilvl="8" w:tplc="CBF869C6">
      <w:numFmt w:val="decimal"/>
      <w:lvlText w:val=""/>
      <w:lvlJc w:val="left"/>
    </w:lvl>
  </w:abstractNum>
  <w:abstractNum w:abstractNumId="2" w15:restartNumberingAfterBreak="0">
    <w:nsid w:val="7B2346A1"/>
    <w:multiLevelType w:val="hybridMultilevel"/>
    <w:tmpl w:val="BEE85E5A"/>
    <w:lvl w:ilvl="0" w:tplc="170EFBEE">
      <w:start w:val="1"/>
      <w:numFmt w:val="bullet"/>
      <w:lvlText w:val="●"/>
      <w:lvlJc w:val="left"/>
      <w:pPr>
        <w:ind w:left="720" w:hanging="360"/>
      </w:pPr>
    </w:lvl>
    <w:lvl w:ilvl="1" w:tplc="87CC0876">
      <w:start w:val="1"/>
      <w:numFmt w:val="bullet"/>
      <w:lvlText w:val="○"/>
      <w:lvlJc w:val="left"/>
      <w:pPr>
        <w:ind w:left="1440" w:hanging="360"/>
      </w:pPr>
    </w:lvl>
    <w:lvl w:ilvl="2" w:tplc="E79CD86A">
      <w:start w:val="1"/>
      <w:numFmt w:val="bullet"/>
      <w:lvlText w:val="■"/>
      <w:lvlJc w:val="left"/>
      <w:pPr>
        <w:ind w:left="2160" w:hanging="360"/>
      </w:pPr>
    </w:lvl>
    <w:lvl w:ilvl="3" w:tplc="E86C280E">
      <w:start w:val="1"/>
      <w:numFmt w:val="bullet"/>
      <w:lvlText w:val="●"/>
      <w:lvlJc w:val="left"/>
      <w:pPr>
        <w:ind w:left="2880" w:hanging="360"/>
      </w:pPr>
    </w:lvl>
    <w:lvl w:ilvl="4" w:tplc="F7088102">
      <w:start w:val="1"/>
      <w:numFmt w:val="bullet"/>
      <w:lvlText w:val="○"/>
      <w:lvlJc w:val="left"/>
      <w:pPr>
        <w:ind w:left="3600" w:hanging="360"/>
      </w:pPr>
    </w:lvl>
    <w:lvl w:ilvl="5" w:tplc="B546B33C">
      <w:start w:val="1"/>
      <w:numFmt w:val="bullet"/>
      <w:lvlText w:val="■"/>
      <w:lvlJc w:val="left"/>
      <w:pPr>
        <w:ind w:left="4320" w:hanging="360"/>
      </w:pPr>
    </w:lvl>
    <w:lvl w:ilvl="6" w:tplc="AD5071DA">
      <w:start w:val="1"/>
      <w:numFmt w:val="bullet"/>
      <w:lvlText w:val="●"/>
      <w:lvlJc w:val="left"/>
      <w:pPr>
        <w:ind w:left="5040" w:hanging="360"/>
      </w:pPr>
    </w:lvl>
    <w:lvl w:ilvl="7" w:tplc="57B2A8DC">
      <w:start w:val="1"/>
      <w:numFmt w:val="bullet"/>
      <w:lvlText w:val="●"/>
      <w:lvlJc w:val="left"/>
      <w:pPr>
        <w:ind w:left="5760" w:hanging="360"/>
      </w:pPr>
    </w:lvl>
    <w:lvl w:ilvl="8" w:tplc="9530FC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F7C"/>
    <w:rsid w:val="001272F6"/>
    <w:rsid w:val="00366027"/>
    <w:rsid w:val="00595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A517D"/>
  <w15:docId w15:val="{903D0AE4-6C10-448D-8D3B-C694B7E47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27</Pages>
  <Words>6644</Words>
  <Characters>36543</Characters>
  <Application>Microsoft Office Word</Application>
  <DocSecurity>0</DocSecurity>
  <Lines>304</Lines>
  <Paragraphs>86</Paragraphs>
  <ScaleCrop>false</ScaleCrop>
  <Company/>
  <LinksUpToDate>false</LinksUpToDate>
  <CharactersWithSpaces>43101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TDD - Punto de Venta Dolorense</dc:title>
  <dc:creator>Anastacio Rodríguez García</dc:creator>
  <cp:lastModifiedBy>ANASTACIO RODRIGUEZ GARCIA</cp:lastModifiedBy>
  <cp:revision>2</cp:revision>
  <dcterms:created xsi:type="dcterms:W3CDTF">2026-10-26T17:07:00Z</dcterms:created>
  <dcterms:modified xsi:type="dcterms:W3CDTF">2026-10-26T17:07:00Z</dcterms:modified>
</cp:coreProperties>
</file>