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F8C40" w14:textId="052F34B0" w:rsidR="00B8788D" w:rsidRPr="00BE2ADE" w:rsidRDefault="00B8788D" w:rsidP="008938F6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BE2ADE">
        <w:rPr>
          <w:rFonts w:ascii="Times New Roman" w:hAnsi="Times New Roman" w:cs="Times New Roman"/>
          <w:b/>
          <w:bCs/>
          <w:sz w:val="24"/>
          <w:szCs w:val="24"/>
        </w:rPr>
        <w:t>Needs:</w:t>
      </w:r>
    </w:p>
    <w:p w14:paraId="20AB1407" w14:textId="3C861391" w:rsidR="0045721F" w:rsidRDefault="008938F6" w:rsidP="00893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</w:t>
      </w:r>
    </w:p>
    <w:p w14:paraId="348A665F" w14:textId="5D9B84B2" w:rsidR="008938F6" w:rsidRDefault="00B8788D" w:rsidP="00893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 to pull information from Discord server</w:t>
      </w:r>
    </w:p>
    <w:p w14:paraId="323E819F" w14:textId="1F4C75C8" w:rsidR="00B8788D" w:rsidRDefault="00B8788D" w:rsidP="00893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to store User/Server information</w:t>
      </w:r>
    </w:p>
    <w:p w14:paraId="534F2EA1" w14:textId="3FB744CA" w:rsidR="00B8788D" w:rsidRDefault="00B8788D" w:rsidP="00893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Possibly add a Bot to the servers</w:t>
      </w:r>
    </w:p>
    <w:p w14:paraId="6122F89B" w14:textId="0DB4ADE7" w:rsidR="00B8788D" w:rsidRDefault="00B8788D" w:rsidP="00B87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to graph user info</w:t>
      </w:r>
    </w:p>
    <w:p w14:paraId="67803A6D" w14:textId="5E9BD6C8" w:rsidR="00B8788D" w:rsidRDefault="00B8788D" w:rsidP="00B87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for people to register servers</w:t>
      </w:r>
    </w:p>
    <w:p w14:paraId="1B8BA75A" w14:textId="285B8256" w:rsidR="00B8788D" w:rsidRDefault="00B8788D" w:rsidP="00B87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to browser all active servers (if they are public)</w:t>
      </w:r>
    </w:p>
    <w:p w14:paraId="59A3D6DC" w14:textId="56954893" w:rsidR="001D50C4" w:rsidRDefault="001D50C4" w:rsidP="00B87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layout that is easy to understand</w:t>
      </w:r>
    </w:p>
    <w:p w14:paraId="380E0173" w14:textId="507ADC51" w:rsidR="001D50C4" w:rsidRDefault="001D50C4" w:rsidP="00B87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page for server owners to manage their servers</w:t>
      </w:r>
    </w:p>
    <w:p w14:paraId="0ADB30A3" w14:textId="77777777" w:rsidR="00B8788D" w:rsidRDefault="00B8788D" w:rsidP="00B878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93F380" w14:textId="7DB2D98C" w:rsidR="00B8788D" w:rsidRPr="00B8788D" w:rsidRDefault="00B8788D" w:rsidP="00B8788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8788D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0468C288" w14:textId="536E76F6" w:rsidR="00B8788D" w:rsidRPr="00B8788D" w:rsidRDefault="00B8788D" w:rsidP="00B87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88D">
        <w:rPr>
          <w:rFonts w:ascii="Times New Roman" w:hAnsi="Times New Roman" w:cs="Times New Roman"/>
          <w:sz w:val="24"/>
          <w:szCs w:val="24"/>
        </w:rPr>
        <w:t>Shows most played game</w:t>
      </w:r>
    </w:p>
    <w:p w14:paraId="5914E641" w14:textId="314D8B6C" w:rsidR="00B8788D" w:rsidRDefault="00B8788D" w:rsidP="00B87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88D">
        <w:rPr>
          <w:rFonts w:ascii="Times New Roman" w:hAnsi="Times New Roman" w:cs="Times New Roman"/>
          <w:sz w:val="24"/>
          <w:szCs w:val="24"/>
        </w:rPr>
        <w:t>Shows most active time for each game</w:t>
      </w:r>
    </w:p>
    <w:p w14:paraId="06EA8155" w14:textId="2D727C46" w:rsidR="00B8788D" w:rsidRDefault="00B8788D" w:rsidP="00B87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average play time per game</w:t>
      </w:r>
    </w:p>
    <w:p w14:paraId="1C164A9F" w14:textId="2A4FEB60" w:rsidR="00B8788D" w:rsidRDefault="00B8788D" w:rsidP="00B87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most active time per user</w:t>
      </w:r>
    </w:p>
    <w:p w14:paraId="5705854F" w14:textId="337C0B43" w:rsidR="00B8788D" w:rsidRDefault="00B8788D" w:rsidP="00B87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awards to users ex: Most active, Most game time, Most chats</w:t>
      </w:r>
    </w:p>
    <w:p w14:paraId="38C8E2E1" w14:textId="1462F58E" w:rsidR="00B8788D" w:rsidRDefault="0023428E" w:rsidP="00B87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all registered servers so users can browse for new communities</w:t>
      </w:r>
    </w:p>
    <w:p w14:paraId="0B81A3E4" w14:textId="7C66A4B6" w:rsidR="00B8788D" w:rsidRDefault="001D50C4" w:rsidP="001C0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admins to manage servers</w:t>
      </w:r>
    </w:p>
    <w:p w14:paraId="08C9D54E" w14:textId="19398A31" w:rsidR="001562D3" w:rsidRPr="001C00F5" w:rsidRDefault="001562D3" w:rsidP="001C0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Recommends servers to users where the most played game on the server is the users top played game.</w:t>
      </w:r>
    </w:p>
    <w:sectPr w:rsidR="001562D3" w:rsidRPr="001C00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B0010" w14:textId="77777777" w:rsidR="00B52831" w:rsidRDefault="00B52831" w:rsidP="0088191E">
      <w:pPr>
        <w:spacing w:after="0" w:line="240" w:lineRule="auto"/>
      </w:pPr>
      <w:r>
        <w:separator/>
      </w:r>
    </w:p>
  </w:endnote>
  <w:endnote w:type="continuationSeparator" w:id="0">
    <w:p w14:paraId="0E588D98" w14:textId="77777777" w:rsidR="00B52831" w:rsidRDefault="00B52831" w:rsidP="00881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6F592" w14:textId="77777777" w:rsidR="00B52831" w:rsidRDefault="00B52831" w:rsidP="0088191E">
      <w:pPr>
        <w:spacing w:after="0" w:line="240" w:lineRule="auto"/>
      </w:pPr>
      <w:r>
        <w:separator/>
      </w:r>
    </w:p>
  </w:footnote>
  <w:footnote w:type="continuationSeparator" w:id="0">
    <w:p w14:paraId="047D7218" w14:textId="77777777" w:rsidR="00B52831" w:rsidRDefault="00B52831" w:rsidP="00881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F2966" w14:textId="5CD3DFE9" w:rsidR="0088191E" w:rsidRDefault="0088191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E9C324" wp14:editId="3313E8B2">
          <wp:simplePos x="914400" y="457200"/>
          <wp:positionH relativeFrom="page">
            <wp:align>center</wp:align>
          </wp:positionH>
          <wp:positionV relativeFrom="page">
            <wp:align>center</wp:align>
          </wp:positionV>
          <wp:extent cx="7754112" cy="10040112"/>
          <wp:effectExtent l="0" t="0" r="0" b="0"/>
          <wp:wrapNone/>
          <wp:docPr id="2" name="Picture 2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112" cy="100401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90155"/>
    <w:multiLevelType w:val="hybridMultilevel"/>
    <w:tmpl w:val="E850E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1E"/>
    <w:rsid w:val="001562D3"/>
    <w:rsid w:val="001C00F5"/>
    <w:rsid w:val="001D50C4"/>
    <w:rsid w:val="0023428E"/>
    <w:rsid w:val="002E5990"/>
    <w:rsid w:val="00364DF5"/>
    <w:rsid w:val="0045721F"/>
    <w:rsid w:val="00800DF4"/>
    <w:rsid w:val="0088191E"/>
    <w:rsid w:val="008938F6"/>
    <w:rsid w:val="00B52831"/>
    <w:rsid w:val="00B8788D"/>
    <w:rsid w:val="00BE2ADE"/>
    <w:rsid w:val="00E1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D24A3"/>
  <w15:chartTrackingRefBased/>
  <w15:docId w15:val="{4074C003-3480-452A-8AA2-CD5C16BA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91E"/>
  </w:style>
  <w:style w:type="paragraph" w:styleId="Footer">
    <w:name w:val="footer"/>
    <w:basedOn w:val="Normal"/>
    <w:link w:val="FooterChar"/>
    <w:uiPriority w:val="99"/>
    <w:unhideWhenUsed/>
    <w:rsid w:val="00881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91E"/>
  </w:style>
  <w:style w:type="paragraph" w:styleId="ListParagraph">
    <w:name w:val="List Paragraph"/>
    <w:basedOn w:val="Normal"/>
    <w:uiPriority w:val="34"/>
    <w:qFormat/>
    <w:rsid w:val="00893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 Cardoza</dc:creator>
  <cp:keywords/>
  <dc:description/>
  <cp:lastModifiedBy>Korbin Cardoza</cp:lastModifiedBy>
  <cp:revision>11</cp:revision>
  <dcterms:created xsi:type="dcterms:W3CDTF">2022-01-08T15:02:00Z</dcterms:created>
  <dcterms:modified xsi:type="dcterms:W3CDTF">2022-01-16T00:36:00Z</dcterms:modified>
</cp:coreProperties>
</file>