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D3AE3" w14:textId="024C178C" w:rsidR="004949C3" w:rsidRPr="008649BB" w:rsidRDefault="00E17A59" w:rsidP="00E17A59">
      <w:pPr>
        <w:jc w:val="center"/>
        <w:rPr>
          <w:b/>
          <w:u w:val="single"/>
        </w:rPr>
      </w:pPr>
      <w:r w:rsidRPr="008649BB">
        <w:rPr>
          <w:b/>
          <w:u w:val="single"/>
        </w:rPr>
        <w:t>CSI 405 – Final Project</w:t>
      </w:r>
    </w:p>
    <w:p w14:paraId="4338F76C" w14:textId="77777777" w:rsidR="00E17A59" w:rsidRPr="008649BB" w:rsidRDefault="00E17A59" w:rsidP="00E17A59">
      <w:pPr>
        <w:jc w:val="center"/>
        <w:rPr>
          <w:b/>
        </w:rPr>
      </w:pPr>
      <w:r w:rsidRPr="008649BB">
        <w:rPr>
          <w:b/>
        </w:rPr>
        <w:t>Abraham Zakharov</w:t>
      </w:r>
    </w:p>
    <w:p w14:paraId="7B78C5B8" w14:textId="77777777" w:rsidR="00E17A59" w:rsidRDefault="00E17A59" w:rsidP="00E17A59">
      <w:r>
        <w:t>Classes:</w:t>
      </w:r>
    </w:p>
    <w:p w14:paraId="63461BBA" w14:textId="77777777" w:rsidR="00E17A59" w:rsidRDefault="00E17A59" w:rsidP="00E17A59">
      <w:r>
        <w:t>Amphibian, Bird, Fish, Reptile, Mammal – All the different types of animals that share common traits from the Animal class as well as some unique traits.</w:t>
      </w:r>
    </w:p>
    <w:p w14:paraId="13A2A064" w14:textId="56AB2F3F" w:rsidR="00E17A59" w:rsidRDefault="00E17A59" w:rsidP="00E17A59">
      <w:r>
        <w:t xml:space="preserve">Zoo – Class that will hold all animals in a zoo </w:t>
      </w:r>
      <w:r w:rsidR="007B75CB">
        <w:t xml:space="preserve">(using composition) </w:t>
      </w:r>
      <w:r>
        <w:t>and perform functions on them</w:t>
      </w:r>
      <w:r w:rsidR="007B75CB">
        <w:t xml:space="preserve"> (using generic methods, enhanced for loops</w:t>
      </w:r>
      <w:r w:rsidR="00FC09D8">
        <w:t>, and type casting</w:t>
      </w:r>
      <w:r w:rsidR="007B75CB">
        <w:t>)</w:t>
      </w:r>
      <w:r>
        <w:t>.</w:t>
      </w:r>
    </w:p>
    <w:p w14:paraId="60EFCC6E" w14:textId="77777777" w:rsidR="00E17A59" w:rsidRDefault="00E17A59" w:rsidP="00E17A59">
      <w:r>
        <w:t>Test – Driver class to display functionality of all classes.</w:t>
      </w:r>
    </w:p>
    <w:p w14:paraId="6A828953" w14:textId="77777777" w:rsidR="00E17A59" w:rsidRDefault="00E17A59" w:rsidP="00E17A59">
      <w:r>
        <w:t xml:space="preserve">Interfaces: </w:t>
      </w:r>
    </w:p>
    <w:p w14:paraId="2CDB2E8A" w14:textId="77777777" w:rsidR="00E17A59" w:rsidRDefault="00E17A59" w:rsidP="00E17A59">
      <w:r>
        <w:t>Traits – Used to establish a method that will be used by all animal subtype class.</w:t>
      </w:r>
    </w:p>
    <w:p w14:paraId="6F95217F" w14:textId="77777777" w:rsidR="00E17A59" w:rsidRDefault="00E17A59" w:rsidP="00E17A59">
      <w:r>
        <w:t xml:space="preserve">Abstract Classes: </w:t>
      </w:r>
    </w:p>
    <w:p w14:paraId="4732FC46" w14:textId="77777777" w:rsidR="00E17A59" w:rsidRDefault="00E17A59" w:rsidP="00E17A59">
      <w:r>
        <w:t>Animal – A template class for all animal subtypes (they will inherit this class).</w:t>
      </w:r>
    </w:p>
    <w:p w14:paraId="0A04DC14" w14:textId="77777777" w:rsidR="00E17A59" w:rsidRDefault="00E17A59" w:rsidP="00E17A59">
      <w:r>
        <w:t xml:space="preserve">Data Structures: </w:t>
      </w:r>
    </w:p>
    <w:p w14:paraId="777BAC27" w14:textId="77777777" w:rsidR="00E17A59" w:rsidRDefault="00E17A59" w:rsidP="00E17A59">
      <w:r>
        <w:t>Array List – An array list of animals that will be contained in the zoo class.</w:t>
      </w:r>
      <w:r w:rsidR="00814573">
        <w:t xml:space="preserve"> Will use polymorphism to achieve this.</w:t>
      </w:r>
    </w:p>
    <w:p w14:paraId="52C0FDB6" w14:textId="1015A833" w:rsidR="00D67672" w:rsidRDefault="00A61CB5" w:rsidP="00E17A59">
      <w:proofErr w:type="spellStart"/>
      <w:r>
        <w:t>Enums</w:t>
      </w:r>
      <w:proofErr w:type="spellEnd"/>
      <w:r>
        <w:t>:</w:t>
      </w:r>
    </w:p>
    <w:p w14:paraId="071D74C7" w14:textId="66D2E69F" w:rsidR="00A61CB5" w:rsidRDefault="00A61CB5" w:rsidP="00E17A59">
      <w:proofErr w:type="spellStart"/>
      <w:r w:rsidRPr="00A61CB5">
        <w:t>AnimalType</w:t>
      </w:r>
      <w:proofErr w:type="spellEnd"/>
      <w:r>
        <w:t xml:space="preserve"> – An </w:t>
      </w:r>
      <w:proofErr w:type="spellStart"/>
      <w:r>
        <w:t>enum</w:t>
      </w:r>
      <w:proofErr w:type="spellEnd"/>
      <w:r>
        <w:t xml:space="preserve"> used in the Animal class to make it easier to find specific types of animals while looping through all.</w:t>
      </w:r>
    </w:p>
    <w:p w14:paraId="5E88398B" w14:textId="63EC523B" w:rsidR="00E17A59" w:rsidRDefault="00505FF5" w:rsidP="00E17A59">
      <w:r>
        <w:t>Design Patterns:</w:t>
      </w:r>
    </w:p>
    <w:p w14:paraId="2B14808F" w14:textId="45AFC856" w:rsidR="00814573" w:rsidRDefault="00B605AA" w:rsidP="00E17A59">
      <w:r>
        <w:t>Façade – Used with the Traits interface and all animal type classes (Amphibian, Bird, Fish, Mammal, and Reptile).</w:t>
      </w:r>
    </w:p>
    <w:p w14:paraId="3FC9920A" w14:textId="35BEFC03" w:rsidR="000F102B" w:rsidRDefault="00D10546" w:rsidP="00E17A59">
      <w:r>
        <w:t>Template</w:t>
      </w:r>
      <w:r w:rsidR="009D6525">
        <w:t>(Abstract)</w:t>
      </w:r>
      <w:bookmarkStart w:id="0" w:name="_GoBack"/>
      <w:bookmarkEnd w:id="0"/>
      <w:r>
        <w:t xml:space="preserve"> – Used with the abstract class Animal and the animal type classes that extend Animal (Amphibian, Bird, Fish, Mammal, and Reptile).</w:t>
      </w:r>
    </w:p>
    <w:sectPr w:rsidR="000F102B" w:rsidSect="006C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59"/>
    <w:rsid w:val="000F102B"/>
    <w:rsid w:val="00234101"/>
    <w:rsid w:val="00336686"/>
    <w:rsid w:val="004949C3"/>
    <w:rsid w:val="00505FF5"/>
    <w:rsid w:val="00522783"/>
    <w:rsid w:val="0059327E"/>
    <w:rsid w:val="006C7BC7"/>
    <w:rsid w:val="007B75CB"/>
    <w:rsid w:val="00814573"/>
    <w:rsid w:val="00843DEB"/>
    <w:rsid w:val="008649BB"/>
    <w:rsid w:val="00882E2D"/>
    <w:rsid w:val="009D6525"/>
    <w:rsid w:val="00A61CB5"/>
    <w:rsid w:val="00B605AA"/>
    <w:rsid w:val="00D10546"/>
    <w:rsid w:val="00D27B54"/>
    <w:rsid w:val="00D605E5"/>
    <w:rsid w:val="00D67672"/>
    <w:rsid w:val="00D96A4B"/>
    <w:rsid w:val="00E17A59"/>
    <w:rsid w:val="00F61A77"/>
    <w:rsid w:val="00FC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CA8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Zakharov, Abraham</dc:creator>
  <cp:keywords/>
  <dc:description/>
  <cp:lastModifiedBy>Zakharov, Abraham</cp:lastModifiedBy>
  <cp:revision>11</cp:revision>
  <dcterms:created xsi:type="dcterms:W3CDTF">2018-04-23T22:02:00Z</dcterms:created>
  <dcterms:modified xsi:type="dcterms:W3CDTF">2018-05-09T18:29:00Z</dcterms:modified>
</cp:coreProperties>
</file>