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A8075" w14:textId="77777777" w:rsidR="009D0119" w:rsidRPr="009D0119" w:rsidRDefault="009D0119" w:rsidP="009D0119">
      <w:pPr>
        <w:jc w:val="center"/>
        <w:rPr>
          <w:rFonts w:ascii="Courier" w:hAnsi="Courier"/>
          <w:b/>
          <w:bCs/>
          <w:sz w:val="28"/>
          <w:szCs w:val="28"/>
        </w:rPr>
      </w:pPr>
      <w:r w:rsidRPr="009D0119">
        <w:rPr>
          <w:rFonts w:ascii="Courier" w:hAnsi="Courier"/>
          <w:b/>
          <w:bCs/>
          <w:sz w:val="28"/>
          <w:szCs w:val="28"/>
        </w:rPr>
        <w:t>1.3.2 Ejercicios SQL Avanzado</w:t>
      </w:r>
    </w:p>
    <w:p w14:paraId="0802FF62" w14:textId="71FD3563" w:rsidR="009D0119" w:rsidRPr="009D0119" w:rsidRDefault="009D0119" w:rsidP="009D0119">
      <w:pPr>
        <w:jc w:val="center"/>
        <w:rPr>
          <w:rFonts w:ascii="Courier" w:hAnsi="Courier"/>
          <w:lang w:val="es-ES"/>
        </w:rPr>
      </w:pPr>
      <w:r w:rsidRPr="009D0119">
        <w:rPr>
          <w:rFonts w:ascii="Courier" w:hAnsi="Courier"/>
          <w:lang w:val="es-ES"/>
        </w:rPr>
        <w:t>Abraham Cepeda Oseguera</w:t>
      </w:r>
    </w:p>
    <w:p w14:paraId="19F60184" w14:textId="1EC8E116" w:rsidR="009D0119" w:rsidRPr="009D0119" w:rsidRDefault="009D0119" w:rsidP="009D0119">
      <w:pPr>
        <w:jc w:val="center"/>
        <w:rPr>
          <w:rFonts w:ascii="Courier" w:hAnsi="Courier"/>
          <w:lang w:val="es-ES"/>
        </w:rPr>
      </w:pPr>
      <w:r w:rsidRPr="009D0119">
        <w:rPr>
          <w:rFonts w:ascii="Courier" w:hAnsi="Courier"/>
          <w:lang w:val="es-ES"/>
        </w:rPr>
        <w:t>A00827666</w:t>
      </w:r>
    </w:p>
    <w:p w14:paraId="1907345F" w14:textId="4470DCCB" w:rsidR="009D0119" w:rsidRPr="009D0119" w:rsidRDefault="009D0119" w:rsidP="009D0119">
      <w:pPr>
        <w:rPr>
          <w:rFonts w:ascii="Courier" w:hAnsi="Courier"/>
          <w:sz w:val="18"/>
          <w:szCs w:val="18"/>
        </w:rPr>
      </w:pPr>
    </w:p>
    <w:p w14:paraId="38D32363" w14:textId="170161A3" w:rsidR="009D0119" w:rsidRPr="009D0119" w:rsidRDefault="009D0119" w:rsidP="009D0119">
      <w:pPr>
        <w:rPr>
          <w:rFonts w:ascii="Courier" w:hAnsi="Courier"/>
          <w:sz w:val="18"/>
          <w:szCs w:val="18"/>
        </w:rPr>
      </w:pPr>
    </w:p>
    <w:p w14:paraId="2CFC737F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/*   Queries  en SQL</w:t>
      </w:r>
    </w:p>
    <w:p w14:paraId="6BE78C5A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 xml:space="preserve">Numero del Estudiante 04   Matricula A00827666    Nombre   Abraham Cepeda </w:t>
      </w:r>
    </w:p>
    <w:p w14:paraId="2D0041E5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Link de los queries a un google drive con permiso de edición para Lgomez@tec.mx</w:t>
      </w:r>
    </w:p>
    <w:p w14:paraId="7DECC8ED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7FE52B06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Sustituir este link con su link</w:t>
      </w:r>
    </w:p>
    <w:p w14:paraId="15B079FF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https://docs.google.com/document/d/1k719MMh3_4U04NHZtkvb9Lk57xfHLLuvvjILfGFPbAI/edit</w:t>
      </w:r>
    </w:p>
    <w:p w14:paraId="2E44E602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2438A150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Tiempo total en minutos en resolver y ejecutar los queries  120 Minutos</w:t>
      </w:r>
    </w:p>
    <w:p w14:paraId="2B913196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7C2811D1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Rubrica</w:t>
      </w:r>
    </w:p>
    <w:p w14:paraId="2840865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-4 Formato de documento/ codificacion queries /Tiempo solución</w:t>
      </w:r>
    </w:p>
    <w:p w14:paraId="4E6DDA52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-4 query no compila</w:t>
      </w:r>
    </w:p>
    <w:p w14:paraId="675D5028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-3 query no genera los resultados esperados</w:t>
      </w:r>
    </w:p>
    <w:p w14:paraId="01D8FC9B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7C5F734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*/</w:t>
      </w:r>
    </w:p>
    <w:p w14:paraId="74D5D0F1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49BDAB35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'1. Nombre del producto, nombre de la categoria  y del proveedor (companyName)'</w:t>
      </w:r>
    </w:p>
    <w:p w14:paraId="0C5DDB4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ordenado por el nombre del producto alfabeticamente</w:t>
      </w:r>
    </w:p>
    <w:p w14:paraId="07B14600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36D72B5E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p.ProductName, c.CategoryName, s.CompanyName</w:t>
      </w:r>
    </w:p>
    <w:p w14:paraId="77A785EB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Products p, Categories c, Suppliers s</w:t>
      </w:r>
    </w:p>
    <w:p w14:paraId="70C9813A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p.CategoryID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c.CategoryID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p.SupplierID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s.SupplierID</w:t>
      </w:r>
    </w:p>
    <w:p w14:paraId="7D6F8DD2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order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p.ProductName</w:t>
      </w:r>
    </w:p>
    <w:p w14:paraId="3BA0A5F4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1D0B5470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 77 registros</w:t>
      </w:r>
    </w:p>
    <w:p w14:paraId="56B31B8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30334DBA" w14:textId="247A6D1F" w:rsidR="009D0119" w:rsidRPr="009D0119" w:rsidRDefault="009D0119" w:rsidP="009D0119">
      <w:pPr>
        <w:shd w:val="clear" w:color="auto" w:fill="212121"/>
        <w:spacing w:after="240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FFFFFF"/>
          <w:sz w:val="18"/>
          <w:szCs w:val="18"/>
        </w:rPr>
        <w:drawing>
          <wp:inline distT="0" distB="0" distL="0" distR="0" wp14:anchorId="07B8F38A" wp14:editId="48258792">
            <wp:extent cx="2415396" cy="1286305"/>
            <wp:effectExtent l="0" t="0" r="0" b="0"/>
            <wp:docPr id="1" name="Picture 1" descr="A picture containing text, scorebo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oreboard, screensh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9980" cy="12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A9F1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'2. Numero de la orden (OrderID), fecha de la orden, nombre del cliente'</w:t>
      </w:r>
    </w:p>
    <w:p w14:paraId="2E39666E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ordenado por número de orden de menor a mayor</w:t>
      </w:r>
    </w:p>
    <w:p w14:paraId="6B1B68AB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158B58BE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lastRenderedPageBreak/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o.OrderID, o.OrderDate, c.CompanyName</w:t>
      </w:r>
    </w:p>
    <w:p w14:paraId="1DD824CD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Orders o, Customers c</w:t>
      </w:r>
    </w:p>
    <w:p w14:paraId="080893A9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o.CustomerID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c.CustomerID</w:t>
      </w:r>
    </w:p>
    <w:p w14:paraId="4C155CF0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order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o.OrderID</w:t>
      </w:r>
    </w:p>
    <w:p w14:paraId="6A9B32E9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5EFCF8AC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 830 registros</w:t>
      </w:r>
    </w:p>
    <w:p w14:paraId="29DCCB22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1669995E" w14:textId="1E1A9194" w:rsidR="009D0119" w:rsidRPr="009D0119" w:rsidRDefault="009D0119" w:rsidP="009D0119">
      <w:pPr>
        <w:shd w:val="clear" w:color="auto" w:fill="212121"/>
        <w:spacing w:after="240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FFFFFF"/>
          <w:sz w:val="18"/>
          <w:szCs w:val="18"/>
        </w:rPr>
        <w:drawing>
          <wp:inline distT="0" distB="0" distL="0" distR="0" wp14:anchorId="7C4FA085" wp14:editId="162A3EA8">
            <wp:extent cx="2705616" cy="1501253"/>
            <wp:effectExtent l="0" t="0" r="0" b="0"/>
            <wp:docPr id="2" name="Picture 2" descr="A picture containing text, window, scorebo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indow, scoreboard, screensh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5923" cy="151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5F99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'3. Nombre del cliente, nombre del contacto del cliente y numero de Ordenes '</w:t>
      </w:r>
    </w:p>
    <w:p w14:paraId="23B9501E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ordenado por número de ordenes  de mayor a menor</w:t>
      </w:r>
    </w:p>
    <w:p w14:paraId="17435928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Nombre del cliente es el company name</w:t>
      </w:r>
    </w:p>
    <w:p w14:paraId="0DC0073C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1AE2490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c.CompanyName, c.ContactName,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count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(o.OrderID)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'Número de Ordenes'</w:t>
      </w:r>
    </w:p>
    <w:p w14:paraId="7617C51D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Customers c, Orders o</w:t>
      </w:r>
    </w:p>
    <w:p w14:paraId="08F1DF40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o.CustomerID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c.CustomerID</w:t>
      </w:r>
    </w:p>
    <w:p w14:paraId="420E5B8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group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c.CompanyName, c.ContactName</w:t>
      </w:r>
    </w:p>
    <w:p w14:paraId="3BD99272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order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count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(o.OrderID)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DESC</w:t>
      </w:r>
    </w:p>
    <w:p w14:paraId="24D401CC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7455B58A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 89 registros</w:t>
      </w:r>
    </w:p>
    <w:p w14:paraId="1722657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1D9A9910" w14:textId="634D98B9" w:rsid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FFFFFF"/>
          <w:sz w:val="18"/>
          <w:szCs w:val="18"/>
        </w:rPr>
        <w:drawing>
          <wp:inline distT="0" distB="0" distL="0" distR="0" wp14:anchorId="32E8DF5A" wp14:editId="6575039A">
            <wp:extent cx="3048000" cy="1538296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5154" cy="15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0AD9" w14:textId="4B26F660" w:rsid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30C6A714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4EEEBBB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lastRenderedPageBreak/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'4. Nombre completo del empleado, numero de ordenes que atendió (0 si no tiene ordenes)'</w:t>
      </w:r>
    </w:p>
    <w:p w14:paraId="37A3A768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ordenado por número de ordenes  de menor a mayor</w:t>
      </w:r>
    </w:p>
    <w:p w14:paraId="1C5A1168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465A8757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concat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(e.FirstName,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 '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, e.LastName)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'Nombre completo'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,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count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(o.OrderID)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'Numero de Ordenes'</w:t>
      </w:r>
    </w:p>
    <w:p w14:paraId="1A06F62A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Employees e, Orders o</w:t>
      </w:r>
    </w:p>
    <w:p w14:paraId="181E6FC5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e.EmployeeID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o.EmployeeID</w:t>
      </w:r>
    </w:p>
    <w:p w14:paraId="62B2891E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group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e.FirstName, e.LastName</w:t>
      </w:r>
    </w:p>
    <w:p w14:paraId="764338B5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order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[Numero de Ordenes]</w:t>
      </w:r>
    </w:p>
    <w:p w14:paraId="0BE37EC7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3183580F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 9 registros</w:t>
      </w:r>
    </w:p>
    <w:p w14:paraId="16D60108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2AF2519F" w14:textId="2F96AB9A" w:rsid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FFFFFF"/>
          <w:sz w:val="18"/>
          <w:szCs w:val="18"/>
        </w:rPr>
        <w:drawing>
          <wp:inline distT="0" distB="0" distL="0" distR="0" wp14:anchorId="4242000C" wp14:editId="2194D64A">
            <wp:extent cx="1336805" cy="1095375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4916" cy="110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80BE" w14:textId="20A6B14C" w:rsid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35EC73E5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2D31FFB4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'5.Nombre del producto, cantidad de producto Vendida y total de la venta $$$ '</w:t>
      </w:r>
    </w:p>
    <w:p w14:paraId="722B660B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es decir ventas por producto ordenado de mayor ventas a menor ventas</w:t>
      </w:r>
    </w:p>
    <w:p w14:paraId="05F6A30B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61D997F7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p.ProductName,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sum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(od.Quantity)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'Unidades vendidas'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,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sum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(od.Quantity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od.UnitPrice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</w:t>
      </w:r>
      <w:r w:rsidRPr="009D0119">
        <w:rPr>
          <w:rFonts w:ascii="Courier" w:eastAsia="Times New Roman" w:hAnsi="Courier" w:cs="Menlo"/>
          <w:color w:val="B5CEA8"/>
          <w:sz w:val="18"/>
          <w:szCs w:val="18"/>
        </w:rPr>
        <w:t>1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-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od.Discount))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'Total de ventas'</w:t>
      </w:r>
    </w:p>
    <w:p w14:paraId="73A7B6B2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Products p, [Order Details] od</w:t>
      </w:r>
    </w:p>
    <w:p w14:paraId="0418ADF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od.ProductID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p.ProductID</w:t>
      </w:r>
    </w:p>
    <w:p w14:paraId="41D5EA51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group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p.ProductName</w:t>
      </w:r>
    </w:p>
    <w:p w14:paraId="468AF141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order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[Total de ventas]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DESC</w:t>
      </w:r>
    </w:p>
    <w:p w14:paraId="5B561D8F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11B8D3B7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 77 registros</w:t>
      </w:r>
    </w:p>
    <w:p w14:paraId="7A9EC202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3785BF36" w14:textId="7D2EBF50" w:rsidR="009D0119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drawing>
          <wp:inline distT="0" distB="0" distL="0" distR="0" wp14:anchorId="056E4CCA" wp14:editId="40A42733">
            <wp:extent cx="2741288" cy="1457325"/>
            <wp:effectExtent l="0" t="0" r="2540" b="3175"/>
            <wp:docPr id="5" name="Picture 5" descr="A picture containing text, scorebo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oreboard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1683" cy="14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499D" w14:textId="1FD40592" w:rsid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23E67D58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21055775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'6.Nombre del empleado y sus ventas $$$$ (ordenado por mayor Ventas) '</w:t>
      </w:r>
    </w:p>
    <w:p w14:paraId="64F8D900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39A9C95D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concat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(e.FirstName,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 '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, e.LastName)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'Nombre completo'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,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sum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(od.UnitPrice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od.Quantity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</w:t>
      </w:r>
      <w:r w:rsidRPr="009D0119">
        <w:rPr>
          <w:rFonts w:ascii="Courier" w:eastAsia="Times New Roman" w:hAnsi="Courier" w:cs="Menlo"/>
          <w:color w:val="B5CEA8"/>
          <w:sz w:val="18"/>
          <w:szCs w:val="18"/>
        </w:rPr>
        <w:t>1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-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od.Discount))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'Total de ventas'</w:t>
      </w:r>
    </w:p>
    <w:p w14:paraId="419ED1FF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Employees e, Orders o, [Order Details] od</w:t>
      </w:r>
    </w:p>
    <w:p w14:paraId="04EAFBFB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o.EmployeeID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e.EmployeeID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od.OrderID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o.OrderID</w:t>
      </w:r>
    </w:p>
    <w:p w14:paraId="45D18594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group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e.FirstName, e.LastName</w:t>
      </w:r>
    </w:p>
    <w:p w14:paraId="11FE5DDA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order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[Total de ventas]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DESC</w:t>
      </w:r>
    </w:p>
    <w:p w14:paraId="66633AED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07D881EC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 9 registros</w:t>
      </w:r>
    </w:p>
    <w:p w14:paraId="17FCFCD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5F7BE612" w14:textId="322F6EBB" w:rsidR="009D0119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drawing>
          <wp:inline distT="0" distB="0" distL="0" distR="0" wp14:anchorId="60B7D15A" wp14:editId="79CD5615">
            <wp:extent cx="1813193" cy="1428750"/>
            <wp:effectExtent l="0" t="0" r="3175" b="0"/>
            <wp:docPr id="6" name="Picture 6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ore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4652" cy="14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D7B7" w14:textId="53E73676" w:rsidR="00923090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6821226F" w14:textId="77777777" w:rsidR="00923090" w:rsidRPr="009D0119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2F361BF4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'7.Nombre del Cliente (CompanyName) y sus ventas $$$$ (ordenado por mayor Ventas) '</w:t>
      </w:r>
    </w:p>
    <w:p w14:paraId="49DB2A32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 xml:space="preserve">-- Para clientes en London  </w:t>
      </w:r>
    </w:p>
    <w:p w14:paraId="77EE8FBC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160D1BC1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c.CompanyName,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sum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(od.UnitPrice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od.Quantity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</w:t>
      </w:r>
      <w:r w:rsidRPr="009D0119">
        <w:rPr>
          <w:rFonts w:ascii="Courier" w:eastAsia="Times New Roman" w:hAnsi="Courier" w:cs="Menlo"/>
          <w:color w:val="B5CEA8"/>
          <w:sz w:val="18"/>
          <w:szCs w:val="18"/>
        </w:rPr>
        <w:t>1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-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od.Discount))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'Total de ventas'</w:t>
      </w:r>
    </w:p>
    <w:p w14:paraId="0FEE89B7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Customers c, Orders o, [Order Details] od</w:t>
      </w:r>
    </w:p>
    <w:p w14:paraId="4D25F9B6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c.CustomerID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o.CustomerID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od.OrderID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o.OrderID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c.City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'London'</w:t>
      </w:r>
    </w:p>
    <w:p w14:paraId="44E998DA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group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c.CompanyName</w:t>
      </w:r>
    </w:p>
    <w:p w14:paraId="5099C5F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order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[Total de ventas]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DESC</w:t>
      </w:r>
    </w:p>
    <w:p w14:paraId="364BE48D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188BD6EF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6 registros</w:t>
      </w:r>
    </w:p>
    <w:p w14:paraId="47C13CE8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5B4A5EF4" w14:textId="746085E9" w:rsidR="009D0119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drawing>
          <wp:inline distT="0" distB="0" distL="0" distR="0" wp14:anchorId="35FE3900" wp14:editId="0E986A91">
            <wp:extent cx="2370583" cy="1162050"/>
            <wp:effectExtent l="0" t="0" r="4445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099" cy="11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38A7" w14:textId="2AB7210E" w:rsidR="00923090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4F29AC34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lastRenderedPageBreak/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'8.Nombre del empleado y sus ventas$$$$ (ordenado por mayor Ventas) '</w:t>
      </w:r>
    </w:p>
    <w:p w14:paraId="0CC02082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Solo para ventas mayores a 1000</w:t>
      </w:r>
    </w:p>
    <w:p w14:paraId="41ABD7FE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788A1106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concat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(e.FirstName,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 '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, e.LastName)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'Nombre completo'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,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sum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(od.UnitPrice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od.Quantity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</w:t>
      </w:r>
      <w:r w:rsidRPr="009D0119">
        <w:rPr>
          <w:rFonts w:ascii="Courier" w:eastAsia="Times New Roman" w:hAnsi="Courier" w:cs="Menlo"/>
          <w:color w:val="B5CEA8"/>
          <w:sz w:val="18"/>
          <w:szCs w:val="18"/>
        </w:rPr>
        <w:t>1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-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od.Discount))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'Total de ventas'</w:t>
      </w:r>
    </w:p>
    <w:p w14:paraId="63BC06A4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Employees e, Orders o, [Order Details] od</w:t>
      </w:r>
    </w:p>
    <w:p w14:paraId="3F57BE56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o.EmployeeID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e.EmployeeID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od.OrderID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o.OrderID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od.UnitPrice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od.Quantity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</w:t>
      </w:r>
      <w:r w:rsidRPr="009D0119">
        <w:rPr>
          <w:rFonts w:ascii="Courier" w:eastAsia="Times New Roman" w:hAnsi="Courier" w:cs="Menlo"/>
          <w:color w:val="B5CEA8"/>
          <w:sz w:val="18"/>
          <w:szCs w:val="18"/>
        </w:rPr>
        <w:t>1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-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od.Discount)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&gt;</w:t>
      </w:r>
      <w:r w:rsidRPr="009D0119">
        <w:rPr>
          <w:rFonts w:ascii="Courier" w:eastAsia="Times New Roman" w:hAnsi="Courier" w:cs="Menlo"/>
          <w:color w:val="B5CEA8"/>
          <w:sz w:val="18"/>
          <w:szCs w:val="18"/>
        </w:rPr>
        <w:t>1000</w:t>
      </w:r>
    </w:p>
    <w:p w14:paraId="242DAD47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group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e.FirstName, e.LastName</w:t>
      </w:r>
    </w:p>
    <w:p w14:paraId="075D53F0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order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[Total de ventas]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DESC</w:t>
      </w:r>
    </w:p>
    <w:p w14:paraId="2269DB2E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520A4801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 9 registros</w:t>
      </w:r>
    </w:p>
    <w:p w14:paraId="6F793576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23BF0663" w14:textId="5DCB1A26" w:rsidR="00923090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drawing>
          <wp:inline distT="0" distB="0" distL="0" distR="0" wp14:anchorId="0DF47282" wp14:editId="04BCC4FA">
            <wp:extent cx="1868667" cy="1457325"/>
            <wp:effectExtent l="0" t="0" r="0" b="3175"/>
            <wp:docPr id="8" name="Picture 8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7807" cy="146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00B2" w14:textId="77777777" w:rsidR="00923090" w:rsidRPr="009D0119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101EB86D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'9.Nombre del producto, cantidad de producto Vendida y total de la venta $$$ '</w:t>
      </w:r>
    </w:p>
    <w:p w14:paraId="0595F861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para productos con precio de venta menor a 100  y cuya venta sea mayor a 1000</w:t>
      </w:r>
    </w:p>
    <w:p w14:paraId="65665F5A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ordenado de menor a mayor ventas</w:t>
      </w:r>
    </w:p>
    <w:p w14:paraId="2364EFCA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724FE807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p.ProductName,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sum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(od.Quantity)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'Unidades vendidas'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,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sum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(od.Quantity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od.UnitPrice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</w:t>
      </w:r>
      <w:r w:rsidRPr="009D0119">
        <w:rPr>
          <w:rFonts w:ascii="Courier" w:eastAsia="Times New Roman" w:hAnsi="Courier" w:cs="Menlo"/>
          <w:color w:val="B5CEA8"/>
          <w:sz w:val="18"/>
          <w:szCs w:val="18"/>
        </w:rPr>
        <w:t>1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-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od.Discount))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'Total de ventas'</w:t>
      </w:r>
    </w:p>
    <w:p w14:paraId="7E8557F7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Products p, [Order Details] od</w:t>
      </w:r>
    </w:p>
    <w:p w14:paraId="5C8C8FA5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od.ProductID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p.ProductID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od.UnitPrice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&lt;</w:t>
      </w:r>
      <w:r w:rsidRPr="009D0119">
        <w:rPr>
          <w:rFonts w:ascii="Courier" w:eastAsia="Times New Roman" w:hAnsi="Courier" w:cs="Menlo"/>
          <w:color w:val="B5CEA8"/>
          <w:sz w:val="18"/>
          <w:szCs w:val="18"/>
        </w:rPr>
        <w:t>100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od.Quantity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od.UnitPrice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*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</w:t>
      </w:r>
      <w:r w:rsidRPr="009D0119">
        <w:rPr>
          <w:rFonts w:ascii="Courier" w:eastAsia="Times New Roman" w:hAnsi="Courier" w:cs="Menlo"/>
          <w:color w:val="B5CEA8"/>
          <w:sz w:val="18"/>
          <w:szCs w:val="18"/>
        </w:rPr>
        <w:t>1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-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od.Discount)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&gt;</w:t>
      </w:r>
      <w:r w:rsidRPr="009D0119">
        <w:rPr>
          <w:rFonts w:ascii="Courier" w:eastAsia="Times New Roman" w:hAnsi="Courier" w:cs="Menlo"/>
          <w:color w:val="B5CEA8"/>
          <w:sz w:val="18"/>
          <w:szCs w:val="18"/>
        </w:rPr>
        <w:t>1000</w:t>
      </w:r>
    </w:p>
    <w:p w14:paraId="176FA2F5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group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p.ProductName</w:t>
      </w:r>
    </w:p>
    <w:p w14:paraId="30CB47B4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order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[Total de ventas]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DESC</w:t>
      </w:r>
    </w:p>
    <w:p w14:paraId="018A8ECC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3B94E9BF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 48 registros</w:t>
      </w:r>
    </w:p>
    <w:p w14:paraId="5AD822B9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30B8EC73" w14:textId="43124B00" w:rsidR="009D0119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lastRenderedPageBreak/>
        <w:drawing>
          <wp:inline distT="0" distB="0" distL="0" distR="0" wp14:anchorId="2FD40642" wp14:editId="70198B58">
            <wp:extent cx="2781300" cy="1401068"/>
            <wp:effectExtent l="0" t="0" r="0" b="0"/>
            <wp:docPr id="9" name="Picture 9" descr="A picture containing text, scorebo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oreboard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318" cy="14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6D0B" w14:textId="1B6B10F8" w:rsidR="00923090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7576C8FE" w14:textId="77777777" w:rsidR="00923090" w:rsidRPr="009D0119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4153B811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'10. Liste los productos (Numero y nombreproducto) que no se vendieron en (Año más antiguo)'</w:t>
      </w:r>
    </w:p>
    <w:p w14:paraId="43C9382C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La solución debe tener Use un subquery y ordenado por numero de producto</w:t>
      </w:r>
    </w:p>
    <w:p w14:paraId="197CBB37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78A75F1B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p.ProductID, p.ProductName</w:t>
      </w:r>
    </w:p>
    <w:p w14:paraId="47F88C51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Products p, Orders o, [Order Details] od</w:t>
      </w:r>
    </w:p>
    <w:p w14:paraId="252BC809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od.ProductID</w:t>
      </w:r>
      <w:r w:rsidRPr="00923090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p.ProductID </w:t>
      </w:r>
    </w:p>
    <w:p w14:paraId="1BA5B51F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o.OrderID</w:t>
      </w:r>
      <w:r w:rsidRPr="00923090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>od.OrderID</w:t>
      </w:r>
    </w:p>
    <w:p w14:paraId="3F22346A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p.ProductName </w:t>
      </w:r>
      <w:r w:rsidRPr="00923090">
        <w:rPr>
          <w:rFonts w:ascii="Courier" w:eastAsia="Times New Roman" w:hAnsi="Courier" w:cs="Menlo"/>
          <w:color w:val="569CD6"/>
          <w:sz w:val="18"/>
          <w:szCs w:val="18"/>
        </w:rPr>
        <w:t>not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23090">
        <w:rPr>
          <w:rFonts w:ascii="Courier" w:eastAsia="Times New Roman" w:hAnsi="Courier" w:cs="Menlo"/>
          <w:color w:val="569CD6"/>
          <w:sz w:val="18"/>
          <w:szCs w:val="18"/>
        </w:rPr>
        <w:t>in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(</w:t>
      </w:r>
    </w:p>
    <w:p w14:paraId="1E418B4B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   </w:t>
      </w:r>
      <w:r w:rsidRPr="00923090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p.ProductName</w:t>
      </w:r>
    </w:p>
    <w:p w14:paraId="53898C58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   </w:t>
      </w:r>
      <w:r w:rsidRPr="00923090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Products p, Orders o, [Order Details] od</w:t>
      </w:r>
    </w:p>
    <w:p w14:paraId="5ED9EC7A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   </w:t>
      </w:r>
      <w:r w:rsidRPr="00923090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23090">
        <w:rPr>
          <w:rFonts w:ascii="Courier" w:eastAsia="Times New Roman" w:hAnsi="Courier" w:cs="Menlo"/>
          <w:color w:val="DCDCAA"/>
          <w:sz w:val="18"/>
          <w:szCs w:val="18"/>
        </w:rPr>
        <w:t>year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>(o.OrderDate)</w:t>
      </w:r>
      <w:r w:rsidRPr="00923090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>(</w:t>
      </w:r>
    </w:p>
    <w:p w14:paraId="6951DC5C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       </w:t>
      </w:r>
      <w:r w:rsidRPr="00923090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23090">
        <w:rPr>
          <w:rFonts w:ascii="Courier" w:eastAsia="Times New Roman" w:hAnsi="Courier" w:cs="Menlo"/>
          <w:color w:val="DCDCAA"/>
          <w:sz w:val="18"/>
          <w:szCs w:val="18"/>
        </w:rPr>
        <w:t>min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>(</w:t>
      </w:r>
      <w:r w:rsidRPr="00923090">
        <w:rPr>
          <w:rFonts w:ascii="Courier" w:eastAsia="Times New Roman" w:hAnsi="Courier" w:cs="Menlo"/>
          <w:color w:val="DCDCAA"/>
          <w:sz w:val="18"/>
          <w:szCs w:val="18"/>
        </w:rPr>
        <w:t>year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>(o.OrderDate))</w:t>
      </w:r>
    </w:p>
    <w:p w14:paraId="047F9FAD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       </w:t>
      </w:r>
      <w:r w:rsidRPr="00923090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Orders o</w:t>
      </w:r>
    </w:p>
    <w:p w14:paraId="2F1D52B1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   )</w:t>
      </w:r>
    </w:p>
    <w:p w14:paraId="12FA158A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   </w:t>
      </w:r>
      <w:r w:rsidRPr="00923090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od.OrderID</w:t>
      </w:r>
      <w:r w:rsidRPr="00923090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o.OrderID </w:t>
      </w:r>
      <w:r w:rsidRPr="00923090">
        <w:rPr>
          <w:rFonts w:ascii="Courier" w:eastAsia="Times New Roman" w:hAnsi="Courier" w:cs="Menlo"/>
          <w:color w:val="569CD6"/>
          <w:sz w:val="18"/>
          <w:szCs w:val="18"/>
        </w:rPr>
        <w:t>and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p.ProductID</w:t>
      </w:r>
      <w:r w:rsidRPr="00923090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>od.ProductID</w:t>
      </w:r>
    </w:p>
    <w:p w14:paraId="1F18FC51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   </w:t>
      </w:r>
      <w:r w:rsidRPr="00923090">
        <w:rPr>
          <w:rFonts w:ascii="Courier" w:eastAsia="Times New Roman" w:hAnsi="Courier" w:cs="Menlo"/>
          <w:color w:val="569CD6"/>
          <w:sz w:val="18"/>
          <w:szCs w:val="18"/>
        </w:rPr>
        <w:t>group by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p.ProductName</w:t>
      </w:r>
    </w:p>
    <w:p w14:paraId="1C947736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t>)</w:t>
      </w:r>
    </w:p>
    <w:p w14:paraId="06AE068C" w14:textId="77777777" w:rsidR="00923090" w:rsidRPr="00923090" w:rsidRDefault="00923090" w:rsidP="00923090">
      <w:pPr>
        <w:shd w:val="clear" w:color="auto" w:fill="212121"/>
        <w:spacing w:line="270" w:lineRule="atLeast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569CD6"/>
          <w:sz w:val="18"/>
          <w:szCs w:val="18"/>
        </w:rPr>
        <w:t>group by</w:t>
      </w:r>
      <w:r w:rsidRPr="00923090">
        <w:rPr>
          <w:rFonts w:ascii="Courier" w:eastAsia="Times New Roman" w:hAnsi="Courier" w:cs="Menlo"/>
          <w:color w:val="FFFFFF"/>
          <w:sz w:val="18"/>
          <w:szCs w:val="18"/>
        </w:rPr>
        <w:t xml:space="preserve"> p.ProductName, p.ProductID</w:t>
      </w:r>
    </w:p>
    <w:p w14:paraId="41C22598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50291BA6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 3 registros</w:t>
      </w:r>
    </w:p>
    <w:p w14:paraId="54168A91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7FCEBFA7" w14:textId="479A85F3" w:rsidR="009D0119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drawing>
          <wp:inline distT="0" distB="0" distL="0" distR="0" wp14:anchorId="0E11A71A" wp14:editId="2AB3B3BE">
            <wp:extent cx="2057582" cy="89535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8634" cy="9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67D9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lastRenderedPageBreak/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'11. Id, Nombre del empleado y nombre de su supervisor '</w:t>
      </w:r>
    </w:p>
    <w:p w14:paraId="19EBC52E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ordenado por id del empleado de menor a mayor</w:t>
      </w:r>
    </w:p>
    <w:p w14:paraId="04F824EB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3EAD0F7B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child.EmployeeID, child.FirstName, parent.FirstName</w:t>
      </w:r>
    </w:p>
    <w:p w14:paraId="1037BFCC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Employees child </w:t>
      </w:r>
    </w:p>
    <w:p w14:paraId="45C5ADFB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join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Employees parent</w:t>
      </w:r>
    </w:p>
    <w:p w14:paraId="4BB04ADA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on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child.ReportsTo 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parent.EmployeeID</w:t>
      </w:r>
    </w:p>
    <w:p w14:paraId="453470C6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child.ReportsTo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is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not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null</w:t>
      </w:r>
    </w:p>
    <w:p w14:paraId="07D74522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6883DDB9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 8 registros</w:t>
      </w:r>
    </w:p>
    <w:p w14:paraId="25DE012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50DE6A04" w14:textId="47A6CAA9" w:rsid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64B9A184" w14:textId="2CD3D2F6" w:rsidR="00923090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drawing>
          <wp:inline distT="0" distB="0" distL="0" distR="0" wp14:anchorId="5550F97D" wp14:editId="3F86255A">
            <wp:extent cx="1672539" cy="1390650"/>
            <wp:effectExtent l="0" t="0" r="4445" b="0"/>
            <wp:docPr id="10" name="Picture 10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orebo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7447" cy="13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3C4F" w14:textId="48E4593F" w:rsidR="00923090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7B40A8B7" w14:textId="77777777" w:rsidR="00923090" w:rsidRPr="009D0119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7F95EE2C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'12 Nombre del shipper de la tabla de shippers y tiempo promedio(dias) de envio de la orden '</w:t>
      </w:r>
    </w:p>
    <w:p w14:paraId="733FBAAC" w14:textId="2EA94D3C" w:rsidR="009D0119" w:rsidRPr="009D0119" w:rsidRDefault="009D0119" w:rsidP="00923090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en la siguiente linea su query</w:t>
      </w:r>
    </w:p>
    <w:p w14:paraId="6EE93BC3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select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s.CompanyName, 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avg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DATEDIFF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(</w:t>
      </w:r>
      <w:r w:rsidRPr="009D0119">
        <w:rPr>
          <w:rFonts w:ascii="Courier" w:eastAsia="Times New Roman" w:hAnsi="Courier" w:cs="Menlo"/>
          <w:color w:val="DCDCAA"/>
          <w:sz w:val="18"/>
          <w:szCs w:val="18"/>
        </w:rPr>
        <w:t>day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, o.ShippedDate, o.RequiredDate)) </w:t>
      </w:r>
      <w:r w:rsidRPr="009D0119">
        <w:rPr>
          <w:rFonts w:ascii="Courier" w:eastAsia="Times New Roman" w:hAnsi="Courier" w:cs="Menlo"/>
          <w:color w:val="569CD6"/>
          <w:sz w:val="18"/>
          <w:szCs w:val="18"/>
        </w:rPr>
        <w:t>as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</w:t>
      </w:r>
      <w:r w:rsidRPr="009D0119">
        <w:rPr>
          <w:rFonts w:ascii="Courier" w:eastAsia="Times New Roman" w:hAnsi="Courier" w:cs="Menlo"/>
          <w:color w:val="CE9178"/>
          <w:sz w:val="18"/>
          <w:szCs w:val="18"/>
        </w:rPr>
        <w:t>'Tiempo promedio'</w:t>
      </w:r>
    </w:p>
    <w:p w14:paraId="04A69B9C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from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Shippers s, Orders o</w:t>
      </w:r>
    </w:p>
    <w:p w14:paraId="06AC5537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where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o.ShipVia</w:t>
      </w:r>
      <w:r w:rsidRPr="009D0119">
        <w:rPr>
          <w:rFonts w:ascii="Courier" w:eastAsia="Times New Roman" w:hAnsi="Courier" w:cs="Menlo"/>
          <w:color w:val="D4D4D4"/>
          <w:sz w:val="18"/>
          <w:szCs w:val="18"/>
        </w:rPr>
        <w:t>=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>s.ShipperID</w:t>
      </w:r>
    </w:p>
    <w:p w14:paraId="1C4DD289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569CD6"/>
          <w:sz w:val="18"/>
          <w:szCs w:val="18"/>
        </w:rPr>
        <w:t>group by</w:t>
      </w:r>
      <w:r w:rsidRPr="009D0119">
        <w:rPr>
          <w:rFonts w:ascii="Courier" w:eastAsia="Times New Roman" w:hAnsi="Courier" w:cs="Menlo"/>
          <w:color w:val="FFFFFF"/>
          <w:sz w:val="18"/>
          <w:szCs w:val="18"/>
        </w:rPr>
        <w:t xml:space="preserve"> s.CompanyName</w:t>
      </w:r>
    </w:p>
    <w:p w14:paraId="7092840B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3FE095A1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indique aqui Numero de registros del resultado obtenido 3 registros</w:t>
      </w:r>
    </w:p>
    <w:p w14:paraId="25D9103D" w14:textId="77777777" w:rsidR="009D0119" w:rsidRPr="009D0119" w:rsidRDefault="009D0119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D0119">
        <w:rPr>
          <w:rFonts w:ascii="Courier" w:eastAsia="Times New Roman" w:hAnsi="Courier" w:cs="Menlo"/>
          <w:color w:val="608B4E"/>
          <w:sz w:val="18"/>
          <w:szCs w:val="18"/>
        </w:rPr>
        <w:t>-- Coloque una foto del resultado obtenido (solo los datos, no toda la pantalla</w:t>
      </w:r>
    </w:p>
    <w:p w14:paraId="1350CA55" w14:textId="7DC5C617" w:rsidR="009D0119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  <w:r w:rsidRPr="00923090">
        <w:rPr>
          <w:rFonts w:ascii="Courier" w:eastAsia="Times New Roman" w:hAnsi="Courier" w:cs="Menlo"/>
          <w:color w:val="FFFFFF"/>
          <w:sz w:val="18"/>
          <w:szCs w:val="18"/>
        </w:rPr>
        <w:drawing>
          <wp:inline distT="0" distB="0" distL="0" distR="0" wp14:anchorId="274D6D26" wp14:editId="57E2B0E6">
            <wp:extent cx="2276475" cy="827809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0633" cy="8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A661" w14:textId="54AAB798" w:rsidR="00923090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345232B0" w14:textId="506F5610" w:rsidR="00923090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5A4592A1" w14:textId="3A171D21" w:rsidR="00923090" w:rsidRDefault="00923090" w:rsidP="009D0119">
      <w:pPr>
        <w:shd w:val="clear" w:color="auto" w:fill="212121"/>
        <w:rPr>
          <w:rFonts w:ascii="Courier" w:eastAsia="Times New Roman" w:hAnsi="Courier" w:cs="Menlo"/>
          <w:color w:val="FFFFFF"/>
          <w:sz w:val="18"/>
          <w:szCs w:val="18"/>
        </w:rPr>
      </w:pPr>
    </w:p>
    <w:p w14:paraId="2B0B676F" w14:textId="77777777" w:rsidR="009D0119" w:rsidRPr="009D0119" w:rsidRDefault="009D0119" w:rsidP="009D0119">
      <w:pPr>
        <w:rPr>
          <w:rFonts w:ascii="Courier" w:hAnsi="Courier"/>
          <w:sz w:val="18"/>
          <w:szCs w:val="18"/>
        </w:rPr>
      </w:pPr>
    </w:p>
    <w:sectPr w:rsidR="009D0119" w:rsidRPr="009D0119" w:rsidSect="009D0119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119"/>
    <w:rsid w:val="00923090"/>
    <w:rsid w:val="009D0119"/>
    <w:rsid w:val="00EA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9CBB93"/>
  <w15:chartTrackingRefBased/>
  <w15:docId w15:val="{EA346BFA-DB77-0B4D-8641-E42ADFFE9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6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1144</Words>
  <Characters>6524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Cepeda Oseguera</dc:creator>
  <cp:keywords/>
  <dc:description/>
  <cp:lastModifiedBy>Abraham Cepeda Oseguera</cp:lastModifiedBy>
  <cp:revision>1</cp:revision>
  <dcterms:created xsi:type="dcterms:W3CDTF">2021-04-26T20:19:00Z</dcterms:created>
  <dcterms:modified xsi:type="dcterms:W3CDTF">2021-04-26T20:50:00Z</dcterms:modified>
</cp:coreProperties>
</file>