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DD2D4" w14:textId="77777777" w:rsidR="008A6021" w:rsidRPr="000E42CB" w:rsidRDefault="00CC2268" w:rsidP="00E36B8F">
      <w:pPr>
        <w:spacing w:after="0"/>
        <w:jc w:val="center"/>
        <w:rPr>
          <w:rFonts w:ascii="Times New Roman" w:hAnsi="Times New Roman" w:cs="Times New Roman"/>
          <w:sz w:val="52"/>
          <w:szCs w:val="52"/>
        </w:rPr>
      </w:pPr>
      <w:r w:rsidRPr="000E42CB">
        <w:rPr>
          <w:rFonts w:ascii="Times New Roman" w:hAnsi="Times New Roman" w:cs="Times New Roman"/>
          <w:sz w:val="52"/>
          <w:szCs w:val="52"/>
        </w:rPr>
        <w:t>HTML</w:t>
      </w:r>
    </w:p>
    <w:p w14:paraId="16AAEDBE" w14:textId="6B79BE78" w:rsidR="00EA1240" w:rsidRPr="000E42CB" w:rsidRDefault="008A6021" w:rsidP="008A6021">
      <w:pPr>
        <w:spacing w:after="0"/>
        <w:ind w:firstLine="720"/>
        <w:rPr>
          <w:rFonts w:ascii="Brush Script MT" w:hAnsi="Brush Script MT" w:cs="Times New Roman"/>
          <w:sz w:val="36"/>
          <w:szCs w:val="36"/>
        </w:rPr>
      </w:pPr>
      <w:r w:rsidRPr="000E42CB">
        <w:rPr>
          <w:rFonts w:ascii="Brush Script MT" w:hAnsi="Brush Script MT" w:cs="Times New Roman"/>
          <w:sz w:val="36"/>
          <w:szCs w:val="36"/>
        </w:rPr>
        <w:t>Contents:</w:t>
      </w:r>
      <w:r w:rsidR="00EA1240" w:rsidRPr="000E42CB">
        <w:rPr>
          <w:rFonts w:ascii="Brush Script MT" w:hAnsi="Brush Script MT" w:cs="Times New Roman"/>
          <w:sz w:val="36"/>
          <w:szCs w:val="36"/>
        </w:rPr>
        <w:t xml:space="preserve"> </w:t>
      </w:r>
      <w:r w:rsidR="00CC2268" w:rsidRPr="000E42CB">
        <w:rPr>
          <w:rFonts w:ascii="Brush Script MT" w:hAnsi="Brush Script MT" w:cs="Times New Roman"/>
          <w:sz w:val="36"/>
          <w:szCs w:val="36"/>
        </w:rPr>
        <w:t> </w:t>
      </w:r>
    </w:p>
    <w:p w14:paraId="2C0BD7AE" w14:textId="2A6598FD" w:rsidR="00CC2268" w:rsidRPr="000E42CB" w:rsidRDefault="00CC2268" w:rsidP="00E36B8F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0E42CB">
        <w:rPr>
          <w:rFonts w:ascii="Times New Roman" w:hAnsi="Times New Roman" w:cs="Times New Roman"/>
          <w:sz w:val="26"/>
          <w:szCs w:val="26"/>
        </w:rPr>
        <w:t>HTML Introduction</w:t>
      </w:r>
    </w:p>
    <w:p w14:paraId="1EF1D4A4" w14:textId="3D86D01E" w:rsidR="00CC2268" w:rsidRPr="000E42CB" w:rsidRDefault="00CC2268" w:rsidP="00E36B8F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0E42CB">
        <w:rPr>
          <w:rFonts w:ascii="Times New Roman" w:hAnsi="Times New Roman" w:cs="Times New Roman"/>
          <w:sz w:val="26"/>
          <w:szCs w:val="26"/>
        </w:rPr>
        <w:t>HTML Page Structure</w:t>
      </w:r>
    </w:p>
    <w:p w14:paraId="3E776BA6" w14:textId="77777777" w:rsidR="00CC2268" w:rsidRPr="000E42CB" w:rsidRDefault="00CC2268" w:rsidP="00E36B8F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0E42CB">
        <w:rPr>
          <w:rFonts w:ascii="Times New Roman" w:hAnsi="Times New Roman" w:cs="Times New Roman"/>
          <w:sz w:val="26"/>
          <w:szCs w:val="26"/>
        </w:rPr>
        <w:t>HTML History</w:t>
      </w:r>
    </w:p>
    <w:p w14:paraId="31A94130" w14:textId="311F7EC9" w:rsidR="00EA1240" w:rsidRPr="000E42CB" w:rsidRDefault="00CC2268" w:rsidP="00E36B8F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0E42CB">
        <w:rPr>
          <w:rFonts w:ascii="Times New Roman" w:hAnsi="Times New Roman" w:cs="Times New Roman"/>
          <w:sz w:val="26"/>
          <w:szCs w:val="26"/>
        </w:rPr>
        <w:t>HTML Basic Examples</w:t>
      </w:r>
    </w:p>
    <w:p w14:paraId="7E72A95D" w14:textId="575DDF38" w:rsidR="00492CC4" w:rsidRPr="000E42CB" w:rsidRDefault="00CC2268" w:rsidP="00E36B8F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0E42CB">
        <w:rPr>
          <w:rFonts w:ascii="Times New Roman" w:hAnsi="Times New Roman" w:cs="Times New Roman"/>
          <w:sz w:val="26"/>
          <w:szCs w:val="26"/>
        </w:rPr>
        <w:t>HTML Headings</w:t>
      </w:r>
    </w:p>
    <w:p w14:paraId="37B1E6F6" w14:textId="47495E7B" w:rsidR="00CC2268" w:rsidRPr="000E42CB" w:rsidRDefault="00CC2268" w:rsidP="00E36B8F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0E42CB">
        <w:rPr>
          <w:rFonts w:ascii="Times New Roman" w:hAnsi="Times New Roman" w:cs="Times New Roman"/>
          <w:sz w:val="26"/>
          <w:szCs w:val="26"/>
        </w:rPr>
        <w:t>HTML Paragraphs</w:t>
      </w:r>
    </w:p>
    <w:p w14:paraId="13DA9FCF" w14:textId="64BA672D" w:rsidR="00EA1240" w:rsidRPr="000E42CB" w:rsidRDefault="00CC2268" w:rsidP="00E36B8F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0E42CB">
        <w:rPr>
          <w:rFonts w:ascii="Times New Roman" w:hAnsi="Times New Roman" w:cs="Times New Roman"/>
          <w:sz w:val="26"/>
          <w:szCs w:val="26"/>
        </w:rPr>
        <w:t>HTML Links</w:t>
      </w:r>
    </w:p>
    <w:p w14:paraId="6EEEA816" w14:textId="77777777" w:rsidR="00CC2268" w:rsidRPr="000E42CB" w:rsidRDefault="00CC2268" w:rsidP="00E36B8F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0E42CB">
        <w:rPr>
          <w:rFonts w:ascii="Times New Roman" w:hAnsi="Times New Roman" w:cs="Times New Roman"/>
          <w:sz w:val="26"/>
          <w:szCs w:val="26"/>
        </w:rPr>
        <w:t>HTML Images</w:t>
      </w:r>
    </w:p>
    <w:p w14:paraId="06C97822" w14:textId="5E152906" w:rsidR="00492CC4" w:rsidRPr="000E42CB" w:rsidRDefault="00CC2268" w:rsidP="00E36B8F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0E42CB">
        <w:rPr>
          <w:rFonts w:ascii="Times New Roman" w:hAnsi="Times New Roman" w:cs="Times New Roman"/>
          <w:sz w:val="26"/>
          <w:szCs w:val="26"/>
        </w:rPr>
        <w:t>HTML Elements</w:t>
      </w:r>
    </w:p>
    <w:p w14:paraId="17A7962D" w14:textId="6CD3B8CC" w:rsidR="00EC738F" w:rsidRPr="000E42CB" w:rsidRDefault="00CC2268" w:rsidP="00E36B8F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0E42CB">
        <w:rPr>
          <w:rFonts w:ascii="Times New Roman" w:hAnsi="Times New Roman" w:cs="Times New Roman"/>
          <w:sz w:val="26"/>
          <w:szCs w:val="26"/>
        </w:rPr>
        <w:t>Nested HTML Elements</w:t>
      </w:r>
    </w:p>
    <w:p w14:paraId="625A0993" w14:textId="1057E98E" w:rsidR="00CC2268" w:rsidRPr="000E42CB" w:rsidRDefault="00CC2268" w:rsidP="00E36B8F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0E42CB">
        <w:rPr>
          <w:rFonts w:ascii="Times New Roman" w:hAnsi="Times New Roman" w:cs="Times New Roman"/>
          <w:sz w:val="26"/>
          <w:szCs w:val="26"/>
        </w:rPr>
        <w:t>HTML Attributes</w:t>
      </w:r>
    </w:p>
    <w:p w14:paraId="0633D0BC" w14:textId="5162C0FA" w:rsidR="00CC2268" w:rsidRPr="000E42CB" w:rsidRDefault="002A0EB7" w:rsidP="00E36B8F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0E42CB">
        <w:rPr>
          <w:rFonts w:ascii="Times New Roman" w:hAnsi="Times New Roman" w:cs="Times New Roman"/>
          <w:sz w:val="26"/>
          <w:szCs w:val="26"/>
        </w:rPr>
        <w:t>S</w:t>
      </w:r>
      <w:r w:rsidR="00CC2268" w:rsidRPr="000E42CB">
        <w:rPr>
          <w:rFonts w:ascii="Times New Roman" w:hAnsi="Times New Roman" w:cs="Times New Roman"/>
          <w:sz w:val="26"/>
          <w:szCs w:val="26"/>
        </w:rPr>
        <w:t>tyle Attribute</w:t>
      </w:r>
    </w:p>
    <w:p w14:paraId="2F684BC9" w14:textId="5492057E" w:rsidR="00CC2268" w:rsidRPr="000E42CB" w:rsidRDefault="00CC2268" w:rsidP="00E36B8F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0E42CB">
        <w:rPr>
          <w:rFonts w:ascii="Times New Roman" w:hAnsi="Times New Roman" w:cs="Times New Roman"/>
          <w:sz w:val="26"/>
          <w:szCs w:val="26"/>
        </w:rPr>
        <w:t>HTML Horizontal Rules</w:t>
      </w:r>
    </w:p>
    <w:p w14:paraId="4F3030A1" w14:textId="77777777" w:rsidR="00CC2268" w:rsidRPr="000E42CB" w:rsidRDefault="00CC2268" w:rsidP="00E36B8F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0E42CB">
        <w:rPr>
          <w:rFonts w:ascii="Times New Roman" w:hAnsi="Times New Roman" w:cs="Times New Roman"/>
          <w:sz w:val="26"/>
          <w:szCs w:val="26"/>
        </w:rPr>
        <w:t>HTML Styles</w:t>
      </w:r>
    </w:p>
    <w:p w14:paraId="14F04F22" w14:textId="77777777" w:rsidR="00CC2268" w:rsidRPr="000E42CB" w:rsidRDefault="00CC2268" w:rsidP="00E36B8F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0E42CB">
        <w:rPr>
          <w:rFonts w:ascii="Times New Roman" w:hAnsi="Times New Roman" w:cs="Times New Roman"/>
          <w:sz w:val="26"/>
          <w:szCs w:val="26"/>
        </w:rPr>
        <w:t>Text Color</w:t>
      </w:r>
    </w:p>
    <w:p w14:paraId="710B49C8" w14:textId="77777777" w:rsidR="00CC2268" w:rsidRPr="000E42CB" w:rsidRDefault="00CC2268" w:rsidP="00E36B8F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0E42CB">
        <w:rPr>
          <w:rFonts w:ascii="Times New Roman" w:hAnsi="Times New Roman" w:cs="Times New Roman"/>
          <w:sz w:val="26"/>
          <w:szCs w:val="26"/>
        </w:rPr>
        <w:t>Fonts</w:t>
      </w:r>
    </w:p>
    <w:p w14:paraId="06DDA301" w14:textId="77777777" w:rsidR="00CC2268" w:rsidRPr="000E42CB" w:rsidRDefault="00CC2268" w:rsidP="00E36B8F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0E42CB">
        <w:rPr>
          <w:rFonts w:ascii="Times New Roman" w:hAnsi="Times New Roman" w:cs="Times New Roman"/>
          <w:sz w:val="26"/>
          <w:szCs w:val="26"/>
        </w:rPr>
        <w:t>Text Size</w:t>
      </w:r>
    </w:p>
    <w:p w14:paraId="201F468D" w14:textId="77777777" w:rsidR="00CC2268" w:rsidRPr="000E42CB" w:rsidRDefault="00CC2268" w:rsidP="00E36B8F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0E42CB">
        <w:rPr>
          <w:rFonts w:ascii="Times New Roman" w:hAnsi="Times New Roman" w:cs="Times New Roman"/>
          <w:sz w:val="26"/>
          <w:szCs w:val="26"/>
        </w:rPr>
        <w:t>Text Alignment</w:t>
      </w:r>
    </w:p>
    <w:p w14:paraId="05E110A7" w14:textId="58690AC7" w:rsidR="00CC2268" w:rsidRPr="000E42CB" w:rsidRDefault="00CC2268" w:rsidP="00E36B8F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0E42CB">
        <w:rPr>
          <w:rFonts w:ascii="Times New Roman" w:hAnsi="Times New Roman" w:cs="Times New Roman"/>
          <w:sz w:val="26"/>
          <w:szCs w:val="26"/>
        </w:rPr>
        <w:t>HTML Formatting Elements</w:t>
      </w:r>
    </w:p>
    <w:p w14:paraId="58D46C01" w14:textId="59A6AD61" w:rsidR="00CC2268" w:rsidRPr="000E42CB" w:rsidRDefault="00CC2268" w:rsidP="00E36B8F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0E42CB">
        <w:rPr>
          <w:rFonts w:ascii="Times New Roman" w:hAnsi="Times New Roman" w:cs="Times New Roman"/>
          <w:sz w:val="26"/>
          <w:szCs w:val="26"/>
        </w:rPr>
        <w:t>HTML Comment</w:t>
      </w:r>
    </w:p>
    <w:p w14:paraId="54176321" w14:textId="453192C1" w:rsidR="00CC2268" w:rsidRPr="000E42CB" w:rsidRDefault="00CC2268" w:rsidP="00E36B8F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0E42CB">
        <w:rPr>
          <w:rFonts w:ascii="Times New Roman" w:hAnsi="Times New Roman" w:cs="Times New Roman"/>
          <w:sz w:val="26"/>
          <w:szCs w:val="26"/>
        </w:rPr>
        <w:t>HTML Colors</w:t>
      </w:r>
    </w:p>
    <w:p w14:paraId="47B94822" w14:textId="77777777" w:rsidR="00CC2268" w:rsidRPr="000E42CB" w:rsidRDefault="00CC2268" w:rsidP="00E36B8F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0E42CB">
        <w:rPr>
          <w:rFonts w:ascii="Times New Roman" w:hAnsi="Times New Roman" w:cs="Times New Roman"/>
          <w:sz w:val="26"/>
          <w:szCs w:val="26"/>
        </w:rPr>
        <w:t>Text Color</w:t>
      </w:r>
    </w:p>
    <w:p w14:paraId="2342A04B" w14:textId="577B1CB1" w:rsidR="00CC2268" w:rsidRPr="000E42CB" w:rsidRDefault="00CC2268" w:rsidP="00EA1240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0E42CB">
        <w:rPr>
          <w:rFonts w:ascii="Times New Roman" w:hAnsi="Times New Roman" w:cs="Times New Roman"/>
          <w:sz w:val="26"/>
          <w:szCs w:val="26"/>
        </w:rPr>
        <w:t>HTML Styles - CSS</w:t>
      </w:r>
    </w:p>
    <w:p w14:paraId="5C2018F4" w14:textId="6586F2E1" w:rsidR="00CC2268" w:rsidRPr="000E42CB" w:rsidRDefault="00CC2268" w:rsidP="00EA1240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0E42CB">
        <w:rPr>
          <w:rFonts w:ascii="Times New Roman" w:hAnsi="Times New Roman" w:cs="Times New Roman"/>
          <w:sz w:val="26"/>
          <w:szCs w:val="26"/>
        </w:rPr>
        <w:t>CSS Colors, Fonts and Sizes</w:t>
      </w:r>
    </w:p>
    <w:p w14:paraId="4EDC63EB" w14:textId="77777777" w:rsidR="00CC2268" w:rsidRPr="000E42CB" w:rsidRDefault="00CC2268" w:rsidP="00E36B8F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0E42CB">
        <w:rPr>
          <w:rFonts w:ascii="Times New Roman" w:hAnsi="Times New Roman" w:cs="Times New Roman"/>
          <w:sz w:val="26"/>
          <w:szCs w:val="26"/>
        </w:rPr>
        <w:t>Link to External CSS</w:t>
      </w:r>
    </w:p>
    <w:p w14:paraId="621A54F2" w14:textId="77777777" w:rsidR="00CC2268" w:rsidRPr="000E42CB" w:rsidRDefault="00CC2268" w:rsidP="00E36B8F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0E42CB">
        <w:rPr>
          <w:rFonts w:ascii="Times New Roman" w:hAnsi="Times New Roman" w:cs="Times New Roman"/>
          <w:sz w:val="26"/>
          <w:szCs w:val="26"/>
        </w:rPr>
        <w:t>HTML Links - Use an Image as a Link</w:t>
      </w:r>
    </w:p>
    <w:p w14:paraId="5C5861DD" w14:textId="158EEEE9" w:rsidR="00CC2268" w:rsidRPr="000E42CB" w:rsidRDefault="00CC2268" w:rsidP="00E36B8F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0E42CB">
        <w:rPr>
          <w:rFonts w:ascii="Times New Roman" w:hAnsi="Times New Roman" w:cs="Times New Roman"/>
          <w:sz w:val="26"/>
          <w:szCs w:val="26"/>
        </w:rPr>
        <w:t>Link to an Email Address</w:t>
      </w:r>
    </w:p>
    <w:p w14:paraId="59B98EB7" w14:textId="40C59A35" w:rsidR="00CC2268" w:rsidRPr="000E42CB" w:rsidRDefault="00CC2268" w:rsidP="00EA1240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0E42CB">
        <w:rPr>
          <w:rFonts w:ascii="Times New Roman" w:hAnsi="Times New Roman" w:cs="Times New Roman"/>
          <w:sz w:val="26"/>
          <w:szCs w:val="26"/>
        </w:rPr>
        <w:t>Link Buttons</w:t>
      </w:r>
    </w:p>
    <w:p w14:paraId="6BC2DF1F" w14:textId="77777777" w:rsidR="00E40AE2" w:rsidRPr="000E42CB" w:rsidRDefault="00CC2268" w:rsidP="00E36B8F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0E42CB">
        <w:rPr>
          <w:rFonts w:ascii="Times New Roman" w:hAnsi="Times New Roman" w:cs="Times New Roman"/>
          <w:sz w:val="26"/>
          <w:szCs w:val="26"/>
        </w:rPr>
        <w:t>HTML Table</w:t>
      </w:r>
    </w:p>
    <w:p w14:paraId="510E7CBF" w14:textId="1A1CA747" w:rsidR="00E40AE2" w:rsidRPr="000E42CB" w:rsidRDefault="00CC2268" w:rsidP="00E36B8F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0E42CB">
        <w:rPr>
          <w:rFonts w:ascii="Times New Roman" w:hAnsi="Times New Roman" w:cs="Times New Roman"/>
          <w:sz w:val="26"/>
          <w:szCs w:val="26"/>
        </w:rPr>
        <w:t>Border Color</w:t>
      </w:r>
    </w:p>
    <w:p w14:paraId="584393E8" w14:textId="40E94BD2" w:rsidR="00CC2268" w:rsidRPr="000E42CB" w:rsidRDefault="00CC2268" w:rsidP="00E36B8F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0E42CB">
        <w:rPr>
          <w:rFonts w:ascii="Times New Roman" w:hAnsi="Times New Roman" w:cs="Times New Roman"/>
          <w:sz w:val="26"/>
          <w:szCs w:val="26"/>
        </w:rPr>
        <w:t>HTML Table Headers</w:t>
      </w:r>
    </w:p>
    <w:p w14:paraId="04DC05CD" w14:textId="77777777" w:rsidR="00CC2268" w:rsidRPr="000E42CB" w:rsidRDefault="00CC2268" w:rsidP="00E36B8F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0E42CB">
        <w:rPr>
          <w:rFonts w:ascii="Times New Roman" w:hAnsi="Times New Roman" w:cs="Times New Roman"/>
          <w:sz w:val="26"/>
          <w:szCs w:val="26"/>
        </w:rPr>
        <w:t>HTML Table Padding &amp; Spacing</w:t>
      </w:r>
    </w:p>
    <w:p w14:paraId="07D73635" w14:textId="77777777" w:rsidR="00CC2268" w:rsidRPr="000E42CB" w:rsidRDefault="00CC2268" w:rsidP="00E36B8F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0E42CB">
        <w:rPr>
          <w:rFonts w:ascii="Times New Roman" w:hAnsi="Times New Roman" w:cs="Times New Roman"/>
          <w:sz w:val="26"/>
          <w:szCs w:val="26"/>
        </w:rPr>
        <w:t>HTML Table - Cell Padding</w:t>
      </w:r>
    </w:p>
    <w:p w14:paraId="5A50DE13" w14:textId="19242119" w:rsidR="00CC2268" w:rsidRPr="000E42CB" w:rsidRDefault="00CC2268" w:rsidP="00E36B8F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0E42CB">
        <w:rPr>
          <w:rFonts w:ascii="Times New Roman" w:hAnsi="Times New Roman" w:cs="Times New Roman"/>
          <w:sz w:val="26"/>
          <w:szCs w:val="26"/>
        </w:rPr>
        <w:t>HTML Table - Cell Spacing</w:t>
      </w:r>
    </w:p>
    <w:p w14:paraId="72FC9FE9" w14:textId="77777777" w:rsidR="00CC2268" w:rsidRPr="000E42CB" w:rsidRDefault="00CC2268" w:rsidP="00E36B8F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0E42CB">
        <w:rPr>
          <w:rFonts w:ascii="Times New Roman" w:hAnsi="Times New Roman" w:cs="Times New Roman"/>
          <w:sz w:val="26"/>
          <w:szCs w:val="26"/>
        </w:rPr>
        <w:t>HTML </w:t>
      </w:r>
      <w:proofErr w:type="spellStart"/>
      <w:r w:rsidRPr="000E42CB">
        <w:rPr>
          <w:rFonts w:ascii="Times New Roman" w:hAnsi="Times New Roman" w:cs="Times New Roman"/>
          <w:sz w:val="26"/>
          <w:szCs w:val="26"/>
        </w:rPr>
        <w:t>Div</w:t>
      </w:r>
      <w:proofErr w:type="spellEnd"/>
      <w:r w:rsidRPr="000E42CB">
        <w:rPr>
          <w:rFonts w:ascii="Times New Roman" w:hAnsi="Times New Roman" w:cs="Times New Roman"/>
          <w:sz w:val="26"/>
          <w:szCs w:val="26"/>
        </w:rPr>
        <w:t xml:space="preserve"> Element</w:t>
      </w:r>
    </w:p>
    <w:p w14:paraId="0370A420" w14:textId="652D2F89" w:rsidR="00EC3DBD" w:rsidRPr="000E42CB" w:rsidRDefault="00CC2268" w:rsidP="00EA1240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0E42CB">
        <w:rPr>
          <w:rFonts w:ascii="Times New Roman" w:hAnsi="Times New Roman" w:cs="Times New Roman"/>
          <w:sz w:val="26"/>
          <w:szCs w:val="26"/>
        </w:rPr>
        <w:t>HTML class Attribute</w:t>
      </w:r>
    </w:p>
    <w:p w14:paraId="0765E313" w14:textId="4D4EB7FD" w:rsidR="00CC2268" w:rsidRPr="000E42CB" w:rsidRDefault="00CC2268" w:rsidP="00EA1240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0E42CB">
        <w:rPr>
          <w:rFonts w:ascii="Times New Roman" w:hAnsi="Times New Roman" w:cs="Times New Roman"/>
          <w:sz w:val="26"/>
          <w:szCs w:val="26"/>
        </w:rPr>
        <w:t>HTML id Attribute</w:t>
      </w:r>
    </w:p>
    <w:p w14:paraId="069E7C0E" w14:textId="1C36BC55" w:rsidR="00413D47" w:rsidRPr="000E42CB" w:rsidRDefault="00FA4641" w:rsidP="00EA1240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0E42CB">
        <w:rPr>
          <w:rFonts w:ascii="Times New Roman" w:hAnsi="Times New Roman" w:cs="Times New Roman"/>
          <w:sz w:val="26"/>
          <w:szCs w:val="26"/>
        </w:rPr>
        <w:t>HTML Forms</w:t>
      </w:r>
    </w:p>
    <w:p w14:paraId="2CBBC5DE" w14:textId="18B8DA61" w:rsidR="00726E0D" w:rsidRPr="000E42CB" w:rsidRDefault="00726E0D" w:rsidP="00E36B8F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0E42CB">
        <w:rPr>
          <w:rFonts w:ascii="Times New Roman" w:hAnsi="Times New Roman" w:cs="Times New Roman"/>
          <w:sz w:val="26"/>
          <w:szCs w:val="26"/>
        </w:rPr>
        <w:t>HTML Video</w:t>
      </w:r>
    </w:p>
    <w:p w14:paraId="3C688729" w14:textId="1586D251" w:rsidR="00CC2268" w:rsidRPr="000E42CB" w:rsidRDefault="00CC2268" w:rsidP="00EA1240">
      <w:pPr>
        <w:spacing w:after="0"/>
        <w:rPr>
          <w:rFonts w:ascii="Times New Roman" w:hAnsi="Times New Roman" w:cs="Times New Roman"/>
          <w:sz w:val="26"/>
          <w:szCs w:val="26"/>
        </w:rPr>
      </w:pPr>
    </w:p>
    <w:sectPr w:rsidR="00CC2268" w:rsidRPr="000E42CB" w:rsidSect="002F5007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55" style="width:0;height:0" o:hralign="center" o:bullet="t" o:hrstd="t" o:hrnoshade="t" o:hr="t" fillcolor="black" stroked="f"/>
    </w:pict>
  </w:numPicBullet>
  <w:abstractNum w:abstractNumId="0" w15:restartNumberingAfterBreak="0">
    <w:nsid w:val="03186158"/>
    <w:multiLevelType w:val="multilevel"/>
    <w:tmpl w:val="89F4F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552CB"/>
    <w:multiLevelType w:val="multilevel"/>
    <w:tmpl w:val="DEC4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C09DA"/>
    <w:multiLevelType w:val="multilevel"/>
    <w:tmpl w:val="35EE7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845266"/>
    <w:multiLevelType w:val="multilevel"/>
    <w:tmpl w:val="995A9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E51BEF"/>
    <w:multiLevelType w:val="multilevel"/>
    <w:tmpl w:val="C7F0C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564F40"/>
    <w:multiLevelType w:val="multilevel"/>
    <w:tmpl w:val="0CC8D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7E6B9B"/>
    <w:multiLevelType w:val="multilevel"/>
    <w:tmpl w:val="B3F4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CA18F9"/>
    <w:multiLevelType w:val="multilevel"/>
    <w:tmpl w:val="A0BAA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015291"/>
    <w:multiLevelType w:val="multilevel"/>
    <w:tmpl w:val="B5CCE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616972"/>
    <w:multiLevelType w:val="hybridMultilevel"/>
    <w:tmpl w:val="0CBE33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5F3D98"/>
    <w:multiLevelType w:val="multilevel"/>
    <w:tmpl w:val="7F80B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02466B"/>
    <w:multiLevelType w:val="multilevel"/>
    <w:tmpl w:val="8E0AA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662336"/>
    <w:multiLevelType w:val="multilevel"/>
    <w:tmpl w:val="03121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596976"/>
    <w:multiLevelType w:val="multilevel"/>
    <w:tmpl w:val="3F6A2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E56C6D"/>
    <w:multiLevelType w:val="multilevel"/>
    <w:tmpl w:val="B330C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E429A4"/>
    <w:multiLevelType w:val="multilevel"/>
    <w:tmpl w:val="475E6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F76A97"/>
    <w:multiLevelType w:val="multilevel"/>
    <w:tmpl w:val="CF78B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842988"/>
    <w:multiLevelType w:val="multilevel"/>
    <w:tmpl w:val="EE9C5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B16187"/>
    <w:multiLevelType w:val="multilevel"/>
    <w:tmpl w:val="939E8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8C2F12"/>
    <w:multiLevelType w:val="multilevel"/>
    <w:tmpl w:val="E690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3D4EB3"/>
    <w:multiLevelType w:val="multilevel"/>
    <w:tmpl w:val="C160F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597402"/>
    <w:multiLevelType w:val="hybridMultilevel"/>
    <w:tmpl w:val="87D2E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2C7BC2"/>
    <w:multiLevelType w:val="multilevel"/>
    <w:tmpl w:val="22826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8A7F07"/>
    <w:multiLevelType w:val="multilevel"/>
    <w:tmpl w:val="01D23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905034"/>
    <w:multiLevelType w:val="multilevel"/>
    <w:tmpl w:val="63042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DD6564"/>
    <w:multiLevelType w:val="multilevel"/>
    <w:tmpl w:val="DAD80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EB76E2"/>
    <w:multiLevelType w:val="multilevel"/>
    <w:tmpl w:val="3A9E4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A923CE"/>
    <w:multiLevelType w:val="multilevel"/>
    <w:tmpl w:val="A9ACB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BD017D"/>
    <w:multiLevelType w:val="multilevel"/>
    <w:tmpl w:val="9F18E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CD11E3"/>
    <w:multiLevelType w:val="multilevel"/>
    <w:tmpl w:val="AACCE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7E2879"/>
    <w:multiLevelType w:val="multilevel"/>
    <w:tmpl w:val="D7FC9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F7132E"/>
    <w:multiLevelType w:val="multilevel"/>
    <w:tmpl w:val="FAB6C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4"/>
  </w:num>
  <w:num w:numId="3">
    <w:abstractNumId w:val="17"/>
  </w:num>
  <w:num w:numId="4">
    <w:abstractNumId w:val="3"/>
  </w:num>
  <w:num w:numId="5">
    <w:abstractNumId w:val="11"/>
  </w:num>
  <w:num w:numId="6">
    <w:abstractNumId w:val="30"/>
  </w:num>
  <w:num w:numId="7">
    <w:abstractNumId w:val="31"/>
  </w:num>
  <w:num w:numId="8">
    <w:abstractNumId w:val="5"/>
  </w:num>
  <w:num w:numId="9">
    <w:abstractNumId w:val="4"/>
  </w:num>
  <w:num w:numId="10">
    <w:abstractNumId w:val="1"/>
  </w:num>
  <w:num w:numId="11">
    <w:abstractNumId w:val="20"/>
  </w:num>
  <w:num w:numId="12">
    <w:abstractNumId w:val="2"/>
  </w:num>
  <w:num w:numId="13">
    <w:abstractNumId w:val="19"/>
  </w:num>
  <w:num w:numId="14">
    <w:abstractNumId w:val="8"/>
  </w:num>
  <w:num w:numId="15">
    <w:abstractNumId w:val="14"/>
  </w:num>
  <w:num w:numId="16">
    <w:abstractNumId w:val="10"/>
  </w:num>
  <w:num w:numId="17">
    <w:abstractNumId w:val="23"/>
  </w:num>
  <w:num w:numId="18">
    <w:abstractNumId w:val="16"/>
  </w:num>
  <w:num w:numId="19">
    <w:abstractNumId w:val="12"/>
  </w:num>
  <w:num w:numId="20">
    <w:abstractNumId w:val="27"/>
  </w:num>
  <w:num w:numId="21">
    <w:abstractNumId w:val="26"/>
  </w:num>
  <w:num w:numId="22">
    <w:abstractNumId w:val="6"/>
  </w:num>
  <w:num w:numId="23">
    <w:abstractNumId w:val="18"/>
  </w:num>
  <w:num w:numId="24">
    <w:abstractNumId w:val="0"/>
  </w:num>
  <w:num w:numId="25">
    <w:abstractNumId w:val="29"/>
  </w:num>
  <w:num w:numId="26">
    <w:abstractNumId w:val="22"/>
  </w:num>
  <w:num w:numId="27">
    <w:abstractNumId w:val="25"/>
  </w:num>
  <w:num w:numId="28">
    <w:abstractNumId w:val="28"/>
  </w:num>
  <w:num w:numId="29">
    <w:abstractNumId w:val="7"/>
  </w:num>
  <w:num w:numId="30">
    <w:abstractNumId w:val="15"/>
  </w:num>
  <w:num w:numId="31">
    <w:abstractNumId w:val="2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268"/>
    <w:rsid w:val="000E42CB"/>
    <w:rsid w:val="0016008D"/>
    <w:rsid w:val="001762DD"/>
    <w:rsid w:val="001C1BA1"/>
    <w:rsid w:val="001E75D4"/>
    <w:rsid w:val="002320C8"/>
    <w:rsid w:val="002A0EB7"/>
    <w:rsid w:val="002A68ED"/>
    <w:rsid w:val="002F5007"/>
    <w:rsid w:val="003573AC"/>
    <w:rsid w:val="00392422"/>
    <w:rsid w:val="003C0612"/>
    <w:rsid w:val="00413D47"/>
    <w:rsid w:val="00492CC4"/>
    <w:rsid w:val="004F134E"/>
    <w:rsid w:val="005C0676"/>
    <w:rsid w:val="0065329F"/>
    <w:rsid w:val="006E15C8"/>
    <w:rsid w:val="00726E0D"/>
    <w:rsid w:val="00770D97"/>
    <w:rsid w:val="008511E3"/>
    <w:rsid w:val="008A6021"/>
    <w:rsid w:val="00920DA0"/>
    <w:rsid w:val="00965964"/>
    <w:rsid w:val="00AD42A0"/>
    <w:rsid w:val="00C12587"/>
    <w:rsid w:val="00CC2268"/>
    <w:rsid w:val="00E36B8F"/>
    <w:rsid w:val="00E40AE2"/>
    <w:rsid w:val="00EA1240"/>
    <w:rsid w:val="00EC3DBD"/>
    <w:rsid w:val="00EC738F"/>
    <w:rsid w:val="00FA4641"/>
    <w:rsid w:val="00FD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D528C"/>
  <w15:chartTrackingRefBased/>
  <w15:docId w15:val="{B4DE8717-4A1A-49DA-BA7B-370F61131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268"/>
  </w:style>
  <w:style w:type="paragraph" w:styleId="Heading1">
    <w:name w:val="heading 1"/>
    <w:basedOn w:val="Normal"/>
    <w:link w:val="Heading1Char"/>
    <w:uiPriority w:val="9"/>
    <w:qFormat/>
    <w:rsid w:val="00CC22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2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2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2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C22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2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lorh1">
    <w:name w:val="color_h1"/>
    <w:basedOn w:val="DefaultParagraphFont"/>
    <w:rsid w:val="00CC2268"/>
  </w:style>
  <w:style w:type="paragraph" w:styleId="NormalWeb">
    <w:name w:val="Normal (Web)"/>
    <w:basedOn w:val="Normal"/>
    <w:uiPriority w:val="99"/>
    <w:unhideWhenUsed/>
    <w:rsid w:val="00CC22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namecolor">
    <w:name w:val="tagnamecolor"/>
    <w:basedOn w:val="DefaultParagraphFont"/>
    <w:rsid w:val="00CC2268"/>
  </w:style>
  <w:style w:type="character" w:customStyle="1" w:styleId="tagcolor">
    <w:name w:val="tagcolor"/>
    <w:basedOn w:val="DefaultParagraphFont"/>
    <w:rsid w:val="00CC2268"/>
  </w:style>
  <w:style w:type="character" w:customStyle="1" w:styleId="attributecolor">
    <w:name w:val="attributecolor"/>
    <w:basedOn w:val="DefaultParagraphFont"/>
    <w:rsid w:val="00CC2268"/>
  </w:style>
  <w:style w:type="paragraph" w:customStyle="1" w:styleId="intro">
    <w:name w:val="intro"/>
    <w:basedOn w:val="Normal"/>
    <w:rsid w:val="00CC22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C226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C2268"/>
    <w:rPr>
      <w:b/>
      <w:bCs/>
    </w:rPr>
  </w:style>
  <w:style w:type="character" w:styleId="Hyperlink">
    <w:name w:val="Hyperlink"/>
    <w:basedOn w:val="DefaultParagraphFont"/>
    <w:uiPriority w:val="99"/>
    <w:unhideWhenUsed/>
    <w:rsid w:val="00CC2268"/>
    <w:rPr>
      <w:color w:val="0000FF"/>
      <w:u w:val="single"/>
    </w:rPr>
  </w:style>
  <w:style w:type="character" w:customStyle="1" w:styleId="attributevaluecolor">
    <w:name w:val="attributevaluecolor"/>
    <w:basedOn w:val="DefaultParagraphFont"/>
    <w:rsid w:val="00CC2268"/>
  </w:style>
  <w:style w:type="character" w:customStyle="1" w:styleId="spestagname">
    <w:name w:val="spes_tagname"/>
    <w:basedOn w:val="DefaultParagraphFont"/>
    <w:rsid w:val="00CC2268"/>
  </w:style>
  <w:style w:type="character" w:customStyle="1" w:styleId="spestag">
    <w:name w:val="spes_tag"/>
    <w:basedOn w:val="DefaultParagraphFont"/>
    <w:rsid w:val="00CC2268"/>
  </w:style>
  <w:style w:type="character" w:styleId="Emphasis">
    <w:name w:val="Emphasis"/>
    <w:basedOn w:val="DefaultParagraphFont"/>
    <w:uiPriority w:val="20"/>
    <w:qFormat/>
    <w:rsid w:val="00CC2268"/>
    <w:rPr>
      <w:i/>
      <w:iCs/>
    </w:rPr>
  </w:style>
  <w:style w:type="character" w:customStyle="1" w:styleId="commentcolor">
    <w:name w:val="commentcolor"/>
    <w:basedOn w:val="DefaultParagraphFont"/>
    <w:rsid w:val="00CC2268"/>
  </w:style>
  <w:style w:type="character" w:customStyle="1" w:styleId="cssselectorcolor">
    <w:name w:val="cssselectorcolor"/>
    <w:basedOn w:val="DefaultParagraphFont"/>
    <w:rsid w:val="00CC2268"/>
  </w:style>
  <w:style w:type="character" w:customStyle="1" w:styleId="cssdelimitercolor">
    <w:name w:val="cssdelimitercolor"/>
    <w:basedOn w:val="DefaultParagraphFont"/>
    <w:rsid w:val="00CC2268"/>
  </w:style>
  <w:style w:type="character" w:customStyle="1" w:styleId="csspropertycolor">
    <w:name w:val="csspropertycolor"/>
    <w:basedOn w:val="DefaultParagraphFont"/>
    <w:rsid w:val="00CC2268"/>
  </w:style>
  <w:style w:type="character" w:customStyle="1" w:styleId="csspropertyvaluecolor">
    <w:name w:val="csspropertyvaluecolor"/>
    <w:basedOn w:val="DefaultParagraphFont"/>
    <w:rsid w:val="00CC2268"/>
  </w:style>
  <w:style w:type="character" w:customStyle="1" w:styleId="jscolor">
    <w:name w:val="jscolor"/>
    <w:basedOn w:val="DefaultParagraphFont"/>
    <w:rsid w:val="00CC2268"/>
  </w:style>
  <w:style w:type="character" w:customStyle="1" w:styleId="jspropertycolor">
    <w:name w:val="jspropertycolor"/>
    <w:basedOn w:val="DefaultParagraphFont"/>
    <w:rsid w:val="00CC2268"/>
  </w:style>
  <w:style w:type="character" w:customStyle="1" w:styleId="jsstringcolor">
    <w:name w:val="jsstringcolor"/>
    <w:basedOn w:val="DefaultParagraphFont"/>
    <w:rsid w:val="00CC2268"/>
  </w:style>
  <w:style w:type="character" w:styleId="HTMLKeyboard">
    <w:name w:val="HTML Keyboard"/>
    <w:basedOn w:val="DefaultParagraphFont"/>
    <w:uiPriority w:val="99"/>
    <w:semiHidden/>
    <w:unhideWhenUsed/>
    <w:rsid w:val="00CC2268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2268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E36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cp:lastPrinted>2024-07-11T15:59:00Z</cp:lastPrinted>
  <dcterms:created xsi:type="dcterms:W3CDTF">2024-07-11T10:11:00Z</dcterms:created>
  <dcterms:modified xsi:type="dcterms:W3CDTF">2024-07-11T16:13:00Z</dcterms:modified>
</cp:coreProperties>
</file>