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4C" w:rsidRPr="0007724C" w:rsidRDefault="0007724C" w:rsidP="0007724C">
      <w:r w:rsidRPr="0007724C">
        <w:t>军事课的性质宗旨与要求</w:t>
      </w:r>
    </w:p>
    <w:p w:rsidR="0007724C" w:rsidRPr="0007724C" w:rsidRDefault="0007724C" w:rsidP="0007724C">
      <w:r w:rsidRPr="0007724C">
        <w:t>1</w:t>
      </w:r>
    </w:p>
    <w:p w:rsidR="0007724C" w:rsidRPr="0007724C" w:rsidRDefault="0007724C" w:rsidP="0007724C">
      <w:r w:rsidRPr="0007724C">
        <w:t>【单选题】军事课程是普通高等学校本、专科学生的（</w:t>
      </w:r>
      <w:r w:rsidRPr="0007724C">
        <w:t xml:space="preserve">B </w:t>
      </w:r>
      <w:r w:rsidRPr="0007724C">
        <w:t>）</w:t>
      </w:r>
    </w:p>
    <w:p w:rsidR="0007724C" w:rsidRPr="0007724C" w:rsidRDefault="0007724C" w:rsidP="0007724C">
      <w:r w:rsidRPr="0007724C">
        <w:t>A</w:t>
      </w:r>
      <w:r w:rsidRPr="0007724C">
        <w:t>、选修课</w:t>
      </w:r>
    </w:p>
    <w:p w:rsidR="0007724C" w:rsidRPr="0007724C" w:rsidRDefault="0007724C" w:rsidP="0007724C">
      <w:r w:rsidRPr="0007724C">
        <w:t>B</w:t>
      </w:r>
      <w:r w:rsidRPr="0007724C">
        <w:t>、必修课</w:t>
      </w:r>
    </w:p>
    <w:p w:rsidR="0007724C" w:rsidRPr="0007724C" w:rsidRDefault="0007724C" w:rsidP="0007724C">
      <w:r w:rsidRPr="0007724C">
        <w:t>C</w:t>
      </w:r>
      <w:r w:rsidRPr="0007724C">
        <w:t>、辅助课</w:t>
      </w:r>
    </w:p>
    <w:p w:rsidR="0007724C" w:rsidRPr="0007724C" w:rsidRDefault="0007724C" w:rsidP="0007724C">
      <w:r w:rsidRPr="0007724C">
        <w:t>D</w:t>
      </w:r>
      <w:r w:rsidRPr="0007724C">
        <w:t>、活动课</w:t>
      </w:r>
    </w:p>
    <w:p w:rsidR="0007724C" w:rsidRPr="0007724C" w:rsidRDefault="0007724C" w:rsidP="0007724C">
      <w:r w:rsidRPr="0007724C">
        <w:t>2</w:t>
      </w:r>
    </w:p>
    <w:p w:rsidR="0007724C" w:rsidRPr="0007724C" w:rsidRDefault="0007724C" w:rsidP="0007724C">
      <w:r w:rsidRPr="0007724C">
        <w:t>【单选题】大学生军事课程在全国有统一的（</w:t>
      </w:r>
      <w:r w:rsidRPr="0007724C">
        <w:t xml:space="preserve"> C</w:t>
      </w:r>
      <w:r w:rsidRPr="0007724C">
        <w:t>）</w:t>
      </w:r>
    </w:p>
    <w:p w:rsidR="0007724C" w:rsidRPr="0007724C" w:rsidRDefault="0007724C" w:rsidP="0007724C">
      <w:r w:rsidRPr="0007724C">
        <w:t>A</w:t>
      </w:r>
      <w:r w:rsidRPr="0007724C">
        <w:t>、写作大纲</w:t>
      </w:r>
    </w:p>
    <w:p w:rsidR="0007724C" w:rsidRPr="0007724C" w:rsidRDefault="0007724C" w:rsidP="0007724C">
      <w:r w:rsidRPr="0007724C">
        <w:t>B</w:t>
      </w:r>
      <w:r w:rsidRPr="0007724C">
        <w:t>、活动教案</w:t>
      </w:r>
    </w:p>
    <w:p w:rsidR="0007724C" w:rsidRPr="0007724C" w:rsidRDefault="0007724C" w:rsidP="0007724C">
      <w:r w:rsidRPr="0007724C">
        <w:t>C</w:t>
      </w:r>
      <w:r w:rsidRPr="0007724C">
        <w:t>、教学大纲</w:t>
      </w:r>
    </w:p>
    <w:p w:rsidR="0007724C" w:rsidRPr="0007724C" w:rsidRDefault="0007724C" w:rsidP="0007724C">
      <w:r w:rsidRPr="0007724C">
        <w:t>D</w:t>
      </w:r>
      <w:r w:rsidRPr="0007724C">
        <w:t>、动员大纲</w:t>
      </w:r>
    </w:p>
    <w:p w:rsidR="0007724C" w:rsidRPr="0007724C" w:rsidRDefault="0007724C" w:rsidP="0007724C">
      <w:r w:rsidRPr="0007724C">
        <w:t>3</w:t>
      </w:r>
    </w:p>
    <w:p w:rsidR="0007724C" w:rsidRPr="0007724C" w:rsidRDefault="0007724C" w:rsidP="0007724C">
      <w:r w:rsidRPr="0007724C">
        <w:t>【判断题】通过军事教学，使学生掌握基本军事理论和军事技能，增强国防观念和国家安全意识，强化爱国主义、集体主义观念，加强组织纪律性，促进综合素质的提高，为中国人民解放军训练储备合格后备兵员和培养预备役军官打下坚实基础。</w:t>
      </w:r>
      <w:r w:rsidRPr="0007724C">
        <w:t>√</w:t>
      </w:r>
    </w:p>
    <w:p w:rsidR="0007724C" w:rsidRPr="0007724C" w:rsidRDefault="0007724C" w:rsidP="0007724C">
      <w:r w:rsidRPr="0007724C">
        <w:t>课程的内容和学习方法</w:t>
      </w:r>
    </w:p>
    <w:p w:rsidR="0007724C" w:rsidRPr="0007724C" w:rsidRDefault="0007724C" w:rsidP="0007724C">
      <w:r w:rsidRPr="0007724C">
        <w:t>1</w:t>
      </w:r>
    </w:p>
    <w:p w:rsidR="0007724C" w:rsidRPr="0007724C" w:rsidRDefault="0007724C" w:rsidP="0007724C">
      <w:r w:rsidRPr="0007724C">
        <w:t>【单选题】我们现在是</w:t>
      </w:r>
      <w:proofErr w:type="gramStart"/>
      <w:r w:rsidRPr="0007724C">
        <w:t>在超星公司</w:t>
      </w:r>
      <w:proofErr w:type="gramEnd"/>
      <w:r w:rsidRPr="0007724C">
        <w:t>MOOC</w:t>
      </w:r>
      <w:r w:rsidRPr="0007724C">
        <w:t>平台上学习大学生军事理论课程，学习的方法有（</w:t>
      </w:r>
      <w:r w:rsidRPr="0007724C">
        <w:t>A</w:t>
      </w:r>
      <w:r w:rsidRPr="0007724C">
        <w:t>）特征，即将军事理论课教学大纲的内容单元化，分成了</w:t>
      </w:r>
      <w:r w:rsidRPr="0007724C">
        <w:t>128</w:t>
      </w:r>
      <w:r w:rsidRPr="0007724C">
        <w:t>个知识小点，每一个知识小</w:t>
      </w:r>
      <w:proofErr w:type="gramStart"/>
      <w:r w:rsidRPr="0007724C">
        <w:t>点教学</w:t>
      </w:r>
      <w:proofErr w:type="gramEnd"/>
      <w:r w:rsidRPr="0007724C">
        <w:t>时间大约是</w:t>
      </w:r>
      <w:r w:rsidRPr="0007724C">
        <w:t>15</w:t>
      </w:r>
      <w:r w:rsidRPr="0007724C">
        <w:t>分钟左右</w:t>
      </w:r>
    </w:p>
    <w:p w:rsidR="0007724C" w:rsidRPr="0007724C" w:rsidRDefault="0007724C" w:rsidP="0007724C">
      <w:r w:rsidRPr="0007724C">
        <w:t>A</w:t>
      </w:r>
      <w:r w:rsidRPr="0007724C">
        <w:t>、</w:t>
      </w:r>
      <w:r w:rsidRPr="0007724C">
        <w:t>MOOC</w:t>
      </w:r>
    </w:p>
    <w:p w:rsidR="0007724C" w:rsidRPr="0007724C" w:rsidRDefault="0007724C" w:rsidP="0007724C">
      <w:r w:rsidRPr="0007724C">
        <w:t>B</w:t>
      </w:r>
      <w:r w:rsidRPr="0007724C">
        <w:t>、超前</w:t>
      </w:r>
    </w:p>
    <w:p w:rsidR="0007724C" w:rsidRPr="0007724C" w:rsidRDefault="0007724C" w:rsidP="0007724C">
      <w:r w:rsidRPr="0007724C">
        <w:t>C</w:t>
      </w:r>
      <w:r w:rsidRPr="0007724C">
        <w:t>、延后</w:t>
      </w:r>
    </w:p>
    <w:p w:rsidR="0007724C" w:rsidRPr="0007724C" w:rsidRDefault="0007724C" w:rsidP="0007724C">
      <w:r w:rsidRPr="0007724C">
        <w:t>D</w:t>
      </w:r>
      <w:r w:rsidRPr="0007724C">
        <w:t>、强化</w:t>
      </w:r>
    </w:p>
    <w:p w:rsidR="0007724C" w:rsidRPr="0007724C" w:rsidRDefault="0007724C" w:rsidP="0007724C">
      <w:r w:rsidRPr="0007724C">
        <w:t>2</w:t>
      </w:r>
    </w:p>
    <w:p w:rsidR="0007724C" w:rsidRPr="0007724C" w:rsidRDefault="0007724C" w:rsidP="0007724C">
      <w:proofErr w:type="gramStart"/>
      <w:r w:rsidRPr="0007724C">
        <w:t>【单选题】超星公司</w:t>
      </w:r>
      <w:proofErr w:type="gramEnd"/>
      <w:r w:rsidRPr="0007724C">
        <w:t>MOOC</w:t>
      </w:r>
      <w:r w:rsidRPr="0007724C">
        <w:t>平台上学习大学生军事理论课程，应用学生欢迎的自由掌握安排学习时间，充分利用碎片的时间进行（</w:t>
      </w:r>
      <w:r w:rsidRPr="0007724C">
        <w:t>D</w:t>
      </w:r>
      <w:r w:rsidRPr="0007724C">
        <w:t>）的学习。</w:t>
      </w:r>
    </w:p>
    <w:p w:rsidR="0007724C" w:rsidRPr="0007724C" w:rsidRDefault="0007724C" w:rsidP="0007724C">
      <w:r w:rsidRPr="0007724C">
        <w:t>A</w:t>
      </w:r>
      <w:r w:rsidRPr="0007724C">
        <w:t>、稳定式</w:t>
      </w:r>
    </w:p>
    <w:p w:rsidR="0007724C" w:rsidRPr="0007724C" w:rsidRDefault="0007724C" w:rsidP="0007724C">
      <w:r w:rsidRPr="0007724C">
        <w:t>B</w:t>
      </w:r>
      <w:r w:rsidRPr="0007724C">
        <w:t>、线条式</w:t>
      </w:r>
    </w:p>
    <w:p w:rsidR="0007724C" w:rsidRPr="0007724C" w:rsidRDefault="0007724C" w:rsidP="0007724C">
      <w:r w:rsidRPr="0007724C">
        <w:t>C</w:t>
      </w:r>
      <w:r w:rsidRPr="0007724C">
        <w:t>、跳跃式</w:t>
      </w:r>
    </w:p>
    <w:p w:rsidR="0007724C" w:rsidRPr="0007724C" w:rsidRDefault="0007724C" w:rsidP="0007724C">
      <w:r w:rsidRPr="0007724C">
        <w:t>D</w:t>
      </w:r>
      <w:r w:rsidRPr="0007724C">
        <w:t>、闯关式</w:t>
      </w:r>
    </w:p>
    <w:p w:rsidR="0007724C" w:rsidRPr="0007724C" w:rsidRDefault="0007724C" w:rsidP="0007724C">
      <w:r w:rsidRPr="0007724C">
        <w:t>高校大学生军事课的地位及作用</w:t>
      </w:r>
    </w:p>
    <w:p w:rsidR="0007724C" w:rsidRPr="0007724C" w:rsidRDefault="0007724C" w:rsidP="0007724C">
      <w:r w:rsidRPr="0007724C">
        <w:t>1</w:t>
      </w:r>
    </w:p>
    <w:p w:rsidR="0007724C" w:rsidRPr="0007724C" w:rsidRDefault="0007724C" w:rsidP="0007724C">
      <w:r w:rsidRPr="0007724C">
        <w:t>【单选题】依照法律服兵役和参加民兵组织是中华人民共和国公民的（</w:t>
      </w:r>
      <w:r w:rsidRPr="0007724C">
        <w:t>D</w:t>
      </w:r>
      <w:r w:rsidRPr="0007724C">
        <w:t>）。</w:t>
      </w:r>
    </w:p>
    <w:p w:rsidR="0007724C" w:rsidRPr="0007724C" w:rsidRDefault="0007724C" w:rsidP="0007724C">
      <w:r w:rsidRPr="0007724C">
        <w:t>A</w:t>
      </w:r>
      <w:r w:rsidRPr="0007724C">
        <w:t>、工作任务</w:t>
      </w:r>
    </w:p>
    <w:p w:rsidR="0007724C" w:rsidRPr="0007724C" w:rsidRDefault="0007724C" w:rsidP="0007724C">
      <w:r w:rsidRPr="0007724C">
        <w:t>B</w:t>
      </w:r>
      <w:r w:rsidRPr="0007724C">
        <w:t>、学习目的</w:t>
      </w:r>
    </w:p>
    <w:p w:rsidR="0007724C" w:rsidRPr="0007724C" w:rsidRDefault="0007724C" w:rsidP="0007724C">
      <w:r w:rsidRPr="0007724C">
        <w:t>C</w:t>
      </w:r>
      <w:r w:rsidRPr="0007724C">
        <w:t>、活动安排</w:t>
      </w:r>
    </w:p>
    <w:p w:rsidR="0007724C" w:rsidRPr="0007724C" w:rsidRDefault="0007724C" w:rsidP="0007724C">
      <w:r w:rsidRPr="0007724C">
        <w:t>D</w:t>
      </w:r>
      <w:r w:rsidRPr="0007724C">
        <w:t>、光荣义务</w:t>
      </w:r>
    </w:p>
    <w:p w:rsidR="0007724C" w:rsidRPr="0007724C" w:rsidRDefault="0007724C" w:rsidP="0007724C">
      <w:r w:rsidRPr="0007724C">
        <w:t>2</w:t>
      </w:r>
    </w:p>
    <w:p w:rsidR="0007724C" w:rsidRPr="0007724C" w:rsidRDefault="0007724C" w:rsidP="0007724C">
      <w:r w:rsidRPr="0007724C">
        <w:t>【单选题】对大学生进行军事理论教学和集中军事训练，是一项非常有战略意义的决策。可以加强国防观念，培养军事技能，促进大学生的（</w:t>
      </w:r>
      <w:r w:rsidRPr="0007724C">
        <w:t>B</w:t>
      </w:r>
      <w:r w:rsidRPr="0007724C">
        <w:t>）的全面提高。</w:t>
      </w:r>
    </w:p>
    <w:p w:rsidR="0007724C" w:rsidRPr="0007724C" w:rsidRDefault="0007724C" w:rsidP="0007724C">
      <w:r w:rsidRPr="0007724C">
        <w:t>A</w:t>
      </w:r>
      <w:r w:rsidRPr="0007724C">
        <w:t>、学习能力</w:t>
      </w:r>
    </w:p>
    <w:p w:rsidR="0007724C" w:rsidRPr="0007724C" w:rsidRDefault="0007724C" w:rsidP="0007724C">
      <w:r w:rsidRPr="0007724C">
        <w:lastRenderedPageBreak/>
        <w:t>B</w:t>
      </w:r>
      <w:r w:rsidRPr="0007724C">
        <w:t>、综合素质</w:t>
      </w:r>
    </w:p>
    <w:p w:rsidR="0007724C" w:rsidRPr="0007724C" w:rsidRDefault="0007724C" w:rsidP="0007724C">
      <w:r w:rsidRPr="0007724C">
        <w:t>C</w:t>
      </w:r>
      <w:r w:rsidRPr="0007724C">
        <w:t>、工作技能</w:t>
      </w:r>
    </w:p>
    <w:p w:rsidR="0007724C" w:rsidRPr="0007724C" w:rsidRDefault="0007724C" w:rsidP="0007724C">
      <w:r w:rsidRPr="0007724C">
        <w:t>D</w:t>
      </w:r>
      <w:r w:rsidRPr="0007724C">
        <w:t>、交往技艺</w:t>
      </w:r>
    </w:p>
    <w:p w:rsidR="0007724C" w:rsidRPr="0007724C" w:rsidRDefault="0007724C" w:rsidP="0007724C">
      <w:r w:rsidRPr="0007724C">
        <w:t>3</w:t>
      </w:r>
    </w:p>
    <w:p w:rsidR="0007724C" w:rsidRPr="0007724C" w:rsidRDefault="0007724C" w:rsidP="0007724C">
      <w:r w:rsidRPr="0007724C">
        <w:t>【单选题】保卫祖国抵抗侵略是公民（</w:t>
      </w:r>
      <w:r w:rsidRPr="0007724C">
        <w:t>A</w:t>
      </w:r>
      <w:r w:rsidRPr="0007724C">
        <w:t>）的责任。</w:t>
      </w:r>
    </w:p>
    <w:p w:rsidR="0007724C" w:rsidRPr="0007724C" w:rsidRDefault="0007724C" w:rsidP="0007724C">
      <w:r w:rsidRPr="0007724C">
        <w:t>A</w:t>
      </w:r>
      <w:r w:rsidRPr="0007724C">
        <w:t>、不容推卸</w:t>
      </w:r>
    </w:p>
    <w:p w:rsidR="0007724C" w:rsidRPr="0007724C" w:rsidRDefault="0007724C" w:rsidP="0007724C">
      <w:r w:rsidRPr="0007724C">
        <w:t>B</w:t>
      </w:r>
      <w:r w:rsidRPr="0007724C">
        <w:t>、活动安排</w:t>
      </w:r>
    </w:p>
    <w:p w:rsidR="0007724C" w:rsidRPr="0007724C" w:rsidRDefault="0007724C" w:rsidP="0007724C">
      <w:r w:rsidRPr="0007724C">
        <w:t>C</w:t>
      </w:r>
      <w:r w:rsidRPr="0007724C">
        <w:t>、自由行动</w:t>
      </w:r>
    </w:p>
    <w:p w:rsidR="0007724C" w:rsidRPr="0007724C" w:rsidRDefault="0007724C" w:rsidP="0007724C">
      <w:r w:rsidRPr="0007724C">
        <w:t>D</w:t>
      </w:r>
      <w:r w:rsidRPr="0007724C">
        <w:t>、容易推卸</w:t>
      </w:r>
    </w:p>
    <w:p w:rsidR="0007724C" w:rsidRPr="0007724C" w:rsidRDefault="0007724C" w:rsidP="0007724C">
      <w:r w:rsidRPr="0007724C">
        <w:t>4</w:t>
      </w:r>
    </w:p>
    <w:p w:rsidR="0007724C" w:rsidRPr="0007724C" w:rsidRDefault="0007724C" w:rsidP="0007724C">
      <w:r w:rsidRPr="0007724C">
        <w:t>【判断题】以色列的男女青年都可以不到部队当兵。</w:t>
      </w:r>
      <w:r w:rsidRPr="0007724C">
        <w:t>×</w:t>
      </w:r>
    </w:p>
    <w:p w:rsidR="0007724C" w:rsidRPr="0007724C" w:rsidRDefault="0007724C" w:rsidP="0007724C">
      <w:r w:rsidRPr="0007724C">
        <w:t>适应军队现代化的需要</w:t>
      </w:r>
    </w:p>
    <w:p w:rsidR="0007724C" w:rsidRPr="0007724C" w:rsidRDefault="0007724C" w:rsidP="0007724C">
      <w:r w:rsidRPr="0007724C">
        <w:t>1</w:t>
      </w:r>
    </w:p>
    <w:p w:rsidR="0007724C" w:rsidRPr="0007724C" w:rsidRDefault="0007724C" w:rsidP="0007724C">
      <w:r w:rsidRPr="0007724C">
        <w:t>【单选题】大学生开设军事理论课程是为中国人民解放军储备（</w:t>
      </w:r>
      <w:r w:rsidRPr="0007724C">
        <w:t>A</w:t>
      </w:r>
      <w:r w:rsidRPr="0007724C">
        <w:t>）兵员，也是军队现代化建设的一个需要。</w:t>
      </w:r>
    </w:p>
    <w:p w:rsidR="0007724C" w:rsidRPr="0007724C" w:rsidRDefault="0007724C" w:rsidP="0007724C">
      <w:r w:rsidRPr="0007724C">
        <w:t>A</w:t>
      </w:r>
      <w:r w:rsidRPr="0007724C">
        <w:t>、后备</w:t>
      </w:r>
    </w:p>
    <w:p w:rsidR="0007724C" w:rsidRPr="0007724C" w:rsidRDefault="0007724C" w:rsidP="0007724C">
      <w:r w:rsidRPr="0007724C">
        <w:t>B</w:t>
      </w:r>
      <w:r w:rsidRPr="0007724C">
        <w:t>、现役</w:t>
      </w:r>
    </w:p>
    <w:p w:rsidR="0007724C" w:rsidRPr="0007724C" w:rsidRDefault="0007724C" w:rsidP="0007724C">
      <w:r w:rsidRPr="0007724C">
        <w:t>C</w:t>
      </w:r>
      <w:r w:rsidRPr="0007724C">
        <w:t>、流动</w:t>
      </w:r>
    </w:p>
    <w:p w:rsidR="0007724C" w:rsidRPr="0007724C" w:rsidRDefault="0007724C" w:rsidP="0007724C">
      <w:r w:rsidRPr="0007724C">
        <w:t>D</w:t>
      </w:r>
      <w:r w:rsidRPr="0007724C">
        <w:t>、固定</w:t>
      </w:r>
    </w:p>
    <w:p w:rsidR="0007724C" w:rsidRPr="0007724C" w:rsidRDefault="0007724C" w:rsidP="0007724C">
      <w:r w:rsidRPr="0007724C">
        <w:t>2</w:t>
      </w:r>
    </w:p>
    <w:p w:rsidR="0007724C" w:rsidRPr="0007724C" w:rsidRDefault="0007724C" w:rsidP="0007724C">
      <w:r w:rsidRPr="0007724C">
        <w:t>【单选题】第四次中东战争以色列是（</w:t>
      </w:r>
      <w:r w:rsidRPr="0007724C">
        <w:t>C</w:t>
      </w:r>
      <w:r w:rsidRPr="0007724C">
        <w:t>）。</w:t>
      </w:r>
    </w:p>
    <w:p w:rsidR="0007724C" w:rsidRPr="0007724C" w:rsidRDefault="0007724C" w:rsidP="0007724C">
      <w:r w:rsidRPr="0007724C">
        <w:t>A</w:t>
      </w:r>
      <w:r w:rsidRPr="0007724C">
        <w:t>、先胜后</w:t>
      </w:r>
      <w:proofErr w:type="gramStart"/>
      <w:r w:rsidRPr="0007724C">
        <w:t>败</w:t>
      </w:r>
      <w:proofErr w:type="gramEnd"/>
    </w:p>
    <w:p w:rsidR="0007724C" w:rsidRPr="0007724C" w:rsidRDefault="0007724C" w:rsidP="0007724C">
      <w:r w:rsidRPr="0007724C">
        <w:t>B</w:t>
      </w:r>
      <w:r w:rsidRPr="0007724C">
        <w:t>、失败告终</w:t>
      </w:r>
    </w:p>
    <w:p w:rsidR="0007724C" w:rsidRPr="0007724C" w:rsidRDefault="0007724C" w:rsidP="0007724C">
      <w:r w:rsidRPr="0007724C">
        <w:t>C</w:t>
      </w:r>
      <w:r w:rsidRPr="0007724C">
        <w:t>、先败后胜</w:t>
      </w:r>
    </w:p>
    <w:p w:rsidR="0007724C" w:rsidRPr="0007724C" w:rsidRDefault="0007724C" w:rsidP="0007724C">
      <w:r w:rsidRPr="0007724C">
        <w:t>D</w:t>
      </w:r>
      <w:r w:rsidRPr="0007724C">
        <w:t>、没有后备军</w:t>
      </w:r>
    </w:p>
    <w:p w:rsidR="0007724C" w:rsidRPr="0007724C" w:rsidRDefault="0007724C" w:rsidP="0007724C">
      <w:r w:rsidRPr="0007724C">
        <w:t>3</w:t>
      </w:r>
    </w:p>
    <w:p w:rsidR="0007724C" w:rsidRPr="0007724C" w:rsidRDefault="0007724C" w:rsidP="0007724C">
      <w:r w:rsidRPr="0007724C">
        <w:t>【判断题】在美国现役部队当中有</w:t>
      </w:r>
      <w:r w:rsidRPr="0007724C">
        <w:t>10%</w:t>
      </w:r>
      <w:r w:rsidRPr="0007724C">
        <w:t>的将军和</w:t>
      </w:r>
      <w:r w:rsidRPr="0007724C">
        <w:t>20%</w:t>
      </w:r>
      <w:r w:rsidRPr="0007724C">
        <w:t>的校官、尉官都是来自美国后备役军官训练团。（</w:t>
      </w:r>
      <w:r w:rsidRPr="0007724C">
        <w:t>×</w:t>
      </w:r>
      <w:r w:rsidRPr="0007724C">
        <w:t>）</w:t>
      </w:r>
    </w:p>
    <w:p w:rsidR="0007724C" w:rsidRPr="0007724C" w:rsidRDefault="0007724C" w:rsidP="0007724C">
      <w:r w:rsidRPr="0007724C">
        <w:t>4</w:t>
      </w:r>
    </w:p>
    <w:p w:rsidR="0007724C" w:rsidRPr="0007724C" w:rsidRDefault="0007724C" w:rsidP="0007724C">
      <w:r w:rsidRPr="0007724C">
        <w:t>【判断题】大学生是我国人口当中科学文化素质最高的群体，抓好这个群体的军事教育和训练，是有利于国家重点储备一大批，既掌握一定的军事科学技术理论和技能，又精通现代科学技术的知识的专业人才的后备军官队伍。（</w:t>
      </w:r>
      <w:r w:rsidRPr="0007724C">
        <w:t>√</w:t>
      </w:r>
      <w:r w:rsidRPr="0007724C">
        <w:t>）</w:t>
      </w:r>
    </w:p>
    <w:p w:rsidR="0007724C" w:rsidRPr="0007724C" w:rsidRDefault="0007724C" w:rsidP="0007724C">
      <w:r w:rsidRPr="0007724C">
        <w:t>培养人才素质的重要措施</w:t>
      </w:r>
    </w:p>
    <w:p w:rsidR="0007724C" w:rsidRPr="0007724C" w:rsidRDefault="0007724C" w:rsidP="0007724C">
      <w:r w:rsidRPr="0007724C">
        <w:t>1</w:t>
      </w:r>
    </w:p>
    <w:p w:rsidR="0007724C" w:rsidRPr="0007724C" w:rsidRDefault="0007724C" w:rsidP="0007724C">
      <w:r w:rsidRPr="0007724C">
        <w:t>【单选题】大学生军训它是我们国家培养人才素质的一个（</w:t>
      </w:r>
      <w:r w:rsidRPr="0007724C">
        <w:t>B</w:t>
      </w:r>
      <w:r w:rsidRPr="0007724C">
        <w:t>）的措施，具有大学里面其他学科与教育无法替代的综合素质培养和教育的功能。</w:t>
      </w:r>
    </w:p>
    <w:p w:rsidR="0007724C" w:rsidRPr="0007724C" w:rsidRDefault="0007724C" w:rsidP="0007724C">
      <w:r w:rsidRPr="0007724C">
        <w:t>A</w:t>
      </w:r>
      <w:r w:rsidRPr="0007724C">
        <w:t>、普通</w:t>
      </w:r>
    </w:p>
    <w:p w:rsidR="0007724C" w:rsidRPr="0007724C" w:rsidRDefault="0007724C" w:rsidP="0007724C">
      <w:r w:rsidRPr="0007724C">
        <w:t>B</w:t>
      </w:r>
      <w:r w:rsidRPr="0007724C">
        <w:t>、重要</w:t>
      </w:r>
    </w:p>
    <w:p w:rsidR="0007724C" w:rsidRPr="0007724C" w:rsidRDefault="0007724C" w:rsidP="0007724C">
      <w:r w:rsidRPr="0007724C">
        <w:t>C</w:t>
      </w:r>
      <w:r w:rsidRPr="0007724C">
        <w:t>、一般</w:t>
      </w:r>
    </w:p>
    <w:p w:rsidR="0007724C" w:rsidRPr="0007724C" w:rsidRDefault="0007724C" w:rsidP="0007724C">
      <w:r w:rsidRPr="0007724C">
        <w:t>D</w:t>
      </w:r>
      <w:r w:rsidRPr="0007724C">
        <w:t>、可有科无</w:t>
      </w:r>
    </w:p>
    <w:p w:rsidR="0007724C" w:rsidRPr="0007724C" w:rsidRDefault="0007724C" w:rsidP="0007724C">
      <w:r w:rsidRPr="0007724C">
        <w:t>2</w:t>
      </w:r>
    </w:p>
    <w:p w:rsidR="0007724C" w:rsidRPr="0007724C" w:rsidRDefault="0007724C" w:rsidP="0007724C">
      <w:r w:rsidRPr="0007724C">
        <w:t>【判断题】大学生军事课程的实践也已经充分证明，大学生军事课已经成为高校素质教育的重要组成部分。</w:t>
      </w:r>
      <w:r w:rsidRPr="0007724C">
        <w:t>√</w:t>
      </w:r>
    </w:p>
    <w:p w:rsidR="0007724C" w:rsidRPr="0007724C" w:rsidRDefault="0007724C" w:rsidP="0007724C">
      <w:r w:rsidRPr="0007724C">
        <w:t>国防的基本含义</w:t>
      </w:r>
    </w:p>
    <w:p w:rsidR="0007724C" w:rsidRPr="0007724C" w:rsidRDefault="0007724C" w:rsidP="0007724C">
      <w:r w:rsidRPr="0007724C">
        <w:lastRenderedPageBreak/>
        <w:t>1</w:t>
      </w:r>
    </w:p>
    <w:p w:rsidR="0007724C" w:rsidRPr="0007724C" w:rsidRDefault="0007724C" w:rsidP="0007724C">
      <w:r w:rsidRPr="0007724C">
        <w:t>【单选题】国字的演变的过程告诉我们，国防就是国家的防务，国防与（</w:t>
      </w:r>
      <w:r w:rsidRPr="0007724C">
        <w:t>B</w:t>
      </w:r>
      <w:r w:rsidRPr="0007724C">
        <w:t>）是密不可分的。</w:t>
      </w:r>
    </w:p>
    <w:p w:rsidR="0007724C" w:rsidRPr="0007724C" w:rsidRDefault="0007724C" w:rsidP="0007724C">
      <w:r w:rsidRPr="0007724C">
        <w:t>A</w:t>
      </w:r>
      <w:r w:rsidRPr="0007724C">
        <w:t>、男人</w:t>
      </w:r>
    </w:p>
    <w:p w:rsidR="0007724C" w:rsidRPr="0007724C" w:rsidRDefault="0007724C" w:rsidP="0007724C">
      <w:r w:rsidRPr="0007724C">
        <w:t>B</w:t>
      </w:r>
      <w:r w:rsidRPr="0007724C">
        <w:t>、国家</w:t>
      </w:r>
    </w:p>
    <w:p w:rsidR="0007724C" w:rsidRPr="0007724C" w:rsidRDefault="0007724C" w:rsidP="0007724C">
      <w:r w:rsidRPr="0007724C">
        <w:t>C</w:t>
      </w:r>
      <w:r w:rsidRPr="0007724C">
        <w:t>、女人</w:t>
      </w:r>
    </w:p>
    <w:p w:rsidR="0007724C" w:rsidRPr="0007724C" w:rsidRDefault="0007724C" w:rsidP="0007724C">
      <w:r w:rsidRPr="0007724C">
        <w:t>D</w:t>
      </w:r>
      <w:r w:rsidRPr="0007724C">
        <w:t>、老人</w:t>
      </w:r>
    </w:p>
    <w:p w:rsidR="0007724C" w:rsidRPr="0007724C" w:rsidRDefault="0007724C" w:rsidP="0007724C">
      <w:r w:rsidRPr="0007724C">
        <w:t>2</w:t>
      </w:r>
    </w:p>
    <w:p w:rsidR="0007724C" w:rsidRPr="0007724C" w:rsidRDefault="0007724C" w:rsidP="0007724C">
      <w:r w:rsidRPr="0007724C">
        <w:t>【单选题】国防是阶级斗争的产物，它伴随着（</w:t>
      </w:r>
      <w:r w:rsidRPr="0007724C">
        <w:t>D</w:t>
      </w:r>
      <w:r w:rsidRPr="0007724C">
        <w:t>）的形成而产生。</w:t>
      </w:r>
    </w:p>
    <w:p w:rsidR="0007724C" w:rsidRPr="0007724C" w:rsidRDefault="0007724C" w:rsidP="0007724C">
      <w:r w:rsidRPr="0007724C">
        <w:t>A</w:t>
      </w:r>
      <w:r w:rsidRPr="0007724C">
        <w:t>、军队</w:t>
      </w:r>
    </w:p>
    <w:p w:rsidR="0007724C" w:rsidRPr="0007724C" w:rsidRDefault="0007724C" w:rsidP="0007724C">
      <w:r w:rsidRPr="0007724C">
        <w:t>B</w:t>
      </w:r>
      <w:r w:rsidRPr="0007724C">
        <w:t>、生产力</w:t>
      </w:r>
    </w:p>
    <w:p w:rsidR="0007724C" w:rsidRPr="0007724C" w:rsidRDefault="0007724C" w:rsidP="0007724C">
      <w:r w:rsidRPr="0007724C">
        <w:t>C</w:t>
      </w:r>
      <w:r w:rsidRPr="0007724C">
        <w:t>、工人与农民</w:t>
      </w:r>
    </w:p>
    <w:p w:rsidR="0007724C" w:rsidRPr="0007724C" w:rsidRDefault="0007724C" w:rsidP="0007724C">
      <w:r w:rsidRPr="0007724C">
        <w:t>D</w:t>
      </w:r>
      <w:r w:rsidRPr="0007724C">
        <w:t>、阶级与国家</w:t>
      </w:r>
    </w:p>
    <w:p w:rsidR="0007724C" w:rsidRPr="0007724C" w:rsidRDefault="0007724C" w:rsidP="0007724C">
      <w:r w:rsidRPr="0007724C">
        <w:t>3</w:t>
      </w:r>
    </w:p>
    <w:p w:rsidR="0007724C" w:rsidRPr="0007724C" w:rsidRDefault="0007724C" w:rsidP="0007724C">
      <w:r w:rsidRPr="0007724C">
        <w:t>【判断题】国家为防备和抵抗侵略制止武装颠覆保卫国家主权领土完整和安全所进行的军事活动以及与军事有关的政治经济、外交、科技教育等方面的活动就是国防。（</w:t>
      </w:r>
      <w:r w:rsidRPr="0007724C">
        <w:t>√</w:t>
      </w:r>
      <w:r w:rsidRPr="0007724C">
        <w:t>）</w:t>
      </w:r>
    </w:p>
    <w:p w:rsidR="0007724C" w:rsidRPr="0007724C" w:rsidRDefault="0007724C" w:rsidP="0007724C">
      <w:r w:rsidRPr="0007724C">
        <w:t>4</w:t>
      </w:r>
    </w:p>
    <w:p w:rsidR="0007724C" w:rsidRPr="0007724C" w:rsidRDefault="0007724C" w:rsidP="0007724C">
      <w:r w:rsidRPr="0007724C">
        <w:t>【判断题】国防为国家和民族提供食物保障，并为国家和民族的利益服务。（</w:t>
      </w:r>
      <w:r w:rsidRPr="0007724C">
        <w:t>×</w:t>
      </w:r>
      <w:r w:rsidRPr="0007724C">
        <w:t>）</w:t>
      </w:r>
    </w:p>
    <w:p w:rsidR="0007724C" w:rsidRPr="0007724C" w:rsidRDefault="0007724C" w:rsidP="0007724C">
      <w:r w:rsidRPr="0007724C">
        <w:t>国防的要素</w:t>
      </w:r>
    </w:p>
    <w:p w:rsidR="0007724C" w:rsidRPr="0007724C" w:rsidRDefault="0007724C" w:rsidP="0007724C">
      <w:r w:rsidRPr="0007724C">
        <w:t>1</w:t>
      </w:r>
    </w:p>
    <w:p w:rsidR="0007724C" w:rsidRPr="0007724C" w:rsidRDefault="0007724C" w:rsidP="0007724C">
      <w:r w:rsidRPr="0007724C">
        <w:t>【单选题】国防它和政治要素有关，战争就是（</w:t>
      </w:r>
      <w:r w:rsidRPr="0007724C">
        <w:t>A</w:t>
      </w:r>
      <w:r w:rsidRPr="0007724C">
        <w:t>）的继续，是以剑代笔的政治。</w:t>
      </w:r>
    </w:p>
    <w:p w:rsidR="0007724C" w:rsidRPr="0007724C" w:rsidRDefault="0007724C" w:rsidP="0007724C">
      <w:r w:rsidRPr="0007724C">
        <w:t>A</w:t>
      </w:r>
      <w:r w:rsidRPr="0007724C">
        <w:t>、政治</w:t>
      </w:r>
    </w:p>
    <w:p w:rsidR="0007724C" w:rsidRPr="0007724C" w:rsidRDefault="0007724C" w:rsidP="0007724C">
      <w:r w:rsidRPr="0007724C">
        <w:t>B</w:t>
      </w:r>
      <w:r w:rsidRPr="0007724C">
        <w:t>、经济</w:t>
      </w:r>
    </w:p>
    <w:p w:rsidR="0007724C" w:rsidRPr="0007724C" w:rsidRDefault="0007724C" w:rsidP="0007724C">
      <w:r w:rsidRPr="0007724C">
        <w:t>C</w:t>
      </w:r>
      <w:r w:rsidRPr="0007724C">
        <w:t>、文化</w:t>
      </w:r>
    </w:p>
    <w:p w:rsidR="0007724C" w:rsidRPr="0007724C" w:rsidRDefault="0007724C" w:rsidP="0007724C">
      <w:r w:rsidRPr="0007724C">
        <w:t>D</w:t>
      </w:r>
      <w:r w:rsidRPr="0007724C">
        <w:t>、军事</w:t>
      </w:r>
    </w:p>
    <w:p w:rsidR="0007724C" w:rsidRPr="0007724C" w:rsidRDefault="0007724C" w:rsidP="0007724C">
      <w:r w:rsidRPr="0007724C">
        <w:t>2</w:t>
      </w:r>
    </w:p>
    <w:p w:rsidR="0007724C" w:rsidRPr="0007724C" w:rsidRDefault="0007724C" w:rsidP="0007724C">
      <w:r w:rsidRPr="0007724C">
        <w:t>【单选题】军事要素是显示一个国家（</w:t>
      </w:r>
      <w:r w:rsidRPr="0007724C">
        <w:t>B</w:t>
      </w:r>
      <w:r w:rsidRPr="0007724C">
        <w:t>）力量最具有代表性的要素。</w:t>
      </w:r>
    </w:p>
    <w:p w:rsidR="0007724C" w:rsidRPr="0007724C" w:rsidRDefault="0007724C" w:rsidP="0007724C">
      <w:r w:rsidRPr="0007724C">
        <w:t>A</w:t>
      </w:r>
      <w:r w:rsidRPr="0007724C">
        <w:t>、经济</w:t>
      </w:r>
    </w:p>
    <w:p w:rsidR="0007724C" w:rsidRPr="0007724C" w:rsidRDefault="0007724C" w:rsidP="0007724C">
      <w:r w:rsidRPr="0007724C">
        <w:t>B</w:t>
      </w:r>
      <w:r w:rsidRPr="0007724C">
        <w:t>、国防</w:t>
      </w:r>
    </w:p>
    <w:p w:rsidR="0007724C" w:rsidRPr="0007724C" w:rsidRDefault="0007724C" w:rsidP="0007724C">
      <w:r w:rsidRPr="0007724C">
        <w:t>C</w:t>
      </w:r>
      <w:r w:rsidRPr="0007724C">
        <w:t>、文化</w:t>
      </w:r>
    </w:p>
    <w:p w:rsidR="0007724C" w:rsidRPr="0007724C" w:rsidRDefault="0007724C" w:rsidP="0007724C">
      <w:r w:rsidRPr="0007724C">
        <w:t>D</w:t>
      </w:r>
      <w:r w:rsidRPr="0007724C">
        <w:t>、生产</w:t>
      </w:r>
    </w:p>
    <w:p w:rsidR="0007724C" w:rsidRPr="0007724C" w:rsidRDefault="0007724C" w:rsidP="0007724C">
      <w:r w:rsidRPr="0007724C">
        <w:t>3</w:t>
      </w:r>
    </w:p>
    <w:p w:rsidR="0007724C" w:rsidRPr="0007724C" w:rsidRDefault="0007724C" w:rsidP="0007724C">
      <w:r w:rsidRPr="0007724C">
        <w:t>【判断题】国防与科技要素，与自然条件的国土面积、地理位置环境、资源、人口没有关系。</w:t>
      </w:r>
      <w:r w:rsidRPr="0007724C">
        <w:t>×</w:t>
      </w:r>
    </w:p>
    <w:p w:rsidR="0007724C" w:rsidRPr="0007724C" w:rsidRDefault="0007724C" w:rsidP="0007724C">
      <w:r w:rsidRPr="0007724C">
        <w:t>国防的职能（上</w:t>
      </w:r>
      <w:r w:rsidRPr="0007724C">
        <w:t xml:space="preserve"> </w:t>
      </w:r>
      <w:r w:rsidRPr="0007724C">
        <w:t>）</w:t>
      </w:r>
    </w:p>
    <w:p w:rsidR="0007724C" w:rsidRPr="0007724C" w:rsidRDefault="0007724C" w:rsidP="0007724C">
      <w:r w:rsidRPr="0007724C">
        <w:t>1</w:t>
      </w:r>
    </w:p>
    <w:p w:rsidR="0007724C" w:rsidRPr="0007724C" w:rsidRDefault="0007724C" w:rsidP="0007724C">
      <w:r w:rsidRPr="0007724C">
        <w:t>【单选题】一个国家要在国际上确立起主权国家的地位，维护国家的尊重和独立，除了要有一定的经济实力以外，还必须具备强大的（</w:t>
      </w:r>
      <w:r w:rsidRPr="0007724C">
        <w:t>D</w:t>
      </w:r>
      <w:r w:rsidRPr="0007724C">
        <w:t>）。如果没有强大的国防力量那就会被动挨打受欺负。</w:t>
      </w:r>
    </w:p>
    <w:p w:rsidR="0007724C" w:rsidRPr="0007724C" w:rsidRDefault="0007724C" w:rsidP="0007724C">
      <w:r w:rsidRPr="0007724C">
        <w:t>A</w:t>
      </w:r>
      <w:r w:rsidRPr="0007724C">
        <w:t>、生产力</w:t>
      </w:r>
    </w:p>
    <w:p w:rsidR="0007724C" w:rsidRPr="0007724C" w:rsidRDefault="0007724C" w:rsidP="0007724C">
      <w:r w:rsidRPr="0007724C">
        <w:t>B</w:t>
      </w:r>
      <w:r w:rsidRPr="0007724C">
        <w:t>、经济理</w:t>
      </w:r>
    </w:p>
    <w:p w:rsidR="0007724C" w:rsidRPr="0007724C" w:rsidRDefault="0007724C" w:rsidP="0007724C">
      <w:r w:rsidRPr="0007724C">
        <w:t>C</w:t>
      </w:r>
      <w:r w:rsidRPr="0007724C">
        <w:t>、人民币</w:t>
      </w:r>
    </w:p>
    <w:p w:rsidR="0007724C" w:rsidRPr="0007724C" w:rsidRDefault="0007724C" w:rsidP="0007724C">
      <w:r w:rsidRPr="0007724C">
        <w:t>D</w:t>
      </w:r>
      <w:r w:rsidRPr="0007724C">
        <w:t>、国防力量</w:t>
      </w:r>
    </w:p>
    <w:p w:rsidR="0007724C" w:rsidRPr="0007724C" w:rsidRDefault="0007724C" w:rsidP="0007724C">
      <w:r w:rsidRPr="0007724C">
        <w:t>2</w:t>
      </w:r>
    </w:p>
    <w:p w:rsidR="0007724C" w:rsidRPr="0007724C" w:rsidRDefault="0007724C" w:rsidP="0007724C">
      <w:r w:rsidRPr="0007724C">
        <w:t>【单选题】世界上有许多的战争都是因为一个国家的国格受到了侵犯而引发了（</w:t>
      </w:r>
      <w:r w:rsidRPr="0007724C">
        <w:t xml:space="preserve"> A</w:t>
      </w:r>
      <w:r w:rsidRPr="0007724C">
        <w:t>）。</w:t>
      </w:r>
    </w:p>
    <w:p w:rsidR="0007724C" w:rsidRPr="0007724C" w:rsidRDefault="0007724C" w:rsidP="0007724C">
      <w:r w:rsidRPr="0007724C">
        <w:lastRenderedPageBreak/>
        <w:t>A</w:t>
      </w:r>
      <w:r w:rsidRPr="0007724C">
        <w:t>、战争</w:t>
      </w:r>
    </w:p>
    <w:p w:rsidR="0007724C" w:rsidRPr="0007724C" w:rsidRDefault="0007724C" w:rsidP="0007724C">
      <w:r w:rsidRPr="0007724C">
        <w:t>B</w:t>
      </w:r>
      <w:r w:rsidRPr="0007724C">
        <w:t>、团结</w:t>
      </w:r>
    </w:p>
    <w:p w:rsidR="0007724C" w:rsidRPr="0007724C" w:rsidRDefault="0007724C" w:rsidP="0007724C">
      <w:r w:rsidRPr="0007724C">
        <w:t>C</w:t>
      </w:r>
      <w:r w:rsidRPr="0007724C">
        <w:t>、交往</w:t>
      </w:r>
    </w:p>
    <w:p w:rsidR="0007724C" w:rsidRPr="0007724C" w:rsidRDefault="0007724C" w:rsidP="0007724C">
      <w:r w:rsidRPr="0007724C">
        <w:t>D</w:t>
      </w:r>
      <w:r w:rsidRPr="0007724C">
        <w:t>、互信</w:t>
      </w:r>
    </w:p>
    <w:p w:rsidR="0007724C" w:rsidRPr="0007724C" w:rsidRDefault="0007724C" w:rsidP="0007724C">
      <w:r w:rsidRPr="0007724C">
        <w:t>3</w:t>
      </w:r>
    </w:p>
    <w:p w:rsidR="0007724C" w:rsidRPr="0007724C" w:rsidRDefault="0007724C" w:rsidP="0007724C">
      <w:r w:rsidRPr="0007724C">
        <w:t>【单选题】</w:t>
      </w:r>
    </w:p>
    <w:p w:rsidR="0007724C" w:rsidRPr="0007724C" w:rsidRDefault="0007724C" w:rsidP="0007724C">
      <w:r w:rsidRPr="0007724C">
        <w:t>捍卫国家主权，始终是（</w:t>
      </w:r>
      <w:r w:rsidRPr="0007724C">
        <w:t>A</w:t>
      </w:r>
      <w:r w:rsidRPr="0007724C">
        <w:t>）的最主要的职能。</w:t>
      </w:r>
    </w:p>
    <w:p w:rsidR="0007724C" w:rsidRPr="0007724C" w:rsidRDefault="0007724C" w:rsidP="0007724C">
      <w:r w:rsidRPr="0007724C">
        <w:t>A</w:t>
      </w:r>
      <w:r w:rsidRPr="0007724C">
        <w:t>、国防</w:t>
      </w:r>
    </w:p>
    <w:p w:rsidR="0007724C" w:rsidRPr="0007724C" w:rsidRDefault="0007724C" w:rsidP="0007724C">
      <w:r w:rsidRPr="0007724C">
        <w:t>B</w:t>
      </w:r>
      <w:r w:rsidRPr="0007724C">
        <w:t>、生产</w:t>
      </w:r>
    </w:p>
    <w:p w:rsidR="0007724C" w:rsidRPr="0007724C" w:rsidRDefault="0007724C" w:rsidP="0007724C">
      <w:r w:rsidRPr="0007724C">
        <w:t>C</w:t>
      </w:r>
      <w:r w:rsidRPr="0007724C">
        <w:t>、文化</w:t>
      </w:r>
    </w:p>
    <w:p w:rsidR="0007724C" w:rsidRPr="0007724C" w:rsidRDefault="0007724C" w:rsidP="0007724C">
      <w:r w:rsidRPr="0007724C">
        <w:t>D</w:t>
      </w:r>
      <w:r w:rsidRPr="0007724C">
        <w:t>、经济</w:t>
      </w:r>
    </w:p>
    <w:p w:rsidR="0007724C" w:rsidRPr="0007724C" w:rsidRDefault="0007724C" w:rsidP="0007724C">
      <w:r w:rsidRPr="0007724C">
        <w:t>4</w:t>
      </w:r>
    </w:p>
    <w:p w:rsidR="0007724C" w:rsidRPr="0007724C" w:rsidRDefault="0007724C" w:rsidP="0007724C">
      <w:r w:rsidRPr="0007724C">
        <w:t>【判断题】国家与国家之间相互尊重对方的国格，这样世界才能和谐。</w:t>
      </w:r>
      <w:r w:rsidRPr="0007724C">
        <w:t>√</w:t>
      </w:r>
    </w:p>
    <w:p w:rsidR="0007724C" w:rsidRPr="0007724C" w:rsidRDefault="0007724C" w:rsidP="0007724C">
      <w:r w:rsidRPr="0007724C">
        <w:t>国防的职能（中</w:t>
      </w:r>
      <w:r w:rsidRPr="0007724C">
        <w:t xml:space="preserve"> </w:t>
      </w:r>
      <w:r w:rsidRPr="0007724C">
        <w:t>）</w:t>
      </w:r>
    </w:p>
    <w:p w:rsidR="0007724C" w:rsidRPr="0007724C" w:rsidRDefault="0007724C" w:rsidP="0007724C">
      <w:r w:rsidRPr="0007724C">
        <w:t>1</w:t>
      </w:r>
    </w:p>
    <w:p w:rsidR="0007724C" w:rsidRPr="0007724C" w:rsidRDefault="0007724C" w:rsidP="0007724C">
      <w:r w:rsidRPr="0007724C">
        <w:t>【单选题】保卫国家领土不受侵犯必须不断（</w:t>
      </w:r>
      <w:r w:rsidRPr="0007724C">
        <w:t>B</w:t>
      </w:r>
      <w:r w:rsidRPr="0007724C">
        <w:t>）国防力量；</w:t>
      </w:r>
    </w:p>
    <w:p w:rsidR="0007724C" w:rsidRPr="0007724C" w:rsidRDefault="0007724C" w:rsidP="0007724C">
      <w:r w:rsidRPr="0007724C">
        <w:t>A</w:t>
      </w:r>
      <w:r w:rsidRPr="0007724C">
        <w:t>、简化</w:t>
      </w:r>
    </w:p>
    <w:p w:rsidR="0007724C" w:rsidRPr="0007724C" w:rsidRDefault="0007724C" w:rsidP="0007724C">
      <w:r w:rsidRPr="0007724C">
        <w:t>B</w:t>
      </w:r>
      <w:r w:rsidRPr="0007724C">
        <w:t>、加强</w:t>
      </w:r>
    </w:p>
    <w:p w:rsidR="0007724C" w:rsidRPr="0007724C" w:rsidRDefault="0007724C" w:rsidP="0007724C">
      <w:r w:rsidRPr="0007724C">
        <w:t>C</w:t>
      </w:r>
      <w:r w:rsidRPr="0007724C">
        <w:t>、淡化</w:t>
      </w:r>
    </w:p>
    <w:p w:rsidR="0007724C" w:rsidRPr="0007724C" w:rsidRDefault="0007724C" w:rsidP="0007724C">
      <w:r w:rsidRPr="0007724C">
        <w:t>D</w:t>
      </w:r>
      <w:r w:rsidRPr="0007724C">
        <w:t>、减少</w:t>
      </w:r>
    </w:p>
    <w:p w:rsidR="0007724C" w:rsidRPr="0007724C" w:rsidRDefault="0007724C" w:rsidP="0007724C">
      <w:r w:rsidRPr="0007724C">
        <w:t>2</w:t>
      </w:r>
    </w:p>
    <w:p w:rsidR="0007724C" w:rsidRPr="0007724C" w:rsidRDefault="0007724C" w:rsidP="0007724C">
      <w:r w:rsidRPr="0007724C">
        <w:t>【单选题】我国大学生要（</w:t>
      </w:r>
      <w:r w:rsidRPr="0007724C">
        <w:t>D</w:t>
      </w:r>
      <w:r w:rsidRPr="0007724C">
        <w:t>）海洋国土观念。</w:t>
      </w:r>
    </w:p>
    <w:p w:rsidR="0007724C" w:rsidRPr="0007724C" w:rsidRDefault="0007724C" w:rsidP="0007724C">
      <w:r w:rsidRPr="0007724C">
        <w:t>A</w:t>
      </w:r>
      <w:r w:rsidRPr="0007724C">
        <w:t>、具有</w:t>
      </w:r>
    </w:p>
    <w:p w:rsidR="0007724C" w:rsidRPr="0007724C" w:rsidRDefault="0007724C" w:rsidP="0007724C">
      <w:r w:rsidRPr="0007724C">
        <w:t>B</w:t>
      </w:r>
      <w:r w:rsidRPr="0007724C">
        <w:t>、明确</w:t>
      </w:r>
    </w:p>
    <w:p w:rsidR="0007724C" w:rsidRPr="0007724C" w:rsidRDefault="0007724C" w:rsidP="0007724C">
      <w:r w:rsidRPr="0007724C">
        <w:t>C</w:t>
      </w:r>
      <w:r w:rsidRPr="0007724C">
        <w:t>、淡化</w:t>
      </w:r>
    </w:p>
    <w:p w:rsidR="0007724C" w:rsidRPr="0007724C" w:rsidRDefault="0007724C" w:rsidP="0007724C">
      <w:r w:rsidRPr="0007724C">
        <w:t>D</w:t>
      </w:r>
      <w:r w:rsidRPr="0007724C">
        <w:t>、强化</w:t>
      </w:r>
    </w:p>
    <w:p w:rsidR="0007724C" w:rsidRPr="0007724C" w:rsidRDefault="0007724C" w:rsidP="0007724C">
      <w:r w:rsidRPr="0007724C">
        <w:t>3</w:t>
      </w:r>
    </w:p>
    <w:p w:rsidR="0007724C" w:rsidRPr="0007724C" w:rsidRDefault="0007724C" w:rsidP="0007724C">
      <w:r w:rsidRPr="0007724C">
        <w:t>【单选题】中华人民共和国总领土面积是（</w:t>
      </w:r>
      <w:r w:rsidRPr="0007724C">
        <w:t>A</w:t>
      </w:r>
      <w:r w:rsidRPr="0007724C">
        <w:t>）多万平方公里。</w:t>
      </w:r>
    </w:p>
    <w:p w:rsidR="0007724C" w:rsidRPr="0007724C" w:rsidRDefault="0007724C" w:rsidP="0007724C">
      <w:r w:rsidRPr="0007724C">
        <w:t>A</w:t>
      </w:r>
      <w:r w:rsidRPr="0007724C">
        <w:t>、</w:t>
      </w:r>
      <w:r w:rsidRPr="0007724C">
        <w:t>1260</w:t>
      </w:r>
    </w:p>
    <w:p w:rsidR="0007724C" w:rsidRPr="0007724C" w:rsidRDefault="0007724C" w:rsidP="0007724C">
      <w:r w:rsidRPr="0007724C">
        <w:t>B</w:t>
      </w:r>
      <w:r w:rsidRPr="0007724C">
        <w:t>、</w:t>
      </w:r>
      <w:r w:rsidRPr="0007724C">
        <w:t>960</w:t>
      </w:r>
    </w:p>
    <w:p w:rsidR="0007724C" w:rsidRPr="0007724C" w:rsidRDefault="0007724C" w:rsidP="0007724C">
      <w:r w:rsidRPr="0007724C">
        <w:t>C</w:t>
      </w:r>
      <w:r w:rsidRPr="0007724C">
        <w:t>、</w:t>
      </w:r>
      <w:r w:rsidRPr="0007724C">
        <w:t>300</w:t>
      </w:r>
    </w:p>
    <w:p w:rsidR="0007724C" w:rsidRPr="0007724C" w:rsidRDefault="0007724C" w:rsidP="0007724C">
      <w:r w:rsidRPr="0007724C">
        <w:t>D</w:t>
      </w:r>
      <w:r w:rsidRPr="0007724C">
        <w:t>、</w:t>
      </w:r>
      <w:r w:rsidRPr="0007724C">
        <w:t>1200</w:t>
      </w:r>
    </w:p>
    <w:p w:rsidR="0007724C" w:rsidRPr="0007724C" w:rsidRDefault="0007724C" w:rsidP="0007724C">
      <w:r w:rsidRPr="0007724C">
        <w:t>4</w:t>
      </w:r>
    </w:p>
    <w:p w:rsidR="0007724C" w:rsidRPr="0007724C" w:rsidRDefault="0007724C" w:rsidP="0007724C">
      <w:r w:rsidRPr="0007724C">
        <w:t>【判断题】国家领土是指在一国主权下的区域，包括一国的陆地、河流、湖泊、内海、领海和上空即领空。</w:t>
      </w:r>
      <w:r w:rsidRPr="0007724C">
        <w:t>√</w:t>
      </w:r>
    </w:p>
    <w:p w:rsidR="0007724C" w:rsidRPr="0007724C" w:rsidRDefault="0007724C" w:rsidP="0007724C">
      <w:r w:rsidRPr="0007724C">
        <w:t>5</w:t>
      </w:r>
    </w:p>
    <w:p w:rsidR="0007724C" w:rsidRPr="0007724C" w:rsidRDefault="0007724C" w:rsidP="0007724C">
      <w:r w:rsidRPr="0007724C">
        <w:t>【判断题】中国武装力量部队战士的心属于</w:t>
      </w:r>
      <w:r w:rsidRPr="0007724C">
        <w:t>960</w:t>
      </w:r>
      <w:r w:rsidRPr="0007724C">
        <w:t>万平方公里。</w:t>
      </w:r>
      <w:r w:rsidRPr="0007724C">
        <w:t>×</w:t>
      </w:r>
    </w:p>
    <w:p w:rsidR="0007724C" w:rsidRPr="0007724C" w:rsidRDefault="0007724C" w:rsidP="0007724C">
      <w:r w:rsidRPr="0007724C">
        <w:t>国防的职能（下）</w:t>
      </w:r>
    </w:p>
    <w:p w:rsidR="0007724C" w:rsidRPr="0007724C" w:rsidRDefault="0007724C" w:rsidP="0007724C">
      <w:r w:rsidRPr="0007724C">
        <w:t>1</w:t>
      </w:r>
    </w:p>
    <w:p w:rsidR="0007724C" w:rsidRPr="0007724C" w:rsidRDefault="0007724C" w:rsidP="0007724C">
      <w:r w:rsidRPr="0007724C">
        <w:t>【单选题】国防具有（</w:t>
      </w:r>
      <w:r w:rsidRPr="0007724C">
        <w:t>D</w:t>
      </w:r>
      <w:r w:rsidRPr="0007724C">
        <w:t>）国家地位的职能。</w:t>
      </w:r>
    </w:p>
    <w:p w:rsidR="0007724C" w:rsidRPr="0007724C" w:rsidRDefault="0007724C" w:rsidP="0007724C">
      <w:r w:rsidRPr="0007724C">
        <w:t>A</w:t>
      </w:r>
      <w:r w:rsidRPr="0007724C">
        <w:t>、危害</w:t>
      </w:r>
    </w:p>
    <w:p w:rsidR="0007724C" w:rsidRPr="0007724C" w:rsidRDefault="0007724C" w:rsidP="0007724C">
      <w:r w:rsidRPr="0007724C">
        <w:t>B</w:t>
      </w:r>
      <w:r w:rsidRPr="0007724C">
        <w:t>、弱化</w:t>
      </w:r>
    </w:p>
    <w:p w:rsidR="0007724C" w:rsidRPr="0007724C" w:rsidRDefault="0007724C" w:rsidP="0007724C">
      <w:r w:rsidRPr="0007724C">
        <w:t>C</w:t>
      </w:r>
      <w:r w:rsidRPr="0007724C">
        <w:t>、平衡</w:t>
      </w:r>
    </w:p>
    <w:p w:rsidR="0007724C" w:rsidRPr="0007724C" w:rsidRDefault="0007724C" w:rsidP="0007724C">
      <w:r w:rsidRPr="0007724C">
        <w:t>D</w:t>
      </w:r>
      <w:r w:rsidRPr="0007724C">
        <w:t>、巩固</w:t>
      </w:r>
    </w:p>
    <w:p w:rsidR="0007724C" w:rsidRPr="0007724C" w:rsidRDefault="0007724C" w:rsidP="0007724C">
      <w:r w:rsidRPr="0007724C">
        <w:lastRenderedPageBreak/>
        <w:t>2</w:t>
      </w:r>
    </w:p>
    <w:p w:rsidR="0007724C" w:rsidRPr="0007724C" w:rsidRDefault="0007724C" w:rsidP="0007724C">
      <w:r w:rsidRPr="0007724C">
        <w:t>【单选题】国防具有（</w:t>
      </w:r>
      <w:r w:rsidRPr="0007724C">
        <w:t>C</w:t>
      </w:r>
      <w:r w:rsidRPr="0007724C">
        <w:t>）国家的发展职能。</w:t>
      </w:r>
    </w:p>
    <w:p w:rsidR="0007724C" w:rsidRPr="0007724C" w:rsidRDefault="0007724C" w:rsidP="0007724C">
      <w:r w:rsidRPr="0007724C">
        <w:t>A</w:t>
      </w:r>
      <w:r w:rsidRPr="0007724C">
        <w:t>、减弱</w:t>
      </w:r>
    </w:p>
    <w:p w:rsidR="0007724C" w:rsidRPr="0007724C" w:rsidRDefault="0007724C" w:rsidP="0007724C">
      <w:r w:rsidRPr="0007724C">
        <w:t>B</w:t>
      </w:r>
      <w:r w:rsidRPr="0007724C">
        <w:t>、进行</w:t>
      </w:r>
    </w:p>
    <w:p w:rsidR="0007724C" w:rsidRPr="0007724C" w:rsidRDefault="0007724C" w:rsidP="0007724C">
      <w:r w:rsidRPr="0007724C">
        <w:t>C</w:t>
      </w:r>
      <w:r w:rsidRPr="0007724C">
        <w:t>、保障</w:t>
      </w:r>
    </w:p>
    <w:p w:rsidR="0007724C" w:rsidRPr="0007724C" w:rsidRDefault="0007724C" w:rsidP="0007724C">
      <w:r w:rsidRPr="0007724C">
        <w:t>D</w:t>
      </w:r>
      <w:r w:rsidRPr="0007724C">
        <w:t>、危害</w:t>
      </w:r>
    </w:p>
    <w:p w:rsidR="0007724C" w:rsidRPr="0007724C" w:rsidRDefault="0007724C" w:rsidP="0007724C">
      <w:r w:rsidRPr="0007724C">
        <w:t>3</w:t>
      </w:r>
    </w:p>
    <w:p w:rsidR="0007724C" w:rsidRPr="0007724C" w:rsidRDefault="0007724C" w:rsidP="0007724C">
      <w:r w:rsidRPr="0007724C">
        <w:t>【单选题】保卫国家安全是（</w:t>
      </w:r>
      <w:r w:rsidRPr="0007724C">
        <w:t>B</w:t>
      </w:r>
      <w:r w:rsidRPr="0007724C">
        <w:t>）的主要目的之一。</w:t>
      </w:r>
    </w:p>
    <w:p w:rsidR="0007724C" w:rsidRPr="0007724C" w:rsidRDefault="0007724C" w:rsidP="0007724C">
      <w:r w:rsidRPr="0007724C">
        <w:t>A</w:t>
      </w:r>
      <w:r w:rsidRPr="0007724C">
        <w:t>、工人</w:t>
      </w:r>
    </w:p>
    <w:p w:rsidR="0007724C" w:rsidRPr="0007724C" w:rsidRDefault="0007724C" w:rsidP="0007724C">
      <w:r w:rsidRPr="0007724C">
        <w:t>B</w:t>
      </w:r>
      <w:r w:rsidRPr="0007724C">
        <w:t>、国防</w:t>
      </w:r>
    </w:p>
    <w:p w:rsidR="0007724C" w:rsidRPr="0007724C" w:rsidRDefault="0007724C" w:rsidP="0007724C">
      <w:r w:rsidRPr="0007724C">
        <w:t>C</w:t>
      </w:r>
      <w:r w:rsidRPr="0007724C">
        <w:t>、农民</w:t>
      </w:r>
    </w:p>
    <w:p w:rsidR="0007724C" w:rsidRPr="0007724C" w:rsidRDefault="0007724C" w:rsidP="0007724C">
      <w:r w:rsidRPr="0007724C">
        <w:t>D</w:t>
      </w:r>
      <w:r w:rsidRPr="0007724C">
        <w:t>、学生</w:t>
      </w:r>
    </w:p>
    <w:p w:rsidR="0007724C" w:rsidRPr="0007724C" w:rsidRDefault="0007724C" w:rsidP="0007724C">
      <w:r w:rsidRPr="0007724C">
        <w:t>4</w:t>
      </w:r>
    </w:p>
    <w:p w:rsidR="0007724C" w:rsidRPr="0007724C" w:rsidRDefault="0007724C" w:rsidP="0007724C">
      <w:r w:rsidRPr="0007724C">
        <w:t>【判断题】当国家受到外来侵略与颠覆，国防就必须履行自己的职能，抵御和挫败外来的侵略和颠覆，确保国家的安全。</w:t>
      </w:r>
      <w:r w:rsidRPr="0007724C">
        <w:t>√</w:t>
      </w:r>
    </w:p>
    <w:p w:rsidR="0007724C" w:rsidRPr="0007724C" w:rsidRDefault="0007724C" w:rsidP="0007724C">
      <w:r w:rsidRPr="0007724C">
        <w:t>5</w:t>
      </w:r>
    </w:p>
    <w:p w:rsidR="0007724C" w:rsidRPr="0007724C" w:rsidRDefault="0007724C" w:rsidP="0007724C">
      <w:r w:rsidRPr="0007724C">
        <w:t>【判断题】我国军人的价值是无怨无悔做奉献。</w:t>
      </w:r>
      <w:r w:rsidRPr="0007724C">
        <w:t>√</w:t>
      </w:r>
    </w:p>
    <w:p w:rsidR="0007724C" w:rsidRPr="0007724C" w:rsidRDefault="0007724C" w:rsidP="0007724C">
      <w:r w:rsidRPr="0007724C">
        <w:t>国防法规与体系</w:t>
      </w:r>
    </w:p>
    <w:p w:rsidR="0007724C" w:rsidRPr="0007724C" w:rsidRDefault="0007724C" w:rsidP="0007724C">
      <w:r w:rsidRPr="0007724C">
        <w:t>1</w:t>
      </w:r>
    </w:p>
    <w:p w:rsidR="0007724C" w:rsidRPr="0007724C" w:rsidRDefault="0007724C" w:rsidP="0007724C">
      <w:r w:rsidRPr="0007724C">
        <w:t>【单选题】国防法规所保护的国防利益，是关系国家安危的重大利益，因而对危害国防利益的犯罪行为实行比较（</w:t>
      </w:r>
      <w:r w:rsidRPr="0007724C">
        <w:t>B</w:t>
      </w:r>
      <w:r w:rsidRPr="0007724C">
        <w:t>）的处罚。</w:t>
      </w:r>
    </w:p>
    <w:p w:rsidR="0007724C" w:rsidRPr="0007724C" w:rsidRDefault="0007724C" w:rsidP="0007724C">
      <w:r w:rsidRPr="0007724C">
        <w:t>A</w:t>
      </w:r>
      <w:r w:rsidRPr="0007724C">
        <w:t>、轻微</w:t>
      </w:r>
    </w:p>
    <w:p w:rsidR="0007724C" w:rsidRPr="0007724C" w:rsidRDefault="0007724C" w:rsidP="0007724C">
      <w:r w:rsidRPr="0007724C">
        <w:t>B</w:t>
      </w:r>
      <w:r w:rsidRPr="0007724C">
        <w:t>、严厉</w:t>
      </w:r>
    </w:p>
    <w:p w:rsidR="0007724C" w:rsidRPr="0007724C" w:rsidRDefault="0007724C" w:rsidP="0007724C">
      <w:r w:rsidRPr="0007724C">
        <w:t>C</w:t>
      </w:r>
      <w:r w:rsidRPr="0007724C">
        <w:t>、一般</w:t>
      </w:r>
    </w:p>
    <w:p w:rsidR="0007724C" w:rsidRPr="0007724C" w:rsidRDefault="0007724C" w:rsidP="0007724C">
      <w:r w:rsidRPr="0007724C">
        <w:t>D</w:t>
      </w:r>
      <w:r w:rsidRPr="0007724C">
        <w:t>、普通</w:t>
      </w:r>
    </w:p>
    <w:p w:rsidR="0007724C" w:rsidRPr="0007724C" w:rsidRDefault="0007724C" w:rsidP="0007724C">
      <w:r w:rsidRPr="0007724C">
        <w:t>2</w:t>
      </w:r>
    </w:p>
    <w:p w:rsidR="0007724C" w:rsidRPr="0007724C" w:rsidRDefault="0007724C" w:rsidP="0007724C">
      <w:r w:rsidRPr="0007724C">
        <w:t>【单选题】国防法规是规范公民（</w:t>
      </w:r>
      <w:r w:rsidRPr="0007724C">
        <w:t>C</w:t>
      </w:r>
      <w:r w:rsidRPr="0007724C">
        <w:t>）的法律依据，是建设国防现代化的法律保证。</w:t>
      </w:r>
    </w:p>
    <w:p w:rsidR="0007724C" w:rsidRPr="0007724C" w:rsidRDefault="0007724C" w:rsidP="0007724C">
      <w:r w:rsidRPr="0007724C">
        <w:t>A</w:t>
      </w:r>
      <w:r w:rsidRPr="0007724C">
        <w:t>、武装力量</w:t>
      </w:r>
    </w:p>
    <w:p w:rsidR="0007724C" w:rsidRPr="0007724C" w:rsidRDefault="0007724C" w:rsidP="0007724C">
      <w:r w:rsidRPr="0007724C">
        <w:t>B</w:t>
      </w:r>
      <w:r w:rsidRPr="0007724C">
        <w:t>、经济支出</w:t>
      </w:r>
    </w:p>
    <w:p w:rsidR="0007724C" w:rsidRPr="0007724C" w:rsidRDefault="0007724C" w:rsidP="0007724C">
      <w:r w:rsidRPr="0007724C">
        <w:t>C</w:t>
      </w:r>
      <w:r w:rsidRPr="0007724C">
        <w:t>、国防行为</w:t>
      </w:r>
    </w:p>
    <w:p w:rsidR="0007724C" w:rsidRPr="0007724C" w:rsidRDefault="0007724C" w:rsidP="0007724C">
      <w:r w:rsidRPr="0007724C">
        <w:t>D</w:t>
      </w:r>
      <w:r w:rsidRPr="0007724C">
        <w:t>、军事教育</w:t>
      </w:r>
    </w:p>
    <w:p w:rsidR="0007724C" w:rsidRPr="0007724C" w:rsidRDefault="0007724C" w:rsidP="0007724C">
      <w:r w:rsidRPr="0007724C">
        <w:t>3</w:t>
      </w:r>
    </w:p>
    <w:p w:rsidR="0007724C" w:rsidRPr="0007724C" w:rsidRDefault="0007724C" w:rsidP="0007724C">
      <w:r w:rsidRPr="0007724C">
        <w:t>【单选题】国防法律属于（</w:t>
      </w:r>
      <w:r w:rsidRPr="0007724C">
        <w:t>D</w:t>
      </w:r>
      <w:r w:rsidRPr="0007724C">
        <w:t>）。</w:t>
      </w:r>
    </w:p>
    <w:p w:rsidR="0007724C" w:rsidRPr="0007724C" w:rsidRDefault="0007724C" w:rsidP="0007724C">
      <w:r w:rsidRPr="0007724C">
        <w:t>A</w:t>
      </w:r>
      <w:r w:rsidRPr="0007724C">
        <w:t>、普通法</w:t>
      </w:r>
    </w:p>
    <w:p w:rsidR="0007724C" w:rsidRPr="0007724C" w:rsidRDefault="0007724C" w:rsidP="0007724C">
      <w:r w:rsidRPr="0007724C">
        <w:t>B</w:t>
      </w:r>
      <w:r w:rsidRPr="0007724C">
        <w:t>、一般法</w:t>
      </w:r>
    </w:p>
    <w:p w:rsidR="0007724C" w:rsidRPr="0007724C" w:rsidRDefault="0007724C" w:rsidP="0007724C">
      <w:r w:rsidRPr="0007724C">
        <w:t>C</w:t>
      </w:r>
      <w:r w:rsidRPr="0007724C">
        <w:t>、刑事法</w:t>
      </w:r>
    </w:p>
    <w:p w:rsidR="0007724C" w:rsidRPr="0007724C" w:rsidRDefault="0007724C" w:rsidP="0007724C">
      <w:r w:rsidRPr="0007724C">
        <w:t>D</w:t>
      </w:r>
      <w:r w:rsidRPr="0007724C">
        <w:t>、特别法</w:t>
      </w:r>
    </w:p>
    <w:p w:rsidR="0007724C" w:rsidRPr="0007724C" w:rsidRDefault="0007724C" w:rsidP="0007724C">
      <w:r w:rsidRPr="0007724C">
        <w:t>4</w:t>
      </w:r>
    </w:p>
    <w:p w:rsidR="0007724C" w:rsidRPr="0007724C" w:rsidRDefault="0007724C" w:rsidP="0007724C">
      <w:r w:rsidRPr="0007724C">
        <w:t>【判断题】国防法规的制定和完善，要以我们国家的宪法为依据。以宪法里面有关国防的规定作为我们国防法规制定和完善的一个基础。</w:t>
      </w:r>
      <w:r w:rsidRPr="0007724C">
        <w:t>√</w:t>
      </w:r>
    </w:p>
    <w:p w:rsidR="0007724C" w:rsidRPr="0007724C" w:rsidRDefault="0007724C" w:rsidP="0007724C">
      <w:r w:rsidRPr="0007724C">
        <w:t>公民的国防义务与权利</w:t>
      </w:r>
    </w:p>
    <w:p w:rsidR="0007724C" w:rsidRPr="0007724C" w:rsidRDefault="0007724C" w:rsidP="0007724C">
      <w:r w:rsidRPr="0007724C">
        <w:t>1</w:t>
      </w:r>
    </w:p>
    <w:p w:rsidR="0007724C" w:rsidRPr="0007724C" w:rsidRDefault="0007724C" w:rsidP="0007724C">
      <w:r w:rsidRPr="0007724C">
        <w:t>【单选题】瑞士坚持重视国防教育，目前有一些在北京、上海工作的瑞士专家，还有企业家每年到一定的时候这些专家、企业家就会回到国内参加（</w:t>
      </w:r>
      <w:r w:rsidRPr="0007724C">
        <w:t>C</w:t>
      </w:r>
      <w:r w:rsidRPr="0007724C">
        <w:t>）。</w:t>
      </w:r>
    </w:p>
    <w:p w:rsidR="0007724C" w:rsidRPr="0007724C" w:rsidRDefault="0007724C" w:rsidP="0007724C">
      <w:r w:rsidRPr="0007724C">
        <w:lastRenderedPageBreak/>
        <w:t>A</w:t>
      </w:r>
      <w:r w:rsidRPr="0007724C">
        <w:t>、休假探亲</w:t>
      </w:r>
    </w:p>
    <w:p w:rsidR="0007724C" w:rsidRPr="0007724C" w:rsidRDefault="0007724C" w:rsidP="0007724C">
      <w:r w:rsidRPr="0007724C">
        <w:t>B</w:t>
      </w:r>
      <w:r w:rsidRPr="0007724C">
        <w:t>、学习充电</w:t>
      </w:r>
    </w:p>
    <w:p w:rsidR="0007724C" w:rsidRPr="0007724C" w:rsidRDefault="0007724C" w:rsidP="0007724C">
      <w:r w:rsidRPr="0007724C">
        <w:t>C</w:t>
      </w:r>
      <w:r w:rsidRPr="0007724C">
        <w:t>、军事训练</w:t>
      </w:r>
    </w:p>
    <w:p w:rsidR="0007724C" w:rsidRPr="0007724C" w:rsidRDefault="0007724C" w:rsidP="0007724C">
      <w:r w:rsidRPr="0007724C">
        <w:t>D</w:t>
      </w:r>
      <w:r w:rsidRPr="0007724C">
        <w:t>、校友聚会</w:t>
      </w:r>
    </w:p>
    <w:p w:rsidR="0007724C" w:rsidRPr="0007724C" w:rsidRDefault="0007724C" w:rsidP="0007724C">
      <w:r w:rsidRPr="0007724C">
        <w:t>2</w:t>
      </w:r>
    </w:p>
    <w:p w:rsidR="0007724C" w:rsidRPr="0007724C" w:rsidRDefault="0007724C" w:rsidP="0007724C">
      <w:r w:rsidRPr="0007724C">
        <w:t>【单选题】大学生学习军事课程是（</w:t>
      </w:r>
      <w:r w:rsidRPr="0007724C">
        <w:t>A</w:t>
      </w:r>
      <w:r w:rsidRPr="0007724C">
        <w:t>）我国国防法规的权利与义务的需要。</w:t>
      </w:r>
    </w:p>
    <w:p w:rsidR="0007724C" w:rsidRPr="0007724C" w:rsidRDefault="0007724C" w:rsidP="0007724C">
      <w:r w:rsidRPr="0007724C">
        <w:t>A</w:t>
      </w:r>
      <w:r w:rsidRPr="0007724C">
        <w:t>、履行</w:t>
      </w:r>
    </w:p>
    <w:p w:rsidR="0007724C" w:rsidRPr="0007724C" w:rsidRDefault="0007724C" w:rsidP="0007724C">
      <w:r w:rsidRPr="0007724C">
        <w:t>B</w:t>
      </w:r>
      <w:r w:rsidRPr="0007724C">
        <w:t>、学习</w:t>
      </w:r>
    </w:p>
    <w:p w:rsidR="0007724C" w:rsidRPr="0007724C" w:rsidRDefault="0007724C" w:rsidP="0007724C">
      <w:r w:rsidRPr="0007724C">
        <w:t>C</w:t>
      </w:r>
      <w:r w:rsidRPr="0007724C">
        <w:t>、生活</w:t>
      </w:r>
    </w:p>
    <w:p w:rsidR="0007724C" w:rsidRPr="0007724C" w:rsidRDefault="0007724C" w:rsidP="0007724C">
      <w:r w:rsidRPr="0007724C">
        <w:t>D</w:t>
      </w:r>
      <w:r w:rsidRPr="0007724C">
        <w:t>、制定</w:t>
      </w:r>
    </w:p>
    <w:p w:rsidR="0007724C" w:rsidRPr="0007724C" w:rsidRDefault="0007724C" w:rsidP="0007724C">
      <w:r w:rsidRPr="0007724C">
        <w:t>3</w:t>
      </w:r>
    </w:p>
    <w:p w:rsidR="0007724C" w:rsidRPr="0007724C" w:rsidRDefault="0007724C" w:rsidP="0007724C">
      <w:r w:rsidRPr="0007724C">
        <w:t>【单选题】国防义务和权利是公民和组织依照《宪法》和《兵役法》《国防法》《国防教育法》等法律规定，在维护国家利益方面应当（</w:t>
      </w:r>
      <w:r w:rsidRPr="0007724C">
        <w:t>B</w:t>
      </w:r>
      <w:r w:rsidRPr="0007724C">
        <w:t>）的职责。</w:t>
      </w:r>
    </w:p>
    <w:p w:rsidR="0007724C" w:rsidRPr="0007724C" w:rsidRDefault="0007724C" w:rsidP="0007724C">
      <w:r w:rsidRPr="0007724C">
        <w:t>A</w:t>
      </w:r>
      <w:r w:rsidRPr="0007724C">
        <w:t>、逃避</w:t>
      </w:r>
    </w:p>
    <w:p w:rsidR="0007724C" w:rsidRPr="0007724C" w:rsidRDefault="0007724C" w:rsidP="0007724C">
      <w:r w:rsidRPr="0007724C">
        <w:t>B</w:t>
      </w:r>
      <w:r w:rsidRPr="0007724C">
        <w:t>、履行</w:t>
      </w:r>
    </w:p>
    <w:p w:rsidR="0007724C" w:rsidRPr="0007724C" w:rsidRDefault="0007724C" w:rsidP="0007724C">
      <w:r w:rsidRPr="0007724C">
        <w:t>C</w:t>
      </w:r>
      <w:r w:rsidRPr="0007724C">
        <w:t>、拒绝</w:t>
      </w:r>
    </w:p>
    <w:p w:rsidR="0007724C" w:rsidRPr="0007724C" w:rsidRDefault="0007724C" w:rsidP="0007724C">
      <w:r w:rsidRPr="0007724C">
        <w:t>D</w:t>
      </w:r>
      <w:r w:rsidRPr="0007724C">
        <w:t>、消极</w:t>
      </w:r>
    </w:p>
    <w:p w:rsidR="0007724C" w:rsidRPr="0007724C" w:rsidRDefault="0007724C" w:rsidP="0007724C">
      <w:r w:rsidRPr="0007724C">
        <w:t>4</w:t>
      </w:r>
    </w:p>
    <w:p w:rsidR="0007724C" w:rsidRPr="0007724C" w:rsidRDefault="0007724C" w:rsidP="0007724C">
      <w:r w:rsidRPr="0007724C">
        <w:t>【判断题】公民履行兵役义务的主要形式有三种：服现役，服预备役，参加学生军训。</w:t>
      </w:r>
      <w:r w:rsidRPr="0007724C">
        <w:t>√</w:t>
      </w:r>
    </w:p>
    <w:p w:rsidR="0007724C" w:rsidRPr="0007724C" w:rsidRDefault="0007724C" w:rsidP="0007724C">
      <w:r w:rsidRPr="0007724C">
        <w:t>5</w:t>
      </w:r>
    </w:p>
    <w:p w:rsidR="0007724C" w:rsidRPr="0007724C" w:rsidRDefault="0007724C" w:rsidP="0007724C">
      <w:r w:rsidRPr="0007724C">
        <w:t>【判断题】我们在国防法规的学习中，特别强调国防义务，使大家增强国防观念。</w:t>
      </w:r>
      <w:r w:rsidRPr="0007724C">
        <w:t>√</w:t>
      </w:r>
    </w:p>
    <w:p w:rsidR="0007724C" w:rsidRPr="0007724C" w:rsidRDefault="0007724C" w:rsidP="0007724C">
      <w:r w:rsidRPr="0007724C">
        <w:t>扩张型国防</w:t>
      </w:r>
    </w:p>
    <w:p w:rsidR="0007724C" w:rsidRPr="0007724C" w:rsidRDefault="0007724C" w:rsidP="0007724C">
      <w:r w:rsidRPr="0007724C">
        <w:t>1</w:t>
      </w:r>
    </w:p>
    <w:p w:rsidR="0007724C" w:rsidRPr="0007724C" w:rsidRDefault="0007724C" w:rsidP="0007724C">
      <w:r w:rsidRPr="0007724C">
        <w:t>【单选题】奉行霸权主义侵略扩张政策的国家是（</w:t>
      </w:r>
      <w:r w:rsidRPr="0007724C">
        <w:t>D</w:t>
      </w:r>
      <w:r w:rsidRPr="0007724C">
        <w:t>）的国防。</w:t>
      </w:r>
    </w:p>
    <w:p w:rsidR="0007724C" w:rsidRPr="0007724C" w:rsidRDefault="0007724C" w:rsidP="0007724C">
      <w:r w:rsidRPr="0007724C">
        <w:t>A</w:t>
      </w:r>
      <w:r w:rsidRPr="0007724C">
        <w:t>、自卫型</w:t>
      </w:r>
    </w:p>
    <w:p w:rsidR="0007724C" w:rsidRPr="0007724C" w:rsidRDefault="0007724C" w:rsidP="0007724C">
      <w:r w:rsidRPr="0007724C">
        <w:t>B</w:t>
      </w:r>
      <w:r w:rsidRPr="0007724C">
        <w:t>、联盟型</w:t>
      </w:r>
    </w:p>
    <w:p w:rsidR="0007724C" w:rsidRPr="0007724C" w:rsidRDefault="0007724C" w:rsidP="0007724C">
      <w:r w:rsidRPr="0007724C">
        <w:t>C</w:t>
      </w:r>
      <w:r w:rsidRPr="0007724C">
        <w:t>、中立型</w:t>
      </w:r>
    </w:p>
    <w:p w:rsidR="0007724C" w:rsidRPr="0007724C" w:rsidRDefault="0007724C" w:rsidP="0007724C">
      <w:r w:rsidRPr="0007724C">
        <w:t>D</w:t>
      </w:r>
      <w:r w:rsidRPr="0007724C">
        <w:t>、扩张型</w:t>
      </w:r>
    </w:p>
    <w:p w:rsidR="0007724C" w:rsidRPr="0007724C" w:rsidRDefault="0007724C" w:rsidP="0007724C">
      <w:r w:rsidRPr="0007724C">
        <w:t>2</w:t>
      </w:r>
    </w:p>
    <w:p w:rsidR="0007724C" w:rsidRPr="0007724C" w:rsidRDefault="0007724C" w:rsidP="0007724C">
      <w:r w:rsidRPr="0007724C">
        <w:t>【判断题】在世界地球村里，假如有许多扩张型国防的国家，那世界就和平了。</w:t>
      </w:r>
      <w:r w:rsidRPr="0007724C">
        <w:t>×</w:t>
      </w:r>
    </w:p>
    <w:p w:rsidR="0007724C" w:rsidRPr="0007724C" w:rsidRDefault="0007724C" w:rsidP="0007724C">
      <w:r w:rsidRPr="0007724C">
        <w:t>自卫防御型国防（上）</w:t>
      </w:r>
    </w:p>
    <w:p w:rsidR="0007724C" w:rsidRPr="0007724C" w:rsidRDefault="0007724C" w:rsidP="0007724C">
      <w:r w:rsidRPr="0007724C">
        <w:t>1</w:t>
      </w:r>
    </w:p>
    <w:p w:rsidR="0007724C" w:rsidRPr="0007724C" w:rsidRDefault="0007724C" w:rsidP="0007724C">
      <w:r w:rsidRPr="0007724C">
        <w:t>【单选题】中国政府郑重承诺</w:t>
      </w:r>
      <w:r w:rsidRPr="0007724C">
        <w:t>“</w:t>
      </w:r>
      <w:r w:rsidRPr="0007724C">
        <w:t>永不称霸，</w:t>
      </w:r>
      <w:proofErr w:type="gramStart"/>
      <w:r w:rsidRPr="0007724C">
        <w:t>不</w:t>
      </w:r>
      <w:proofErr w:type="gramEnd"/>
      <w:r w:rsidRPr="0007724C">
        <w:t>争霸，不搞军事扩张</w:t>
      </w:r>
      <w:r w:rsidRPr="0007724C">
        <w:t>”</w:t>
      </w:r>
      <w:r w:rsidRPr="0007724C">
        <w:t>中国是积极防御（</w:t>
      </w:r>
      <w:r w:rsidRPr="0007724C">
        <w:t>A</w:t>
      </w:r>
      <w:r w:rsidRPr="0007724C">
        <w:t>）的国防。</w:t>
      </w:r>
    </w:p>
    <w:p w:rsidR="0007724C" w:rsidRPr="0007724C" w:rsidRDefault="0007724C" w:rsidP="0007724C">
      <w:r w:rsidRPr="0007724C">
        <w:t>A</w:t>
      </w:r>
      <w:r w:rsidRPr="0007724C">
        <w:t>、自卫型</w:t>
      </w:r>
    </w:p>
    <w:p w:rsidR="0007724C" w:rsidRPr="0007724C" w:rsidRDefault="0007724C" w:rsidP="0007724C">
      <w:r w:rsidRPr="0007724C">
        <w:t>B</w:t>
      </w:r>
      <w:r w:rsidRPr="0007724C">
        <w:t>、联盟型</w:t>
      </w:r>
    </w:p>
    <w:p w:rsidR="0007724C" w:rsidRPr="0007724C" w:rsidRDefault="0007724C" w:rsidP="0007724C">
      <w:r w:rsidRPr="0007724C">
        <w:t>C</w:t>
      </w:r>
      <w:r w:rsidRPr="0007724C">
        <w:t>、中立型</w:t>
      </w:r>
    </w:p>
    <w:p w:rsidR="0007724C" w:rsidRPr="0007724C" w:rsidRDefault="0007724C" w:rsidP="0007724C">
      <w:r w:rsidRPr="0007724C">
        <w:t>D</w:t>
      </w:r>
      <w:r w:rsidRPr="0007724C">
        <w:t>、扩张型</w:t>
      </w:r>
    </w:p>
    <w:p w:rsidR="0007724C" w:rsidRPr="0007724C" w:rsidRDefault="0007724C" w:rsidP="0007724C">
      <w:r w:rsidRPr="0007724C">
        <w:t>2</w:t>
      </w:r>
    </w:p>
    <w:p w:rsidR="0007724C" w:rsidRPr="0007724C" w:rsidRDefault="0007724C" w:rsidP="0007724C">
      <w:r w:rsidRPr="0007724C">
        <w:t>【单选题】</w:t>
      </w:r>
      <w:r w:rsidRPr="0007724C">
        <w:t>1950</w:t>
      </w:r>
      <w:r w:rsidRPr="0007724C">
        <w:t>年</w:t>
      </w:r>
      <w:r w:rsidRPr="0007724C">
        <w:t>6</w:t>
      </w:r>
      <w:r w:rsidRPr="0007724C">
        <w:t>月朝鲜战争爆发，（</w:t>
      </w:r>
      <w:r w:rsidRPr="0007724C">
        <w:t>D</w:t>
      </w:r>
      <w:r w:rsidRPr="0007724C">
        <w:t>）第七舰队进驻了台湾海峡，美军占领了台湾，将台湾作为永不沉没的航空母舰来应付社会主义国家。</w:t>
      </w:r>
    </w:p>
    <w:p w:rsidR="0007724C" w:rsidRPr="0007724C" w:rsidRDefault="0007724C" w:rsidP="0007724C">
      <w:r w:rsidRPr="0007724C">
        <w:t>A</w:t>
      </w:r>
      <w:r w:rsidRPr="0007724C">
        <w:t>、苏联</w:t>
      </w:r>
    </w:p>
    <w:p w:rsidR="0007724C" w:rsidRPr="0007724C" w:rsidRDefault="0007724C" w:rsidP="0007724C">
      <w:r w:rsidRPr="0007724C">
        <w:t>B</w:t>
      </w:r>
      <w:r w:rsidRPr="0007724C">
        <w:t>、联盟</w:t>
      </w:r>
    </w:p>
    <w:p w:rsidR="0007724C" w:rsidRPr="0007724C" w:rsidRDefault="0007724C" w:rsidP="0007724C">
      <w:r w:rsidRPr="0007724C">
        <w:t>C</w:t>
      </w:r>
      <w:r w:rsidRPr="0007724C">
        <w:t>、日本</w:t>
      </w:r>
    </w:p>
    <w:p w:rsidR="0007724C" w:rsidRPr="0007724C" w:rsidRDefault="0007724C" w:rsidP="0007724C">
      <w:r w:rsidRPr="0007724C">
        <w:lastRenderedPageBreak/>
        <w:t>D</w:t>
      </w:r>
      <w:r w:rsidRPr="0007724C">
        <w:t>、美国</w:t>
      </w:r>
    </w:p>
    <w:p w:rsidR="0007724C" w:rsidRPr="0007724C" w:rsidRDefault="0007724C" w:rsidP="0007724C">
      <w:r w:rsidRPr="0007724C">
        <w:t>3</w:t>
      </w:r>
    </w:p>
    <w:p w:rsidR="0007724C" w:rsidRPr="0007724C" w:rsidRDefault="0007724C" w:rsidP="0007724C">
      <w:r w:rsidRPr="0007724C">
        <w:t>【单选题】</w:t>
      </w:r>
      <w:r w:rsidRPr="0007724C">
        <w:t>1962</w:t>
      </w:r>
      <w:r w:rsidRPr="0007724C">
        <w:t>年</w:t>
      </w:r>
      <w:r w:rsidRPr="0007724C">
        <w:t>10</w:t>
      </w:r>
      <w:r w:rsidRPr="0007724C">
        <w:t>月至</w:t>
      </w:r>
      <w:r w:rsidRPr="0007724C">
        <w:t>11</w:t>
      </w:r>
      <w:r w:rsidRPr="0007724C">
        <w:t>月中国政府被迫无奈、忍无可忍的情况下，在（</w:t>
      </w:r>
      <w:r w:rsidRPr="0007724C">
        <w:t>B</w:t>
      </w:r>
      <w:r w:rsidRPr="0007724C">
        <w:t>）边境进行了自卫反击作战。</w:t>
      </w:r>
    </w:p>
    <w:p w:rsidR="0007724C" w:rsidRPr="0007724C" w:rsidRDefault="0007724C" w:rsidP="0007724C">
      <w:r w:rsidRPr="0007724C">
        <w:t>A</w:t>
      </w:r>
      <w:r w:rsidRPr="0007724C">
        <w:t>、中苏</w:t>
      </w:r>
    </w:p>
    <w:p w:rsidR="0007724C" w:rsidRPr="0007724C" w:rsidRDefault="0007724C" w:rsidP="0007724C">
      <w:r w:rsidRPr="0007724C">
        <w:t>B</w:t>
      </w:r>
      <w:r w:rsidRPr="0007724C">
        <w:t>、中印</w:t>
      </w:r>
    </w:p>
    <w:p w:rsidR="0007724C" w:rsidRPr="0007724C" w:rsidRDefault="0007724C" w:rsidP="0007724C">
      <w:r w:rsidRPr="0007724C">
        <w:t>C</w:t>
      </w:r>
      <w:r w:rsidRPr="0007724C">
        <w:t>、中越</w:t>
      </w:r>
    </w:p>
    <w:p w:rsidR="0007724C" w:rsidRPr="0007724C" w:rsidRDefault="0007724C" w:rsidP="0007724C">
      <w:r w:rsidRPr="0007724C">
        <w:t>D</w:t>
      </w:r>
      <w:r w:rsidRPr="0007724C">
        <w:t>、中蒙</w:t>
      </w:r>
    </w:p>
    <w:p w:rsidR="0007724C" w:rsidRPr="0007724C" w:rsidRDefault="0007724C" w:rsidP="0007724C">
      <w:r w:rsidRPr="0007724C">
        <w:t>4</w:t>
      </w:r>
    </w:p>
    <w:p w:rsidR="0007724C" w:rsidRPr="0007724C" w:rsidRDefault="0007724C" w:rsidP="0007724C">
      <w:r w:rsidRPr="0007724C">
        <w:t>【判断题】</w:t>
      </w:r>
    </w:p>
    <w:p w:rsidR="0007724C" w:rsidRPr="0007724C" w:rsidRDefault="0007724C" w:rsidP="0007724C">
      <w:r w:rsidRPr="0007724C">
        <w:t>我国的国防安全底线是人不犯我、我不犯人、人若犯我、我必犯人的自卫原则。</w:t>
      </w:r>
      <w:r w:rsidRPr="0007724C">
        <w:t>√</w:t>
      </w:r>
    </w:p>
    <w:p w:rsidR="0007724C" w:rsidRPr="0007724C" w:rsidRDefault="0007724C" w:rsidP="0007724C">
      <w:r w:rsidRPr="0007724C">
        <w:t>5</w:t>
      </w:r>
    </w:p>
    <w:p w:rsidR="0007724C" w:rsidRPr="0007724C" w:rsidRDefault="0007724C" w:rsidP="0007724C">
      <w:r w:rsidRPr="0007724C">
        <w:t>【判断题】毛泽东主席说：中印自卫反击战证明了一个真理：</w:t>
      </w:r>
      <w:proofErr w:type="gramStart"/>
      <w:r w:rsidRPr="0007724C">
        <w:t>撼山易撼解放军</w:t>
      </w:r>
      <w:proofErr w:type="gramEnd"/>
      <w:r w:rsidRPr="0007724C">
        <w:t>难，解放军要打就打、要停就停，摧枯拉朽如入无人之境，淋漓之极、潇洒之极。中印自卫反击战是世界上一件大事情，是抗美援朝战争以后中国军队在世界屋脊上进行的一次打出国威军威的作战。</w:t>
      </w:r>
      <w:r w:rsidRPr="0007724C">
        <w:t>√</w:t>
      </w:r>
    </w:p>
    <w:p w:rsidR="0007724C" w:rsidRPr="0007724C" w:rsidRDefault="0007724C" w:rsidP="0007724C">
      <w:r w:rsidRPr="0007724C">
        <w:t>自卫防御型国防（下）</w:t>
      </w:r>
    </w:p>
    <w:p w:rsidR="0007724C" w:rsidRPr="0007724C" w:rsidRDefault="0007724C" w:rsidP="0007724C">
      <w:r w:rsidRPr="0007724C">
        <w:t>1</w:t>
      </w:r>
    </w:p>
    <w:p w:rsidR="0007724C" w:rsidRPr="0007724C" w:rsidRDefault="0007724C" w:rsidP="0007724C">
      <w:r w:rsidRPr="0007724C">
        <w:t>【单选题】中国的自卫反击战</w:t>
      </w:r>
      <w:r w:rsidRPr="0007724C">
        <w:t>,</w:t>
      </w:r>
      <w:r w:rsidRPr="0007724C">
        <w:t>它是在我国的自卫型的国防的类型情况之下，受到了侵犯和欺负，在忍无可忍情况之下我国进行的（</w:t>
      </w:r>
      <w:r w:rsidRPr="0007724C">
        <w:t>B</w:t>
      </w:r>
      <w:r w:rsidRPr="0007724C">
        <w:t>）反击。</w:t>
      </w:r>
    </w:p>
    <w:p w:rsidR="0007724C" w:rsidRPr="0007724C" w:rsidRDefault="0007724C" w:rsidP="0007724C">
      <w:r w:rsidRPr="0007724C">
        <w:t>A</w:t>
      </w:r>
      <w:r w:rsidRPr="0007724C">
        <w:t>、联盟</w:t>
      </w:r>
    </w:p>
    <w:p w:rsidR="0007724C" w:rsidRPr="0007724C" w:rsidRDefault="0007724C" w:rsidP="0007724C">
      <w:r w:rsidRPr="0007724C">
        <w:t>B</w:t>
      </w:r>
      <w:r w:rsidRPr="0007724C">
        <w:t>、自卫</w:t>
      </w:r>
    </w:p>
    <w:p w:rsidR="0007724C" w:rsidRPr="0007724C" w:rsidRDefault="0007724C" w:rsidP="0007724C">
      <w:r w:rsidRPr="0007724C">
        <w:t>C</w:t>
      </w:r>
      <w:r w:rsidRPr="0007724C">
        <w:t>、中立</w:t>
      </w:r>
    </w:p>
    <w:p w:rsidR="0007724C" w:rsidRPr="0007724C" w:rsidRDefault="0007724C" w:rsidP="0007724C">
      <w:r w:rsidRPr="0007724C">
        <w:t>D</w:t>
      </w:r>
      <w:r w:rsidRPr="0007724C">
        <w:t>、扩张</w:t>
      </w:r>
    </w:p>
    <w:p w:rsidR="0007724C" w:rsidRPr="0007724C" w:rsidRDefault="0007724C" w:rsidP="0007724C">
      <w:r w:rsidRPr="0007724C">
        <w:t>2</w:t>
      </w:r>
    </w:p>
    <w:p w:rsidR="0007724C" w:rsidRPr="0007724C" w:rsidRDefault="0007724C" w:rsidP="0007724C">
      <w:r w:rsidRPr="0007724C">
        <w:t>【单选题】我军</w:t>
      </w:r>
      <w:r w:rsidRPr="0007724C">
        <w:t>1979</w:t>
      </w:r>
      <w:r w:rsidRPr="0007724C">
        <w:t>年</w:t>
      </w:r>
      <w:r w:rsidRPr="0007724C">
        <w:t>2</w:t>
      </w:r>
      <w:r w:rsidRPr="0007724C">
        <w:t>月</w:t>
      </w:r>
      <w:r w:rsidRPr="0007724C">
        <w:t>17</w:t>
      </w:r>
      <w:r w:rsidRPr="0007724C">
        <w:t>日在广西云南两面夹击侵犯中国边境的越军，当我们打到了越南</w:t>
      </w:r>
      <w:proofErr w:type="gramStart"/>
      <w:r w:rsidRPr="0007724C">
        <w:t>谅</w:t>
      </w:r>
      <w:proofErr w:type="gramEnd"/>
      <w:r w:rsidRPr="0007724C">
        <w:t>山城市，中国就宣布（</w:t>
      </w:r>
      <w:r w:rsidRPr="0007724C">
        <w:t>A</w:t>
      </w:r>
      <w:r w:rsidRPr="0007724C">
        <w:t>），然后后撤到中国的边境线。</w:t>
      </w:r>
    </w:p>
    <w:p w:rsidR="0007724C" w:rsidRPr="0007724C" w:rsidRDefault="0007724C" w:rsidP="0007724C">
      <w:r w:rsidRPr="0007724C">
        <w:t>A</w:t>
      </w:r>
      <w:r w:rsidRPr="0007724C">
        <w:t>、停火</w:t>
      </w:r>
    </w:p>
    <w:p w:rsidR="0007724C" w:rsidRPr="0007724C" w:rsidRDefault="0007724C" w:rsidP="0007724C">
      <w:r w:rsidRPr="0007724C">
        <w:t>B</w:t>
      </w:r>
      <w:r w:rsidRPr="0007724C">
        <w:t>、前进</w:t>
      </w:r>
    </w:p>
    <w:p w:rsidR="0007724C" w:rsidRPr="0007724C" w:rsidRDefault="0007724C" w:rsidP="0007724C">
      <w:r w:rsidRPr="0007724C">
        <w:t>C</w:t>
      </w:r>
      <w:r w:rsidRPr="0007724C">
        <w:t>、休战</w:t>
      </w:r>
    </w:p>
    <w:p w:rsidR="0007724C" w:rsidRPr="0007724C" w:rsidRDefault="0007724C" w:rsidP="0007724C">
      <w:r w:rsidRPr="0007724C">
        <w:t>D</w:t>
      </w:r>
      <w:r w:rsidRPr="0007724C">
        <w:t>、驻军</w:t>
      </w:r>
    </w:p>
    <w:p w:rsidR="0007724C" w:rsidRPr="0007724C" w:rsidRDefault="0007724C" w:rsidP="0007724C">
      <w:r w:rsidRPr="0007724C">
        <w:t>3</w:t>
      </w:r>
    </w:p>
    <w:p w:rsidR="0007724C" w:rsidRPr="0007724C" w:rsidRDefault="0007724C" w:rsidP="0007724C">
      <w:r w:rsidRPr="0007724C">
        <w:t>【单选题】</w:t>
      </w:r>
      <w:r w:rsidRPr="0007724C">
        <w:t>1979</w:t>
      </w:r>
      <w:r w:rsidRPr="0007724C">
        <w:t>年</w:t>
      </w:r>
      <w:r w:rsidRPr="0007724C">
        <w:t>2</w:t>
      </w:r>
      <w:r w:rsidRPr="0007724C">
        <w:t>月</w:t>
      </w:r>
      <w:r w:rsidRPr="0007724C">
        <w:t>17</w:t>
      </w:r>
      <w:r w:rsidRPr="0007724C">
        <w:t>日至</w:t>
      </w:r>
      <w:r w:rsidRPr="0007724C">
        <w:t>3</w:t>
      </w:r>
      <w:r w:rsidRPr="0007724C">
        <w:t>月</w:t>
      </w:r>
      <w:r w:rsidRPr="0007724C">
        <w:t>16</w:t>
      </w:r>
      <w:r w:rsidRPr="0007724C">
        <w:t>日中国人民解放军，在（</w:t>
      </w:r>
      <w:r w:rsidRPr="0007724C">
        <w:t>C</w:t>
      </w:r>
      <w:r w:rsidRPr="0007724C">
        <w:t>）边境进行了自卫反击作战，保卫了祖国边疆安全。</w:t>
      </w:r>
    </w:p>
    <w:p w:rsidR="0007724C" w:rsidRPr="0007724C" w:rsidRDefault="0007724C" w:rsidP="0007724C">
      <w:r w:rsidRPr="0007724C">
        <w:t>A</w:t>
      </w:r>
      <w:r w:rsidRPr="0007724C">
        <w:t>、中苏</w:t>
      </w:r>
    </w:p>
    <w:p w:rsidR="0007724C" w:rsidRPr="0007724C" w:rsidRDefault="0007724C" w:rsidP="0007724C">
      <w:r w:rsidRPr="0007724C">
        <w:t>B</w:t>
      </w:r>
      <w:r w:rsidRPr="0007724C">
        <w:t>、中印</w:t>
      </w:r>
    </w:p>
    <w:p w:rsidR="0007724C" w:rsidRPr="0007724C" w:rsidRDefault="0007724C" w:rsidP="0007724C">
      <w:r w:rsidRPr="0007724C">
        <w:t>C</w:t>
      </w:r>
      <w:r w:rsidRPr="0007724C">
        <w:t>、中越</w:t>
      </w:r>
    </w:p>
    <w:p w:rsidR="0007724C" w:rsidRPr="0007724C" w:rsidRDefault="0007724C" w:rsidP="0007724C">
      <w:r w:rsidRPr="0007724C">
        <w:t>D</w:t>
      </w:r>
      <w:r w:rsidRPr="0007724C">
        <w:t>、中蒙</w:t>
      </w:r>
    </w:p>
    <w:p w:rsidR="0007724C" w:rsidRPr="0007724C" w:rsidRDefault="0007724C" w:rsidP="0007724C">
      <w:r w:rsidRPr="0007724C">
        <w:t>4</w:t>
      </w:r>
    </w:p>
    <w:p w:rsidR="0007724C" w:rsidRPr="0007724C" w:rsidRDefault="0007724C" w:rsidP="0007724C">
      <w:r w:rsidRPr="0007724C">
        <w:t>【判断题】现在我们经过和平谈判，中国和越南在陆地边境线上，已经没有一寸领土有争议了。</w:t>
      </w:r>
      <w:r w:rsidRPr="0007724C">
        <w:t>√</w:t>
      </w:r>
    </w:p>
    <w:p w:rsidR="0007724C" w:rsidRPr="0007724C" w:rsidRDefault="0007724C" w:rsidP="0007724C">
      <w:r w:rsidRPr="0007724C">
        <w:t>联盟型国防（上）</w:t>
      </w:r>
    </w:p>
    <w:p w:rsidR="0007724C" w:rsidRPr="0007724C" w:rsidRDefault="0007724C" w:rsidP="0007724C">
      <w:r w:rsidRPr="0007724C">
        <w:t>1</w:t>
      </w:r>
    </w:p>
    <w:p w:rsidR="0007724C" w:rsidRPr="0007724C" w:rsidRDefault="0007724C" w:rsidP="0007724C">
      <w:r w:rsidRPr="0007724C">
        <w:t>【单选题】</w:t>
      </w:r>
      <w:r w:rsidRPr="0007724C">
        <w:t>1999</w:t>
      </w:r>
      <w:r w:rsidRPr="0007724C">
        <w:t>年</w:t>
      </w:r>
      <w:r w:rsidRPr="0007724C">
        <w:t>3</w:t>
      </w:r>
      <w:r w:rsidRPr="0007724C">
        <w:t>月</w:t>
      </w:r>
      <w:r w:rsidRPr="0007724C">
        <w:t>24</w:t>
      </w:r>
      <w:r w:rsidRPr="0007724C">
        <w:t>日至</w:t>
      </w:r>
      <w:r w:rsidRPr="0007724C">
        <w:t>6</w:t>
      </w:r>
      <w:r w:rsidRPr="0007724C">
        <w:t>月</w:t>
      </w:r>
      <w:r w:rsidRPr="0007724C">
        <w:t>10</w:t>
      </w:r>
      <w:r w:rsidRPr="0007724C">
        <w:t>日，美国带领北约组织在没有经过联合国的授权，</w:t>
      </w:r>
      <w:r w:rsidRPr="0007724C">
        <w:lastRenderedPageBreak/>
        <w:t>就对南斯拉夫联盟共和国实施了长达（</w:t>
      </w:r>
      <w:r w:rsidRPr="0007724C">
        <w:t>C</w:t>
      </w:r>
      <w:r w:rsidRPr="0007724C">
        <w:t>）天的高精度、远毁伤、非接触的空袭。</w:t>
      </w:r>
    </w:p>
    <w:p w:rsidR="0007724C" w:rsidRPr="0007724C" w:rsidRDefault="0007724C" w:rsidP="0007724C">
      <w:r w:rsidRPr="0007724C">
        <w:t>A</w:t>
      </w:r>
      <w:r w:rsidRPr="0007724C">
        <w:t>、</w:t>
      </w:r>
      <w:r w:rsidRPr="0007724C">
        <w:t>68</w:t>
      </w:r>
    </w:p>
    <w:p w:rsidR="0007724C" w:rsidRPr="0007724C" w:rsidRDefault="0007724C" w:rsidP="0007724C">
      <w:r w:rsidRPr="0007724C">
        <w:t>B</w:t>
      </w:r>
      <w:r w:rsidRPr="0007724C">
        <w:t>、</w:t>
      </w:r>
      <w:r w:rsidRPr="0007724C">
        <w:t>70</w:t>
      </w:r>
    </w:p>
    <w:p w:rsidR="0007724C" w:rsidRPr="0007724C" w:rsidRDefault="0007724C" w:rsidP="0007724C">
      <w:r w:rsidRPr="0007724C">
        <w:t>C</w:t>
      </w:r>
      <w:r w:rsidRPr="0007724C">
        <w:t>、</w:t>
      </w:r>
      <w:r w:rsidRPr="0007724C">
        <w:t>78</w:t>
      </w:r>
    </w:p>
    <w:p w:rsidR="0007724C" w:rsidRPr="0007724C" w:rsidRDefault="0007724C" w:rsidP="0007724C">
      <w:r w:rsidRPr="0007724C">
        <w:t>D</w:t>
      </w:r>
      <w:r w:rsidRPr="0007724C">
        <w:t>、</w:t>
      </w:r>
      <w:r w:rsidRPr="0007724C">
        <w:t>88</w:t>
      </w:r>
    </w:p>
    <w:p w:rsidR="0007724C" w:rsidRPr="0007724C" w:rsidRDefault="0007724C" w:rsidP="0007724C">
      <w:r w:rsidRPr="0007724C">
        <w:t>2</w:t>
      </w:r>
    </w:p>
    <w:p w:rsidR="0007724C" w:rsidRPr="0007724C" w:rsidRDefault="0007724C" w:rsidP="0007724C">
      <w:r w:rsidRPr="0007724C">
        <w:t>【单选题】在联盟型的国家中，也可以分为联盟（</w:t>
      </w:r>
      <w:r w:rsidRPr="0007724C">
        <w:t>A</w:t>
      </w:r>
      <w:r w:rsidRPr="0007724C">
        <w:t>）型和联盟自卫型国防类型。</w:t>
      </w:r>
    </w:p>
    <w:p w:rsidR="0007724C" w:rsidRPr="0007724C" w:rsidRDefault="0007724C" w:rsidP="0007724C">
      <w:r w:rsidRPr="0007724C">
        <w:t>A</w:t>
      </w:r>
      <w:r w:rsidRPr="0007724C">
        <w:t>、扩张</w:t>
      </w:r>
    </w:p>
    <w:p w:rsidR="0007724C" w:rsidRPr="0007724C" w:rsidRDefault="0007724C" w:rsidP="0007724C">
      <w:r w:rsidRPr="0007724C">
        <w:t>B</w:t>
      </w:r>
      <w:r w:rsidRPr="0007724C">
        <w:t>、联合</w:t>
      </w:r>
    </w:p>
    <w:p w:rsidR="0007724C" w:rsidRPr="0007724C" w:rsidRDefault="0007724C" w:rsidP="0007724C">
      <w:r w:rsidRPr="0007724C">
        <w:t>C</w:t>
      </w:r>
      <w:r w:rsidRPr="0007724C">
        <w:t>、中立</w:t>
      </w:r>
    </w:p>
    <w:p w:rsidR="0007724C" w:rsidRPr="0007724C" w:rsidRDefault="0007724C" w:rsidP="0007724C">
      <w:r w:rsidRPr="0007724C">
        <w:t>D</w:t>
      </w:r>
      <w:r w:rsidRPr="0007724C">
        <w:t>、自卫</w:t>
      </w:r>
    </w:p>
    <w:p w:rsidR="0007724C" w:rsidRPr="0007724C" w:rsidRDefault="0007724C" w:rsidP="0007724C">
      <w:r w:rsidRPr="0007724C">
        <w:t>3</w:t>
      </w:r>
    </w:p>
    <w:p w:rsidR="0007724C" w:rsidRPr="0007724C" w:rsidRDefault="0007724C" w:rsidP="0007724C">
      <w:r w:rsidRPr="0007724C">
        <w:t>【单选题】</w:t>
      </w:r>
    </w:p>
    <w:p w:rsidR="0007724C" w:rsidRPr="0007724C" w:rsidRDefault="0007724C" w:rsidP="0007724C">
      <w:r w:rsidRPr="0007724C">
        <w:t>1999</w:t>
      </w:r>
      <w:r w:rsidRPr="0007724C">
        <w:t>年</w:t>
      </w:r>
      <w:r w:rsidRPr="0007724C">
        <w:t>5</w:t>
      </w:r>
      <w:r w:rsidRPr="0007724C">
        <w:t>月</w:t>
      </w:r>
      <w:r w:rsidRPr="0007724C">
        <w:t>7</w:t>
      </w:r>
      <w:r w:rsidRPr="0007724C">
        <w:t>日午夜，以美国为首的北约悍然使用了（</w:t>
      </w:r>
      <w:r w:rsidRPr="0007724C">
        <w:t>B</w:t>
      </w:r>
      <w:r w:rsidRPr="0007724C">
        <w:t>）制导炸弹袭击了中华人民共和国驻南斯拉夫联盟共和国大使馆。</w:t>
      </w:r>
    </w:p>
    <w:p w:rsidR="0007724C" w:rsidRPr="0007724C" w:rsidRDefault="0007724C" w:rsidP="0007724C">
      <w:r w:rsidRPr="0007724C">
        <w:t>A</w:t>
      </w:r>
      <w:r w:rsidRPr="0007724C">
        <w:t>、四枚</w:t>
      </w:r>
    </w:p>
    <w:p w:rsidR="0007724C" w:rsidRPr="0007724C" w:rsidRDefault="0007724C" w:rsidP="0007724C">
      <w:r w:rsidRPr="0007724C">
        <w:t>B</w:t>
      </w:r>
      <w:r w:rsidRPr="0007724C">
        <w:t>、五枚</w:t>
      </w:r>
    </w:p>
    <w:p w:rsidR="0007724C" w:rsidRPr="0007724C" w:rsidRDefault="0007724C" w:rsidP="0007724C">
      <w:r w:rsidRPr="0007724C">
        <w:t>C</w:t>
      </w:r>
      <w:r w:rsidRPr="0007724C">
        <w:t>、六枚</w:t>
      </w:r>
    </w:p>
    <w:p w:rsidR="0007724C" w:rsidRPr="0007724C" w:rsidRDefault="0007724C" w:rsidP="0007724C">
      <w:r w:rsidRPr="0007724C">
        <w:t>D</w:t>
      </w:r>
      <w:r w:rsidRPr="0007724C">
        <w:t>、七枚</w:t>
      </w:r>
    </w:p>
    <w:p w:rsidR="0007724C" w:rsidRPr="0007724C" w:rsidRDefault="0007724C" w:rsidP="0007724C">
      <w:r w:rsidRPr="0007724C">
        <w:t>4</w:t>
      </w:r>
    </w:p>
    <w:p w:rsidR="0007724C" w:rsidRPr="0007724C" w:rsidRDefault="0007724C" w:rsidP="0007724C">
      <w:r w:rsidRPr="0007724C">
        <w:t>【判断题】自卫型的国防也必须建设一个强大的国防，这样做到有备无患准备打赢自卫反击战争。</w:t>
      </w:r>
      <w:r w:rsidRPr="0007724C">
        <w:t>√</w:t>
      </w:r>
    </w:p>
    <w:p w:rsidR="0007724C" w:rsidRPr="0007724C" w:rsidRDefault="0007724C" w:rsidP="0007724C">
      <w:r w:rsidRPr="0007724C">
        <w:t>联盟型国防（下）</w:t>
      </w:r>
    </w:p>
    <w:p w:rsidR="0007724C" w:rsidRPr="0007724C" w:rsidRDefault="0007724C" w:rsidP="0007724C">
      <w:r w:rsidRPr="0007724C">
        <w:t>1</w:t>
      </w:r>
    </w:p>
    <w:p w:rsidR="0007724C" w:rsidRPr="0007724C" w:rsidRDefault="0007724C" w:rsidP="0007724C">
      <w:r w:rsidRPr="0007724C">
        <w:t>【单选题】</w:t>
      </w:r>
      <w:r w:rsidRPr="0007724C">
        <w:t>1999</w:t>
      </w:r>
      <w:r w:rsidRPr="0007724C">
        <w:t>年</w:t>
      </w:r>
      <w:r w:rsidRPr="0007724C">
        <w:t>5</w:t>
      </w:r>
      <w:r w:rsidRPr="0007724C">
        <w:t>月美国轰炸南斯拉夫期间，美国最先进的武器之一（</w:t>
      </w:r>
      <w:r w:rsidRPr="0007724C">
        <w:t>A</w:t>
      </w:r>
      <w:r w:rsidRPr="0007724C">
        <w:t>）隐形战斗轰炸机被南斯拉夫军队打下来了。</w:t>
      </w:r>
    </w:p>
    <w:p w:rsidR="0007724C" w:rsidRPr="0007724C" w:rsidRDefault="0007724C" w:rsidP="0007724C">
      <w:r w:rsidRPr="0007724C">
        <w:t>A</w:t>
      </w:r>
      <w:r w:rsidRPr="0007724C">
        <w:t>、</w:t>
      </w:r>
      <w:r w:rsidRPr="0007724C">
        <w:t>F-117</w:t>
      </w:r>
    </w:p>
    <w:p w:rsidR="0007724C" w:rsidRPr="0007724C" w:rsidRDefault="0007724C" w:rsidP="0007724C">
      <w:r w:rsidRPr="0007724C">
        <w:t>B</w:t>
      </w:r>
      <w:r w:rsidRPr="0007724C">
        <w:t>、</w:t>
      </w:r>
      <w:r w:rsidRPr="0007724C">
        <w:t>B-2</w:t>
      </w:r>
    </w:p>
    <w:p w:rsidR="0007724C" w:rsidRPr="0007724C" w:rsidRDefault="0007724C" w:rsidP="0007724C">
      <w:r w:rsidRPr="0007724C">
        <w:t>C</w:t>
      </w:r>
      <w:r w:rsidRPr="0007724C">
        <w:t>、</w:t>
      </w:r>
      <w:r w:rsidRPr="0007724C">
        <w:t>F-18</w:t>
      </w:r>
    </w:p>
    <w:p w:rsidR="0007724C" w:rsidRPr="0007724C" w:rsidRDefault="0007724C" w:rsidP="0007724C">
      <w:r w:rsidRPr="0007724C">
        <w:t>D</w:t>
      </w:r>
      <w:r w:rsidRPr="0007724C">
        <w:t>、</w:t>
      </w:r>
      <w:r w:rsidRPr="0007724C">
        <w:t>F-22.</w:t>
      </w:r>
    </w:p>
    <w:p w:rsidR="0007724C" w:rsidRPr="0007724C" w:rsidRDefault="0007724C" w:rsidP="0007724C">
      <w:r w:rsidRPr="0007724C">
        <w:t>2</w:t>
      </w:r>
    </w:p>
    <w:p w:rsidR="0007724C" w:rsidRPr="0007724C" w:rsidRDefault="0007724C" w:rsidP="0007724C">
      <w:r w:rsidRPr="0007724C">
        <w:t>【单选题】</w:t>
      </w:r>
      <w:r w:rsidRPr="0007724C">
        <w:t>1999</w:t>
      </w:r>
      <w:r w:rsidRPr="0007724C">
        <w:t>年</w:t>
      </w:r>
      <w:r w:rsidRPr="0007724C">
        <w:t>5</w:t>
      </w:r>
      <w:r w:rsidRPr="0007724C">
        <w:t>月</w:t>
      </w:r>
      <w:r w:rsidRPr="0007724C">
        <w:t>7</w:t>
      </w:r>
      <w:r w:rsidRPr="0007724C">
        <w:t>日美国使用了五枚制导炸弹袭击了中华人民共和国驻南斯拉夫联盟共和国大使馆，其中打击到大使馆地下室的精确制导炸弹却变成了（</w:t>
      </w:r>
      <w:r w:rsidRPr="0007724C">
        <w:t>B</w:t>
      </w:r>
      <w:r w:rsidRPr="0007724C">
        <w:t>），没有爆炸。</w:t>
      </w:r>
    </w:p>
    <w:p w:rsidR="0007724C" w:rsidRPr="0007724C" w:rsidRDefault="0007724C" w:rsidP="0007724C">
      <w:r w:rsidRPr="0007724C">
        <w:t>A</w:t>
      </w:r>
      <w:r w:rsidRPr="0007724C">
        <w:t>、炸弹</w:t>
      </w:r>
    </w:p>
    <w:p w:rsidR="0007724C" w:rsidRPr="0007724C" w:rsidRDefault="0007724C" w:rsidP="0007724C">
      <w:r w:rsidRPr="0007724C">
        <w:t>B</w:t>
      </w:r>
      <w:r w:rsidRPr="0007724C">
        <w:t>、哑弹</w:t>
      </w:r>
    </w:p>
    <w:p w:rsidR="0007724C" w:rsidRPr="0007724C" w:rsidRDefault="0007724C" w:rsidP="0007724C">
      <w:r w:rsidRPr="0007724C">
        <w:t>C</w:t>
      </w:r>
      <w:r w:rsidRPr="0007724C">
        <w:t>、中立弹</w:t>
      </w:r>
    </w:p>
    <w:p w:rsidR="0007724C" w:rsidRPr="0007724C" w:rsidRDefault="0007724C" w:rsidP="0007724C">
      <w:r w:rsidRPr="0007724C">
        <w:t>D</w:t>
      </w:r>
      <w:r w:rsidRPr="0007724C">
        <w:t>、自卫弹</w:t>
      </w:r>
    </w:p>
    <w:p w:rsidR="0007724C" w:rsidRPr="0007724C" w:rsidRDefault="0007724C" w:rsidP="0007724C">
      <w:r w:rsidRPr="0007724C">
        <w:t>3</w:t>
      </w:r>
    </w:p>
    <w:p w:rsidR="0007724C" w:rsidRPr="0007724C" w:rsidRDefault="0007724C" w:rsidP="0007724C">
      <w:r w:rsidRPr="0007724C">
        <w:t>【判断题】扩张霸权的国家专门就喜欢欺负强国。</w:t>
      </w:r>
      <w:r w:rsidRPr="0007724C">
        <w:t>×</w:t>
      </w:r>
    </w:p>
    <w:p w:rsidR="0007724C" w:rsidRPr="0007724C" w:rsidRDefault="0007724C" w:rsidP="0007724C">
      <w:r w:rsidRPr="0007724C">
        <w:t>4</w:t>
      </w:r>
    </w:p>
    <w:p w:rsidR="0007724C" w:rsidRPr="0007724C" w:rsidRDefault="0007724C" w:rsidP="0007724C">
      <w:r w:rsidRPr="0007724C">
        <w:t>【判断题】我们青年一代要从现在做起、从自身做起，团结一致、努力学习、振奋中国，强盛我国国防，我们国家才能够立于不败之地。</w:t>
      </w:r>
      <w:r w:rsidRPr="0007724C">
        <w:t>√</w:t>
      </w:r>
    </w:p>
    <w:p w:rsidR="0007724C" w:rsidRPr="0007724C" w:rsidRDefault="0007724C" w:rsidP="0007724C">
      <w:r w:rsidRPr="0007724C">
        <w:t>中立型国防</w:t>
      </w:r>
    </w:p>
    <w:p w:rsidR="0007724C" w:rsidRPr="0007724C" w:rsidRDefault="0007724C" w:rsidP="0007724C">
      <w:r w:rsidRPr="0007724C">
        <w:t>1</w:t>
      </w:r>
    </w:p>
    <w:p w:rsidR="0007724C" w:rsidRPr="0007724C" w:rsidRDefault="0007724C" w:rsidP="0007724C">
      <w:r w:rsidRPr="0007724C">
        <w:lastRenderedPageBreak/>
        <w:t>【单选题】瑞士的国家政策是全民皆兵的（</w:t>
      </w:r>
      <w:r w:rsidRPr="0007724C">
        <w:t>B</w:t>
      </w:r>
      <w:r w:rsidRPr="0007724C">
        <w:t>）国防。</w:t>
      </w:r>
    </w:p>
    <w:p w:rsidR="0007724C" w:rsidRPr="0007724C" w:rsidRDefault="0007724C" w:rsidP="0007724C">
      <w:r w:rsidRPr="0007724C">
        <w:t>A</w:t>
      </w:r>
      <w:r w:rsidRPr="0007724C">
        <w:t>、自卫型</w:t>
      </w:r>
    </w:p>
    <w:p w:rsidR="0007724C" w:rsidRPr="0007724C" w:rsidRDefault="0007724C" w:rsidP="0007724C">
      <w:r w:rsidRPr="0007724C">
        <w:t>B</w:t>
      </w:r>
      <w:r w:rsidRPr="0007724C">
        <w:t>、中立型</w:t>
      </w:r>
    </w:p>
    <w:p w:rsidR="0007724C" w:rsidRPr="0007724C" w:rsidRDefault="0007724C" w:rsidP="0007724C">
      <w:r w:rsidRPr="0007724C">
        <w:t>C</w:t>
      </w:r>
      <w:r w:rsidRPr="0007724C">
        <w:t>、扩张型</w:t>
      </w:r>
    </w:p>
    <w:p w:rsidR="0007724C" w:rsidRPr="0007724C" w:rsidRDefault="0007724C" w:rsidP="0007724C">
      <w:r w:rsidRPr="0007724C">
        <w:t>D</w:t>
      </w:r>
      <w:r w:rsidRPr="0007724C">
        <w:t>、联盟型</w:t>
      </w:r>
    </w:p>
    <w:p w:rsidR="0007724C" w:rsidRPr="0007724C" w:rsidRDefault="0007724C" w:rsidP="0007724C">
      <w:r w:rsidRPr="0007724C">
        <w:t>2</w:t>
      </w:r>
    </w:p>
    <w:p w:rsidR="0007724C" w:rsidRPr="0007724C" w:rsidRDefault="0007724C" w:rsidP="0007724C">
      <w:r w:rsidRPr="0007724C">
        <w:t>【单选题】中立型的国防主要是指中小发达国家，为了保障本国的安全，严守和平中立的国防政策，制定总体防御战略和</w:t>
      </w:r>
      <w:proofErr w:type="gramStart"/>
      <w:r w:rsidRPr="0007724C">
        <w:t>寓兵</w:t>
      </w:r>
      <w:proofErr w:type="gramEnd"/>
      <w:r w:rsidRPr="0007724C">
        <w:t>于民的（</w:t>
      </w:r>
      <w:r w:rsidRPr="0007724C">
        <w:t>A</w:t>
      </w:r>
      <w:r w:rsidRPr="0007724C">
        <w:t>）体系。</w:t>
      </w:r>
    </w:p>
    <w:p w:rsidR="0007724C" w:rsidRPr="0007724C" w:rsidRDefault="0007724C" w:rsidP="0007724C">
      <w:r w:rsidRPr="0007724C">
        <w:t>A</w:t>
      </w:r>
      <w:r w:rsidRPr="0007724C">
        <w:t>、防御</w:t>
      </w:r>
    </w:p>
    <w:p w:rsidR="0007724C" w:rsidRPr="0007724C" w:rsidRDefault="0007724C" w:rsidP="0007724C">
      <w:r w:rsidRPr="0007724C">
        <w:t>B</w:t>
      </w:r>
      <w:r w:rsidRPr="0007724C">
        <w:t>、扩张</w:t>
      </w:r>
    </w:p>
    <w:p w:rsidR="0007724C" w:rsidRPr="0007724C" w:rsidRDefault="0007724C" w:rsidP="0007724C">
      <w:r w:rsidRPr="0007724C">
        <w:t>C</w:t>
      </w:r>
      <w:r w:rsidRPr="0007724C">
        <w:t>、进攻</w:t>
      </w:r>
    </w:p>
    <w:p w:rsidR="0007724C" w:rsidRPr="0007724C" w:rsidRDefault="0007724C" w:rsidP="0007724C">
      <w:r w:rsidRPr="0007724C">
        <w:t>D</w:t>
      </w:r>
      <w:r w:rsidRPr="0007724C">
        <w:t>、后退</w:t>
      </w:r>
    </w:p>
    <w:p w:rsidR="0007724C" w:rsidRPr="0007724C" w:rsidRDefault="0007724C" w:rsidP="0007724C">
      <w:r w:rsidRPr="0007724C">
        <w:t>3</w:t>
      </w:r>
    </w:p>
    <w:p w:rsidR="0007724C" w:rsidRPr="0007724C" w:rsidRDefault="0007724C" w:rsidP="0007724C">
      <w:r w:rsidRPr="0007724C">
        <w:t>【单选题】中立型与自卫型的国防对（</w:t>
      </w:r>
      <w:r w:rsidRPr="0007724C">
        <w:t>C</w:t>
      </w:r>
      <w:r w:rsidRPr="0007724C">
        <w:t>）和平是有利的。</w:t>
      </w:r>
    </w:p>
    <w:p w:rsidR="0007724C" w:rsidRPr="0007724C" w:rsidRDefault="0007724C" w:rsidP="0007724C">
      <w:r w:rsidRPr="0007724C">
        <w:t>A</w:t>
      </w:r>
      <w:r w:rsidRPr="0007724C">
        <w:t>、经济</w:t>
      </w:r>
    </w:p>
    <w:p w:rsidR="0007724C" w:rsidRPr="0007724C" w:rsidRDefault="0007724C" w:rsidP="0007724C">
      <w:r w:rsidRPr="0007724C">
        <w:t>B</w:t>
      </w:r>
      <w:r w:rsidRPr="0007724C">
        <w:t>、家庭</w:t>
      </w:r>
    </w:p>
    <w:p w:rsidR="0007724C" w:rsidRPr="0007724C" w:rsidRDefault="0007724C" w:rsidP="0007724C">
      <w:r w:rsidRPr="0007724C">
        <w:t>C</w:t>
      </w:r>
      <w:r w:rsidRPr="0007724C">
        <w:t>、世界</w:t>
      </w:r>
    </w:p>
    <w:p w:rsidR="0007724C" w:rsidRPr="0007724C" w:rsidRDefault="0007724C" w:rsidP="0007724C">
      <w:r w:rsidRPr="0007724C">
        <w:t>D</w:t>
      </w:r>
      <w:r w:rsidRPr="0007724C">
        <w:t>、月球</w:t>
      </w:r>
    </w:p>
    <w:p w:rsidR="0007724C" w:rsidRPr="0007724C" w:rsidRDefault="0007724C" w:rsidP="0007724C">
      <w:r w:rsidRPr="0007724C">
        <w:t>4</w:t>
      </w:r>
    </w:p>
    <w:p w:rsidR="0007724C" w:rsidRPr="0007724C" w:rsidRDefault="0007724C" w:rsidP="0007724C">
      <w:r w:rsidRPr="0007724C">
        <w:t>【判断题】第一次世界大战与第二次世界大战的战火都波及到了瑞士。</w:t>
      </w:r>
      <w:r w:rsidRPr="0007724C">
        <w:t>×</w:t>
      </w:r>
    </w:p>
    <w:p w:rsidR="0007724C" w:rsidRPr="0007724C" w:rsidRDefault="0007724C" w:rsidP="0007724C">
      <w:r w:rsidRPr="0007724C">
        <w:t>现代国防存在多种斗争形式</w:t>
      </w:r>
    </w:p>
    <w:p w:rsidR="0007724C" w:rsidRPr="0007724C" w:rsidRDefault="0007724C" w:rsidP="0007724C">
      <w:r w:rsidRPr="0007724C">
        <w:t>1</w:t>
      </w:r>
    </w:p>
    <w:p w:rsidR="0007724C" w:rsidRPr="0007724C" w:rsidRDefault="0007724C" w:rsidP="0007724C">
      <w:r w:rsidRPr="0007724C">
        <w:t>【单选题】现代国防又叫做社会国防、大国防、全民国防，它是对（</w:t>
      </w:r>
      <w:r w:rsidRPr="0007724C">
        <w:t>B</w:t>
      </w:r>
      <w:r w:rsidRPr="0007724C">
        <w:t>）的继承和发展，是一种全新的观念和国防实践活动。</w:t>
      </w:r>
    </w:p>
    <w:p w:rsidR="0007724C" w:rsidRPr="0007724C" w:rsidRDefault="0007724C" w:rsidP="0007724C">
      <w:r w:rsidRPr="0007724C">
        <w:t>A</w:t>
      </w:r>
      <w:r w:rsidRPr="0007724C">
        <w:t>、现代国防</w:t>
      </w:r>
    </w:p>
    <w:p w:rsidR="0007724C" w:rsidRPr="0007724C" w:rsidRDefault="0007724C" w:rsidP="0007724C">
      <w:r w:rsidRPr="0007724C">
        <w:t>B</w:t>
      </w:r>
      <w:r w:rsidRPr="0007724C">
        <w:t>、传统国防</w:t>
      </w:r>
    </w:p>
    <w:p w:rsidR="0007724C" w:rsidRPr="0007724C" w:rsidRDefault="0007724C" w:rsidP="0007724C">
      <w:r w:rsidRPr="0007724C">
        <w:t>C</w:t>
      </w:r>
      <w:r w:rsidRPr="0007724C">
        <w:t>、古代国防</w:t>
      </w:r>
    </w:p>
    <w:p w:rsidR="0007724C" w:rsidRPr="0007724C" w:rsidRDefault="0007724C" w:rsidP="0007724C">
      <w:r w:rsidRPr="0007724C">
        <w:t>D</w:t>
      </w:r>
      <w:r w:rsidRPr="0007724C">
        <w:t>、未来国防</w:t>
      </w:r>
    </w:p>
    <w:p w:rsidR="0007724C" w:rsidRPr="0007724C" w:rsidRDefault="0007724C" w:rsidP="0007724C">
      <w:r w:rsidRPr="0007724C">
        <w:t>2</w:t>
      </w:r>
    </w:p>
    <w:p w:rsidR="0007724C" w:rsidRPr="0007724C" w:rsidRDefault="0007724C" w:rsidP="0007724C">
      <w:r w:rsidRPr="0007724C">
        <w:t>【单选题】现代国防是多维（</w:t>
      </w:r>
      <w:r w:rsidRPr="0007724C">
        <w:t>D</w:t>
      </w:r>
      <w:r w:rsidRPr="0007724C">
        <w:t>）化国防。</w:t>
      </w:r>
    </w:p>
    <w:p w:rsidR="0007724C" w:rsidRPr="0007724C" w:rsidRDefault="0007724C" w:rsidP="0007724C">
      <w:r w:rsidRPr="0007724C">
        <w:t>A</w:t>
      </w:r>
      <w:r w:rsidRPr="0007724C">
        <w:t>、多弹</w:t>
      </w:r>
    </w:p>
    <w:p w:rsidR="0007724C" w:rsidRPr="0007724C" w:rsidRDefault="0007724C" w:rsidP="0007724C">
      <w:r w:rsidRPr="0007724C">
        <w:t>B</w:t>
      </w:r>
      <w:r w:rsidRPr="0007724C">
        <w:t>、机械</w:t>
      </w:r>
    </w:p>
    <w:p w:rsidR="0007724C" w:rsidRPr="0007724C" w:rsidRDefault="0007724C" w:rsidP="0007724C">
      <w:r w:rsidRPr="0007724C">
        <w:t>C</w:t>
      </w:r>
      <w:r w:rsidRPr="0007724C">
        <w:t>、空间</w:t>
      </w:r>
    </w:p>
    <w:p w:rsidR="0007724C" w:rsidRPr="0007724C" w:rsidRDefault="0007724C" w:rsidP="0007724C">
      <w:r w:rsidRPr="0007724C">
        <w:t>D</w:t>
      </w:r>
      <w:r w:rsidRPr="0007724C">
        <w:t>、立体</w:t>
      </w:r>
    </w:p>
    <w:p w:rsidR="0007724C" w:rsidRPr="0007724C" w:rsidRDefault="0007724C" w:rsidP="0007724C">
      <w:r w:rsidRPr="0007724C">
        <w:t>3</w:t>
      </w:r>
    </w:p>
    <w:p w:rsidR="0007724C" w:rsidRPr="0007724C" w:rsidRDefault="0007724C" w:rsidP="0007724C">
      <w:r w:rsidRPr="0007724C">
        <w:t>【判断题】美军女兵林其在</w:t>
      </w:r>
      <w:r w:rsidRPr="0007724C">
        <w:t>2003</w:t>
      </w:r>
      <w:r w:rsidRPr="0007724C">
        <w:t>年的伊拉克战争中是女英雄，作战被俘虏后遭受伊拉克士兵的轮奸。（</w:t>
      </w:r>
      <w:r w:rsidRPr="0007724C">
        <w:t>×</w:t>
      </w:r>
      <w:r w:rsidRPr="0007724C">
        <w:t>）</w:t>
      </w:r>
    </w:p>
    <w:p w:rsidR="0007724C" w:rsidRPr="0007724C" w:rsidRDefault="0007724C" w:rsidP="0007724C">
      <w:r w:rsidRPr="0007724C">
        <w:t>现代国防走质量建军是国家综合国力的体现</w:t>
      </w:r>
    </w:p>
    <w:p w:rsidR="0007724C" w:rsidRPr="0007724C" w:rsidRDefault="0007724C" w:rsidP="0007724C">
      <w:r w:rsidRPr="0007724C">
        <w:t>1</w:t>
      </w:r>
    </w:p>
    <w:p w:rsidR="0007724C" w:rsidRPr="0007724C" w:rsidRDefault="0007724C" w:rsidP="0007724C">
      <w:r w:rsidRPr="0007724C">
        <w:t>【单选题】现代国防已成为（</w:t>
      </w:r>
      <w:r w:rsidRPr="0007724C">
        <w:t>A</w:t>
      </w:r>
      <w:r w:rsidRPr="0007724C">
        <w:t>）的对抗。</w:t>
      </w:r>
    </w:p>
    <w:p w:rsidR="0007724C" w:rsidRPr="0007724C" w:rsidRDefault="0007724C" w:rsidP="0007724C">
      <w:r w:rsidRPr="0007724C">
        <w:t>A</w:t>
      </w:r>
      <w:r w:rsidRPr="0007724C">
        <w:t>、综合国力</w:t>
      </w:r>
    </w:p>
    <w:p w:rsidR="0007724C" w:rsidRPr="0007724C" w:rsidRDefault="0007724C" w:rsidP="0007724C">
      <w:r w:rsidRPr="0007724C">
        <w:t>B</w:t>
      </w:r>
      <w:r w:rsidRPr="0007724C">
        <w:t>、陆军实力</w:t>
      </w:r>
    </w:p>
    <w:p w:rsidR="0007724C" w:rsidRPr="0007724C" w:rsidRDefault="0007724C" w:rsidP="0007724C">
      <w:r w:rsidRPr="0007724C">
        <w:t>C</w:t>
      </w:r>
      <w:r w:rsidRPr="0007724C">
        <w:t>、空军实力</w:t>
      </w:r>
    </w:p>
    <w:p w:rsidR="0007724C" w:rsidRPr="0007724C" w:rsidRDefault="0007724C" w:rsidP="0007724C">
      <w:r w:rsidRPr="0007724C">
        <w:t>D</w:t>
      </w:r>
      <w:r w:rsidRPr="0007724C">
        <w:t>、海军实力</w:t>
      </w:r>
    </w:p>
    <w:p w:rsidR="0007724C" w:rsidRPr="0007724C" w:rsidRDefault="0007724C" w:rsidP="0007724C">
      <w:r w:rsidRPr="0007724C">
        <w:lastRenderedPageBreak/>
        <w:t>2</w:t>
      </w:r>
    </w:p>
    <w:p w:rsidR="0007724C" w:rsidRPr="0007724C" w:rsidRDefault="0007724C" w:rsidP="0007724C">
      <w:r w:rsidRPr="0007724C">
        <w:t>【单选题】现代国防是（</w:t>
      </w:r>
      <w:r w:rsidRPr="0007724C">
        <w:t>C</w:t>
      </w:r>
      <w:r w:rsidRPr="0007724C">
        <w:t>）性的国防，是指一个国家的</w:t>
      </w:r>
      <w:proofErr w:type="gramStart"/>
      <w:r w:rsidRPr="0007724C">
        <w:t>安全绝</w:t>
      </w:r>
      <w:proofErr w:type="gramEnd"/>
      <w:r w:rsidRPr="0007724C">
        <w:t>不仅仅是军队，绝不仅仅是国家政府的事情，国防是全体人民的国防。</w:t>
      </w:r>
    </w:p>
    <w:p w:rsidR="0007724C" w:rsidRPr="0007724C" w:rsidRDefault="0007724C" w:rsidP="0007724C">
      <w:r w:rsidRPr="0007724C">
        <w:t>A</w:t>
      </w:r>
      <w:r w:rsidRPr="0007724C">
        <w:t>、综合</w:t>
      </w:r>
    </w:p>
    <w:p w:rsidR="0007724C" w:rsidRPr="0007724C" w:rsidRDefault="0007724C" w:rsidP="0007724C">
      <w:r w:rsidRPr="0007724C">
        <w:t>B</w:t>
      </w:r>
      <w:r w:rsidRPr="0007724C">
        <w:t>、陆军</w:t>
      </w:r>
    </w:p>
    <w:p w:rsidR="0007724C" w:rsidRPr="0007724C" w:rsidRDefault="0007724C" w:rsidP="0007724C">
      <w:r w:rsidRPr="0007724C">
        <w:t>C</w:t>
      </w:r>
      <w:r w:rsidRPr="0007724C">
        <w:t>、全民</w:t>
      </w:r>
    </w:p>
    <w:p w:rsidR="0007724C" w:rsidRPr="0007724C" w:rsidRDefault="0007724C" w:rsidP="0007724C">
      <w:r w:rsidRPr="0007724C">
        <w:t>D</w:t>
      </w:r>
      <w:r w:rsidRPr="0007724C">
        <w:t>、海空实力</w:t>
      </w:r>
    </w:p>
    <w:p w:rsidR="0007724C" w:rsidRPr="0007724C" w:rsidRDefault="0007724C" w:rsidP="0007724C">
      <w:r w:rsidRPr="0007724C">
        <w:t>3</w:t>
      </w:r>
    </w:p>
    <w:p w:rsidR="0007724C" w:rsidRPr="0007724C" w:rsidRDefault="0007724C" w:rsidP="0007724C">
      <w:r w:rsidRPr="0007724C">
        <w:t>【判断题】走质量建军的道路</w:t>
      </w:r>
      <w:r w:rsidRPr="0007724C">
        <w:t>,</w:t>
      </w:r>
      <w:r w:rsidRPr="0007724C">
        <w:t>这是各个国家国防建设与发展的一种必然的选择。</w:t>
      </w:r>
      <w:r w:rsidRPr="0007724C">
        <w:t>√</w:t>
      </w:r>
    </w:p>
    <w:p w:rsidR="0007724C" w:rsidRPr="0007724C" w:rsidRDefault="0007724C" w:rsidP="0007724C">
      <w:r w:rsidRPr="0007724C">
        <w:t>现代国防是国家行为具有威慑作用</w:t>
      </w:r>
    </w:p>
    <w:p w:rsidR="0007724C" w:rsidRPr="0007724C" w:rsidRDefault="0007724C" w:rsidP="0007724C">
      <w:r w:rsidRPr="0007724C">
        <w:t>1</w:t>
      </w:r>
    </w:p>
    <w:p w:rsidR="0007724C" w:rsidRPr="0007724C" w:rsidRDefault="0007724C" w:rsidP="0007724C">
      <w:r w:rsidRPr="0007724C">
        <w:t>【单选题】现代国防它既是一种国家的行为它还是一种（</w:t>
      </w:r>
      <w:r w:rsidRPr="0007724C">
        <w:t>A</w:t>
      </w:r>
      <w:r w:rsidRPr="0007724C">
        <w:t>）行为。</w:t>
      </w:r>
    </w:p>
    <w:p w:rsidR="0007724C" w:rsidRPr="0007724C" w:rsidRDefault="0007724C" w:rsidP="0007724C">
      <w:r w:rsidRPr="0007724C">
        <w:t>A</w:t>
      </w:r>
      <w:r w:rsidRPr="0007724C">
        <w:t>、国际</w:t>
      </w:r>
    </w:p>
    <w:p w:rsidR="0007724C" w:rsidRPr="0007724C" w:rsidRDefault="0007724C" w:rsidP="0007724C">
      <w:r w:rsidRPr="0007724C">
        <w:t>B</w:t>
      </w:r>
      <w:r w:rsidRPr="0007724C">
        <w:t>、国内</w:t>
      </w:r>
    </w:p>
    <w:p w:rsidR="0007724C" w:rsidRPr="0007724C" w:rsidRDefault="0007724C" w:rsidP="0007724C">
      <w:r w:rsidRPr="0007724C">
        <w:t>C</w:t>
      </w:r>
      <w:r w:rsidRPr="0007724C">
        <w:t>、国家</w:t>
      </w:r>
    </w:p>
    <w:p w:rsidR="0007724C" w:rsidRPr="0007724C" w:rsidRDefault="0007724C" w:rsidP="0007724C">
      <w:r w:rsidRPr="0007724C">
        <w:t>D</w:t>
      </w:r>
      <w:r w:rsidRPr="0007724C">
        <w:t>、联盟</w:t>
      </w:r>
    </w:p>
    <w:p w:rsidR="0007724C" w:rsidRPr="0007724C" w:rsidRDefault="0007724C" w:rsidP="0007724C">
      <w:r w:rsidRPr="0007724C">
        <w:t>2</w:t>
      </w:r>
    </w:p>
    <w:p w:rsidR="0007724C" w:rsidRPr="0007724C" w:rsidRDefault="0007724C" w:rsidP="0007724C">
      <w:r w:rsidRPr="0007724C">
        <w:t>【单选题】没有强大的国防就没有国家的（</w:t>
      </w:r>
      <w:r w:rsidRPr="0007724C">
        <w:t>B</w:t>
      </w:r>
      <w:r w:rsidRPr="0007724C">
        <w:t>），就没有国家独立和主权。</w:t>
      </w:r>
    </w:p>
    <w:p w:rsidR="0007724C" w:rsidRPr="0007724C" w:rsidRDefault="0007724C" w:rsidP="0007724C">
      <w:r w:rsidRPr="0007724C">
        <w:t>A</w:t>
      </w:r>
      <w:r w:rsidRPr="0007724C">
        <w:t>、流量</w:t>
      </w:r>
    </w:p>
    <w:p w:rsidR="0007724C" w:rsidRPr="0007724C" w:rsidRDefault="0007724C" w:rsidP="0007724C">
      <w:r w:rsidRPr="0007724C">
        <w:t>B</w:t>
      </w:r>
      <w:r w:rsidRPr="0007724C">
        <w:t>、尊严</w:t>
      </w:r>
    </w:p>
    <w:p w:rsidR="0007724C" w:rsidRPr="0007724C" w:rsidRDefault="0007724C" w:rsidP="0007724C">
      <w:r w:rsidRPr="0007724C">
        <w:t>C</w:t>
      </w:r>
      <w:r w:rsidRPr="0007724C">
        <w:t>、建设</w:t>
      </w:r>
    </w:p>
    <w:p w:rsidR="0007724C" w:rsidRPr="0007724C" w:rsidRDefault="0007724C" w:rsidP="0007724C">
      <w:r w:rsidRPr="0007724C">
        <w:t>D</w:t>
      </w:r>
      <w:r w:rsidRPr="0007724C">
        <w:t>、服务</w:t>
      </w:r>
    </w:p>
    <w:p w:rsidR="0007724C" w:rsidRPr="0007724C" w:rsidRDefault="0007724C" w:rsidP="0007724C">
      <w:r w:rsidRPr="0007724C">
        <w:t>3</w:t>
      </w:r>
    </w:p>
    <w:p w:rsidR="0007724C" w:rsidRPr="0007724C" w:rsidRDefault="0007724C" w:rsidP="0007724C">
      <w:r w:rsidRPr="0007724C">
        <w:t>【单选题】和平时期加强国防建设的主要功能是（</w:t>
      </w:r>
      <w:r w:rsidRPr="0007724C">
        <w:t>C</w:t>
      </w:r>
      <w:r w:rsidRPr="0007724C">
        <w:t>）作用。</w:t>
      </w:r>
    </w:p>
    <w:p w:rsidR="0007724C" w:rsidRPr="0007724C" w:rsidRDefault="0007724C" w:rsidP="0007724C">
      <w:r w:rsidRPr="0007724C">
        <w:t>A</w:t>
      </w:r>
      <w:r w:rsidRPr="0007724C">
        <w:t>、作战</w:t>
      </w:r>
    </w:p>
    <w:p w:rsidR="0007724C" w:rsidRPr="0007724C" w:rsidRDefault="0007724C" w:rsidP="0007724C">
      <w:r w:rsidRPr="0007724C">
        <w:t>B</w:t>
      </w:r>
      <w:r w:rsidRPr="0007724C">
        <w:t>、防卫</w:t>
      </w:r>
    </w:p>
    <w:p w:rsidR="0007724C" w:rsidRPr="0007724C" w:rsidRDefault="0007724C" w:rsidP="0007724C">
      <w:r w:rsidRPr="0007724C">
        <w:t>C</w:t>
      </w:r>
      <w:r w:rsidRPr="0007724C">
        <w:t>、威慑</w:t>
      </w:r>
    </w:p>
    <w:p w:rsidR="0007724C" w:rsidRPr="0007724C" w:rsidRDefault="0007724C" w:rsidP="0007724C">
      <w:r w:rsidRPr="0007724C">
        <w:t>D</w:t>
      </w:r>
      <w:r w:rsidRPr="0007724C">
        <w:t>、强壮</w:t>
      </w:r>
    </w:p>
    <w:p w:rsidR="0007724C" w:rsidRPr="0007724C" w:rsidRDefault="0007724C" w:rsidP="0007724C">
      <w:r w:rsidRPr="0007724C">
        <w:t>4</w:t>
      </w:r>
    </w:p>
    <w:p w:rsidR="0007724C" w:rsidRPr="0007724C" w:rsidRDefault="0007724C" w:rsidP="0007724C">
      <w:r w:rsidRPr="0007724C">
        <w:t>【判断题】没有强大的综合国力，国防建设只能是空中楼阁。</w:t>
      </w:r>
      <w:r w:rsidRPr="0007724C">
        <w:t>√</w:t>
      </w:r>
    </w:p>
    <w:p w:rsidR="0007724C" w:rsidRPr="0007724C" w:rsidRDefault="0007724C" w:rsidP="0007724C">
      <w:r w:rsidRPr="0007724C">
        <w:t>国防领导体制</w:t>
      </w:r>
    </w:p>
    <w:p w:rsidR="0007724C" w:rsidRPr="0007724C" w:rsidRDefault="0007724C" w:rsidP="0007724C">
      <w:r w:rsidRPr="0007724C">
        <w:t>1</w:t>
      </w:r>
    </w:p>
    <w:p w:rsidR="0007724C" w:rsidRPr="0007724C" w:rsidRDefault="0007724C" w:rsidP="0007724C">
      <w:r w:rsidRPr="0007724C">
        <w:t>【单选题】</w:t>
      </w:r>
    </w:p>
    <w:p w:rsidR="0007724C" w:rsidRPr="0007724C" w:rsidRDefault="0007724C" w:rsidP="0007724C">
      <w:r w:rsidRPr="0007724C">
        <w:t>为加强我军武器装备建设，</w:t>
      </w:r>
      <w:r w:rsidRPr="0007724C">
        <w:t>1998</w:t>
      </w:r>
      <w:r w:rsidRPr="0007724C">
        <w:t>年，中央军委增设了</w:t>
      </w:r>
      <w:r w:rsidRPr="0007724C">
        <w:t>(A ).00</w:t>
      </w:r>
    </w:p>
    <w:p w:rsidR="0007724C" w:rsidRPr="0007724C" w:rsidRDefault="0007724C" w:rsidP="0007724C">
      <w:r w:rsidRPr="0007724C">
        <w:t>A</w:t>
      </w:r>
      <w:r w:rsidRPr="0007724C">
        <w:t>、</w:t>
      </w:r>
    </w:p>
    <w:p w:rsidR="0007724C" w:rsidRPr="0007724C" w:rsidRDefault="0007724C" w:rsidP="0007724C">
      <w:r w:rsidRPr="0007724C">
        <w:t>总装备部</w:t>
      </w:r>
    </w:p>
    <w:p w:rsidR="0007724C" w:rsidRPr="0007724C" w:rsidRDefault="0007724C" w:rsidP="0007724C">
      <w:r w:rsidRPr="0007724C">
        <w:t> </w:t>
      </w:r>
    </w:p>
    <w:p w:rsidR="0007724C" w:rsidRPr="0007724C" w:rsidRDefault="0007724C" w:rsidP="0007724C">
      <w:r w:rsidRPr="0007724C">
        <w:t>B</w:t>
      </w:r>
      <w:r w:rsidRPr="0007724C">
        <w:t>、</w:t>
      </w:r>
    </w:p>
    <w:p w:rsidR="0007724C" w:rsidRPr="0007724C" w:rsidRDefault="0007724C" w:rsidP="0007724C">
      <w:r w:rsidRPr="0007724C">
        <w:t>兵器部</w:t>
      </w:r>
    </w:p>
    <w:p w:rsidR="0007724C" w:rsidRPr="0007724C" w:rsidRDefault="0007724C" w:rsidP="0007724C">
      <w:r w:rsidRPr="0007724C">
        <w:t> </w:t>
      </w:r>
    </w:p>
    <w:p w:rsidR="0007724C" w:rsidRPr="0007724C" w:rsidRDefault="0007724C" w:rsidP="0007724C">
      <w:r w:rsidRPr="0007724C">
        <w:t>C</w:t>
      </w:r>
      <w:r w:rsidRPr="0007724C">
        <w:t>、</w:t>
      </w:r>
    </w:p>
    <w:p w:rsidR="0007724C" w:rsidRPr="0007724C" w:rsidRDefault="0007724C" w:rsidP="0007724C">
      <w:r w:rsidRPr="0007724C">
        <w:t>太空军</w:t>
      </w:r>
    </w:p>
    <w:p w:rsidR="0007724C" w:rsidRPr="0007724C" w:rsidRDefault="0007724C" w:rsidP="0007724C">
      <w:r w:rsidRPr="0007724C">
        <w:t> </w:t>
      </w:r>
    </w:p>
    <w:p w:rsidR="0007724C" w:rsidRPr="0007724C" w:rsidRDefault="0007724C" w:rsidP="0007724C">
      <w:r w:rsidRPr="0007724C">
        <w:t>D</w:t>
      </w:r>
      <w:r w:rsidRPr="0007724C">
        <w:t>、</w:t>
      </w:r>
    </w:p>
    <w:p w:rsidR="0007724C" w:rsidRPr="0007724C" w:rsidRDefault="0007724C" w:rsidP="0007724C">
      <w:r w:rsidRPr="0007724C">
        <w:lastRenderedPageBreak/>
        <w:t>军械处</w:t>
      </w:r>
      <w:r w:rsidRPr="0007724C">
        <w:t>.</w:t>
      </w:r>
    </w:p>
    <w:p w:rsidR="0007724C" w:rsidRPr="0007724C" w:rsidRDefault="0007724C" w:rsidP="0007724C">
      <w:r w:rsidRPr="0007724C">
        <w:t> </w:t>
      </w:r>
    </w:p>
    <w:p w:rsidR="0007724C" w:rsidRPr="0007724C" w:rsidRDefault="0007724C" w:rsidP="0007724C">
      <w:r w:rsidRPr="0007724C">
        <w:t>2</w:t>
      </w:r>
    </w:p>
    <w:p w:rsidR="0007724C" w:rsidRPr="0007724C" w:rsidRDefault="0007724C" w:rsidP="0007724C">
      <w:r w:rsidRPr="0007724C">
        <w:t>【判断题】今天的中国之所以能够傲然屹立于世界民族之林，成为世界和平与稳定发展的重要力量，在于综合国力不断提升的基础上坚持国防建设与经济建设协调发展，使国防建设水平得到了稳步发展。</w:t>
      </w:r>
      <w:r w:rsidRPr="0007724C">
        <w:t>√</w:t>
      </w:r>
    </w:p>
    <w:p w:rsidR="0007724C" w:rsidRPr="0007724C" w:rsidRDefault="0007724C" w:rsidP="0007724C">
      <w:r w:rsidRPr="0007724C">
        <w:t>我国的国防目标和战略任务</w:t>
      </w:r>
    </w:p>
    <w:p w:rsidR="0007724C" w:rsidRPr="0007724C" w:rsidRDefault="0007724C" w:rsidP="0007724C">
      <w:r w:rsidRPr="0007724C">
        <w:t>1</w:t>
      </w:r>
    </w:p>
    <w:p w:rsidR="0007724C" w:rsidRPr="0007724C" w:rsidRDefault="0007724C" w:rsidP="0007724C">
      <w:r w:rsidRPr="0007724C">
        <w:t>【单选题】中国梦是强国梦，对军队来说就是（</w:t>
      </w:r>
      <w:r w:rsidRPr="0007724C">
        <w:t>B</w:t>
      </w:r>
      <w:r w:rsidRPr="0007724C">
        <w:t>）梦，强军才能卫国，强国又可以强军。</w:t>
      </w:r>
    </w:p>
    <w:p w:rsidR="0007724C" w:rsidRPr="0007724C" w:rsidRDefault="0007724C" w:rsidP="0007724C">
      <w:r w:rsidRPr="0007724C">
        <w:t>A</w:t>
      </w:r>
      <w:r w:rsidRPr="0007724C">
        <w:t>、强国</w:t>
      </w:r>
    </w:p>
    <w:p w:rsidR="0007724C" w:rsidRPr="0007724C" w:rsidRDefault="0007724C" w:rsidP="0007724C">
      <w:r w:rsidRPr="0007724C">
        <w:t>B</w:t>
      </w:r>
      <w:r w:rsidRPr="0007724C">
        <w:t>、强军</w:t>
      </w:r>
    </w:p>
    <w:p w:rsidR="0007724C" w:rsidRPr="0007724C" w:rsidRDefault="0007724C" w:rsidP="0007724C">
      <w:r w:rsidRPr="0007724C">
        <w:t>C</w:t>
      </w:r>
      <w:r w:rsidRPr="0007724C">
        <w:t>、强兵</w:t>
      </w:r>
    </w:p>
    <w:p w:rsidR="0007724C" w:rsidRPr="0007724C" w:rsidRDefault="0007724C" w:rsidP="0007724C">
      <w:r w:rsidRPr="0007724C">
        <w:t>D</w:t>
      </w:r>
      <w:r w:rsidRPr="0007724C">
        <w:t>、富强</w:t>
      </w:r>
      <w:r w:rsidRPr="0007724C">
        <w:t>.</w:t>
      </w:r>
    </w:p>
    <w:p w:rsidR="0007724C" w:rsidRPr="0007724C" w:rsidRDefault="0007724C" w:rsidP="0007724C">
      <w:r w:rsidRPr="0007724C">
        <w:t>2</w:t>
      </w:r>
    </w:p>
    <w:p w:rsidR="0007724C" w:rsidRPr="0007724C" w:rsidRDefault="0007724C" w:rsidP="0007724C">
      <w:r w:rsidRPr="0007724C">
        <w:t>【单选题】我们国家总体的战斗目标也就是我们（</w:t>
      </w:r>
      <w:r w:rsidRPr="0007724C">
        <w:t>D</w:t>
      </w:r>
      <w:r w:rsidRPr="0007724C">
        <w:t>）建设的目标。</w:t>
      </w:r>
    </w:p>
    <w:p w:rsidR="0007724C" w:rsidRPr="0007724C" w:rsidRDefault="0007724C" w:rsidP="0007724C">
      <w:r w:rsidRPr="0007724C">
        <w:t>A</w:t>
      </w:r>
      <w:r w:rsidRPr="0007724C">
        <w:t>、强国</w:t>
      </w:r>
    </w:p>
    <w:p w:rsidR="0007724C" w:rsidRPr="0007724C" w:rsidRDefault="0007724C" w:rsidP="0007724C">
      <w:r w:rsidRPr="0007724C">
        <w:t>B</w:t>
      </w:r>
      <w:r w:rsidRPr="0007724C">
        <w:t>、强军</w:t>
      </w:r>
    </w:p>
    <w:p w:rsidR="0007724C" w:rsidRPr="0007724C" w:rsidRDefault="0007724C" w:rsidP="0007724C">
      <w:r w:rsidRPr="0007724C">
        <w:t>C</w:t>
      </w:r>
      <w:r w:rsidRPr="0007724C">
        <w:t>、强兵</w:t>
      </w:r>
    </w:p>
    <w:p w:rsidR="0007724C" w:rsidRPr="0007724C" w:rsidRDefault="0007724C" w:rsidP="0007724C">
      <w:r w:rsidRPr="0007724C">
        <w:t>D</w:t>
      </w:r>
      <w:r w:rsidRPr="0007724C">
        <w:t>、国防</w:t>
      </w:r>
      <w:r w:rsidRPr="0007724C">
        <w:t>.</w:t>
      </w:r>
    </w:p>
    <w:p w:rsidR="0007724C" w:rsidRPr="0007724C" w:rsidRDefault="0007724C" w:rsidP="0007724C">
      <w:r w:rsidRPr="0007724C">
        <w:t>3</w:t>
      </w:r>
    </w:p>
    <w:p w:rsidR="0007724C" w:rsidRPr="0007724C" w:rsidRDefault="0007724C" w:rsidP="0007724C">
      <w:r w:rsidRPr="0007724C">
        <w:t>【单选题】建设强大国防和强大军队是中国现代化建设的战略任务，是国家和平发展的（</w:t>
      </w:r>
      <w:r w:rsidRPr="0007724C">
        <w:t>C</w:t>
      </w:r>
      <w:r w:rsidRPr="0007724C">
        <w:t>）保障。</w:t>
      </w:r>
    </w:p>
    <w:p w:rsidR="0007724C" w:rsidRPr="0007724C" w:rsidRDefault="0007724C" w:rsidP="0007724C">
      <w:r w:rsidRPr="0007724C">
        <w:t>A</w:t>
      </w:r>
      <w:r w:rsidRPr="0007724C">
        <w:t>、基本</w:t>
      </w:r>
    </w:p>
    <w:p w:rsidR="0007724C" w:rsidRPr="0007724C" w:rsidRDefault="0007724C" w:rsidP="0007724C">
      <w:r w:rsidRPr="0007724C">
        <w:t>B</w:t>
      </w:r>
      <w:r w:rsidRPr="0007724C">
        <w:t>、生活</w:t>
      </w:r>
    </w:p>
    <w:p w:rsidR="0007724C" w:rsidRPr="0007724C" w:rsidRDefault="0007724C" w:rsidP="0007724C">
      <w:r w:rsidRPr="0007724C">
        <w:t>C</w:t>
      </w:r>
      <w:r w:rsidRPr="0007724C">
        <w:t>、安全</w:t>
      </w:r>
    </w:p>
    <w:p w:rsidR="0007724C" w:rsidRPr="0007724C" w:rsidRDefault="0007724C" w:rsidP="0007724C">
      <w:r w:rsidRPr="0007724C">
        <w:t>D</w:t>
      </w:r>
      <w:r w:rsidRPr="0007724C">
        <w:t>、活动</w:t>
      </w:r>
      <w:r w:rsidRPr="0007724C">
        <w:t>.</w:t>
      </w:r>
    </w:p>
    <w:p w:rsidR="0007724C" w:rsidRPr="0007724C" w:rsidRDefault="0007724C" w:rsidP="0007724C">
      <w:r w:rsidRPr="0007724C">
        <w:t>4</w:t>
      </w:r>
    </w:p>
    <w:p w:rsidR="0007724C" w:rsidRPr="0007724C" w:rsidRDefault="0007724C" w:rsidP="0007724C">
      <w:r w:rsidRPr="0007724C">
        <w:t>【判断题】中国国防的战略目标就是要保障实现在中国共产党成立一百年的时候把中国建成一个小康社会，保障在我们新中国成立一百年的时候，将祖国建设成富强的、民主的、文明的、和谐的社会主义现代化国家。这就是实现中华民族伟大复兴的我们常讲的</w:t>
      </w:r>
      <w:r w:rsidRPr="0007724C">
        <w:t>“</w:t>
      </w:r>
      <w:r w:rsidRPr="0007724C">
        <w:t>中国梦</w:t>
      </w:r>
      <w:r w:rsidRPr="0007724C">
        <w:t>”</w:t>
      </w:r>
      <w:r w:rsidRPr="0007724C">
        <w:t>。</w:t>
      </w:r>
      <w:r w:rsidRPr="0007724C">
        <w:t>√</w:t>
      </w:r>
    </w:p>
    <w:p w:rsidR="0007724C" w:rsidRPr="0007724C" w:rsidRDefault="0007724C" w:rsidP="0007724C">
      <w:r w:rsidRPr="0007724C">
        <w:t>5</w:t>
      </w:r>
    </w:p>
    <w:p w:rsidR="0007724C" w:rsidRPr="0007724C" w:rsidRDefault="0007724C" w:rsidP="0007724C">
      <w:r w:rsidRPr="0007724C">
        <w:t>【判断题】新的历史时期，中国军队以中国共产党在新形势下的强军目标为总纲，毫不动摇地坚持党对军队绝对领导，始终把战斗力作为唯一的根本的标准，大力弘扬光荣传统和优良作风，建设一支听党指挥、能打胜仗、作风优良的人民军队。</w:t>
      </w:r>
      <w:r w:rsidRPr="0007724C">
        <w:t>√</w:t>
      </w:r>
    </w:p>
    <w:p w:rsidR="0007724C" w:rsidRPr="0007724C" w:rsidRDefault="0007724C" w:rsidP="0007724C">
      <w:r w:rsidRPr="0007724C">
        <w:t>中国的国防政策</w:t>
      </w:r>
    </w:p>
    <w:p w:rsidR="0007724C" w:rsidRPr="0007724C" w:rsidRDefault="0007724C" w:rsidP="0007724C">
      <w:r w:rsidRPr="0007724C">
        <w:t>1</w:t>
      </w:r>
    </w:p>
    <w:p w:rsidR="0007724C" w:rsidRPr="0007724C" w:rsidRDefault="0007724C" w:rsidP="0007724C">
      <w:r w:rsidRPr="0007724C">
        <w:t>【单选题】积极防御战略思想是中国共产党（</w:t>
      </w:r>
      <w:r w:rsidRPr="0007724C">
        <w:t>A</w:t>
      </w:r>
      <w:r w:rsidRPr="0007724C">
        <w:t>）思想的基本点。</w:t>
      </w:r>
    </w:p>
    <w:p w:rsidR="0007724C" w:rsidRPr="0007724C" w:rsidRDefault="0007724C" w:rsidP="0007724C">
      <w:r w:rsidRPr="0007724C">
        <w:t>A</w:t>
      </w:r>
      <w:r w:rsidRPr="0007724C">
        <w:t>、军事战略</w:t>
      </w:r>
    </w:p>
    <w:p w:rsidR="0007724C" w:rsidRPr="0007724C" w:rsidRDefault="0007724C" w:rsidP="0007724C">
      <w:r w:rsidRPr="0007724C">
        <w:t>B</w:t>
      </w:r>
      <w:r w:rsidRPr="0007724C">
        <w:t>、战略</w:t>
      </w:r>
    </w:p>
    <w:p w:rsidR="0007724C" w:rsidRPr="0007724C" w:rsidRDefault="0007724C" w:rsidP="0007724C">
      <w:r w:rsidRPr="0007724C">
        <w:t>C</w:t>
      </w:r>
      <w:r w:rsidRPr="0007724C">
        <w:t>、对敌斗争</w:t>
      </w:r>
    </w:p>
    <w:p w:rsidR="0007724C" w:rsidRPr="0007724C" w:rsidRDefault="0007724C" w:rsidP="0007724C">
      <w:r w:rsidRPr="0007724C">
        <w:t>D</w:t>
      </w:r>
      <w:r w:rsidRPr="0007724C">
        <w:t>、反</w:t>
      </w:r>
      <w:proofErr w:type="gramStart"/>
      <w:r w:rsidRPr="0007724C">
        <w:t>恐战略</w:t>
      </w:r>
      <w:proofErr w:type="gramEnd"/>
      <w:r w:rsidRPr="0007724C">
        <w:t>.</w:t>
      </w:r>
    </w:p>
    <w:p w:rsidR="0007724C" w:rsidRPr="0007724C" w:rsidRDefault="0007724C" w:rsidP="0007724C">
      <w:r w:rsidRPr="0007724C">
        <w:t>2</w:t>
      </w:r>
    </w:p>
    <w:p w:rsidR="0007724C" w:rsidRPr="0007724C" w:rsidRDefault="0007724C" w:rsidP="0007724C">
      <w:r w:rsidRPr="0007724C">
        <w:t>【单选题】</w:t>
      </w:r>
      <w:r w:rsidRPr="0007724C">
        <w:t>2004</w:t>
      </w:r>
      <w:r w:rsidRPr="0007724C">
        <w:t>年，军委充实完善新时期军事战略方针，把军事斗争准备基点进一步调整为打赢（</w:t>
      </w:r>
      <w:r w:rsidRPr="0007724C">
        <w:t>D</w:t>
      </w:r>
      <w:r w:rsidRPr="0007724C">
        <w:t>）条件下的局部战争。</w:t>
      </w:r>
    </w:p>
    <w:p w:rsidR="0007724C" w:rsidRPr="0007724C" w:rsidRDefault="0007724C" w:rsidP="0007724C">
      <w:r w:rsidRPr="0007724C">
        <w:lastRenderedPageBreak/>
        <w:t>A</w:t>
      </w:r>
      <w:r w:rsidRPr="0007724C">
        <w:t>、现代化</w:t>
      </w:r>
    </w:p>
    <w:p w:rsidR="0007724C" w:rsidRPr="0007724C" w:rsidRDefault="0007724C" w:rsidP="0007724C">
      <w:r w:rsidRPr="0007724C">
        <w:t>B</w:t>
      </w:r>
      <w:r w:rsidRPr="0007724C">
        <w:t>、机械化</w:t>
      </w:r>
    </w:p>
    <w:p w:rsidR="0007724C" w:rsidRPr="0007724C" w:rsidRDefault="0007724C" w:rsidP="0007724C">
      <w:r w:rsidRPr="0007724C">
        <w:t>C</w:t>
      </w:r>
      <w:r w:rsidRPr="0007724C">
        <w:t>、电子化</w:t>
      </w:r>
    </w:p>
    <w:p w:rsidR="0007724C" w:rsidRPr="0007724C" w:rsidRDefault="0007724C" w:rsidP="0007724C">
      <w:r w:rsidRPr="0007724C">
        <w:t>D</w:t>
      </w:r>
      <w:r w:rsidRPr="0007724C">
        <w:t>、信息化</w:t>
      </w:r>
      <w:r w:rsidRPr="0007724C">
        <w:t>.</w:t>
      </w:r>
    </w:p>
    <w:p w:rsidR="0007724C" w:rsidRPr="0007724C" w:rsidRDefault="0007724C" w:rsidP="0007724C">
      <w:r w:rsidRPr="0007724C">
        <w:t>3</w:t>
      </w:r>
    </w:p>
    <w:p w:rsidR="0007724C" w:rsidRPr="0007724C" w:rsidRDefault="0007724C" w:rsidP="0007724C">
      <w:r w:rsidRPr="0007724C">
        <w:t>【判断题】我们中国国防政策的一个核心实质，是捍卫国家的独立、祖国的统一，捍卫主权，捍卫国家的安全来促进国家的改革开放和国民经济的发展，来维护世界和周边的稳定。</w:t>
      </w:r>
      <w:r w:rsidRPr="0007724C">
        <w:t>√</w:t>
      </w:r>
    </w:p>
    <w:p w:rsidR="0007724C" w:rsidRPr="0007724C" w:rsidRDefault="0007724C" w:rsidP="0007724C">
      <w:r w:rsidRPr="0007724C">
        <w:t>4</w:t>
      </w:r>
    </w:p>
    <w:p w:rsidR="0007724C" w:rsidRPr="0007724C" w:rsidRDefault="0007724C" w:rsidP="0007724C">
      <w:r w:rsidRPr="0007724C">
        <w:t>【判断题】坚持走有中国特色的精兵之路。</w:t>
      </w:r>
      <w:r w:rsidRPr="0007724C">
        <w:t>√</w:t>
      </w:r>
    </w:p>
    <w:p w:rsidR="0007724C" w:rsidRPr="0007724C" w:rsidRDefault="0007724C" w:rsidP="0007724C">
      <w:r w:rsidRPr="0007724C">
        <w:t>5</w:t>
      </w:r>
    </w:p>
    <w:p w:rsidR="0007724C" w:rsidRPr="0007724C" w:rsidRDefault="0007724C" w:rsidP="0007724C">
      <w:r w:rsidRPr="0007724C">
        <w:t>【判断题】我们要继承和发扬人民战争的优良传统，坚决地依靠广大人民群众的力量，坚持军民结合平战结合全民自卫的原则。</w:t>
      </w:r>
      <w:r w:rsidRPr="0007724C">
        <w:t>√</w:t>
      </w:r>
    </w:p>
    <w:p w:rsidR="0007724C" w:rsidRPr="0007724C" w:rsidRDefault="0007724C" w:rsidP="0007724C">
      <w:r w:rsidRPr="0007724C">
        <w:t>中国特色的武装力量体制构成</w:t>
      </w:r>
    </w:p>
    <w:p w:rsidR="0007724C" w:rsidRPr="0007724C" w:rsidRDefault="0007724C" w:rsidP="0007724C">
      <w:r w:rsidRPr="0007724C">
        <w:t>1</w:t>
      </w:r>
    </w:p>
    <w:p w:rsidR="0007724C" w:rsidRPr="0007724C" w:rsidRDefault="0007724C" w:rsidP="0007724C">
      <w:r w:rsidRPr="0007724C">
        <w:t>【单选题】我国新体制的武装力量由中国人民解放军现役部队和预备役部队、（</w:t>
      </w:r>
      <w:r w:rsidRPr="0007724C">
        <w:t>B</w:t>
      </w:r>
      <w:r w:rsidRPr="0007724C">
        <w:t>）和民兵组成。</w:t>
      </w:r>
    </w:p>
    <w:p w:rsidR="0007724C" w:rsidRPr="0007724C" w:rsidRDefault="0007724C" w:rsidP="0007724C">
      <w:r w:rsidRPr="0007724C">
        <w:t>A</w:t>
      </w:r>
      <w:r w:rsidRPr="0007724C">
        <w:t>、人民警察</w:t>
      </w:r>
    </w:p>
    <w:p w:rsidR="0007724C" w:rsidRPr="0007724C" w:rsidRDefault="0007724C" w:rsidP="0007724C">
      <w:r w:rsidRPr="0007724C">
        <w:t>B</w:t>
      </w:r>
      <w:r w:rsidRPr="0007724C">
        <w:t>、武装警察部队</w:t>
      </w:r>
    </w:p>
    <w:p w:rsidR="0007724C" w:rsidRPr="0007724C" w:rsidRDefault="0007724C" w:rsidP="0007724C">
      <w:r w:rsidRPr="0007724C">
        <w:t>C</w:t>
      </w:r>
      <w:r w:rsidRPr="0007724C">
        <w:t>、陆军</w:t>
      </w:r>
    </w:p>
    <w:p w:rsidR="0007724C" w:rsidRPr="0007724C" w:rsidRDefault="0007724C" w:rsidP="0007724C">
      <w:r w:rsidRPr="0007724C">
        <w:t>D</w:t>
      </w:r>
      <w:r w:rsidRPr="0007724C">
        <w:t>、海军</w:t>
      </w:r>
      <w:r w:rsidRPr="0007724C">
        <w:t>.</w:t>
      </w:r>
    </w:p>
    <w:p w:rsidR="0007724C" w:rsidRPr="0007724C" w:rsidRDefault="0007724C" w:rsidP="0007724C">
      <w:r w:rsidRPr="0007724C">
        <w:t>2</w:t>
      </w:r>
    </w:p>
    <w:p w:rsidR="0007724C" w:rsidRPr="0007724C" w:rsidRDefault="0007724C" w:rsidP="0007724C">
      <w:r w:rsidRPr="0007724C">
        <w:t>【判断题】街道派出所的人民警察是我国武装力量。</w:t>
      </w:r>
      <w:r w:rsidRPr="0007724C">
        <w:t>×</w:t>
      </w:r>
    </w:p>
    <w:p w:rsidR="0007724C" w:rsidRPr="0007724C" w:rsidRDefault="0007724C" w:rsidP="0007724C">
      <w:r w:rsidRPr="0007724C">
        <w:t>我国的武装力量建设发展</w:t>
      </w:r>
    </w:p>
    <w:p w:rsidR="0007724C" w:rsidRPr="0007724C" w:rsidRDefault="0007724C" w:rsidP="0007724C">
      <w:r w:rsidRPr="0007724C">
        <w:t>1</w:t>
      </w:r>
    </w:p>
    <w:p w:rsidR="0007724C" w:rsidRPr="0007724C" w:rsidRDefault="0007724C" w:rsidP="0007724C">
      <w:r w:rsidRPr="0007724C">
        <w:t>【单选题】我国的海军要按照近海防御远海护卫的战略要求，逐步实现近海（</w:t>
      </w:r>
      <w:r w:rsidRPr="0007724C">
        <w:t>C</w:t>
      </w:r>
      <w:r w:rsidRPr="0007724C">
        <w:t>）型向近海防御与远海护卫型相结合的转变。</w:t>
      </w:r>
    </w:p>
    <w:p w:rsidR="0007724C" w:rsidRPr="0007724C" w:rsidRDefault="0007724C" w:rsidP="0007724C">
      <w:r w:rsidRPr="0007724C">
        <w:t>A</w:t>
      </w:r>
      <w:r w:rsidRPr="0007724C">
        <w:t>、进攻</w:t>
      </w:r>
    </w:p>
    <w:p w:rsidR="0007724C" w:rsidRPr="0007724C" w:rsidRDefault="0007724C" w:rsidP="0007724C">
      <w:r w:rsidRPr="0007724C">
        <w:t>B</w:t>
      </w:r>
      <w:r w:rsidRPr="0007724C">
        <w:t>、护卫</w:t>
      </w:r>
    </w:p>
    <w:p w:rsidR="0007724C" w:rsidRPr="0007724C" w:rsidRDefault="0007724C" w:rsidP="0007724C">
      <w:r w:rsidRPr="0007724C">
        <w:t>C</w:t>
      </w:r>
      <w:r w:rsidRPr="0007724C">
        <w:t>、防御</w:t>
      </w:r>
    </w:p>
    <w:p w:rsidR="0007724C" w:rsidRPr="0007724C" w:rsidRDefault="0007724C" w:rsidP="0007724C">
      <w:r w:rsidRPr="0007724C">
        <w:t>D</w:t>
      </w:r>
      <w:r w:rsidRPr="0007724C">
        <w:t>、保卫</w:t>
      </w:r>
    </w:p>
    <w:p w:rsidR="0007724C" w:rsidRPr="0007724C" w:rsidRDefault="0007724C" w:rsidP="0007724C">
      <w:r w:rsidRPr="0007724C">
        <w:t>2</w:t>
      </w:r>
    </w:p>
    <w:p w:rsidR="0007724C" w:rsidRPr="0007724C" w:rsidRDefault="0007724C" w:rsidP="0007724C">
      <w:r w:rsidRPr="0007724C">
        <w:t>【单选题】我国的武装力量目前要贯彻新形势下的（</w:t>
      </w:r>
      <w:r w:rsidRPr="0007724C">
        <w:t>A</w:t>
      </w:r>
      <w:r w:rsidRPr="0007724C">
        <w:t>）方针，必须紧紧围绕实现中国共产党在新形势下的强军目标，以国家为核心的安全导向。</w:t>
      </w:r>
    </w:p>
    <w:p w:rsidR="0007724C" w:rsidRPr="0007724C" w:rsidRDefault="0007724C" w:rsidP="0007724C">
      <w:r w:rsidRPr="0007724C">
        <w:t>A</w:t>
      </w:r>
      <w:r w:rsidRPr="0007724C">
        <w:t>、军事战略</w:t>
      </w:r>
    </w:p>
    <w:p w:rsidR="0007724C" w:rsidRPr="0007724C" w:rsidRDefault="0007724C" w:rsidP="0007724C">
      <w:r w:rsidRPr="0007724C">
        <w:t>B</w:t>
      </w:r>
      <w:r w:rsidRPr="0007724C">
        <w:t>、武装战略</w:t>
      </w:r>
    </w:p>
    <w:p w:rsidR="0007724C" w:rsidRPr="0007724C" w:rsidRDefault="0007724C" w:rsidP="0007724C">
      <w:r w:rsidRPr="0007724C">
        <w:t>C</w:t>
      </w:r>
      <w:r w:rsidRPr="0007724C">
        <w:t>、经济战略</w:t>
      </w:r>
    </w:p>
    <w:p w:rsidR="0007724C" w:rsidRPr="0007724C" w:rsidRDefault="0007724C" w:rsidP="0007724C">
      <w:r w:rsidRPr="0007724C">
        <w:t>D</w:t>
      </w:r>
      <w:r w:rsidRPr="0007724C">
        <w:t>、文化战略</w:t>
      </w:r>
    </w:p>
    <w:p w:rsidR="0007724C" w:rsidRPr="0007724C" w:rsidRDefault="0007724C" w:rsidP="0007724C">
      <w:r w:rsidRPr="0007724C">
        <w:t>3</w:t>
      </w:r>
    </w:p>
    <w:p w:rsidR="0007724C" w:rsidRPr="0007724C" w:rsidRDefault="0007724C" w:rsidP="0007724C">
      <w:r w:rsidRPr="0007724C">
        <w:t>【判断题】我国空军就要按照天空一体攻和防兼备的战略要求，来实现国土防空型向攻防兼备型转变，构建适应信息化作战需要的天空防御力量的体系。</w:t>
      </w:r>
      <w:r w:rsidRPr="0007724C">
        <w:t>√</w:t>
      </w:r>
    </w:p>
    <w:p w:rsidR="0007724C" w:rsidRPr="0007724C" w:rsidRDefault="0007724C" w:rsidP="0007724C">
      <w:r w:rsidRPr="0007724C">
        <w:t>加强重大安全领域军事力量发展</w:t>
      </w:r>
    </w:p>
    <w:p w:rsidR="0007724C" w:rsidRPr="0007724C" w:rsidRDefault="0007724C" w:rsidP="0007724C">
      <w:r w:rsidRPr="0007724C">
        <w:t>1</w:t>
      </w:r>
    </w:p>
    <w:p w:rsidR="0007724C" w:rsidRPr="0007724C" w:rsidRDefault="0007724C" w:rsidP="0007724C">
      <w:r w:rsidRPr="0007724C">
        <w:t>【单选题】网络空间是经济社会发展新的支柱，是国家安全目前存在的一个新的领域，网络空间国际战略竞争日趋激烈，不少国家都在发展（</w:t>
      </w:r>
      <w:r w:rsidRPr="0007724C">
        <w:t>A</w:t>
      </w:r>
      <w:r w:rsidRPr="0007724C">
        <w:t>）军事力量。</w:t>
      </w:r>
    </w:p>
    <w:p w:rsidR="0007724C" w:rsidRPr="0007724C" w:rsidRDefault="0007724C" w:rsidP="0007724C">
      <w:r w:rsidRPr="0007724C">
        <w:lastRenderedPageBreak/>
        <w:t>A</w:t>
      </w:r>
      <w:r w:rsidRPr="0007724C">
        <w:t>、网络空间</w:t>
      </w:r>
    </w:p>
    <w:p w:rsidR="0007724C" w:rsidRPr="0007724C" w:rsidRDefault="0007724C" w:rsidP="0007724C">
      <w:r w:rsidRPr="0007724C">
        <w:t>B</w:t>
      </w:r>
      <w:r w:rsidRPr="0007724C">
        <w:t>、航天战</w:t>
      </w:r>
    </w:p>
    <w:p w:rsidR="0007724C" w:rsidRPr="0007724C" w:rsidRDefault="0007724C" w:rsidP="0007724C">
      <w:r w:rsidRPr="0007724C">
        <w:t>C</w:t>
      </w:r>
      <w:r w:rsidRPr="0007724C">
        <w:t>、动能武器</w:t>
      </w:r>
    </w:p>
    <w:p w:rsidR="0007724C" w:rsidRPr="0007724C" w:rsidRDefault="0007724C" w:rsidP="0007724C">
      <w:r w:rsidRPr="0007724C">
        <w:t>D</w:t>
      </w:r>
      <w:r w:rsidRPr="0007724C">
        <w:t>、气象卫星</w:t>
      </w:r>
    </w:p>
    <w:p w:rsidR="0007724C" w:rsidRPr="0007724C" w:rsidRDefault="0007724C" w:rsidP="0007724C">
      <w:r w:rsidRPr="0007724C">
        <w:t>2</w:t>
      </w:r>
    </w:p>
    <w:p w:rsidR="0007724C" w:rsidRPr="0007724C" w:rsidRDefault="0007724C" w:rsidP="0007724C">
      <w:r w:rsidRPr="0007724C">
        <w:t>【单选题】核力量是维护国家主权和安全的战略基石，中国始终奉行（</w:t>
      </w:r>
      <w:r w:rsidRPr="0007724C">
        <w:t>B</w:t>
      </w:r>
      <w:r w:rsidRPr="0007724C">
        <w:t>）使用核武器的政策，坚持自卫防御的核战略。</w:t>
      </w:r>
    </w:p>
    <w:p w:rsidR="0007724C" w:rsidRPr="0007724C" w:rsidRDefault="0007724C" w:rsidP="0007724C">
      <w:r w:rsidRPr="0007724C">
        <w:t>A</w:t>
      </w:r>
      <w:r w:rsidRPr="0007724C">
        <w:t>、不使用</w:t>
      </w:r>
    </w:p>
    <w:p w:rsidR="0007724C" w:rsidRPr="0007724C" w:rsidRDefault="0007724C" w:rsidP="0007724C">
      <w:r w:rsidRPr="0007724C">
        <w:t>B</w:t>
      </w:r>
      <w:r w:rsidRPr="0007724C">
        <w:t>、不首先</w:t>
      </w:r>
    </w:p>
    <w:p w:rsidR="0007724C" w:rsidRPr="0007724C" w:rsidRDefault="0007724C" w:rsidP="0007724C">
      <w:r w:rsidRPr="0007724C">
        <w:t>C</w:t>
      </w:r>
      <w:r w:rsidRPr="0007724C">
        <w:t>、战略</w:t>
      </w:r>
    </w:p>
    <w:p w:rsidR="0007724C" w:rsidRPr="0007724C" w:rsidRDefault="0007724C" w:rsidP="0007724C">
      <w:r w:rsidRPr="0007724C">
        <w:t>D</w:t>
      </w:r>
      <w:r w:rsidRPr="0007724C">
        <w:t>、首先</w:t>
      </w:r>
    </w:p>
    <w:p w:rsidR="0007724C" w:rsidRPr="0007724C" w:rsidRDefault="0007724C" w:rsidP="0007724C">
      <w:r w:rsidRPr="0007724C">
        <w:t>3</w:t>
      </w:r>
    </w:p>
    <w:p w:rsidR="0007724C" w:rsidRPr="0007724C" w:rsidRDefault="0007724C" w:rsidP="0007724C">
      <w:r w:rsidRPr="0007724C">
        <w:t>【单选题】太空是国际战略竞争的（</w:t>
      </w:r>
      <w:r w:rsidRPr="0007724C">
        <w:t>C</w:t>
      </w:r>
      <w:r w:rsidRPr="0007724C">
        <w:t>）。</w:t>
      </w:r>
    </w:p>
    <w:p w:rsidR="0007724C" w:rsidRPr="0007724C" w:rsidRDefault="0007724C" w:rsidP="0007724C">
      <w:r w:rsidRPr="0007724C">
        <w:t>A</w:t>
      </w:r>
      <w:r w:rsidRPr="0007724C">
        <w:t>、航天战</w:t>
      </w:r>
    </w:p>
    <w:p w:rsidR="0007724C" w:rsidRPr="0007724C" w:rsidRDefault="0007724C" w:rsidP="0007724C">
      <w:r w:rsidRPr="0007724C">
        <w:t>B</w:t>
      </w:r>
      <w:r w:rsidRPr="0007724C">
        <w:t>、立足点</w:t>
      </w:r>
    </w:p>
    <w:p w:rsidR="0007724C" w:rsidRPr="0007724C" w:rsidRDefault="0007724C" w:rsidP="0007724C">
      <w:r w:rsidRPr="0007724C">
        <w:t>C</w:t>
      </w:r>
      <w:r w:rsidRPr="0007724C">
        <w:t>、制高点</w:t>
      </w:r>
    </w:p>
    <w:p w:rsidR="0007724C" w:rsidRPr="0007724C" w:rsidRDefault="0007724C" w:rsidP="0007724C">
      <w:r w:rsidRPr="0007724C">
        <w:t>D</w:t>
      </w:r>
      <w:r w:rsidRPr="0007724C">
        <w:t>、气象站</w:t>
      </w:r>
    </w:p>
    <w:p w:rsidR="0007724C" w:rsidRPr="0007724C" w:rsidRDefault="0007724C" w:rsidP="0007724C">
      <w:r w:rsidRPr="0007724C">
        <w:t>4</w:t>
      </w:r>
    </w:p>
    <w:p w:rsidR="0007724C" w:rsidRPr="0007724C" w:rsidRDefault="0007724C" w:rsidP="0007724C">
      <w:r w:rsidRPr="0007724C">
        <w:t>【判断题】我们必须突破</w:t>
      </w:r>
      <w:r w:rsidRPr="0007724C">
        <w:t>“</w:t>
      </w:r>
      <w:r w:rsidRPr="0007724C">
        <w:t>重陆轻海</w:t>
      </w:r>
      <w:r w:rsidRPr="0007724C">
        <w:t>”</w:t>
      </w:r>
      <w:r w:rsidRPr="0007724C">
        <w:t>的传统观念和思维，我们要高度重视经略海洋维护海权建设与国家安全和发展利益相适应的现代海上军事力量体系，维护国家主权和海洋的权益，维护战略通道和海外利益的安全，而且还要参与海洋国际合作为建设海洋强国提供战略的支撑。</w:t>
      </w:r>
      <w:r w:rsidRPr="0007724C">
        <w:t>√</w:t>
      </w:r>
    </w:p>
    <w:p w:rsidR="0007724C" w:rsidRPr="0007724C" w:rsidRDefault="0007724C" w:rsidP="0007724C">
      <w:r w:rsidRPr="0007724C">
        <w:t>武装力量军事斗争准备</w:t>
      </w:r>
    </w:p>
    <w:p w:rsidR="0007724C" w:rsidRPr="0007724C" w:rsidRDefault="0007724C" w:rsidP="0007724C">
      <w:r w:rsidRPr="0007724C">
        <w:t>1</w:t>
      </w:r>
    </w:p>
    <w:p w:rsidR="0007724C" w:rsidRPr="0007724C" w:rsidRDefault="0007724C" w:rsidP="0007724C">
      <w:r w:rsidRPr="0007724C">
        <w:t>【单选题】要拓展和深化军事斗争的准备，必须按照能打仗就要（</w:t>
      </w:r>
      <w:r w:rsidRPr="0007724C">
        <w:t>B</w:t>
      </w:r>
      <w:r w:rsidRPr="0007724C">
        <w:t>）的要求，坚持以解决重点难点问题为导向，真抓实备、常备不懈，全面提高我国军队的威慑能力和实战的能力。</w:t>
      </w:r>
    </w:p>
    <w:p w:rsidR="0007724C" w:rsidRPr="0007724C" w:rsidRDefault="0007724C" w:rsidP="0007724C">
      <w:r w:rsidRPr="0007724C">
        <w:t>A</w:t>
      </w:r>
      <w:r w:rsidRPr="0007724C">
        <w:t>、严格</w:t>
      </w:r>
    </w:p>
    <w:p w:rsidR="0007724C" w:rsidRPr="0007724C" w:rsidRDefault="0007724C" w:rsidP="0007724C">
      <w:r w:rsidRPr="0007724C">
        <w:t>B</w:t>
      </w:r>
      <w:r w:rsidRPr="0007724C">
        <w:t>、打胜仗</w:t>
      </w:r>
    </w:p>
    <w:p w:rsidR="0007724C" w:rsidRPr="0007724C" w:rsidRDefault="0007724C" w:rsidP="0007724C">
      <w:r w:rsidRPr="0007724C">
        <w:t>C</w:t>
      </w:r>
      <w:r w:rsidRPr="0007724C">
        <w:t>、听话</w:t>
      </w:r>
    </w:p>
    <w:p w:rsidR="0007724C" w:rsidRPr="0007724C" w:rsidRDefault="0007724C" w:rsidP="0007724C">
      <w:r w:rsidRPr="0007724C">
        <w:t>D</w:t>
      </w:r>
      <w:r w:rsidRPr="0007724C">
        <w:t>、完成任务</w:t>
      </w:r>
    </w:p>
    <w:p w:rsidR="0007724C" w:rsidRPr="0007724C" w:rsidRDefault="0007724C" w:rsidP="0007724C">
      <w:r w:rsidRPr="0007724C">
        <w:t>2</w:t>
      </w:r>
    </w:p>
    <w:p w:rsidR="0007724C" w:rsidRPr="0007724C" w:rsidRDefault="0007724C" w:rsidP="0007724C">
      <w:r w:rsidRPr="0007724C">
        <w:t>【判断题】武装力量的军事斗争准备是军队的基本实践活动，是维护和平、遏制危机、打赢战争的重要保证。</w:t>
      </w:r>
      <w:r w:rsidRPr="0007724C">
        <w:t>√</w:t>
      </w:r>
    </w:p>
    <w:p w:rsidR="0007724C" w:rsidRPr="0007724C" w:rsidRDefault="0007724C" w:rsidP="0007724C">
      <w:r w:rsidRPr="0007724C">
        <w:t>新中国国防建设的发展阶段（上）</w:t>
      </w:r>
    </w:p>
    <w:p w:rsidR="0007724C" w:rsidRPr="0007724C" w:rsidRDefault="0007724C" w:rsidP="0007724C">
      <w:r w:rsidRPr="0007724C">
        <w:t>1</w:t>
      </w:r>
    </w:p>
    <w:p w:rsidR="0007724C" w:rsidRPr="0007724C" w:rsidRDefault="0007724C" w:rsidP="0007724C">
      <w:r w:rsidRPr="0007724C">
        <w:t>【单选题】从</w:t>
      </w:r>
      <w:r w:rsidRPr="0007724C">
        <w:t>1840</w:t>
      </w:r>
      <w:r w:rsidRPr="0007724C">
        <w:t>年第一次鸦片战争，到新中国成立的</w:t>
      </w:r>
      <w:r w:rsidRPr="0007724C">
        <w:t>110</w:t>
      </w:r>
      <w:r w:rsidRPr="0007724C">
        <w:t>年时间里，世界上大大小小的近</w:t>
      </w:r>
      <w:r w:rsidRPr="0007724C">
        <w:t>20</w:t>
      </w:r>
      <w:r w:rsidRPr="0007724C">
        <w:t>个帝国主义列强，抓住了我们</w:t>
      </w:r>
      <w:r w:rsidRPr="0007724C">
        <w:t>“</w:t>
      </w:r>
      <w:r w:rsidRPr="0007724C">
        <w:t>有国无防</w:t>
      </w:r>
      <w:r w:rsidRPr="0007724C">
        <w:t>”</w:t>
      </w:r>
      <w:r w:rsidRPr="0007724C">
        <w:t>这一致命的弱点，对我国发动了数百次的（</w:t>
      </w:r>
      <w:r w:rsidRPr="0007724C">
        <w:t>A</w:t>
      </w:r>
      <w:r w:rsidRPr="0007724C">
        <w:t>）。</w:t>
      </w:r>
    </w:p>
    <w:p w:rsidR="0007724C" w:rsidRPr="0007724C" w:rsidRDefault="0007724C" w:rsidP="0007724C">
      <w:r w:rsidRPr="0007724C">
        <w:t>A</w:t>
      </w:r>
      <w:r w:rsidRPr="0007724C">
        <w:t>、侵略战争</w:t>
      </w:r>
    </w:p>
    <w:p w:rsidR="0007724C" w:rsidRPr="0007724C" w:rsidRDefault="0007724C" w:rsidP="0007724C">
      <w:r w:rsidRPr="0007724C">
        <w:t>B</w:t>
      </w:r>
      <w:r w:rsidRPr="0007724C">
        <w:t>、经济援助</w:t>
      </w:r>
    </w:p>
    <w:p w:rsidR="0007724C" w:rsidRPr="0007724C" w:rsidRDefault="0007724C" w:rsidP="0007724C">
      <w:r w:rsidRPr="0007724C">
        <w:t>C</w:t>
      </w:r>
      <w:r w:rsidRPr="0007724C">
        <w:t>、科技合作</w:t>
      </w:r>
    </w:p>
    <w:p w:rsidR="0007724C" w:rsidRPr="0007724C" w:rsidRDefault="0007724C" w:rsidP="0007724C">
      <w:r w:rsidRPr="0007724C">
        <w:t>D</w:t>
      </w:r>
      <w:r w:rsidRPr="0007724C">
        <w:t>、心理战</w:t>
      </w:r>
    </w:p>
    <w:p w:rsidR="0007724C" w:rsidRPr="0007724C" w:rsidRDefault="0007724C" w:rsidP="0007724C">
      <w:r w:rsidRPr="0007724C">
        <w:t>2</w:t>
      </w:r>
    </w:p>
    <w:p w:rsidR="0007724C" w:rsidRPr="0007724C" w:rsidRDefault="0007724C" w:rsidP="0007724C">
      <w:r w:rsidRPr="0007724C">
        <w:t>【单选题】据资料记载，从</w:t>
      </w:r>
      <w:r w:rsidRPr="0007724C">
        <w:t>1840</w:t>
      </w:r>
      <w:r w:rsidRPr="0007724C">
        <w:t>年到</w:t>
      </w:r>
      <w:r w:rsidRPr="0007724C">
        <w:t>1949</w:t>
      </w:r>
      <w:r w:rsidRPr="0007724C">
        <w:t>年，列强从海上入侵我国就达（</w:t>
      </w:r>
      <w:r w:rsidRPr="0007724C">
        <w:t>A</w:t>
      </w:r>
      <w:r w:rsidRPr="0007724C">
        <w:t>）次之多。</w:t>
      </w:r>
    </w:p>
    <w:p w:rsidR="0007724C" w:rsidRPr="0007724C" w:rsidRDefault="0007724C" w:rsidP="0007724C">
      <w:r w:rsidRPr="0007724C">
        <w:t>A</w:t>
      </w:r>
      <w:r w:rsidRPr="0007724C">
        <w:t>、</w:t>
      </w:r>
      <w:r w:rsidRPr="0007724C">
        <w:t>470</w:t>
      </w:r>
    </w:p>
    <w:p w:rsidR="0007724C" w:rsidRPr="0007724C" w:rsidRDefault="0007724C" w:rsidP="0007724C">
      <w:r w:rsidRPr="0007724C">
        <w:lastRenderedPageBreak/>
        <w:t>B</w:t>
      </w:r>
      <w:r w:rsidRPr="0007724C">
        <w:t>、</w:t>
      </w:r>
      <w:r w:rsidRPr="0007724C">
        <w:t>500</w:t>
      </w:r>
    </w:p>
    <w:p w:rsidR="0007724C" w:rsidRPr="0007724C" w:rsidRDefault="0007724C" w:rsidP="0007724C">
      <w:r w:rsidRPr="0007724C">
        <w:t>C</w:t>
      </w:r>
      <w:r w:rsidRPr="0007724C">
        <w:t>、</w:t>
      </w:r>
      <w:r w:rsidRPr="0007724C">
        <w:t>600</w:t>
      </w:r>
    </w:p>
    <w:p w:rsidR="0007724C" w:rsidRPr="0007724C" w:rsidRDefault="0007724C" w:rsidP="0007724C">
      <w:r w:rsidRPr="0007724C">
        <w:t>D</w:t>
      </w:r>
      <w:r w:rsidRPr="0007724C">
        <w:t>、</w:t>
      </w:r>
      <w:r w:rsidRPr="0007724C">
        <w:t>700</w:t>
      </w:r>
    </w:p>
    <w:p w:rsidR="0007724C" w:rsidRPr="0007724C" w:rsidRDefault="0007724C" w:rsidP="0007724C">
      <w:r w:rsidRPr="0007724C">
        <w:t>3</w:t>
      </w:r>
    </w:p>
    <w:p w:rsidR="0007724C" w:rsidRPr="0007724C" w:rsidRDefault="0007724C" w:rsidP="0007724C">
      <w:r w:rsidRPr="0007724C">
        <w:t>【单选题】新中国的国防建设的成就经历了（</w:t>
      </w:r>
      <w:r w:rsidRPr="0007724C">
        <w:t>C</w:t>
      </w:r>
      <w:r w:rsidRPr="0007724C">
        <w:t>）发展阶段。</w:t>
      </w:r>
    </w:p>
    <w:p w:rsidR="0007724C" w:rsidRPr="0007724C" w:rsidRDefault="0007724C" w:rsidP="0007724C">
      <w:r w:rsidRPr="0007724C">
        <w:t>A</w:t>
      </w:r>
      <w:r w:rsidRPr="0007724C">
        <w:t>、三个</w:t>
      </w:r>
    </w:p>
    <w:p w:rsidR="0007724C" w:rsidRPr="0007724C" w:rsidRDefault="0007724C" w:rsidP="0007724C">
      <w:r w:rsidRPr="0007724C">
        <w:t>B</w:t>
      </w:r>
      <w:r w:rsidRPr="0007724C">
        <w:t>、四个</w:t>
      </w:r>
    </w:p>
    <w:p w:rsidR="0007724C" w:rsidRPr="0007724C" w:rsidRDefault="0007724C" w:rsidP="0007724C">
      <w:r w:rsidRPr="0007724C">
        <w:t>C</w:t>
      </w:r>
      <w:r w:rsidRPr="0007724C">
        <w:t>、五个</w:t>
      </w:r>
    </w:p>
    <w:p w:rsidR="0007724C" w:rsidRPr="0007724C" w:rsidRDefault="0007724C" w:rsidP="0007724C">
      <w:r w:rsidRPr="0007724C">
        <w:t>D</w:t>
      </w:r>
      <w:r w:rsidRPr="0007724C">
        <w:t>、六个</w:t>
      </w:r>
    </w:p>
    <w:p w:rsidR="0007724C" w:rsidRPr="0007724C" w:rsidRDefault="0007724C" w:rsidP="0007724C">
      <w:r w:rsidRPr="0007724C">
        <w:t>4</w:t>
      </w:r>
    </w:p>
    <w:p w:rsidR="0007724C" w:rsidRPr="0007724C" w:rsidRDefault="0007724C" w:rsidP="0007724C">
      <w:r w:rsidRPr="0007724C">
        <w:t>【判断题】朝鲜战争的胜利，用铁的事实向世界宣布，站起来的中国人民不可欺，中国人民解放军将不惜一切代价捍卫祖国的尊严。</w:t>
      </w:r>
      <w:r w:rsidRPr="0007724C">
        <w:t>√</w:t>
      </w:r>
    </w:p>
    <w:p w:rsidR="0007724C" w:rsidRPr="0007724C" w:rsidRDefault="0007724C" w:rsidP="0007724C">
      <w:r w:rsidRPr="0007724C">
        <w:t>新中国国防建设的发展阶段（中）</w:t>
      </w:r>
    </w:p>
    <w:p w:rsidR="0007724C" w:rsidRPr="0007724C" w:rsidRDefault="0007724C" w:rsidP="0007724C">
      <w:r w:rsidRPr="0007724C">
        <w:t>1</w:t>
      </w:r>
    </w:p>
    <w:p w:rsidR="0007724C" w:rsidRPr="0007724C" w:rsidRDefault="0007724C" w:rsidP="0007724C">
      <w:r w:rsidRPr="0007724C">
        <w:t>【单选题】</w:t>
      </w:r>
      <w:r w:rsidRPr="0007724C">
        <w:t>1964</w:t>
      </w:r>
      <w:r w:rsidRPr="0007724C">
        <w:t>年</w:t>
      </w:r>
      <w:r w:rsidRPr="0007724C">
        <w:t>10</w:t>
      </w:r>
      <w:r w:rsidRPr="0007724C">
        <w:t>月</w:t>
      </w:r>
      <w:r w:rsidRPr="0007724C">
        <w:t>16</w:t>
      </w:r>
      <w:r w:rsidRPr="0007724C">
        <w:t>日</w:t>
      </w:r>
      <w:r w:rsidRPr="0007724C">
        <w:t>15</w:t>
      </w:r>
      <w:r w:rsidRPr="0007724C">
        <w:t>时第一颗（</w:t>
      </w:r>
      <w:r w:rsidRPr="0007724C">
        <w:t>C</w:t>
      </w:r>
      <w:r w:rsidRPr="0007724C">
        <w:t>）试验成功，中国从此有了自己的核威慑力量，这极大地提高了我国遏制战争的能力，提高了中华民族的国际地位。</w:t>
      </w:r>
    </w:p>
    <w:p w:rsidR="0007724C" w:rsidRPr="0007724C" w:rsidRDefault="0007724C" w:rsidP="0007724C">
      <w:r w:rsidRPr="0007724C">
        <w:t>A</w:t>
      </w:r>
      <w:r w:rsidRPr="0007724C">
        <w:t>、氢弹</w:t>
      </w:r>
    </w:p>
    <w:p w:rsidR="0007724C" w:rsidRPr="0007724C" w:rsidRDefault="0007724C" w:rsidP="0007724C">
      <w:r w:rsidRPr="0007724C">
        <w:t>B</w:t>
      </w:r>
      <w:r w:rsidRPr="0007724C">
        <w:t>、中子弹</w:t>
      </w:r>
    </w:p>
    <w:p w:rsidR="0007724C" w:rsidRPr="0007724C" w:rsidRDefault="0007724C" w:rsidP="0007724C">
      <w:r w:rsidRPr="0007724C">
        <w:t>C</w:t>
      </w:r>
      <w:r w:rsidRPr="0007724C">
        <w:t>、原子弹</w:t>
      </w:r>
    </w:p>
    <w:p w:rsidR="0007724C" w:rsidRPr="0007724C" w:rsidRDefault="0007724C" w:rsidP="0007724C">
      <w:r w:rsidRPr="0007724C">
        <w:t>D</w:t>
      </w:r>
      <w:r w:rsidRPr="0007724C">
        <w:t>、原始弹</w:t>
      </w:r>
    </w:p>
    <w:p w:rsidR="0007724C" w:rsidRPr="0007724C" w:rsidRDefault="0007724C" w:rsidP="0007724C">
      <w:r w:rsidRPr="0007724C">
        <w:t>2</w:t>
      </w:r>
    </w:p>
    <w:p w:rsidR="0007724C" w:rsidRPr="0007724C" w:rsidRDefault="0007724C" w:rsidP="0007724C">
      <w:r w:rsidRPr="0007724C">
        <w:t>【单选题】在</w:t>
      </w:r>
      <w:r w:rsidRPr="0007724C">
        <w:t>1954</w:t>
      </w:r>
      <w:r w:rsidRPr="0007724C">
        <w:t>年颁布的《宪法》，首次提出包括国防现代化在内的</w:t>
      </w:r>
      <w:r w:rsidRPr="0007724C">
        <w:t>“</w:t>
      </w:r>
      <w:r w:rsidRPr="0007724C">
        <w:t>工业、农业、国防、科学技术</w:t>
      </w:r>
      <w:r w:rsidRPr="0007724C">
        <w:t>”</w:t>
      </w:r>
      <w:r w:rsidRPr="0007724C">
        <w:t>（</w:t>
      </w:r>
      <w:r w:rsidRPr="0007724C">
        <w:t>D</w:t>
      </w:r>
      <w:r w:rsidRPr="0007724C">
        <w:t>）现代化建设的奋斗目标。</w:t>
      </w:r>
    </w:p>
    <w:p w:rsidR="0007724C" w:rsidRPr="0007724C" w:rsidRDefault="0007724C" w:rsidP="0007724C">
      <w:r w:rsidRPr="0007724C">
        <w:t>A</w:t>
      </w:r>
      <w:r w:rsidRPr="0007724C">
        <w:t>、八个</w:t>
      </w:r>
    </w:p>
    <w:p w:rsidR="0007724C" w:rsidRPr="0007724C" w:rsidRDefault="0007724C" w:rsidP="0007724C">
      <w:r w:rsidRPr="0007724C">
        <w:t>B</w:t>
      </w:r>
      <w:r w:rsidRPr="0007724C">
        <w:t>、六个</w:t>
      </w:r>
    </w:p>
    <w:p w:rsidR="0007724C" w:rsidRPr="0007724C" w:rsidRDefault="0007724C" w:rsidP="0007724C">
      <w:r w:rsidRPr="0007724C">
        <w:t>C</w:t>
      </w:r>
      <w:r w:rsidRPr="0007724C">
        <w:t>、五个</w:t>
      </w:r>
    </w:p>
    <w:p w:rsidR="0007724C" w:rsidRPr="0007724C" w:rsidRDefault="0007724C" w:rsidP="0007724C">
      <w:r w:rsidRPr="0007724C">
        <w:t>D</w:t>
      </w:r>
      <w:r w:rsidRPr="0007724C">
        <w:t>、四个</w:t>
      </w:r>
    </w:p>
    <w:p w:rsidR="0007724C" w:rsidRPr="0007724C" w:rsidRDefault="0007724C" w:rsidP="0007724C">
      <w:r w:rsidRPr="0007724C">
        <w:t>3</w:t>
      </w:r>
    </w:p>
    <w:p w:rsidR="0007724C" w:rsidRPr="0007724C" w:rsidRDefault="0007724C" w:rsidP="0007724C">
      <w:r w:rsidRPr="0007724C">
        <w:t>【单选题】</w:t>
      </w:r>
      <w:r w:rsidRPr="0007724C">
        <w:t>1953—1965</w:t>
      </w:r>
      <w:r w:rsidRPr="0007724C">
        <w:t>是新中国国防建设的（</w:t>
      </w:r>
      <w:r w:rsidRPr="0007724C">
        <w:t>B</w:t>
      </w:r>
      <w:r w:rsidRPr="0007724C">
        <w:t>）阶段。</w:t>
      </w:r>
    </w:p>
    <w:p w:rsidR="0007724C" w:rsidRPr="0007724C" w:rsidRDefault="0007724C" w:rsidP="0007724C">
      <w:r w:rsidRPr="0007724C">
        <w:t>A</w:t>
      </w:r>
      <w:r w:rsidRPr="0007724C">
        <w:t>、第一</w:t>
      </w:r>
    </w:p>
    <w:p w:rsidR="0007724C" w:rsidRPr="0007724C" w:rsidRDefault="0007724C" w:rsidP="0007724C">
      <w:r w:rsidRPr="0007724C">
        <w:t>B</w:t>
      </w:r>
      <w:r w:rsidRPr="0007724C">
        <w:t>、第二</w:t>
      </w:r>
    </w:p>
    <w:p w:rsidR="0007724C" w:rsidRPr="0007724C" w:rsidRDefault="0007724C" w:rsidP="0007724C">
      <w:r w:rsidRPr="0007724C">
        <w:t>C</w:t>
      </w:r>
      <w:r w:rsidRPr="0007724C">
        <w:t>、第三</w:t>
      </w:r>
    </w:p>
    <w:p w:rsidR="0007724C" w:rsidRPr="0007724C" w:rsidRDefault="0007724C" w:rsidP="0007724C">
      <w:r w:rsidRPr="0007724C">
        <w:t>D</w:t>
      </w:r>
      <w:r w:rsidRPr="0007724C">
        <w:t>、第四</w:t>
      </w:r>
    </w:p>
    <w:p w:rsidR="0007724C" w:rsidRPr="0007724C" w:rsidRDefault="0007724C" w:rsidP="0007724C">
      <w:r w:rsidRPr="0007724C">
        <w:t>4</w:t>
      </w:r>
    </w:p>
    <w:p w:rsidR="0007724C" w:rsidRPr="0007724C" w:rsidRDefault="0007724C" w:rsidP="0007724C">
      <w:r w:rsidRPr="0007724C">
        <w:t>【判断题】</w:t>
      </w:r>
      <w:r w:rsidRPr="0007724C">
        <w:t>1959</w:t>
      </w:r>
      <w:r w:rsidRPr="0007724C">
        <w:t>年</w:t>
      </w:r>
      <w:r w:rsidRPr="0007724C">
        <w:t>10</w:t>
      </w:r>
      <w:r w:rsidRPr="0007724C">
        <w:t>月</w:t>
      </w:r>
      <w:r w:rsidRPr="0007724C">
        <w:t>7</w:t>
      </w:r>
      <w:r w:rsidRPr="0007724C">
        <w:t>日，一架国民党驾驶的美军高空战略侦察机从浙江温岭进入大陆并窜到北京通县上空，被刚组建不久的我军地空导弹部队将其击落，首开了世界</w:t>
      </w:r>
      <w:proofErr w:type="gramStart"/>
      <w:r w:rsidRPr="0007724C">
        <w:t>防空史</w:t>
      </w:r>
      <w:proofErr w:type="gramEnd"/>
      <w:r w:rsidRPr="0007724C">
        <w:t>上用导弹击落飞机的先例。</w:t>
      </w:r>
      <w:r w:rsidRPr="0007724C">
        <w:t>√</w:t>
      </w:r>
    </w:p>
    <w:p w:rsidR="0007724C" w:rsidRPr="0007724C" w:rsidRDefault="0007724C" w:rsidP="0007724C">
      <w:r w:rsidRPr="0007724C">
        <w:t>5</w:t>
      </w:r>
    </w:p>
    <w:p w:rsidR="0007724C" w:rsidRPr="0007724C" w:rsidRDefault="0007724C" w:rsidP="0007724C">
      <w:r w:rsidRPr="0007724C">
        <w:t>【判断题】</w:t>
      </w:r>
      <w:r w:rsidRPr="0007724C">
        <w:t>1964</w:t>
      </w:r>
      <w:r w:rsidRPr="0007724C">
        <w:t>年</w:t>
      </w:r>
      <w:r w:rsidRPr="0007724C">
        <w:t>10</w:t>
      </w:r>
      <w:r w:rsidRPr="0007724C">
        <w:t>月</w:t>
      </w:r>
      <w:r w:rsidRPr="0007724C">
        <w:t>16</w:t>
      </w:r>
      <w:r w:rsidRPr="0007724C">
        <w:t>日</w:t>
      </w:r>
      <w:r w:rsidRPr="0007724C">
        <w:t>15</w:t>
      </w:r>
      <w:r w:rsidRPr="0007724C">
        <w:t>时第一颗氢弹试验成功。</w:t>
      </w:r>
      <w:r w:rsidRPr="0007724C">
        <w:t>×</w:t>
      </w:r>
    </w:p>
    <w:p w:rsidR="0007724C" w:rsidRPr="0007724C" w:rsidRDefault="0007724C" w:rsidP="0007724C">
      <w:r w:rsidRPr="0007724C">
        <w:t>新中国国防建设的发展阶段（下）</w:t>
      </w:r>
    </w:p>
    <w:p w:rsidR="0007724C" w:rsidRPr="0007724C" w:rsidRDefault="0007724C" w:rsidP="0007724C">
      <w:r w:rsidRPr="0007724C">
        <w:t>1</w:t>
      </w:r>
    </w:p>
    <w:p w:rsidR="0007724C" w:rsidRPr="0007724C" w:rsidRDefault="0007724C" w:rsidP="0007724C">
      <w:r w:rsidRPr="0007724C">
        <w:t>【单选题】</w:t>
      </w:r>
      <w:r w:rsidRPr="0007724C">
        <w:t>1967</w:t>
      </w:r>
      <w:r w:rsidRPr="0007724C">
        <w:t>年</w:t>
      </w:r>
      <w:r w:rsidRPr="0007724C">
        <w:t>6</w:t>
      </w:r>
      <w:r w:rsidRPr="0007724C">
        <w:t>月</w:t>
      </w:r>
      <w:r w:rsidRPr="0007724C">
        <w:t>17</w:t>
      </w:r>
      <w:r w:rsidRPr="0007724C">
        <w:t>日，我国第一颗氢弹爆炸成功。</w:t>
      </w:r>
      <w:r w:rsidRPr="0007724C">
        <w:t>1969</w:t>
      </w:r>
      <w:r w:rsidRPr="0007724C">
        <w:t>年成功的进行了（</w:t>
      </w:r>
      <w:r w:rsidRPr="0007724C">
        <w:t>A</w:t>
      </w:r>
      <w:r w:rsidRPr="0007724C">
        <w:t>）核试验。</w:t>
      </w:r>
    </w:p>
    <w:p w:rsidR="0007724C" w:rsidRPr="0007724C" w:rsidRDefault="0007724C" w:rsidP="0007724C">
      <w:r w:rsidRPr="0007724C">
        <w:t>A</w:t>
      </w:r>
      <w:r w:rsidRPr="0007724C">
        <w:t>、地下</w:t>
      </w:r>
    </w:p>
    <w:p w:rsidR="0007724C" w:rsidRPr="0007724C" w:rsidRDefault="0007724C" w:rsidP="0007724C">
      <w:r w:rsidRPr="0007724C">
        <w:lastRenderedPageBreak/>
        <w:t>B</w:t>
      </w:r>
      <w:r w:rsidRPr="0007724C">
        <w:t>、水下</w:t>
      </w:r>
    </w:p>
    <w:p w:rsidR="0007724C" w:rsidRPr="0007724C" w:rsidRDefault="0007724C" w:rsidP="0007724C">
      <w:r w:rsidRPr="0007724C">
        <w:t>C</w:t>
      </w:r>
      <w:r w:rsidRPr="0007724C">
        <w:t>、水上</w:t>
      </w:r>
    </w:p>
    <w:p w:rsidR="0007724C" w:rsidRPr="0007724C" w:rsidRDefault="0007724C" w:rsidP="0007724C">
      <w:r w:rsidRPr="0007724C">
        <w:t>D</w:t>
      </w:r>
      <w:r w:rsidRPr="0007724C">
        <w:t>、中子弹</w:t>
      </w:r>
    </w:p>
    <w:p w:rsidR="0007724C" w:rsidRPr="0007724C" w:rsidRDefault="0007724C" w:rsidP="0007724C">
      <w:r w:rsidRPr="0007724C">
        <w:t>2</w:t>
      </w:r>
    </w:p>
    <w:p w:rsidR="0007724C" w:rsidRPr="0007724C" w:rsidRDefault="0007724C" w:rsidP="0007724C">
      <w:r w:rsidRPr="0007724C">
        <w:t>【单选题】</w:t>
      </w:r>
      <w:r w:rsidRPr="0007724C">
        <w:t>1982</w:t>
      </w:r>
      <w:r w:rsidRPr="0007724C">
        <w:t>年</w:t>
      </w:r>
      <w:r w:rsidRPr="0007724C">
        <w:t>6</w:t>
      </w:r>
      <w:r w:rsidRPr="0007724C">
        <w:t>月，党中央决定组建中国人民（</w:t>
      </w:r>
      <w:r w:rsidRPr="0007724C">
        <w:t>C</w:t>
      </w:r>
      <w:r w:rsidRPr="0007724C">
        <w:t>）部队，担负维护国家安全和社会稳定的任务。</w:t>
      </w:r>
    </w:p>
    <w:p w:rsidR="0007724C" w:rsidRPr="0007724C" w:rsidRDefault="0007724C" w:rsidP="0007724C">
      <w:r w:rsidRPr="0007724C">
        <w:t>A</w:t>
      </w:r>
      <w:r w:rsidRPr="0007724C">
        <w:t>、国民警卫</w:t>
      </w:r>
    </w:p>
    <w:p w:rsidR="0007724C" w:rsidRPr="0007724C" w:rsidRDefault="0007724C" w:rsidP="0007724C">
      <w:r w:rsidRPr="0007724C">
        <w:t>B</w:t>
      </w:r>
      <w:r w:rsidRPr="0007724C">
        <w:t>、人民警察</w:t>
      </w:r>
    </w:p>
    <w:p w:rsidR="0007724C" w:rsidRPr="0007724C" w:rsidRDefault="0007724C" w:rsidP="0007724C">
      <w:r w:rsidRPr="0007724C">
        <w:t>C</w:t>
      </w:r>
      <w:r w:rsidRPr="0007724C">
        <w:t>、武装警察</w:t>
      </w:r>
    </w:p>
    <w:p w:rsidR="0007724C" w:rsidRPr="0007724C" w:rsidRDefault="0007724C" w:rsidP="0007724C">
      <w:r w:rsidRPr="0007724C">
        <w:t>D</w:t>
      </w:r>
      <w:r w:rsidRPr="0007724C">
        <w:t>、太空预警</w:t>
      </w:r>
    </w:p>
    <w:p w:rsidR="0007724C" w:rsidRPr="0007724C" w:rsidRDefault="0007724C" w:rsidP="0007724C">
      <w:r w:rsidRPr="0007724C">
        <w:t>3</w:t>
      </w:r>
    </w:p>
    <w:p w:rsidR="0007724C" w:rsidRPr="0007724C" w:rsidRDefault="0007724C" w:rsidP="0007724C">
      <w:r w:rsidRPr="0007724C">
        <w:t>【单选题】</w:t>
      </w:r>
      <w:r w:rsidRPr="0007724C">
        <w:t>1970</w:t>
      </w:r>
      <w:r w:rsidRPr="0007724C">
        <w:t>年</w:t>
      </w:r>
      <w:r w:rsidRPr="0007724C">
        <w:t>4</w:t>
      </w:r>
      <w:r w:rsidRPr="0007724C">
        <w:t>月</w:t>
      </w:r>
      <w:r w:rsidRPr="0007724C">
        <w:t>24</w:t>
      </w:r>
      <w:r w:rsidRPr="0007724C">
        <w:t>日，我国第一颗人造（</w:t>
      </w:r>
      <w:r w:rsidRPr="0007724C">
        <w:t>B</w:t>
      </w:r>
      <w:r w:rsidRPr="0007724C">
        <w:t>）发射成功。</w:t>
      </w:r>
    </w:p>
    <w:p w:rsidR="0007724C" w:rsidRPr="0007724C" w:rsidRDefault="0007724C" w:rsidP="0007724C">
      <w:r w:rsidRPr="0007724C">
        <w:t>A</w:t>
      </w:r>
      <w:r w:rsidRPr="0007724C">
        <w:t>、航天飞机</w:t>
      </w:r>
    </w:p>
    <w:p w:rsidR="0007724C" w:rsidRPr="0007724C" w:rsidRDefault="0007724C" w:rsidP="0007724C">
      <w:r w:rsidRPr="0007724C">
        <w:t>B</w:t>
      </w:r>
      <w:r w:rsidRPr="0007724C">
        <w:t>、地球卫星</w:t>
      </w:r>
    </w:p>
    <w:p w:rsidR="0007724C" w:rsidRPr="0007724C" w:rsidRDefault="0007724C" w:rsidP="0007724C">
      <w:r w:rsidRPr="0007724C">
        <w:t>C</w:t>
      </w:r>
      <w:r w:rsidRPr="0007724C">
        <w:t>、核潜艇</w:t>
      </w:r>
    </w:p>
    <w:p w:rsidR="0007724C" w:rsidRPr="0007724C" w:rsidRDefault="0007724C" w:rsidP="0007724C">
      <w:r w:rsidRPr="0007724C">
        <w:t>D</w:t>
      </w:r>
      <w:r w:rsidRPr="0007724C">
        <w:t>、洲际导弹</w:t>
      </w:r>
    </w:p>
    <w:p w:rsidR="0007724C" w:rsidRPr="0007724C" w:rsidRDefault="0007724C" w:rsidP="0007724C">
      <w:r w:rsidRPr="0007724C">
        <w:t>4</w:t>
      </w:r>
    </w:p>
    <w:p w:rsidR="0007724C" w:rsidRPr="0007724C" w:rsidRDefault="0007724C" w:rsidP="0007724C">
      <w:r w:rsidRPr="0007724C">
        <w:t>【单选题】</w:t>
      </w:r>
      <w:r w:rsidRPr="0007724C">
        <w:t>1966</w:t>
      </w:r>
      <w:r w:rsidRPr="0007724C">
        <w:t>年</w:t>
      </w:r>
      <w:r w:rsidRPr="0007724C">
        <w:t>7</w:t>
      </w:r>
      <w:r w:rsidRPr="0007724C">
        <w:t>月</w:t>
      </w:r>
      <w:r w:rsidRPr="0007724C">
        <w:t>1</w:t>
      </w:r>
      <w:r w:rsidRPr="0007724C">
        <w:t>日，中国人民解放军（</w:t>
      </w:r>
      <w:r w:rsidRPr="0007724C">
        <w:t>D</w:t>
      </w:r>
      <w:r w:rsidRPr="0007724C">
        <w:t>）部队领导机关在北京宣告成立，周总理亲自命名为第二炮兵。</w:t>
      </w:r>
    </w:p>
    <w:p w:rsidR="0007724C" w:rsidRPr="0007724C" w:rsidRDefault="0007724C" w:rsidP="0007724C">
      <w:r w:rsidRPr="0007724C">
        <w:t>A</w:t>
      </w:r>
      <w:r w:rsidRPr="0007724C">
        <w:t>、战术武器</w:t>
      </w:r>
    </w:p>
    <w:p w:rsidR="0007724C" w:rsidRPr="0007724C" w:rsidRDefault="0007724C" w:rsidP="0007724C">
      <w:r w:rsidRPr="0007724C">
        <w:t>B</w:t>
      </w:r>
      <w:r w:rsidRPr="0007724C">
        <w:t>、防化学</w:t>
      </w:r>
    </w:p>
    <w:p w:rsidR="0007724C" w:rsidRPr="0007724C" w:rsidRDefault="0007724C" w:rsidP="0007724C">
      <w:r w:rsidRPr="0007724C">
        <w:t>C</w:t>
      </w:r>
      <w:r w:rsidRPr="0007724C">
        <w:t>、防细菌</w:t>
      </w:r>
    </w:p>
    <w:p w:rsidR="0007724C" w:rsidRPr="0007724C" w:rsidRDefault="0007724C" w:rsidP="0007724C">
      <w:r w:rsidRPr="0007724C">
        <w:t>D</w:t>
      </w:r>
      <w:r w:rsidRPr="0007724C">
        <w:t>、战略导弹</w:t>
      </w:r>
    </w:p>
    <w:p w:rsidR="0007724C" w:rsidRPr="0007724C" w:rsidRDefault="0007724C" w:rsidP="0007724C">
      <w:r w:rsidRPr="0007724C">
        <w:t>5</w:t>
      </w:r>
    </w:p>
    <w:p w:rsidR="0007724C" w:rsidRPr="0007724C" w:rsidRDefault="0007724C" w:rsidP="0007724C">
      <w:r w:rsidRPr="0007724C">
        <w:t>【判断题】文化大革命时期提出了</w:t>
      </w:r>
      <w:r w:rsidRPr="0007724C">
        <w:t>“</w:t>
      </w:r>
      <w:r w:rsidRPr="0007724C">
        <w:t>立足于早打、大打、打核战争</w:t>
      </w:r>
      <w:r w:rsidRPr="0007724C">
        <w:t>”</w:t>
      </w:r>
      <w:r w:rsidRPr="0007724C">
        <w:t>的战略方针。</w:t>
      </w:r>
      <w:r w:rsidRPr="0007724C">
        <w:t>√</w:t>
      </w:r>
    </w:p>
    <w:p w:rsidR="0007724C" w:rsidRPr="0007724C" w:rsidRDefault="0007724C" w:rsidP="0007724C">
      <w:r w:rsidRPr="0007724C">
        <w:t>6</w:t>
      </w:r>
    </w:p>
    <w:p w:rsidR="0007724C" w:rsidRPr="0007724C" w:rsidRDefault="0007724C" w:rsidP="0007724C">
      <w:r w:rsidRPr="0007724C">
        <w:t>【判断题】到了</w:t>
      </w:r>
      <w:r w:rsidRPr="0007724C">
        <w:t>1985</w:t>
      </w:r>
      <w:r w:rsidRPr="0007724C">
        <w:t>年</w:t>
      </w:r>
      <w:r w:rsidRPr="0007724C">
        <w:t>5</w:t>
      </w:r>
      <w:r w:rsidRPr="0007724C">
        <w:t>月的军委扩大会议，我国国防和军队建设指导思想实施了战略性转变，也就是：从立足于</w:t>
      </w:r>
      <w:r w:rsidRPr="0007724C">
        <w:t>“</w:t>
      </w:r>
      <w:r w:rsidRPr="0007724C">
        <w:t>早打、大打、打核战争</w:t>
      </w:r>
      <w:r w:rsidRPr="0007724C">
        <w:t>”</w:t>
      </w:r>
      <w:r w:rsidRPr="0007724C">
        <w:t>转变到和平时期现代化建设的轨道上来。</w:t>
      </w:r>
      <w:r w:rsidRPr="0007724C">
        <w:t>√</w:t>
      </w:r>
    </w:p>
    <w:p w:rsidR="0007724C" w:rsidRPr="0007724C" w:rsidRDefault="0007724C" w:rsidP="0007724C">
      <w:r w:rsidRPr="0007724C">
        <w:t>我国国防工业和国防科技所取得的成就</w:t>
      </w:r>
    </w:p>
    <w:p w:rsidR="0007724C" w:rsidRPr="0007724C" w:rsidRDefault="0007724C" w:rsidP="0007724C">
      <w:r w:rsidRPr="0007724C">
        <w:t>1</w:t>
      </w:r>
    </w:p>
    <w:p w:rsidR="0007724C" w:rsidRPr="0007724C" w:rsidRDefault="0007724C" w:rsidP="0007724C">
      <w:r w:rsidRPr="0007724C">
        <w:t>【单选题】</w:t>
      </w:r>
      <w:r w:rsidRPr="0007724C">
        <w:t>2009</w:t>
      </w:r>
      <w:r w:rsidRPr="0007724C">
        <w:t>年国庆</w:t>
      </w:r>
      <w:r w:rsidRPr="0007724C">
        <w:t>60</w:t>
      </w:r>
      <w:r w:rsidRPr="0007724C">
        <w:t>周年大阅兵武器装备方队</w:t>
      </w:r>
      <w:r w:rsidRPr="0007724C">
        <w:t>30</w:t>
      </w:r>
      <w:r w:rsidRPr="0007724C">
        <w:t>个，空中梯队</w:t>
      </w:r>
      <w:r w:rsidRPr="0007724C">
        <w:t>12</w:t>
      </w:r>
      <w:r w:rsidRPr="0007724C">
        <w:t>个，全部是（</w:t>
      </w:r>
      <w:r w:rsidRPr="0007724C">
        <w:t>B</w:t>
      </w:r>
      <w:r w:rsidRPr="0007724C">
        <w:t>）新型装备，数量规模质量水平和信息化程度都达到世界一流水平。</w:t>
      </w:r>
    </w:p>
    <w:p w:rsidR="0007724C" w:rsidRPr="0007724C" w:rsidRDefault="0007724C" w:rsidP="0007724C">
      <w:r w:rsidRPr="0007724C">
        <w:t>A</w:t>
      </w:r>
      <w:r w:rsidRPr="0007724C">
        <w:t>、缴获</w:t>
      </w:r>
    </w:p>
    <w:p w:rsidR="0007724C" w:rsidRPr="0007724C" w:rsidRDefault="0007724C" w:rsidP="0007724C">
      <w:r w:rsidRPr="0007724C">
        <w:t>B</w:t>
      </w:r>
      <w:r w:rsidRPr="0007724C">
        <w:t>、国产</w:t>
      </w:r>
    </w:p>
    <w:p w:rsidR="0007724C" w:rsidRPr="0007724C" w:rsidRDefault="0007724C" w:rsidP="0007724C">
      <w:r w:rsidRPr="0007724C">
        <w:t>C</w:t>
      </w:r>
      <w:r w:rsidRPr="0007724C">
        <w:t>、购买</w:t>
      </w:r>
    </w:p>
    <w:p w:rsidR="0007724C" w:rsidRPr="0007724C" w:rsidRDefault="0007724C" w:rsidP="0007724C">
      <w:r w:rsidRPr="0007724C">
        <w:t>D</w:t>
      </w:r>
      <w:r w:rsidRPr="0007724C">
        <w:t>、援助</w:t>
      </w:r>
    </w:p>
    <w:p w:rsidR="0007724C" w:rsidRPr="0007724C" w:rsidRDefault="0007724C" w:rsidP="0007724C">
      <w:r w:rsidRPr="0007724C">
        <w:t>2</w:t>
      </w:r>
    </w:p>
    <w:p w:rsidR="0007724C" w:rsidRPr="0007724C" w:rsidRDefault="0007724C" w:rsidP="0007724C">
      <w:r w:rsidRPr="0007724C">
        <w:t>【单选题】</w:t>
      </w:r>
      <w:r w:rsidRPr="0007724C">
        <w:t>1949</w:t>
      </w:r>
      <w:r w:rsidRPr="0007724C">
        <w:t>年新中国成立时的大阅兵：当时参加阅兵的装备是</w:t>
      </w:r>
      <w:r w:rsidRPr="0007724C">
        <w:t>“</w:t>
      </w:r>
      <w:r w:rsidRPr="0007724C">
        <w:t>万国牌</w:t>
      </w:r>
      <w:r w:rsidRPr="0007724C">
        <w:t>”</w:t>
      </w:r>
      <w:r w:rsidRPr="0007724C">
        <w:t>的，除了马匹是国产的以外，其他的装备大都是（</w:t>
      </w:r>
      <w:r w:rsidRPr="0007724C">
        <w:t>A</w:t>
      </w:r>
      <w:r w:rsidRPr="0007724C">
        <w:t>）的。</w:t>
      </w:r>
    </w:p>
    <w:p w:rsidR="0007724C" w:rsidRPr="0007724C" w:rsidRDefault="0007724C" w:rsidP="0007724C">
      <w:r w:rsidRPr="0007724C">
        <w:t>A</w:t>
      </w:r>
      <w:r w:rsidRPr="0007724C">
        <w:t>、缴获</w:t>
      </w:r>
    </w:p>
    <w:p w:rsidR="0007724C" w:rsidRPr="0007724C" w:rsidRDefault="0007724C" w:rsidP="0007724C">
      <w:r w:rsidRPr="0007724C">
        <w:t>B</w:t>
      </w:r>
      <w:r w:rsidRPr="0007724C">
        <w:t>、国产</w:t>
      </w:r>
    </w:p>
    <w:p w:rsidR="0007724C" w:rsidRPr="0007724C" w:rsidRDefault="0007724C" w:rsidP="0007724C">
      <w:r w:rsidRPr="0007724C">
        <w:t>C</w:t>
      </w:r>
      <w:r w:rsidRPr="0007724C">
        <w:t>、购买</w:t>
      </w:r>
    </w:p>
    <w:p w:rsidR="0007724C" w:rsidRPr="0007724C" w:rsidRDefault="0007724C" w:rsidP="0007724C">
      <w:r w:rsidRPr="0007724C">
        <w:t>D</w:t>
      </w:r>
      <w:r w:rsidRPr="0007724C">
        <w:t>、援助</w:t>
      </w:r>
    </w:p>
    <w:p w:rsidR="0007724C" w:rsidRPr="0007724C" w:rsidRDefault="0007724C" w:rsidP="0007724C">
      <w:r w:rsidRPr="0007724C">
        <w:lastRenderedPageBreak/>
        <w:t>3</w:t>
      </w:r>
    </w:p>
    <w:p w:rsidR="0007724C" w:rsidRPr="0007724C" w:rsidRDefault="0007724C" w:rsidP="0007724C">
      <w:r w:rsidRPr="0007724C">
        <w:t>【判断题】</w:t>
      </w:r>
      <w:r w:rsidRPr="0007724C">
        <w:t>1985</w:t>
      </w:r>
      <w:r w:rsidRPr="0007724C">
        <w:t>年以来，我国先后在</w:t>
      </w:r>
      <w:r w:rsidRPr="0007724C">
        <w:t>400</w:t>
      </w:r>
      <w:r w:rsidRPr="0007724C">
        <w:t>多所大学和高级中学开展了军训试点，到</w:t>
      </w:r>
      <w:r w:rsidRPr="0007724C">
        <w:t>2001</w:t>
      </w:r>
      <w:r w:rsidRPr="0007724C">
        <w:t>年学生军训全面展开，为国防建设培养了一批能文能武的后备力量。</w:t>
      </w:r>
      <w:r w:rsidRPr="0007724C">
        <w:t>√</w:t>
      </w:r>
    </w:p>
    <w:p w:rsidR="0007724C" w:rsidRPr="0007724C" w:rsidRDefault="0007724C" w:rsidP="0007724C">
      <w:r w:rsidRPr="0007724C">
        <w:t>4</w:t>
      </w:r>
    </w:p>
    <w:p w:rsidR="0007724C" w:rsidRPr="0007724C" w:rsidRDefault="0007724C" w:rsidP="0007724C">
      <w:r w:rsidRPr="0007724C">
        <w:t>【判断题】</w:t>
      </w:r>
      <w:r w:rsidRPr="0007724C">
        <w:t>1985</w:t>
      </w:r>
      <w:r w:rsidRPr="0007724C">
        <w:t>年，党中央、国务院、中央军委又明确提出</w:t>
      </w:r>
      <w:r w:rsidRPr="0007724C">
        <w:t>“</w:t>
      </w:r>
      <w:r w:rsidRPr="0007724C">
        <w:t>精干的常备军和强大的后备力量相结合，是建设现代化国防的必由之路</w:t>
      </w:r>
      <w:r w:rsidRPr="0007724C">
        <w:t>”</w:t>
      </w:r>
      <w:r w:rsidRPr="0007724C">
        <w:t>这一基本指导方针。</w:t>
      </w:r>
      <w:r w:rsidRPr="0007724C">
        <w:t>√</w:t>
      </w:r>
    </w:p>
    <w:p w:rsidR="0007724C" w:rsidRPr="0007724C" w:rsidRDefault="0007724C" w:rsidP="0007724C">
      <w:r w:rsidRPr="0007724C">
        <w:t>古代的兵制建设</w:t>
      </w:r>
    </w:p>
    <w:p w:rsidR="0007724C" w:rsidRPr="0007724C" w:rsidRDefault="0007724C" w:rsidP="0007724C">
      <w:r w:rsidRPr="0007724C">
        <w:t>1</w:t>
      </w:r>
    </w:p>
    <w:p w:rsidR="0007724C" w:rsidRPr="0007724C" w:rsidRDefault="0007724C" w:rsidP="0007724C">
      <w:r w:rsidRPr="0007724C">
        <w:t>【单选题】中华民族</w:t>
      </w:r>
      <w:r w:rsidRPr="0007724C">
        <w:t>5000</w:t>
      </w:r>
      <w:r w:rsidRPr="0007724C">
        <w:t>年文明史，中国国防有丽日经天、有万国归附威震欧亚的光荣，但是也有积贫积弱（</w:t>
      </w:r>
      <w:r w:rsidRPr="0007724C">
        <w:t>A</w:t>
      </w:r>
      <w:r w:rsidRPr="0007724C">
        <w:t>）山河破碎的残局。</w:t>
      </w:r>
    </w:p>
    <w:p w:rsidR="0007724C" w:rsidRPr="0007724C" w:rsidRDefault="0007724C" w:rsidP="0007724C">
      <w:r w:rsidRPr="0007724C">
        <w:t>A</w:t>
      </w:r>
      <w:r w:rsidRPr="0007724C">
        <w:t>、有国无防</w:t>
      </w:r>
    </w:p>
    <w:p w:rsidR="0007724C" w:rsidRPr="0007724C" w:rsidRDefault="0007724C" w:rsidP="0007724C">
      <w:r w:rsidRPr="0007724C">
        <w:t>B</w:t>
      </w:r>
      <w:r w:rsidRPr="0007724C">
        <w:t>、有国有防</w:t>
      </w:r>
    </w:p>
    <w:p w:rsidR="0007724C" w:rsidRPr="0007724C" w:rsidRDefault="0007724C" w:rsidP="0007724C">
      <w:r w:rsidRPr="0007724C">
        <w:t>C</w:t>
      </w:r>
      <w:r w:rsidRPr="0007724C">
        <w:t>、无国无防</w:t>
      </w:r>
    </w:p>
    <w:p w:rsidR="0007724C" w:rsidRPr="0007724C" w:rsidRDefault="0007724C" w:rsidP="0007724C">
      <w:r w:rsidRPr="0007724C">
        <w:t>D</w:t>
      </w:r>
      <w:r w:rsidRPr="0007724C">
        <w:t>、大国大防</w:t>
      </w:r>
    </w:p>
    <w:p w:rsidR="0007724C" w:rsidRPr="0007724C" w:rsidRDefault="0007724C" w:rsidP="0007724C">
      <w:r w:rsidRPr="0007724C">
        <w:t>2</w:t>
      </w:r>
    </w:p>
    <w:p w:rsidR="0007724C" w:rsidRPr="0007724C" w:rsidRDefault="0007724C" w:rsidP="0007724C">
      <w:r w:rsidRPr="0007724C">
        <w:t>【单选题】原始社会时期是没有（</w:t>
      </w:r>
      <w:r w:rsidRPr="0007724C">
        <w:t>B</w:t>
      </w:r>
      <w:r w:rsidRPr="0007724C">
        <w:t>）的。</w:t>
      </w:r>
    </w:p>
    <w:p w:rsidR="0007724C" w:rsidRPr="0007724C" w:rsidRDefault="0007724C" w:rsidP="0007724C">
      <w:r w:rsidRPr="0007724C">
        <w:t>A</w:t>
      </w:r>
      <w:r w:rsidRPr="0007724C">
        <w:t>、长城</w:t>
      </w:r>
    </w:p>
    <w:p w:rsidR="0007724C" w:rsidRPr="0007724C" w:rsidRDefault="0007724C" w:rsidP="0007724C">
      <w:r w:rsidRPr="0007724C">
        <w:t>B</w:t>
      </w:r>
      <w:r w:rsidRPr="0007724C">
        <w:t>、军队</w:t>
      </w:r>
    </w:p>
    <w:p w:rsidR="0007724C" w:rsidRPr="0007724C" w:rsidRDefault="0007724C" w:rsidP="0007724C">
      <w:r w:rsidRPr="0007724C">
        <w:t>C</w:t>
      </w:r>
      <w:r w:rsidRPr="0007724C">
        <w:t>、空军</w:t>
      </w:r>
    </w:p>
    <w:p w:rsidR="0007724C" w:rsidRPr="0007724C" w:rsidRDefault="0007724C" w:rsidP="0007724C">
      <w:r w:rsidRPr="0007724C">
        <w:t>D</w:t>
      </w:r>
      <w:r w:rsidRPr="0007724C">
        <w:t>、海军</w:t>
      </w:r>
    </w:p>
    <w:p w:rsidR="0007724C" w:rsidRPr="0007724C" w:rsidRDefault="0007724C" w:rsidP="0007724C">
      <w:r w:rsidRPr="0007724C">
        <w:t>3</w:t>
      </w:r>
    </w:p>
    <w:p w:rsidR="0007724C" w:rsidRPr="0007724C" w:rsidRDefault="0007724C" w:rsidP="0007724C">
      <w:r w:rsidRPr="0007724C">
        <w:t>【判断题】战国时期的铁兵器已经大量应用于战场。</w:t>
      </w:r>
      <w:r w:rsidRPr="0007724C">
        <w:t>√</w:t>
      </w:r>
    </w:p>
    <w:p w:rsidR="0007724C" w:rsidRPr="0007724C" w:rsidRDefault="0007724C" w:rsidP="0007724C">
      <w:r w:rsidRPr="0007724C">
        <w:t>古代的国防工程建设</w:t>
      </w:r>
    </w:p>
    <w:p w:rsidR="0007724C" w:rsidRPr="0007724C" w:rsidRDefault="0007724C" w:rsidP="0007724C">
      <w:r w:rsidRPr="0007724C">
        <w:t>1</w:t>
      </w:r>
    </w:p>
    <w:p w:rsidR="0007724C" w:rsidRPr="0007724C" w:rsidRDefault="0007724C" w:rsidP="0007724C">
      <w:r w:rsidRPr="0007724C">
        <w:t>【单选题】清朝前期中国的版图疆域西跨葱岭，西北达巴尔喀什湖北岸，北接西伯利亚东北到黑龙江以北的外兴安岭和库页岛东临太平洋，西南到台湾及其附属岛屿钓鱼岛、赤尾岛等南至（</w:t>
      </w:r>
      <w:r w:rsidRPr="0007724C">
        <w:t>C</w:t>
      </w:r>
      <w:r w:rsidRPr="0007724C">
        <w:t>）诸岛，西南一直到印度河的上游流域区域。</w:t>
      </w:r>
    </w:p>
    <w:p w:rsidR="0007724C" w:rsidRPr="0007724C" w:rsidRDefault="0007724C" w:rsidP="0007724C">
      <w:r w:rsidRPr="0007724C">
        <w:t>A</w:t>
      </w:r>
      <w:r w:rsidRPr="0007724C">
        <w:t>、东海</w:t>
      </w:r>
    </w:p>
    <w:p w:rsidR="0007724C" w:rsidRPr="0007724C" w:rsidRDefault="0007724C" w:rsidP="0007724C">
      <w:r w:rsidRPr="0007724C">
        <w:t>B</w:t>
      </w:r>
      <w:r w:rsidRPr="0007724C">
        <w:t>、西海</w:t>
      </w:r>
    </w:p>
    <w:p w:rsidR="0007724C" w:rsidRPr="0007724C" w:rsidRDefault="0007724C" w:rsidP="0007724C">
      <w:r w:rsidRPr="0007724C">
        <w:t>C</w:t>
      </w:r>
      <w:r w:rsidRPr="0007724C">
        <w:t>、南海</w:t>
      </w:r>
    </w:p>
    <w:p w:rsidR="0007724C" w:rsidRPr="0007724C" w:rsidRDefault="0007724C" w:rsidP="0007724C">
      <w:r w:rsidRPr="0007724C">
        <w:t>D</w:t>
      </w:r>
      <w:r w:rsidRPr="0007724C">
        <w:t>、北海</w:t>
      </w:r>
    </w:p>
    <w:p w:rsidR="0007724C" w:rsidRPr="0007724C" w:rsidRDefault="0007724C" w:rsidP="0007724C">
      <w:r w:rsidRPr="0007724C">
        <w:t>2</w:t>
      </w:r>
    </w:p>
    <w:p w:rsidR="0007724C" w:rsidRPr="0007724C" w:rsidRDefault="0007724C" w:rsidP="0007724C">
      <w:r w:rsidRPr="0007724C">
        <w:t>【单选题】清朝前期建立了疆土辽阔统一多（</w:t>
      </w:r>
      <w:r w:rsidRPr="0007724C">
        <w:t>A</w:t>
      </w:r>
      <w:r w:rsidRPr="0007724C">
        <w:t>）的国家。</w:t>
      </w:r>
    </w:p>
    <w:p w:rsidR="0007724C" w:rsidRPr="0007724C" w:rsidRDefault="0007724C" w:rsidP="0007724C">
      <w:r w:rsidRPr="0007724C">
        <w:t>A</w:t>
      </w:r>
      <w:r w:rsidRPr="0007724C">
        <w:t>、民族</w:t>
      </w:r>
    </w:p>
    <w:p w:rsidR="0007724C" w:rsidRPr="0007724C" w:rsidRDefault="0007724C" w:rsidP="0007724C">
      <w:r w:rsidRPr="0007724C">
        <w:t>B</w:t>
      </w:r>
      <w:r w:rsidRPr="0007724C">
        <w:t>、国家</w:t>
      </w:r>
    </w:p>
    <w:p w:rsidR="0007724C" w:rsidRPr="0007724C" w:rsidRDefault="0007724C" w:rsidP="0007724C">
      <w:r w:rsidRPr="0007724C">
        <w:t>C</w:t>
      </w:r>
      <w:r w:rsidRPr="0007724C">
        <w:t>、土地</w:t>
      </w:r>
    </w:p>
    <w:p w:rsidR="0007724C" w:rsidRPr="0007724C" w:rsidRDefault="0007724C" w:rsidP="0007724C">
      <w:r w:rsidRPr="0007724C">
        <w:t>D</w:t>
      </w:r>
      <w:r w:rsidRPr="0007724C">
        <w:t>、财产</w:t>
      </w:r>
    </w:p>
    <w:p w:rsidR="0007724C" w:rsidRPr="0007724C" w:rsidRDefault="0007724C" w:rsidP="0007724C">
      <w:r w:rsidRPr="0007724C">
        <w:t>3</w:t>
      </w:r>
    </w:p>
    <w:p w:rsidR="0007724C" w:rsidRPr="0007724C" w:rsidRDefault="0007724C" w:rsidP="0007724C">
      <w:r w:rsidRPr="0007724C">
        <w:t>【判断题】清朝中后期以后海防日渐削弱了，中国的领土逐步地扩大了。</w:t>
      </w:r>
      <w:r w:rsidRPr="0007724C">
        <w:t>×</w:t>
      </w:r>
    </w:p>
    <w:p w:rsidR="0007724C" w:rsidRPr="0007724C" w:rsidRDefault="0007724C" w:rsidP="0007724C">
      <w:r w:rsidRPr="0007724C">
        <w:t>4</w:t>
      </w:r>
    </w:p>
    <w:p w:rsidR="0007724C" w:rsidRPr="0007724C" w:rsidRDefault="0007724C" w:rsidP="0007724C">
      <w:r w:rsidRPr="0007724C">
        <w:t>【判断题】万里长城是我国古代内部纷争当中，各个国家在漫长的岁月当中修建起来的巨大的国防工程。秦始皇统一了六国以后，征集大量的人员开始大力修建和扩展，把北部的长城就连在一起了。</w:t>
      </w:r>
      <w:r w:rsidRPr="0007724C">
        <w:t>√</w:t>
      </w:r>
    </w:p>
    <w:p w:rsidR="0007724C" w:rsidRPr="0007724C" w:rsidRDefault="0007724C" w:rsidP="0007724C">
      <w:r w:rsidRPr="0007724C">
        <w:t>清朝后期的国防</w:t>
      </w:r>
    </w:p>
    <w:p w:rsidR="0007724C" w:rsidRPr="0007724C" w:rsidRDefault="0007724C" w:rsidP="0007724C">
      <w:r w:rsidRPr="0007724C">
        <w:lastRenderedPageBreak/>
        <w:t>1</w:t>
      </w:r>
    </w:p>
    <w:p w:rsidR="0007724C" w:rsidRPr="0007724C" w:rsidRDefault="0007724C" w:rsidP="0007724C">
      <w:r w:rsidRPr="0007724C">
        <w:t>【单选题】第一次鸦片战争</w:t>
      </w:r>
      <w:r w:rsidRPr="0007724C">
        <w:t>1842</w:t>
      </w:r>
      <w:r w:rsidRPr="0007724C">
        <w:t>年，战败的清朝王朝被迫在英国的军舰上，签订了我国历史上（</w:t>
      </w:r>
      <w:r w:rsidRPr="0007724C">
        <w:t>A</w:t>
      </w:r>
      <w:r w:rsidRPr="0007724C">
        <w:t>）丧权辱国的不平等条约《中英南京条约》。</w:t>
      </w:r>
    </w:p>
    <w:p w:rsidR="0007724C" w:rsidRPr="0007724C" w:rsidRDefault="0007724C" w:rsidP="0007724C">
      <w:r w:rsidRPr="0007724C">
        <w:t>A</w:t>
      </w:r>
      <w:r w:rsidRPr="0007724C">
        <w:t>、第一个</w:t>
      </w:r>
    </w:p>
    <w:p w:rsidR="0007724C" w:rsidRPr="0007724C" w:rsidRDefault="0007724C" w:rsidP="0007724C">
      <w:r w:rsidRPr="0007724C">
        <w:t>B</w:t>
      </w:r>
      <w:r w:rsidRPr="0007724C">
        <w:t>、第二个</w:t>
      </w:r>
    </w:p>
    <w:p w:rsidR="0007724C" w:rsidRPr="0007724C" w:rsidRDefault="0007724C" w:rsidP="0007724C">
      <w:r w:rsidRPr="0007724C">
        <w:t>C</w:t>
      </w:r>
      <w:r w:rsidRPr="0007724C">
        <w:t>、第三个</w:t>
      </w:r>
    </w:p>
    <w:p w:rsidR="0007724C" w:rsidRPr="0007724C" w:rsidRDefault="0007724C" w:rsidP="0007724C">
      <w:r w:rsidRPr="0007724C">
        <w:t>D</w:t>
      </w:r>
      <w:r w:rsidRPr="0007724C">
        <w:t>、第四个</w:t>
      </w:r>
    </w:p>
    <w:p w:rsidR="0007724C" w:rsidRPr="0007724C" w:rsidRDefault="0007724C" w:rsidP="0007724C">
      <w:r w:rsidRPr="0007724C">
        <w:t>2</w:t>
      </w:r>
    </w:p>
    <w:p w:rsidR="0007724C" w:rsidRPr="0007724C" w:rsidRDefault="0007724C" w:rsidP="0007724C">
      <w:r w:rsidRPr="0007724C">
        <w:t>【单选题】</w:t>
      </w:r>
      <w:r w:rsidRPr="0007724C">
        <w:t>1900</w:t>
      </w:r>
      <w:r w:rsidRPr="0007724C">
        <w:t>年英国、美国、德国、法国、俄国、日本、意大利、奥匈帝国以保护在华侨民的</w:t>
      </w:r>
      <w:r w:rsidRPr="0007724C">
        <w:t>“</w:t>
      </w:r>
      <w:r w:rsidRPr="0007724C">
        <w:t>利益</w:t>
      </w:r>
      <w:r w:rsidRPr="0007724C">
        <w:t>”</w:t>
      </w:r>
      <w:r w:rsidRPr="0007724C">
        <w:t>为借口组成了（</w:t>
      </w:r>
      <w:r w:rsidRPr="0007724C">
        <w:t>D</w:t>
      </w:r>
      <w:r w:rsidRPr="0007724C">
        <w:t>）联军发动侵华战争，战败的清政府被迫与联军签订了《辛丑条约》，这个条约从政治上、经济上、军事上各方面都扩大和加深了帝国主义对中国的统治。</w:t>
      </w:r>
    </w:p>
    <w:p w:rsidR="0007724C" w:rsidRPr="0007724C" w:rsidRDefault="0007724C" w:rsidP="0007724C">
      <w:r w:rsidRPr="0007724C">
        <w:t>A</w:t>
      </w:r>
      <w:r w:rsidRPr="0007724C">
        <w:t>、六国</w:t>
      </w:r>
    </w:p>
    <w:p w:rsidR="0007724C" w:rsidRPr="0007724C" w:rsidRDefault="0007724C" w:rsidP="0007724C">
      <w:r w:rsidRPr="0007724C">
        <w:t>B</w:t>
      </w:r>
      <w:r w:rsidRPr="0007724C">
        <w:t>、七国</w:t>
      </w:r>
    </w:p>
    <w:p w:rsidR="0007724C" w:rsidRPr="0007724C" w:rsidRDefault="0007724C" w:rsidP="0007724C">
      <w:r w:rsidRPr="0007724C">
        <w:t>C</w:t>
      </w:r>
      <w:r w:rsidRPr="0007724C">
        <w:t>、九国</w:t>
      </w:r>
    </w:p>
    <w:p w:rsidR="0007724C" w:rsidRPr="0007724C" w:rsidRDefault="0007724C" w:rsidP="0007724C">
      <w:r w:rsidRPr="0007724C">
        <w:t>D</w:t>
      </w:r>
      <w:r w:rsidRPr="0007724C">
        <w:t>、八国</w:t>
      </w:r>
    </w:p>
    <w:p w:rsidR="0007724C" w:rsidRPr="0007724C" w:rsidRDefault="0007724C" w:rsidP="0007724C">
      <w:r w:rsidRPr="0007724C">
        <w:t>3</w:t>
      </w:r>
    </w:p>
    <w:p w:rsidR="0007724C" w:rsidRPr="0007724C" w:rsidRDefault="0007724C" w:rsidP="0007724C">
      <w:r w:rsidRPr="0007724C">
        <w:t>【单选题】</w:t>
      </w:r>
      <w:r w:rsidRPr="0007724C">
        <w:t>1856</w:t>
      </w:r>
      <w:r w:rsidRPr="0007724C">
        <w:t>年至</w:t>
      </w:r>
      <w:r w:rsidRPr="0007724C">
        <w:t>1860</w:t>
      </w:r>
      <w:r w:rsidRPr="0007724C">
        <w:t>年英国不满足它已经获得的利益，它联合法国分别借口以</w:t>
      </w:r>
      <w:r w:rsidRPr="0007724C">
        <w:t>“</w:t>
      </w:r>
      <w:r w:rsidRPr="0007724C">
        <w:t>亚罗艇事件</w:t>
      </w:r>
      <w:r w:rsidRPr="0007724C">
        <w:t>”</w:t>
      </w:r>
      <w:r w:rsidRPr="0007724C">
        <w:t>和</w:t>
      </w:r>
      <w:r w:rsidRPr="0007724C">
        <w:t>“</w:t>
      </w:r>
      <w:r w:rsidRPr="0007724C">
        <w:t>马神甫事件</w:t>
      </w:r>
      <w:r w:rsidRPr="0007724C">
        <w:t>”</w:t>
      </w:r>
      <w:r w:rsidRPr="0007724C">
        <w:t>为借口，对中国又进行了（</w:t>
      </w:r>
      <w:r w:rsidRPr="0007724C">
        <w:t>B</w:t>
      </w:r>
      <w:r w:rsidRPr="0007724C">
        <w:t>）鸦片战争，战败的清王朝又被迫签订了《中英天津条约》《中法北京条约》。</w:t>
      </w:r>
    </w:p>
    <w:p w:rsidR="0007724C" w:rsidRPr="0007724C" w:rsidRDefault="0007724C" w:rsidP="0007724C">
      <w:r w:rsidRPr="0007724C">
        <w:t>A</w:t>
      </w:r>
      <w:r w:rsidRPr="0007724C">
        <w:t>、第一次</w:t>
      </w:r>
    </w:p>
    <w:p w:rsidR="0007724C" w:rsidRPr="0007724C" w:rsidRDefault="0007724C" w:rsidP="0007724C">
      <w:r w:rsidRPr="0007724C">
        <w:t>B</w:t>
      </w:r>
      <w:r w:rsidRPr="0007724C">
        <w:t>、第二次</w:t>
      </w:r>
    </w:p>
    <w:p w:rsidR="0007724C" w:rsidRPr="0007724C" w:rsidRDefault="0007724C" w:rsidP="0007724C">
      <w:r w:rsidRPr="0007724C">
        <w:t>C</w:t>
      </w:r>
      <w:r w:rsidRPr="0007724C">
        <w:t>、第三次</w:t>
      </w:r>
    </w:p>
    <w:p w:rsidR="0007724C" w:rsidRPr="0007724C" w:rsidRDefault="0007724C" w:rsidP="0007724C">
      <w:r w:rsidRPr="0007724C">
        <w:t>D</w:t>
      </w:r>
      <w:r w:rsidRPr="0007724C">
        <w:t>、第四次</w:t>
      </w:r>
    </w:p>
    <w:p w:rsidR="0007724C" w:rsidRPr="0007724C" w:rsidRDefault="0007724C" w:rsidP="0007724C">
      <w:r w:rsidRPr="0007724C">
        <w:t>4</w:t>
      </w:r>
    </w:p>
    <w:p w:rsidR="0007724C" w:rsidRPr="0007724C" w:rsidRDefault="0007724C" w:rsidP="0007724C">
      <w:r w:rsidRPr="0007724C">
        <w:t>【单选题】中国的近代国防是指</w:t>
      </w:r>
      <w:r w:rsidRPr="0007724C">
        <w:t>1840</w:t>
      </w:r>
      <w:r w:rsidRPr="0007724C">
        <w:t>年鸦片战争开始到</w:t>
      </w:r>
      <w:r w:rsidRPr="0007724C">
        <w:t>1949</w:t>
      </w:r>
      <w:r w:rsidRPr="0007724C">
        <w:t>年新中国的诞生，这段时期包括清朝的（</w:t>
      </w:r>
      <w:r w:rsidRPr="0007724C">
        <w:t>B</w:t>
      </w:r>
      <w:r w:rsidRPr="0007724C">
        <w:t>）、北洋军阀统治时期还有国民党政府统治时期的中国的国防。</w:t>
      </w:r>
    </w:p>
    <w:p w:rsidR="0007724C" w:rsidRPr="0007724C" w:rsidRDefault="0007724C" w:rsidP="0007724C">
      <w:r w:rsidRPr="0007724C">
        <w:t>A</w:t>
      </w:r>
      <w:r w:rsidRPr="0007724C">
        <w:t>、前期</w:t>
      </w:r>
    </w:p>
    <w:p w:rsidR="0007724C" w:rsidRPr="0007724C" w:rsidRDefault="0007724C" w:rsidP="0007724C">
      <w:r w:rsidRPr="0007724C">
        <w:t>B</w:t>
      </w:r>
      <w:r w:rsidRPr="0007724C">
        <w:t>、后期</w:t>
      </w:r>
    </w:p>
    <w:p w:rsidR="0007724C" w:rsidRPr="0007724C" w:rsidRDefault="0007724C" w:rsidP="0007724C">
      <w:r w:rsidRPr="0007724C">
        <w:t>C</w:t>
      </w:r>
      <w:r w:rsidRPr="0007724C">
        <w:t>、中期</w:t>
      </w:r>
    </w:p>
    <w:p w:rsidR="0007724C" w:rsidRPr="0007724C" w:rsidRDefault="0007724C" w:rsidP="0007724C">
      <w:r w:rsidRPr="0007724C">
        <w:t>D</w:t>
      </w:r>
      <w:r w:rsidRPr="0007724C">
        <w:t>、幼期</w:t>
      </w:r>
    </w:p>
    <w:p w:rsidR="0007724C" w:rsidRPr="0007724C" w:rsidRDefault="0007724C" w:rsidP="0007724C">
      <w:r w:rsidRPr="0007724C">
        <w:t>5</w:t>
      </w:r>
    </w:p>
    <w:p w:rsidR="0007724C" w:rsidRPr="0007724C" w:rsidRDefault="0007724C" w:rsidP="0007724C">
      <w:r w:rsidRPr="0007724C">
        <w:t>【判断题】第二次鸦片战争，战败的清王朝被迫签订了《中英天津条约》《中法北京条约》，此后不久，沙皇俄国趁火打劫强迫清政府签订了《中俄瑷珲条约》等一系列条约割占了中国大片领土。</w:t>
      </w:r>
      <w:r w:rsidRPr="0007724C">
        <w:t>√</w:t>
      </w:r>
    </w:p>
    <w:p w:rsidR="0007724C" w:rsidRPr="0007724C" w:rsidRDefault="0007724C" w:rsidP="0007724C">
      <w:r w:rsidRPr="0007724C">
        <w:t>6</w:t>
      </w:r>
    </w:p>
    <w:p w:rsidR="0007724C" w:rsidRPr="0007724C" w:rsidRDefault="0007724C" w:rsidP="0007724C">
      <w:r w:rsidRPr="0007724C">
        <w:t>【判断题】</w:t>
      </w:r>
    </w:p>
    <w:p w:rsidR="0007724C" w:rsidRPr="0007724C" w:rsidRDefault="0007724C" w:rsidP="0007724C">
      <w:r w:rsidRPr="0007724C">
        <w:t>林则徐在当地人民的支持之下，缴获了英国、美国等国家输到中国的鸦片</w:t>
      </w:r>
      <w:r w:rsidRPr="0007724C">
        <w:t>237</w:t>
      </w:r>
      <w:r w:rsidRPr="0007724C">
        <w:t>万多斤，堆在一起在虎门海滩上全部给销毁了，这就是中国非常著名的虎门销烟。</w:t>
      </w:r>
      <w:r w:rsidRPr="0007724C">
        <w:t>√</w:t>
      </w:r>
    </w:p>
    <w:p w:rsidR="0007724C" w:rsidRPr="0007724C" w:rsidRDefault="0007724C" w:rsidP="0007724C">
      <w:r w:rsidRPr="0007724C">
        <w:t>中国近现代国防</w:t>
      </w:r>
    </w:p>
    <w:p w:rsidR="0007724C" w:rsidRPr="0007724C" w:rsidRDefault="0007724C" w:rsidP="0007724C">
      <w:r w:rsidRPr="0007724C">
        <w:t>1</w:t>
      </w:r>
    </w:p>
    <w:p w:rsidR="0007724C" w:rsidRPr="0007724C" w:rsidRDefault="0007724C" w:rsidP="0007724C">
      <w:r w:rsidRPr="0007724C">
        <w:t>【单选题】抗日战争期间中国国民党军队有（</w:t>
      </w:r>
      <w:r w:rsidRPr="0007724C">
        <w:t>B</w:t>
      </w:r>
      <w:r w:rsidRPr="0007724C">
        <w:t>）多万带着枪投靠了日本帝国主义，那就是我们经常在电视里面看到的伪军。</w:t>
      </w:r>
    </w:p>
    <w:p w:rsidR="0007724C" w:rsidRPr="0007724C" w:rsidRDefault="0007724C" w:rsidP="0007724C">
      <w:r w:rsidRPr="0007724C">
        <w:t>A</w:t>
      </w:r>
      <w:r w:rsidRPr="0007724C">
        <w:t>、</w:t>
      </w:r>
      <w:r w:rsidRPr="0007724C">
        <w:t>60</w:t>
      </w:r>
    </w:p>
    <w:p w:rsidR="0007724C" w:rsidRPr="0007724C" w:rsidRDefault="0007724C" w:rsidP="0007724C">
      <w:r w:rsidRPr="0007724C">
        <w:lastRenderedPageBreak/>
        <w:t>B</w:t>
      </w:r>
      <w:r w:rsidRPr="0007724C">
        <w:t>、</w:t>
      </w:r>
      <w:r w:rsidRPr="0007724C">
        <w:t>100</w:t>
      </w:r>
    </w:p>
    <w:p w:rsidR="0007724C" w:rsidRPr="0007724C" w:rsidRDefault="0007724C" w:rsidP="0007724C">
      <w:r w:rsidRPr="0007724C">
        <w:t>C</w:t>
      </w:r>
      <w:r w:rsidRPr="0007724C">
        <w:t>、</w:t>
      </w:r>
      <w:r w:rsidRPr="0007724C">
        <w:t>200</w:t>
      </w:r>
    </w:p>
    <w:p w:rsidR="0007724C" w:rsidRPr="0007724C" w:rsidRDefault="0007724C" w:rsidP="0007724C">
      <w:r w:rsidRPr="0007724C">
        <w:t>D</w:t>
      </w:r>
      <w:r w:rsidRPr="0007724C">
        <w:t>、</w:t>
      </w:r>
      <w:r w:rsidRPr="0007724C">
        <w:t>80</w:t>
      </w:r>
    </w:p>
    <w:p w:rsidR="0007724C" w:rsidRPr="0007724C" w:rsidRDefault="0007724C" w:rsidP="0007724C">
      <w:r w:rsidRPr="0007724C">
        <w:t>2</w:t>
      </w:r>
    </w:p>
    <w:p w:rsidR="0007724C" w:rsidRPr="0007724C" w:rsidRDefault="0007724C" w:rsidP="0007724C">
      <w:r w:rsidRPr="0007724C">
        <w:t>【单选题】</w:t>
      </w:r>
      <w:r w:rsidRPr="0007724C">
        <w:t>1937</w:t>
      </w:r>
      <w:r w:rsidRPr="0007724C">
        <w:t>年</w:t>
      </w:r>
      <w:r w:rsidRPr="0007724C">
        <w:t>7</w:t>
      </w:r>
      <w:r w:rsidRPr="0007724C">
        <w:t>月</w:t>
      </w:r>
      <w:r w:rsidRPr="0007724C">
        <w:t>7</w:t>
      </w:r>
      <w:r w:rsidRPr="0007724C">
        <w:t>日，日本发动了（</w:t>
      </w:r>
      <w:r w:rsidRPr="0007724C">
        <w:t>C</w:t>
      </w:r>
      <w:r w:rsidRPr="0007724C">
        <w:t>）事变，进一步扩大了对中国的侵略，中华民族到了生死存亡的紧要关头。</w:t>
      </w:r>
    </w:p>
    <w:p w:rsidR="0007724C" w:rsidRPr="0007724C" w:rsidRDefault="0007724C" w:rsidP="0007724C">
      <w:r w:rsidRPr="0007724C">
        <w:t>A</w:t>
      </w:r>
      <w:r w:rsidRPr="0007724C">
        <w:t>、铁索桥</w:t>
      </w:r>
    </w:p>
    <w:p w:rsidR="0007724C" w:rsidRPr="0007724C" w:rsidRDefault="0007724C" w:rsidP="0007724C">
      <w:r w:rsidRPr="0007724C">
        <w:t>B</w:t>
      </w:r>
      <w:r w:rsidRPr="0007724C">
        <w:t>、太平桥</w:t>
      </w:r>
    </w:p>
    <w:p w:rsidR="0007724C" w:rsidRPr="0007724C" w:rsidRDefault="0007724C" w:rsidP="0007724C">
      <w:r w:rsidRPr="0007724C">
        <w:t>C</w:t>
      </w:r>
      <w:r w:rsidRPr="0007724C">
        <w:t>、卢沟桥</w:t>
      </w:r>
    </w:p>
    <w:p w:rsidR="0007724C" w:rsidRPr="0007724C" w:rsidRDefault="0007724C" w:rsidP="0007724C">
      <w:r w:rsidRPr="0007724C">
        <w:t>D</w:t>
      </w:r>
      <w:r w:rsidRPr="0007724C">
        <w:t>、双沟桥</w:t>
      </w:r>
    </w:p>
    <w:p w:rsidR="0007724C" w:rsidRPr="0007724C" w:rsidRDefault="0007724C" w:rsidP="0007724C">
      <w:r w:rsidRPr="0007724C">
        <w:t>3</w:t>
      </w:r>
    </w:p>
    <w:p w:rsidR="0007724C" w:rsidRPr="0007724C" w:rsidRDefault="0007724C" w:rsidP="0007724C">
      <w:r w:rsidRPr="0007724C">
        <w:t>【单选题】</w:t>
      </w:r>
      <w:r w:rsidRPr="0007724C">
        <w:t>1931</w:t>
      </w:r>
      <w:r w:rsidRPr="0007724C">
        <w:t>年日本帝国主义发动了</w:t>
      </w:r>
      <w:r w:rsidRPr="0007724C">
        <w:t>“</w:t>
      </w:r>
      <w:r w:rsidRPr="0007724C">
        <w:t>九</w:t>
      </w:r>
      <w:r w:rsidRPr="0007724C">
        <w:t>·</w:t>
      </w:r>
      <w:r w:rsidRPr="0007724C">
        <w:t>一八事变</w:t>
      </w:r>
      <w:r w:rsidRPr="0007724C">
        <w:t>”</w:t>
      </w:r>
      <w:r w:rsidRPr="0007724C">
        <w:t>，面对帝国主义的野蛮侵略，当年国民党的领导人，民国政府蒋介石总统却奉行了</w:t>
      </w:r>
      <w:r w:rsidRPr="0007724C">
        <w:t>“</w:t>
      </w:r>
      <w:r w:rsidRPr="0007724C">
        <w:t>攘外必先安内</w:t>
      </w:r>
      <w:r w:rsidRPr="0007724C">
        <w:t>”</w:t>
      </w:r>
      <w:r w:rsidRPr="0007724C">
        <w:t>的方针，一味奉行（</w:t>
      </w:r>
      <w:r w:rsidRPr="0007724C">
        <w:t>B</w:t>
      </w:r>
      <w:r w:rsidRPr="0007724C">
        <w:t>）政策出卖民族利益，使我国大片东北的国土迅速地沦陷了。</w:t>
      </w:r>
    </w:p>
    <w:p w:rsidR="0007724C" w:rsidRPr="0007724C" w:rsidRDefault="0007724C" w:rsidP="0007724C">
      <w:r w:rsidRPr="0007724C">
        <w:t>A</w:t>
      </w:r>
      <w:r w:rsidRPr="0007724C">
        <w:t>、抵抗</w:t>
      </w:r>
    </w:p>
    <w:p w:rsidR="0007724C" w:rsidRPr="0007724C" w:rsidRDefault="0007724C" w:rsidP="0007724C">
      <w:r w:rsidRPr="0007724C">
        <w:t>B</w:t>
      </w:r>
      <w:r w:rsidRPr="0007724C">
        <w:t>、不抵抗</w:t>
      </w:r>
    </w:p>
    <w:p w:rsidR="0007724C" w:rsidRPr="0007724C" w:rsidRDefault="0007724C" w:rsidP="0007724C">
      <w:r w:rsidRPr="0007724C">
        <w:t>C</w:t>
      </w:r>
      <w:r w:rsidRPr="0007724C">
        <w:t>、斗争</w:t>
      </w:r>
    </w:p>
    <w:p w:rsidR="0007724C" w:rsidRPr="0007724C" w:rsidRDefault="0007724C" w:rsidP="0007724C">
      <w:r w:rsidRPr="0007724C">
        <w:t>D</w:t>
      </w:r>
      <w:r w:rsidRPr="0007724C">
        <w:t>、逃跑</w:t>
      </w:r>
    </w:p>
    <w:p w:rsidR="0007724C" w:rsidRPr="0007724C" w:rsidRDefault="0007724C" w:rsidP="0007724C">
      <w:r w:rsidRPr="0007724C">
        <w:t>4</w:t>
      </w:r>
    </w:p>
    <w:p w:rsidR="0007724C" w:rsidRPr="0007724C" w:rsidRDefault="0007724C" w:rsidP="0007724C">
      <w:r w:rsidRPr="0007724C">
        <w:t>【判断题】</w:t>
      </w:r>
      <w:r w:rsidRPr="0007724C">
        <w:t>1911</w:t>
      </w:r>
      <w:r w:rsidRPr="0007724C">
        <w:t>年的辛亥革命终于推翻了几千年的封建统治，但是由于革命的不彻底并没有使中国完全摆脱半殖民地半封建的状态，帝国主义仍然在华夏大地上面横行霸道。</w:t>
      </w:r>
      <w:r w:rsidRPr="0007724C">
        <w:t>√</w:t>
      </w:r>
    </w:p>
    <w:p w:rsidR="0007724C" w:rsidRPr="0007724C" w:rsidRDefault="0007724C" w:rsidP="0007724C">
      <w:r w:rsidRPr="0007724C">
        <w:t>5</w:t>
      </w:r>
    </w:p>
    <w:p w:rsidR="0007724C" w:rsidRPr="0007724C" w:rsidRDefault="0007724C" w:rsidP="0007724C">
      <w:r w:rsidRPr="0007724C">
        <w:t>【判断题】</w:t>
      </w:r>
      <w:r w:rsidRPr="0007724C">
        <w:t>1921</w:t>
      </w:r>
      <w:r w:rsidRPr="0007724C">
        <w:t>年</w:t>
      </w:r>
      <w:r w:rsidRPr="0007724C">
        <w:t>7</w:t>
      </w:r>
      <w:r w:rsidRPr="0007724C">
        <w:t>月</w:t>
      </w:r>
      <w:r w:rsidRPr="0007724C">
        <w:t>1</w:t>
      </w:r>
      <w:r w:rsidRPr="0007724C">
        <w:t>日中国共产党诞生，将中国人民的救亡图存斗争推向了一个新的阶段。</w:t>
      </w:r>
      <w:r w:rsidRPr="0007724C">
        <w:t>√</w:t>
      </w:r>
    </w:p>
    <w:p w:rsidR="0007724C" w:rsidRPr="0007724C" w:rsidRDefault="0007724C" w:rsidP="0007724C">
      <w:r w:rsidRPr="0007724C">
        <w:t>国防启示（上）</w:t>
      </w:r>
    </w:p>
    <w:p w:rsidR="0007724C" w:rsidRPr="0007724C" w:rsidRDefault="0007724C" w:rsidP="0007724C">
      <w:r w:rsidRPr="0007724C">
        <w:t>1</w:t>
      </w:r>
    </w:p>
    <w:p w:rsidR="0007724C" w:rsidRPr="0007724C" w:rsidRDefault="0007724C" w:rsidP="0007724C">
      <w:r w:rsidRPr="0007724C">
        <w:t>【单选题】漫长的国防历史给我们的启示是多方面的，第一个国防启示是经济强盛是国防（</w:t>
      </w:r>
      <w:r w:rsidRPr="0007724C">
        <w:t>D</w:t>
      </w:r>
      <w:r w:rsidRPr="0007724C">
        <w:t>）的一个基础。</w:t>
      </w:r>
    </w:p>
    <w:p w:rsidR="0007724C" w:rsidRPr="0007724C" w:rsidRDefault="0007724C" w:rsidP="0007724C">
      <w:r w:rsidRPr="0007724C">
        <w:t>A</w:t>
      </w:r>
      <w:r w:rsidRPr="0007724C">
        <w:t>、后盾</w:t>
      </w:r>
    </w:p>
    <w:p w:rsidR="0007724C" w:rsidRPr="0007724C" w:rsidRDefault="0007724C" w:rsidP="0007724C">
      <w:r w:rsidRPr="0007724C">
        <w:t>B</w:t>
      </w:r>
      <w:r w:rsidRPr="0007724C">
        <w:t>、经济</w:t>
      </w:r>
    </w:p>
    <w:p w:rsidR="0007724C" w:rsidRPr="0007724C" w:rsidRDefault="0007724C" w:rsidP="0007724C">
      <w:r w:rsidRPr="0007724C">
        <w:t>C</w:t>
      </w:r>
      <w:r w:rsidRPr="0007724C">
        <w:t>、和平</w:t>
      </w:r>
    </w:p>
    <w:p w:rsidR="0007724C" w:rsidRPr="0007724C" w:rsidRDefault="0007724C" w:rsidP="0007724C">
      <w:r w:rsidRPr="0007724C">
        <w:t>D</w:t>
      </w:r>
      <w:r w:rsidRPr="0007724C">
        <w:t>、强大</w:t>
      </w:r>
    </w:p>
    <w:p w:rsidR="0007724C" w:rsidRPr="0007724C" w:rsidRDefault="0007724C" w:rsidP="0007724C">
      <w:r w:rsidRPr="0007724C">
        <w:t>2</w:t>
      </w:r>
    </w:p>
    <w:p w:rsidR="0007724C" w:rsidRPr="0007724C" w:rsidRDefault="0007724C" w:rsidP="0007724C">
      <w:r w:rsidRPr="0007724C">
        <w:t>【单选题】中国第一具恐龙化石被老沙皇给抢去了，现在中国的第一具恐龙化石目前还在（</w:t>
      </w:r>
      <w:r w:rsidRPr="0007724C">
        <w:t>A</w:t>
      </w:r>
      <w:r w:rsidRPr="0007724C">
        <w:t>）的博物馆里面。</w:t>
      </w:r>
    </w:p>
    <w:p w:rsidR="0007724C" w:rsidRPr="0007724C" w:rsidRDefault="0007724C" w:rsidP="0007724C">
      <w:r w:rsidRPr="0007724C">
        <w:t>A</w:t>
      </w:r>
      <w:r w:rsidRPr="0007724C">
        <w:t>、俄罗斯</w:t>
      </w:r>
    </w:p>
    <w:p w:rsidR="0007724C" w:rsidRPr="0007724C" w:rsidRDefault="0007724C" w:rsidP="0007724C">
      <w:r w:rsidRPr="0007724C">
        <w:t>B</w:t>
      </w:r>
      <w:r w:rsidRPr="0007724C">
        <w:t>、中国</w:t>
      </w:r>
    </w:p>
    <w:p w:rsidR="0007724C" w:rsidRPr="0007724C" w:rsidRDefault="0007724C" w:rsidP="0007724C">
      <w:r w:rsidRPr="0007724C">
        <w:t>C</w:t>
      </w:r>
      <w:r w:rsidRPr="0007724C">
        <w:t>、美国</w:t>
      </w:r>
    </w:p>
    <w:p w:rsidR="0007724C" w:rsidRPr="0007724C" w:rsidRDefault="0007724C" w:rsidP="0007724C">
      <w:r w:rsidRPr="0007724C">
        <w:t>D</w:t>
      </w:r>
      <w:r w:rsidRPr="0007724C">
        <w:t>、英国</w:t>
      </w:r>
    </w:p>
    <w:p w:rsidR="0007724C" w:rsidRPr="0007724C" w:rsidRDefault="0007724C" w:rsidP="0007724C">
      <w:r w:rsidRPr="0007724C">
        <w:t>3</w:t>
      </w:r>
    </w:p>
    <w:p w:rsidR="0007724C" w:rsidRPr="0007724C" w:rsidRDefault="0007724C" w:rsidP="0007724C">
      <w:r w:rsidRPr="0007724C">
        <w:t>【单选题】抗日战争时期，中国共产党主张全国军民团结起来建立广泛的（</w:t>
      </w:r>
      <w:r w:rsidRPr="0007724C">
        <w:t>B</w:t>
      </w:r>
      <w:r w:rsidRPr="0007724C">
        <w:t>）民族统一战线，共同抵抗日寇的侵略。</w:t>
      </w:r>
    </w:p>
    <w:p w:rsidR="0007724C" w:rsidRPr="0007724C" w:rsidRDefault="0007724C" w:rsidP="0007724C">
      <w:r w:rsidRPr="0007724C">
        <w:t>A</w:t>
      </w:r>
      <w:r w:rsidRPr="0007724C">
        <w:t>、抗战</w:t>
      </w:r>
    </w:p>
    <w:p w:rsidR="0007724C" w:rsidRPr="0007724C" w:rsidRDefault="0007724C" w:rsidP="0007724C">
      <w:r w:rsidRPr="0007724C">
        <w:t>B</w:t>
      </w:r>
      <w:r w:rsidRPr="0007724C">
        <w:t>、抗日</w:t>
      </w:r>
    </w:p>
    <w:p w:rsidR="0007724C" w:rsidRPr="0007724C" w:rsidRDefault="0007724C" w:rsidP="0007724C">
      <w:r w:rsidRPr="0007724C">
        <w:lastRenderedPageBreak/>
        <w:t>C</w:t>
      </w:r>
      <w:r w:rsidRPr="0007724C">
        <w:t>、抗美</w:t>
      </w:r>
    </w:p>
    <w:p w:rsidR="0007724C" w:rsidRPr="0007724C" w:rsidRDefault="0007724C" w:rsidP="0007724C">
      <w:r w:rsidRPr="0007724C">
        <w:t>D</w:t>
      </w:r>
      <w:r w:rsidRPr="0007724C">
        <w:t>、抗俄</w:t>
      </w:r>
    </w:p>
    <w:p w:rsidR="0007724C" w:rsidRPr="0007724C" w:rsidRDefault="0007724C" w:rsidP="0007724C">
      <w:r w:rsidRPr="0007724C">
        <w:t>4</w:t>
      </w:r>
    </w:p>
    <w:p w:rsidR="0007724C" w:rsidRPr="0007724C" w:rsidRDefault="0007724C" w:rsidP="0007724C">
      <w:r w:rsidRPr="0007724C">
        <w:t>【判断题】历史进一步地证明国家的统一、民族的团结、全国军民一致共同抵抗侵略的精神和意志，是国防真正的钢铁长城，是把侵略者淹没在人民战争的汪洋大海的基础。</w:t>
      </w:r>
      <w:r w:rsidRPr="0007724C">
        <w:t>√</w:t>
      </w:r>
    </w:p>
    <w:p w:rsidR="0007724C" w:rsidRPr="0007724C" w:rsidRDefault="0007724C" w:rsidP="0007724C">
      <w:r w:rsidRPr="0007724C">
        <w:t>5</w:t>
      </w:r>
    </w:p>
    <w:p w:rsidR="0007724C" w:rsidRPr="0007724C" w:rsidRDefault="0007724C" w:rsidP="0007724C">
      <w:r w:rsidRPr="0007724C">
        <w:t>【判断题】我国国防启示的第二点，就是政治开明是国防巩固的根本。</w:t>
      </w:r>
      <w:r w:rsidRPr="0007724C">
        <w:t>√</w:t>
      </w:r>
    </w:p>
    <w:p w:rsidR="0007724C" w:rsidRPr="0007724C" w:rsidRDefault="0007724C" w:rsidP="0007724C">
      <w:r w:rsidRPr="0007724C">
        <w:t>国防启示（下）</w:t>
      </w:r>
    </w:p>
    <w:p w:rsidR="0007724C" w:rsidRPr="0007724C" w:rsidRDefault="0007724C" w:rsidP="0007724C">
      <w:r w:rsidRPr="0007724C">
        <w:t>1</w:t>
      </w:r>
    </w:p>
    <w:p w:rsidR="0007724C" w:rsidRPr="0007724C" w:rsidRDefault="0007724C" w:rsidP="0007724C">
      <w:r w:rsidRPr="0007724C">
        <w:t>【单选题】抗日战争中，就在全国军民与日寇浴血奋战用血肉筑起长城的同时，竟然还有人投降日寇充当（</w:t>
      </w:r>
      <w:r w:rsidRPr="0007724C">
        <w:t>A</w:t>
      </w:r>
      <w:r w:rsidRPr="0007724C">
        <w:t>）为虎作伥屠杀我们自己的同胞。</w:t>
      </w:r>
    </w:p>
    <w:p w:rsidR="0007724C" w:rsidRPr="0007724C" w:rsidRDefault="0007724C" w:rsidP="0007724C">
      <w:r w:rsidRPr="0007724C">
        <w:t>A</w:t>
      </w:r>
      <w:r w:rsidRPr="0007724C">
        <w:t>、伪军</w:t>
      </w:r>
    </w:p>
    <w:p w:rsidR="0007724C" w:rsidRPr="0007724C" w:rsidRDefault="0007724C" w:rsidP="0007724C">
      <w:r w:rsidRPr="0007724C">
        <w:t>B</w:t>
      </w:r>
      <w:r w:rsidRPr="0007724C">
        <w:t>、皇军</w:t>
      </w:r>
    </w:p>
    <w:p w:rsidR="0007724C" w:rsidRPr="0007724C" w:rsidRDefault="0007724C" w:rsidP="0007724C">
      <w:r w:rsidRPr="0007724C">
        <w:t>C</w:t>
      </w:r>
      <w:r w:rsidRPr="0007724C">
        <w:t>、国军</w:t>
      </w:r>
    </w:p>
    <w:p w:rsidR="0007724C" w:rsidRPr="0007724C" w:rsidRDefault="0007724C" w:rsidP="0007724C">
      <w:r w:rsidRPr="0007724C">
        <w:t>D</w:t>
      </w:r>
      <w:r w:rsidRPr="0007724C">
        <w:t>、八路军</w:t>
      </w:r>
    </w:p>
    <w:p w:rsidR="0007724C" w:rsidRPr="0007724C" w:rsidRDefault="0007724C" w:rsidP="0007724C">
      <w:r w:rsidRPr="0007724C">
        <w:t>2</w:t>
      </w:r>
    </w:p>
    <w:p w:rsidR="0007724C" w:rsidRPr="0007724C" w:rsidRDefault="0007724C" w:rsidP="0007724C">
      <w:r w:rsidRPr="0007724C">
        <w:t>【单选题】国防意识是国防赖以确立的（</w:t>
      </w:r>
      <w:r w:rsidRPr="0007724C">
        <w:t>C</w:t>
      </w:r>
      <w:r w:rsidRPr="0007724C">
        <w:t>）根基。</w:t>
      </w:r>
    </w:p>
    <w:p w:rsidR="0007724C" w:rsidRPr="0007724C" w:rsidRDefault="0007724C" w:rsidP="0007724C">
      <w:r w:rsidRPr="0007724C">
        <w:t>A</w:t>
      </w:r>
      <w:r w:rsidRPr="0007724C">
        <w:t>、武装</w:t>
      </w:r>
    </w:p>
    <w:p w:rsidR="0007724C" w:rsidRPr="0007724C" w:rsidRDefault="0007724C" w:rsidP="0007724C">
      <w:r w:rsidRPr="0007724C">
        <w:t>B</w:t>
      </w:r>
      <w:r w:rsidRPr="0007724C">
        <w:t>、物质</w:t>
      </w:r>
    </w:p>
    <w:p w:rsidR="0007724C" w:rsidRPr="0007724C" w:rsidRDefault="0007724C" w:rsidP="0007724C">
      <w:r w:rsidRPr="0007724C">
        <w:t>C</w:t>
      </w:r>
      <w:r w:rsidRPr="0007724C">
        <w:t>、精神</w:t>
      </w:r>
    </w:p>
    <w:p w:rsidR="0007724C" w:rsidRPr="0007724C" w:rsidRDefault="0007724C" w:rsidP="0007724C">
      <w:r w:rsidRPr="0007724C">
        <w:t>D</w:t>
      </w:r>
      <w:r w:rsidRPr="0007724C">
        <w:t>、经济</w:t>
      </w:r>
    </w:p>
    <w:p w:rsidR="0007724C" w:rsidRPr="0007724C" w:rsidRDefault="0007724C" w:rsidP="0007724C">
      <w:r w:rsidRPr="0007724C">
        <w:t>3</w:t>
      </w:r>
    </w:p>
    <w:p w:rsidR="0007724C" w:rsidRPr="0007724C" w:rsidRDefault="0007724C" w:rsidP="0007724C">
      <w:r w:rsidRPr="0007724C">
        <w:t>【判断题】</w:t>
      </w:r>
    </w:p>
    <w:p w:rsidR="0007724C" w:rsidRPr="0007724C" w:rsidRDefault="0007724C" w:rsidP="0007724C">
      <w:r w:rsidRPr="0007724C">
        <w:t>落后就要挨打，这就是当年殖民者给我们最深刻的教训。（</w:t>
      </w:r>
      <w:r w:rsidRPr="0007724C">
        <w:t>√</w:t>
      </w:r>
      <w:r w:rsidRPr="0007724C">
        <w:t>）</w:t>
      </w:r>
    </w:p>
    <w:p w:rsidR="0007724C" w:rsidRPr="0007724C" w:rsidRDefault="0007724C" w:rsidP="0007724C">
      <w:r w:rsidRPr="0007724C">
        <w:t>4</w:t>
      </w:r>
    </w:p>
    <w:p w:rsidR="0007724C" w:rsidRPr="0007724C" w:rsidRDefault="0007724C" w:rsidP="0007724C">
      <w:r w:rsidRPr="0007724C">
        <w:t>【判断题】科技进步是国防强大的一个重要的保证。</w:t>
      </w:r>
      <w:r w:rsidRPr="0007724C">
        <w:t>√</w:t>
      </w:r>
    </w:p>
    <w:p w:rsidR="0007724C" w:rsidRPr="0007724C" w:rsidRDefault="0007724C" w:rsidP="0007724C">
      <w:r w:rsidRPr="0007724C">
        <w:t>回顾中国国防历史（上）</w:t>
      </w:r>
    </w:p>
    <w:p w:rsidR="0007724C" w:rsidRPr="0007724C" w:rsidRDefault="0007724C" w:rsidP="0007724C">
      <w:r w:rsidRPr="0007724C">
        <w:t>1</w:t>
      </w:r>
    </w:p>
    <w:p w:rsidR="0007724C" w:rsidRPr="0007724C" w:rsidRDefault="0007724C" w:rsidP="0007724C">
      <w:r w:rsidRPr="0007724C">
        <w:t>【单选题】第二次鸦片战争，英法联军是用（</w:t>
      </w:r>
      <w:r w:rsidRPr="0007724C">
        <w:t>A</w:t>
      </w:r>
      <w:r w:rsidRPr="0007724C">
        <w:t>）器，其步枪与大炮在几百米之内消灭清军，我们清军使用冷兵器，是骑着高头大马拿着弯刀、鸟枪与弓箭。</w:t>
      </w:r>
    </w:p>
    <w:p w:rsidR="0007724C" w:rsidRPr="0007724C" w:rsidRDefault="0007724C" w:rsidP="0007724C">
      <w:r w:rsidRPr="0007724C">
        <w:t>A</w:t>
      </w:r>
      <w:r w:rsidRPr="0007724C">
        <w:t>、热兵</w:t>
      </w:r>
    </w:p>
    <w:p w:rsidR="0007724C" w:rsidRPr="0007724C" w:rsidRDefault="0007724C" w:rsidP="0007724C">
      <w:r w:rsidRPr="0007724C">
        <w:t>B</w:t>
      </w:r>
      <w:r w:rsidRPr="0007724C">
        <w:t>、冷兵</w:t>
      </w:r>
    </w:p>
    <w:p w:rsidR="0007724C" w:rsidRPr="0007724C" w:rsidRDefault="0007724C" w:rsidP="0007724C">
      <w:r w:rsidRPr="0007724C">
        <w:t>C</w:t>
      </w:r>
      <w:r w:rsidRPr="0007724C">
        <w:t>、机械</w:t>
      </w:r>
    </w:p>
    <w:p w:rsidR="0007724C" w:rsidRPr="0007724C" w:rsidRDefault="0007724C" w:rsidP="0007724C">
      <w:r w:rsidRPr="0007724C">
        <w:t>D</w:t>
      </w:r>
      <w:r w:rsidRPr="0007724C">
        <w:t>、热核</w:t>
      </w:r>
    </w:p>
    <w:p w:rsidR="0007724C" w:rsidRPr="0007724C" w:rsidRDefault="0007724C" w:rsidP="0007724C">
      <w:r w:rsidRPr="0007724C">
        <w:t>2</w:t>
      </w:r>
    </w:p>
    <w:p w:rsidR="0007724C" w:rsidRPr="0007724C" w:rsidRDefault="0007724C" w:rsidP="0007724C">
      <w:r w:rsidRPr="0007724C">
        <w:t>【单选题】宋朝的首都人口（</w:t>
      </w:r>
      <w:r w:rsidRPr="0007724C">
        <w:t>A</w:t>
      </w:r>
      <w:r w:rsidRPr="0007724C">
        <w:t>）多万，同样在那个时期西方超级大国罗马帝国首都才有</w:t>
      </w:r>
      <w:r w:rsidRPr="0007724C">
        <w:t>8</w:t>
      </w:r>
      <w:r w:rsidRPr="0007724C">
        <w:t>万人口，所以宋朝毫无争议是当时的强盛的国家。</w:t>
      </w:r>
    </w:p>
    <w:p w:rsidR="0007724C" w:rsidRPr="0007724C" w:rsidRDefault="0007724C" w:rsidP="0007724C">
      <w:r w:rsidRPr="0007724C">
        <w:t>A</w:t>
      </w:r>
      <w:r w:rsidRPr="0007724C">
        <w:t>、</w:t>
      </w:r>
      <w:r w:rsidRPr="0007724C">
        <w:t>150</w:t>
      </w:r>
    </w:p>
    <w:p w:rsidR="0007724C" w:rsidRPr="0007724C" w:rsidRDefault="0007724C" w:rsidP="0007724C">
      <w:r w:rsidRPr="0007724C">
        <w:t>B</w:t>
      </w:r>
      <w:r w:rsidRPr="0007724C">
        <w:t>、</w:t>
      </w:r>
      <w:r w:rsidRPr="0007724C">
        <w:t>200</w:t>
      </w:r>
    </w:p>
    <w:p w:rsidR="0007724C" w:rsidRPr="0007724C" w:rsidRDefault="0007724C" w:rsidP="0007724C">
      <w:r w:rsidRPr="0007724C">
        <w:t>C</w:t>
      </w:r>
      <w:r w:rsidRPr="0007724C">
        <w:t>、</w:t>
      </w:r>
      <w:r w:rsidRPr="0007724C">
        <w:t>230</w:t>
      </w:r>
    </w:p>
    <w:p w:rsidR="0007724C" w:rsidRPr="0007724C" w:rsidRDefault="0007724C" w:rsidP="0007724C">
      <w:r w:rsidRPr="0007724C">
        <w:t>D</w:t>
      </w:r>
      <w:r w:rsidRPr="0007724C">
        <w:t>、</w:t>
      </w:r>
      <w:r w:rsidRPr="0007724C">
        <w:t>50.</w:t>
      </w:r>
    </w:p>
    <w:p w:rsidR="0007724C" w:rsidRPr="0007724C" w:rsidRDefault="0007724C" w:rsidP="0007724C">
      <w:r w:rsidRPr="0007724C">
        <w:t>3</w:t>
      </w:r>
    </w:p>
    <w:p w:rsidR="0007724C" w:rsidRPr="0007724C" w:rsidRDefault="0007724C" w:rsidP="0007724C">
      <w:r w:rsidRPr="0007724C">
        <w:t>【判断题】唐朝绝对是中国强盛的朝代。</w:t>
      </w:r>
      <w:r w:rsidRPr="0007724C">
        <w:t>√</w:t>
      </w:r>
    </w:p>
    <w:p w:rsidR="0007724C" w:rsidRPr="0007724C" w:rsidRDefault="0007724C" w:rsidP="0007724C">
      <w:r w:rsidRPr="0007724C">
        <w:t>4</w:t>
      </w:r>
    </w:p>
    <w:p w:rsidR="0007724C" w:rsidRPr="0007724C" w:rsidRDefault="0007724C" w:rsidP="0007724C">
      <w:r w:rsidRPr="0007724C">
        <w:lastRenderedPageBreak/>
        <w:t>【判断题】抗日战争期间，日本侵占南京</w:t>
      </w:r>
      <w:r w:rsidRPr="0007724C">
        <w:t>30</w:t>
      </w:r>
      <w:r w:rsidRPr="0007724C">
        <w:t>多万军民被屠杀，杀的天地为之改色，他们杀了我们还说我们是</w:t>
      </w:r>
      <w:r w:rsidRPr="0007724C">
        <w:t>“</w:t>
      </w:r>
      <w:r w:rsidRPr="0007724C">
        <w:t>东亚病夫</w:t>
      </w:r>
      <w:r w:rsidRPr="0007724C">
        <w:t>”</w:t>
      </w:r>
      <w:r w:rsidRPr="0007724C">
        <w:t>天理何在啊！真情哪有啊！不就是我们穷吗</w:t>
      </w:r>
      <w:r w:rsidRPr="0007724C">
        <w:t>!</w:t>
      </w:r>
      <w:r w:rsidRPr="0007724C">
        <w:t>我们弱吗！我们不团结吗！所以我们不能忘记：中国人这段痛苦的耻辱历史。</w:t>
      </w:r>
      <w:r w:rsidRPr="0007724C">
        <w:t>√</w:t>
      </w:r>
    </w:p>
    <w:p w:rsidR="0007724C" w:rsidRPr="0007724C" w:rsidRDefault="0007724C" w:rsidP="0007724C">
      <w:r w:rsidRPr="0007724C">
        <w:t>回顾中国国防历史（下）</w:t>
      </w:r>
    </w:p>
    <w:p w:rsidR="0007724C" w:rsidRPr="0007724C" w:rsidRDefault="0007724C" w:rsidP="0007724C">
      <w:r w:rsidRPr="0007724C">
        <w:t>1</w:t>
      </w:r>
    </w:p>
    <w:p w:rsidR="0007724C" w:rsidRPr="0007724C" w:rsidRDefault="0007724C" w:rsidP="0007724C">
      <w:r w:rsidRPr="0007724C">
        <w:t>【单选题】我们当代的青年人一定要有（</w:t>
      </w:r>
      <w:r w:rsidRPr="0007724C">
        <w:t>B</w:t>
      </w:r>
      <w:r w:rsidRPr="0007724C">
        <w:t>）肩负起这个历史的重任。</w:t>
      </w:r>
    </w:p>
    <w:p w:rsidR="0007724C" w:rsidRPr="0007724C" w:rsidRDefault="0007724C" w:rsidP="0007724C">
      <w:r w:rsidRPr="0007724C">
        <w:t>A</w:t>
      </w:r>
      <w:r w:rsidRPr="0007724C">
        <w:t>、干劲</w:t>
      </w:r>
    </w:p>
    <w:p w:rsidR="0007724C" w:rsidRPr="0007724C" w:rsidRDefault="0007724C" w:rsidP="0007724C">
      <w:r w:rsidRPr="0007724C">
        <w:t>B</w:t>
      </w:r>
      <w:r w:rsidRPr="0007724C">
        <w:t>、血性</w:t>
      </w:r>
    </w:p>
    <w:p w:rsidR="0007724C" w:rsidRPr="0007724C" w:rsidRDefault="0007724C" w:rsidP="0007724C">
      <w:r w:rsidRPr="0007724C">
        <w:t>C</w:t>
      </w:r>
      <w:r w:rsidRPr="0007724C">
        <w:t>、头脑</w:t>
      </w:r>
    </w:p>
    <w:p w:rsidR="0007724C" w:rsidRPr="0007724C" w:rsidRDefault="0007724C" w:rsidP="0007724C">
      <w:r w:rsidRPr="0007724C">
        <w:t>D</w:t>
      </w:r>
      <w:r w:rsidRPr="0007724C">
        <w:t>、个性</w:t>
      </w:r>
    </w:p>
    <w:p w:rsidR="0007724C" w:rsidRPr="0007724C" w:rsidRDefault="0007724C" w:rsidP="0007724C">
      <w:r w:rsidRPr="0007724C">
        <w:t>2</w:t>
      </w:r>
    </w:p>
    <w:p w:rsidR="0007724C" w:rsidRPr="0007724C" w:rsidRDefault="0007724C" w:rsidP="0007724C">
      <w:r w:rsidRPr="0007724C">
        <w:t>【单选题】从</w:t>
      </w:r>
      <w:r w:rsidRPr="0007724C">
        <w:t>1842</w:t>
      </w:r>
      <w:r w:rsidRPr="0007724C">
        <w:t>年到</w:t>
      </w:r>
      <w:r w:rsidRPr="0007724C">
        <w:t>1937</w:t>
      </w:r>
      <w:r w:rsidRPr="0007724C">
        <w:t>年中国被迫签订了（</w:t>
      </w:r>
      <w:r w:rsidRPr="0007724C">
        <w:t>C</w:t>
      </w:r>
      <w:r w:rsidRPr="0007724C">
        <w:t>）</w:t>
      </w:r>
      <w:proofErr w:type="gramStart"/>
      <w:r w:rsidRPr="0007724C">
        <w:t>个</w:t>
      </w:r>
      <w:proofErr w:type="gramEnd"/>
      <w:r w:rsidRPr="0007724C">
        <w:t>不平等条约。</w:t>
      </w:r>
    </w:p>
    <w:p w:rsidR="0007724C" w:rsidRPr="0007724C" w:rsidRDefault="0007724C" w:rsidP="0007724C">
      <w:r w:rsidRPr="0007724C">
        <w:t>A</w:t>
      </w:r>
      <w:r w:rsidRPr="0007724C">
        <w:t>、</w:t>
      </w:r>
      <w:r w:rsidRPr="0007724C">
        <w:t>509</w:t>
      </w:r>
    </w:p>
    <w:p w:rsidR="0007724C" w:rsidRPr="0007724C" w:rsidRDefault="0007724C" w:rsidP="0007724C">
      <w:r w:rsidRPr="0007724C">
        <w:t>B</w:t>
      </w:r>
      <w:r w:rsidRPr="0007724C">
        <w:t>、</w:t>
      </w:r>
      <w:r w:rsidRPr="0007724C">
        <w:t>609</w:t>
      </w:r>
    </w:p>
    <w:p w:rsidR="0007724C" w:rsidRPr="0007724C" w:rsidRDefault="0007724C" w:rsidP="0007724C">
      <w:r w:rsidRPr="0007724C">
        <w:t>C</w:t>
      </w:r>
      <w:r w:rsidRPr="0007724C">
        <w:t>、</w:t>
      </w:r>
      <w:r w:rsidRPr="0007724C">
        <w:t>709</w:t>
      </w:r>
    </w:p>
    <w:p w:rsidR="0007724C" w:rsidRPr="0007724C" w:rsidRDefault="0007724C" w:rsidP="0007724C">
      <w:r w:rsidRPr="0007724C">
        <w:t>D</w:t>
      </w:r>
      <w:r w:rsidRPr="0007724C">
        <w:t>、</w:t>
      </w:r>
      <w:r w:rsidRPr="0007724C">
        <w:t>809.</w:t>
      </w:r>
    </w:p>
    <w:p w:rsidR="0007724C" w:rsidRPr="0007724C" w:rsidRDefault="0007724C" w:rsidP="0007724C">
      <w:r w:rsidRPr="0007724C">
        <w:t>3</w:t>
      </w:r>
    </w:p>
    <w:p w:rsidR="0007724C" w:rsidRPr="0007724C" w:rsidRDefault="0007724C" w:rsidP="0007724C">
      <w:r w:rsidRPr="0007724C">
        <w:t>【单选题】</w:t>
      </w:r>
      <w:r w:rsidRPr="0007724C">
        <w:t>1840</w:t>
      </w:r>
      <w:r w:rsidRPr="0007724C">
        <w:t>年鸦片战争以后，沙俄威胁清朝政府成功，老沙皇他们没有费一枪一弹就抢去了中国（</w:t>
      </w:r>
      <w:r w:rsidRPr="0007724C">
        <w:t>A</w:t>
      </w:r>
      <w:r w:rsidRPr="0007724C">
        <w:t>）多万黑土地，相当于</w:t>
      </w:r>
      <w:r w:rsidRPr="0007724C">
        <w:t>3</w:t>
      </w:r>
      <w:r w:rsidRPr="0007724C">
        <w:t>个法国的领土。</w:t>
      </w:r>
    </w:p>
    <w:p w:rsidR="0007724C" w:rsidRPr="0007724C" w:rsidRDefault="0007724C" w:rsidP="0007724C">
      <w:r w:rsidRPr="0007724C">
        <w:t>A</w:t>
      </w:r>
      <w:r w:rsidRPr="0007724C">
        <w:t>、</w:t>
      </w:r>
      <w:r w:rsidRPr="0007724C">
        <w:t>150</w:t>
      </w:r>
    </w:p>
    <w:p w:rsidR="0007724C" w:rsidRPr="0007724C" w:rsidRDefault="0007724C" w:rsidP="0007724C">
      <w:r w:rsidRPr="0007724C">
        <w:t>B</w:t>
      </w:r>
      <w:r w:rsidRPr="0007724C">
        <w:t>、</w:t>
      </w:r>
      <w:r w:rsidRPr="0007724C">
        <w:t>100</w:t>
      </w:r>
    </w:p>
    <w:p w:rsidR="0007724C" w:rsidRPr="0007724C" w:rsidRDefault="0007724C" w:rsidP="0007724C">
      <w:r w:rsidRPr="0007724C">
        <w:t>C</w:t>
      </w:r>
      <w:r w:rsidRPr="0007724C">
        <w:t>、</w:t>
      </w:r>
      <w:r w:rsidRPr="0007724C">
        <w:t>200</w:t>
      </w:r>
    </w:p>
    <w:p w:rsidR="0007724C" w:rsidRPr="0007724C" w:rsidRDefault="0007724C" w:rsidP="0007724C">
      <w:r w:rsidRPr="0007724C">
        <w:t>D</w:t>
      </w:r>
      <w:r w:rsidRPr="0007724C">
        <w:t>、</w:t>
      </w:r>
      <w:r w:rsidRPr="0007724C">
        <w:t>250.</w:t>
      </w:r>
    </w:p>
    <w:p w:rsidR="0007724C" w:rsidRPr="0007724C" w:rsidRDefault="0007724C" w:rsidP="0007724C">
      <w:r w:rsidRPr="0007724C">
        <w:t>4</w:t>
      </w:r>
    </w:p>
    <w:p w:rsidR="0007724C" w:rsidRPr="0007724C" w:rsidRDefault="0007724C" w:rsidP="0007724C">
      <w:r w:rsidRPr="0007724C">
        <w:t>【判断题】全党全军全国各族人民，海内外所有的中华儿女们，我们大家要紧密地团结起来，这样就不会被欺负。同时，我们要自强不息努力奋斗，就一定会成为世界上的强国，实现我们中华民族伟大复兴之梦。</w:t>
      </w:r>
      <w:r w:rsidRPr="0007724C">
        <w:t>√</w:t>
      </w:r>
    </w:p>
    <w:p w:rsidR="0007724C" w:rsidRPr="0007724C" w:rsidRDefault="0007724C" w:rsidP="0007724C">
      <w:r w:rsidRPr="0007724C">
        <w:t>国防动员的地位与作用</w:t>
      </w:r>
    </w:p>
    <w:p w:rsidR="0007724C" w:rsidRPr="0007724C" w:rsidRDefault="0007724C" w:rsidP="0007724C">
      <w:r w:rsidRPr="0007724C">
        <w:t>1</w:t>
      </w:r>
    </w:p>
    <w:p w:rsidR="0007724C" w:rsidRPr="0007724C" w:rsidRDefault="0007724C" w:rsidP="0007724C">
      <w:r w:rsidRPr="0007724C">
        <w:t>【单选题】国防动员是维护国家安全与发展的重要的战略举措，无论是应付战争威胁还是应对紧急突发事变，都离不开（</w:t>
      </w:r>
      <w:r w:rsidRPr="0007724C">
        <w:t>C</w:t>
      </w:r>
      <w:r w:rsidRPr="0007724C">
        <w:t>）。</w:t>
      </w:r>
    </w:p>
    <w:p w:rsidR="0007724C" w:rsidRPr="0007724C" w:rsidRDefault="0007724C" w:rsidP="0007724C">
      <w:r w:rsidRPr="0007724C">
        <w:t>A</w:t>
      </w:r>
      <w:r w:rsidRPr="0007724C">
        <w:t>、武装力量</w:t>
      </w:r>
    </w:p>
    <w:p w:rsidR="0007724C" w:rsidRPr="0007724C" w:rsidRDefault="0007724C" w:rsidP="0007724C">
      <w:r w:rsidRPr="0007724C">
        <w:t>B</w:t>
      </w:r>
      <w:r w:rsidRPr="0007724C">
        <w:t>、经济支出</w:t>
      </w:r>
    </w:p>
    <w:p w:rsidR="0007724C" w:rsidRPr="0007724C" w:rsidRDefault="0007724C" w:rsidP="0007724C">
      <w:r w:rsidRPr="0007724C">
        <w:t>C</w:t>
      </w:r>
      <w:r w:rsidRPr="0007724C">
        <w:t>、国防动员</w:t>
      </w:r>
    </w:p>
    <w:p w:rsidR="0007724C" w:rsidRPr="0007724C" w:rsidRDefault="0007724C" w:rsidP="0007724C">
      <w:r w:rsidRPr="0007724C">
        <w:t>D</w:t>
      </w:r>
      <w:r w:rsidRPr="0007724C">
        <w:t>、军事教育</w:t>
      </w:r>
    </w:p>
    <w:p w:rsidR="0007724C" w:rsidRPr="0007724C" w:rsidRDefault="0007724C" w:rsidP="0007724C">
      <w:r w:rsidRPr="0007724C">
        <w:t>2</w:t>
      </w:r>
    </w:p>
    <w:p w:rsidR="0007724C" w:rsidRPr="0007724C" w:rsidRDefault="0007724C" w:rsidP="0007724C">
      <w:r w:rsidRPr="0007724C">
        <w:t>【单选题】国防动员可以将战争潜力转换为（</w:t>
      </w:r>
      <w:r w:rsidRPr="0007724C">
        <w:t>D</w:t>
      </w:r>
      <w:r w:rsidRPr="0007724C">
        <w:t>）实力，为赢得战争胜利奠定基础。</w:t>
      </w:r>
    </w:p>
    <w:p w:rsidR="0007724C" w:rsidRPr="0007724C" w:rsidRDefault="0007724C" w:rsidP="0007724C">
      <w:r w:rsidRPr="0007724C">
        <w:t>A</w:t>
      </w:r>
      <w:r w:rsidRPr="0007724C">
        <w:t>、经济</w:t>
      </w:r>
    </w:p>
    <w:p w:rsidR="0007724C" w:rsidRPr="0007724C" w:rsidRDefault="0007724C" w:rsidP="0007724C">
      <w:r w:rsidRPr="0007724C">
        <w:t>B</w:t>
      </w:r>
      <w:r w:rsidRPr="0007724C">
        <w:t>、空间</w:t>
      </w:r>
    </w:p>
    <w:p w:rsidR="0007724C" w:rsidRPr="0007724C" w:rsidRDefault="0007724C" w:rsidP="0007724C">
      <w:r w:rsidRPr="0007724C">
        <w:t>C</w:t>
      </w:r>
      <w:r w:rsidRPr="0007724C">
        <w:t>、信息</w:t>
      </w:r>
    </w:p>
    <w:p w:rsidR="0007724C" w:rsidRPr="0007724C" w:rsidRDefault="0007724C" w:rsidP="0007724C">
      <w:r w:rsidRPr="0007724C">
        <w:t>D</w:t>
      </w:r>
      <w:r w:rsidRPr="0007724C">
        <w:t>、战争</w:t>
      </w:r>
    </w:p>
    <w:p w:rsidR="0007724C" w:rsidRPr="0007724C" w:rsidRDefault="0007724C" w:rsidP="0007724C">
      <w:r w:rsidRPr="0007724C">
        <w:t>3</w:t>
      </w:r>
    </w:p>
    <w:p w:rsidR="0007724C" w:rsidRPr="0007724C" w:rsidRDefault="0007724C" w:rsidP="0007724C">
      <w:r w:rsidRPr="0007724C">
        <w:t>【单选题】国防动员是国防活动的重要内容之一，是准备和实施战争的重要措施，是关系（</w:t>
      </w:r>
      <w:r w:rsidRPr="0007724C">
        <w:t>B</w:t>
      </w:r>
      <w:r w:rsidRPr="0007724C">
        <w:t>）的大事。</w:t>
      </w:r>
    </w:p>
    <w:p w:rsidR="0007724C" w:rsidRPr="0007724C" w:rsidRDefault="0007724C" w:rsidP="0007724C">
      <w:r w:rsidRPr="0007724C">
        <w:lastRenderedPageBreak/>
        <w:t>A</w:t>
      </w:r>
      <w:r w:rsidRPr="0007724C">
        <w:t>、经济安危</w:t>
      </w:r>
    </w:p>
    <w:p w:rsidR="0007724C" w:rsidRPr="0007724C" w:rsidRDefault="0007724C" w:rsidP="0007724C">
      <w:r w:rsidRPr="0007724C">
        <w:t>B</w:t>
      </w:r>
      <w:r w:rsidRPr="0007724C">
        <w:t>、国家安危</w:t>
      </w:r>
    </w:p>
    <w:p w:rsidR="0007724C" w:rsidRPr="0007724C" w:rsidRDefault="0007724C" w:rsidP="0007724C">
      <w:r w:rsidRPr="0007724C">
        <w:t>C</w:t>
      </w:r>
      <w:r w:rsidRPr="0007724C">
        <w:t>、生命安全</w:t>
      </w:r>
    </w:p>
    <w:p w:rsidR="0007724C" w:rsidRPr="0007724C" w:rsidRDefault="0007724C" w:rsidP="0007724C">
      <w:r w:rsidRPr="0007724C">
        <w:t>D</w:t>
      </w:r>
      <w:r w:rsidRPr="0007724C">
        <w:t>、健康幸福</w:t>
      </w:r>
    </w:p>
    <w:p w:rsidR="0007724C" w:rsidRPr="0007724C" w:rsidRDefault="0007724C" w:rsidP="0007724C">
      <w:r w:rsidRPr="0007724C">
        <w:t>4</w:t>
      </w:r>
    </w:p>
    <w:p w:rsidR="0007724C" w:rsidRPr="0007724C" w:rsidRDefault="0007724C" w:rsidP="0007724C">
      <w:r w:rsidRPr="0007724C">
        <w:t>【判断题】国防动员，直接关系到战争的胜负，关系到国家的安危。所以世界各国都非常重视国防动员，重视动员法规建设。（</w:t>
      </w:r>
      <w:r w:rsidRPr="0007724C">
        <w:t>√</w:t>
      </w:r>
      <w:r w:rsidRPr="0007724C">
        <w:t>）</w:t>
      </w:r>
    </w:p>
    <w:p w:rsidR="0007724C" w:rsidRPr="0007724C" w:rsidRDefault="0007724C" w:rsidP="0007724C">
      <w:r w:rsidRPr="0007724C">
        <w:t>国防动员的内容</w:t>
      </w:r>
    </w:p>
    <w:p w:rsidR="0007724C" w:rsidRPr="0007724C" w:rsidRDefault="0007724C" w:rsidP="0007724C">
      <w:r w:rsidRPr="0007724C">
        <w:t>1</w:t>
      </w:r>
    </w:p>
    <w:p w:rsidR="0007724C" w:rsidRPr="0007724C" w:rsidRDefault="0007724C" w:rsidP="0007724C">
      <w:r w:rsidRPr="0007724C">
        <w:t>【单选题】《中华人民共和国动员法》指出，国家的主权统一领土完整和安全受到威胁的时候，全国人民代表大会常务委员会依照《宪法》和有关法律规定，决定全国（</w:t>
      </w:r>
      <w:r w:rsidRPr="0007724C">
        <w:t>D</w:t>
      </w:r>
      <w:r w:rsidRPr="0007724C">
        <w:t>）。</w:t>
      </w:r>
    </w:p>
    <w:p w:rsidR="0007724C" w:rsidRPr="0007724C" w:rsidRDefault="0007724C" w:rsidP="0007724C">
      <w:r w:rsidRPr="0007724C">
        <w:t>A</w:t>
      </w:r>
      <w:r w:rsidRPr="0007724C">
        <w:t>、军事动员</w:t>
      </w:r>
    </w:p>
    <w:p w:rsidR="0007724C" w:rsidRPr="0007724C" w:rsidRDefault="0007724C" w:rsidP="0007724C">
      <w:r w:rsidRPr="0007724C">
        <w:t>B</w:t>
      </w:r>
      <w:r w:rsidRPr="0007724C">
        <w:t>、政治动员</w:t>
      </w:r>
    </w:p>
    <w:p w:rsidR="0007724C" w:rsidRPr="0007724C" w:rsidRDefault="0007724C" w:rsidP="0007724C">
      <w:r w:rsidRPr="0007724C">
        <w:t>C</w:t>
      </w:r>
      <w:r w:rsidRPr="0007724C">
        <w:t>、经济动员</w:t>
      </w:r>
    </w:p>
    <w:p w:rsidR="0007724C" w:rsidRPr="0007724C" w:rsidRDefault="0007724C" w:rsidP="0007724C">
      <w:r w:rsidRPr="0007724C">
        <w:t>D</w:t>
      </w:r>
      <w:r w:rsidRPr="0007724C">
        <w:t>、总动员</w:t>
      </w:r>
    </w:p>
    <w:p w:rsidR="0007724C" w:rsidRPr="0007724C" w:rsidRDefault="0007724C" w:rsidP="0007724C">
      <w:r w:rsidRPr="0007724C">
        <w:t>2</w:t>
      </w:r>
    </w:p>
    <w:p w:rsidR="0007724C" w:rsidRPr="0007724C" w:rsidRDefault="0007724C" w:rsidP="0007724C">
      <w:r w:rsidRPr="0007724C">
        <w:t>【单选题】人民防空动员，简称（</w:t>
      </w:r>
      <w:r w:rsidRPr="0007724C">
        <w:t>A</w:t>
      </w:r>
      <w:r w:rsidRPr="0007724C">
        <w:t>）动员。</w:t>
      </w:r>
    </w:p>
    <w:p w:rsidR="0007724C" w:rsidRPr="0007724C" w:rsidRDefault="0007724C" w:rsidP="0007724C">
      <w:r w:rsidRPr="0007724C">
        <w:t>A</w:t>
      </w:r>
      <w:r w:rsidRPr="0007724C">
        <w:t>、人防</w:t>
      </w:r>
    </w:p>
    <w:p w:rsidR="0007724C" w:rsidRPr="0007724C" w:rsidRDefault="0007724C" w:rsidP="0007724C">
      <w:r w:rsidRPr="0007724C">
        <w:t>B</w:t>
      </w:r>
      <w:r w:rsidRPr="0007724C">
        <w:t>、军事</w:t>
      </w:r>
    </w:p>
    <w:p w:rsidR="0007724C" w:rsidRPr="0007724C" w:rsidRDefault="0007724C" w:rsidP="0007724C">
      <w:r w:rsidRPr="0007724C">
        <w:t>C</w:t>
      </w:r>
      <w:r w:rsidRPr="0007724C">
        <w:t>、武装</w:t>
      </w:r>
    </w:p>
    <w:p w:rsidR="0007724C" w:rsidRPr="0007724C" w:rsidRDefault="0007724C" w:rsidP="0007724C">
      <w:r w:rsidRPr="0007724C">
        <w:t>D</w:t>
      </w:r>
      <w:r w:rsidRPr="0007724C">
        <w:t>、文化</w:t>
      </w:r>
    </w:p>
    <w:p w:rsidR="0007724C" w:rsidRPr="0007724C" w:rsidRDefault="0007724C" w:rsidP="0007724C">
      <w:r w:rsidRPr="0007724C">
        <w:t>3</w:t>
      </w:r>
    </w:p>
    <w:p w:rsidR="0007724C" w:rsidRPr="0007724C" w:rsidRDefault="0007724C" w:rsidP="0007724C">
      <w:r w:rsidRPr="0007724C">
        <w:t>【单选题】政治动员是战争动员的前提和保证，不论武装力量动员、国民经济动员，还是群众防卫动员，都需要以</w:t>
      </w:r>
      <w:r w:rsidRPr="0007724C">
        <w:t>(B)</w:t>
      </w:r>
      <w:r w:rsidRPr="0007724C">
        <w:t>为引导和动力，才能顺利地展开。</w:t>
      </w:r>
    </w:p>
    <w:p w:rsidR="0007724C" w:rsidRPr="0007724C" w:rsidRDefault="0007724C" w:rsidP="0007724C">
      <w:r w:rsidRPr="0007724C">
        <w:t>A</w:t>
      </w:r>
      <w:r w:rsidRPr="0007724C">
        <w:t>、军事动员</w:t>
      </w:r>
    </w:p>
    <w:p w:rsidR="0007724C" w:rsidRPr="0007724C" w:rsidRDefault="0007724C" w:rsidP="0007724C">
      <w:r w:rsidRPr="0007724C">
        <w:t>B</w:t>
      </w:r>
      <w:r w:rsidRPr="0007724C">
        <w:t>、政治动员</w:t>
      </w:r>
    </w:p>
    <w:p w:rsidR="0007724C" w:rsidRPr="0007724C" w:rsidRDefault="0007724C" w:rsidP="0007724C">
      <w:r w:rsidRPr="0007724C">
        <w:t>C</w:t>
      </w:r>
      <w:r w:rsidRPr="0007724C">
        <w:t>、经济动员</w:t>
      </w:r>
    </w:p>
    <w:p w:rsidR="0007724C" w:rsidRPr="0007724C" w:rsidRDefault="0007724C" w:rsidP="0007724C">
      <w:r w:rsidRPr="0007724C">
        <w:t>D</w:t>
      </w:r>
      <w:r w:rsidRPr="0007724C">
        <w:t>、文化动员</w:t>
      </w:r>
    </w:p>
    <w:p w:rsidR="0007724C" w:rsidRPr="0007724C" w:rsidRDefault="0007724C" w:rsidP="0007724C">
      <w:r w:rsidRPr="0007724C">
        <w:t>4</w:t>
      </w:r>
    </w:p>
    <w:p w:rsidR="0007724C" w:rsidRPr="0007724C" w:rsidRDefault="0007724C" w:rsidP="0007724C">
      <w:r w:rsidRPr="0007724C">
        <w:t>【判断题】武装力量动员，即国家将军队和其他武装组织由平时转为战时体制。</w:t>
      </w:r>
      <w:r w:rsidRPr="0007724C">
        <w:t>√</w:t>
      </w:r>
    </w:p>
    <w:p w:rsidR="0007724C" w:rsidRPr="0007724C" w:rsidRDefault="0007724C" w:rsidP="0007724C">
      <w:r w:rsidRPr="0007724C">
        <w:t>5</w:t>
      </w:r>
    </w:p>
    <w:p w:rsidR="0007724C" w:rsidRPr="0007724C" w:rsidRDefault="0007724C" w:rsidP="0007724C">
      <w:r w:rsidRPr="0007724C">
        <w:t>【判断题】国外把组织民间防备敌人空袭，消除空袭后果，防护自然灾害统称为人民战争动员。</w:t>
      </w:r>
      <w:r w:rsidRPr="0007724C">
        <w:t>×</w:t>
      </w:r>
    </w:p>
    <w:p w:rsidR="0007724C" w:rsidRPr="0007724C" w:rsidRDefault="0007724C" w:rsidP="0007724C">
      <w:r w:rsidRPr="0007724C">
        <w:t>军事思想的定义与发展</w:t>
      </w:r>
    </w:p>
    <w:p w:rsidR="0007724C" w:rsidRPr="0007724C" w:rsidRDefault="0007724C" w:rsidP="0007724C">
      <w:r w:rsidRPr="0007724C">
        <w:t>1</w:t>
      </w:r>
    </w:p>
    <w:p w:rsidR="0007724C" w:rsidRPr="0007724C" w:rsidRDefault="0007724C" w:rsidP="0007724C">
      <w:r w:rsidRPr="0007724C">
        <w:t>【单选题】军事思想是军事实践的（</w:t>
      </w:r>
      <w:r w:rsidRPr="0007724C">
        <w:t>A</w:t>
      </w:r>
      <w:r w:rsidRPr="0007724C">
        <w:t>）总结，是指导军事斗争的一种理论武器。</w:t>
      </w:r>
    </w:p>
    <w:p w:rsidR="0007724C" w:rsidRPr="0007724C" w:rsidRDefault="0007724C" w:rsidP="0007724C">
      <w:r w:rsidRPr="0007724C">
        <w:t>A</w:t>
      </w:r>
      <w:r w:rsidRPr="0007724C">
        <w:t>、理论</w:t>
      </w:r>
    </w:p>
    <w:p w:rsidR="0007724C" w:rsidRPr="0007724C" w:rsidRDefault="0007724C" w:rsidP="0007724C">
      <w:r w:rsidRPr="0007724C">
        <w:t>B</w:t>
      </w:r>
      <w:r w:rsidRPr="0007724C">
        <w:t>、制定</w:t>
      </w:r>
    </w:p>
    <w:p w:rsidR="0007724C" w:rsidRPr="0007724C" w:rsidRDefault="0007724C" w:rsidP="0007724C">
      <w:r w:rsidRPr="0007724C">
        <w:t>C</w:t>
      </w:r>
      <w:r w:rsidRPr="0007724C">
        <w:t>、军事</w:t>
      </w:r>
    </w:p>
    <w:p w:rsidR="0007724C" w:rsidRPr="0007724C" w:rsidRDefault="0007724C" w:rsidP="0007724C">
      <w:r w:rsidRPr="0007724C">
        <w:t>D</w:t>
      </w:r>
      <w:r w:rsidRPr="0007724C">
        <w:t>、未来</w:t>
      </w:r>
    </w:p>
    <w:p w:rsidR="0007724C" w:rsidRPr="0007724C" w:rsidRDefault="0007724C" w:rsidP="0007724C">
      <w:r w:rsidRPr="0007724C">
        <w:t>2</w:t>
      </w:r>
    </w:p>
    <w:p w:rsidR="0007724C" w:rsidRPr="0007724C" w:rsidRDefault="0007724C" w:rsidP="0007724C">
      <w:r w:rsidRPr="0007724C">
        <w:t>【单选题】如果按照社会历史发展阶段来分类，军事思想可以分类为古代军事思想、近代军事思想、现代军事思想以及（</w:t>
      </w:r>
      <w:r w:rsidRPr="0007724C">
        <w:t>D</w:t>
      </w:r>
      <w:r w:rsidRPr="0007724C">
        <w:t>）军事思想。</w:t>
      </w:r>
    </w:p>
    <w:p w:rsidR="0007724C" w:rsidRPr="0007724C" w:rsidRDefault="0007724C" w:rsidP="0007724C">
      <w:r w:rsidRPr="0007724C">
        <w:t>A</w:t>
      </w:r>
      <w:r w:rsidRPr="0007724C">
        <w:t>、古代</w:t>
      </w:r>
    </w:p>
    <w:p w:rsidR="0007724C" w:rsidRPr="0007724C" w:rsidRDefault="0007724C" w:rsidP="0007724C">
      <w:r w:rsidRPr="0007724C">
        <w:lastRenderedPageBreak/>
        <w:t>B</w:t>
      </w:r>
      <w:r w:rsidRPr="0007724C">
        <w:t>、近代</w:t>
      </w:r>
    </w:p>
    <w:p w:rsidR="0007724C" w:rsidRPr="0007724C" w:rsidRDefault="0007724C" w:rsidP="0007724C">
      <w:r w:rsidRPr="0007724C">
        <w:t>C</w:t>
      </w:r>
      <w:r w:rsidRPr="0007724C">
        <w:t>、现代</w:t>
      </w:r>
    </w:p>
    <w:p w:rsidR="0007724C" w:rsidRPr="0007724C" w:rsidRDefault="0007724C" w:rsidP="0007724C">
      <w:r w:rsidRPr="0007724C">
        <w:t>D</w:t>
      </w:r>
      <w:r w:rsidRPr="0007724C">
        <w:t>、当代</w:t>
      </w:r>
    </w:p>
    <w:p w:rsidR="0007724C" w:rsidRPr="0007724C" w:rsidRDefault="0007724C" w:rsidP="0007724C">
      <w:r w:rsidRPr="0007724C">
        <w:t>3</w:t>
      </w:r>
    </w:p>
    <w:p w:rsidR="0007724C" w:rsidRPr="0007724C" w:rsidRDefault="0007724C" w:rsidP="0007724C">
      <w:r w:rsidRPr="0007724C">
        <w:t>【判断题】</w:t>
      </w:r>
    </w:p>
    <w:p w:rsidR="0007724C" w:rsidRPr="0007724C" w:rsidRDefault="0007724C" w:rsidP="0007724C">
      <w:r w:rsidRPr="0007724C">
        <w:t>虽然不同的历史阶段的战争有着不同的形态，有着不同的军队组织原则和编制，但是不同的历史时期的军事思想不一定有自己的时代特征。（</w:t>
      </w:r>
      <w:r w:rsidRPr="0007724C">
        <w:t>×</w:t>
      </w:r>
      <w:r w:rsidRPr="0007724C">
        <w:t>）</w:t>
      </w:r>
    </w:p>
    <w:p w:rsidR="0007724C" w:rsidRPr="0007724C" w:rsidRDefault="0007724C" w:rsidP="0007724C">
      <w:r w:rsidRPr="0007724C">
        <w:t>4</w:t>
      </w:r>
    </w:p>
    <w:p w:rsidR="0007724C" w:rsidRPr="0007724C" w:rsidRDefault="0007724C" w:rsidP="0007724C">
      <w:r w:rsidRPr="0007724C">
        <w:t>【判断题】军事思想，它是军事实践的理论概括，揭示了军事领域的一般规律，所以它还不能够对军事实践起到指导性的作用。</w:t>
      </w:r>
      <w:r w:rsidRPr="0007724C">
        <w:t>×</w:t>
      </w:r>
    </w:p>
    <w:p w:rsidR="0007724C" w:rsidRPr="0007724C" w:rsidRDefault="0007724C" w:rsidP="0007724C">
      <w:r w:rsidRPr="0007724C">
        <w:t>军事思想的体系、内容与特征</w:t>
      </w:r>
    </w:p>
    <w:p w:rsidR="0007724C" w:rsidRPr="0007724C" w:rsidRDefault="0007724C" w:rsidP="0007724C">
      <w:r w:rsidRPr="0007724C">
        <w:t>1</w:t>
      </w:r>
    </w:p>
    <w:p w:rsidR="0007724C" w:rsidRPr="0007724C" w:rsidRDefault="0007724C" w:rsidP="0007724C">
      <w:r w:rsidRPr="0007724C">
        <w:t>【单选题】春秋战国末期的时候，孙武所著的（</w:t>
      </w:r>
      <w:r w:rsidRPr="0007724C">
        <w:t>D</w:t>
      </w:r>
      <w:r w:rsidRPr="0007724C">
        <w:t>）标志着我国古代军事思想已经基本成熟了。</w:t>
      </w:r>
    </w:p>
    <w:p w:rsidR="0007724C" w:rsidRPr="0007724C" w:rsidRDefault="0007724C" w:rsidP="0007724C">
      <w:r w:rsidRPr="0007724C">
        <w:t>A</w:t>
      </w:r>
      <w:r w:rsidRPr="0007724C">
        <w:t>、《军政》</w:t>
      </w:r>
    </w:p>
    <w:p w:rsidR="0007724C" w:rsidRPr="0007724C" w:rsidRDefault="0007724C" w:rsidP="0007724C">
      <w:r w:rsidRPr="0007724C">
        <w:t>B</w:t>
      </w:r>
      <w:r w:rsidRPr="0007724C">
        <w:t>、《军志》</w:t>
      </w:r>
    </w:p>
    <w:p w:rsidR="0007724C" w:rsidRPr="0007724C" w:rsidRDefault="0007724C" w:rsidP="0007724C">
      <w:r w:rsidRPr="0007724C">
        <w:t>C</w:t>
      </w:r>
      <w:r w:rsidRPr="0007724C">
        <w:t>、《孙膑兵法》</w:t>
      </w:r>
    </w:p>
    <w:p w:rsidR="0007724C" w:rsidRPr="0007724C" w:rsidRDefault="0007724C" w:rsidP="0007724C">
      <w:r w:rsidRPr="0007724C">
        <w:t>D</w:t>
      </w:r>
      <w:r w:rsidRPr="0007724C">
        <w:t>、《孙子兵法》</w:t>
      </w:r>
    </w:p>
    <w:p w:rsidR="0007724C" w:rsidRPr="0007724C" w:rsidRDefault="0007724C" w:rsidP="0007724C">
      <w:r w:rsidRPr="0007724C">
        <w:t>2</w:t>
      </w:r>
    </w:p>
    <w:p w:rsidR="0007724C" w:rsidRPr="0007724C" w:rsidRDefault="0007724C" w:rsidP="0007724C">
      <w:r w:rsidRPr="0007724C">
        <w:t>【单选题】无产阶级军事思想代表是（</w:t>
      </w:r>
      <w:r w:rsidRPr="0007724C">
        <w:t>C</w:t>
      </w:r>
      <w:r w:rsidRPr="0007724C">
        <w:t>）、恩格斯、列宁和毛泽东。</w:t>
      </w:r>
    </w:p>
    <w:p w:rsidR="0007724C" w:rsidRPr="0007724C" w:rsidRDefault="0007724C" w:rsidP="0007724C">
      <w:r w:rsidRPr="0007724C">
        <w:t>A</w:t>
      </w:r>
      <w:r w:rsidRPr="0007724C">
        <w:t>、拿破仑</w:t>
      </w:r>
    </w:p>
    <w:p w:rsidR="0007724C" w:rsidRPr="0007724C" w:rsidRDefault="0007724C" w:rsidP="0007724C">
      <w:r w:rsidRPr="0007724C">
        <w:t>B</w:t>
      </w:r>
      <w:r w:rsidRPr="0007724C">
        <w:t>、克劳塞维茨</w:t>
      </w:r>
    </w:p>
    <w:p w:rsidR="0007724C" w:rsidRPr="0007724C" w:rsidRDefault="0007724C" w:rsidP="0007724C">
      <w:r w:rsidRPr="0007724C">
        <w:t>C</w:t>
      </w:r>
      <w:r w:rsidRPr="0007724C">
        <w:t>、马克思</w:t>
      </w:r>
    </w:p>
    <w:p w:rsidR="0007724C" w:rsidRPr="0007724C" w:rsidRDefault="0007724C" w:rsidP="0007724C">
      <w:r w:rsidRPr="0007724C">
        <w:t>D</w:t>
      </w:r>
      <w:r w:rsidRPr="0007724C">
        <w:t>、邓小平</w:t>
      </w:r>
    </w:p>
    <w:p w:rsidR="0007724C" w:rsidRPr="0007724C" w:rsidRDefault="0007724C" w:rsidP="0007724C">
      <w:r w:rsidRPr="0007724C">
        <w:t>3</w:t>
      </w:r>
    </w:p>
    <w:p w:rsidR="0007724C" w:rsidRPr="0007724C" w:rsidRDefault="0007724C" w:rsidP="0007724C">
      <w:r w:rsidRPr="0007724C">
        <w:t>【单选题】随着战争活动的不断的发生，人们必然会对战争的实践进行（</w:t>
      </w:r>
      <w:r w:rsidRPr="0007724C">
        <w:t>A</w:t>
      </w:r>
      <w:r w:rsidRPr="0007724C">
        <w:t>）的总结，这样就产生了军事思想。</w:t>
      </w:r>
    </w:p>
    <w:p w:rsidR="0007724C" w:rsidRPr="0007724C" w:rsidRDefault="0007724C" w:rsidP="0007724C">
      <w:r w:rsidRPr="0007724C">
        <w:t>A</w:t>
      </w:r>
      <w:r w:rsidRPr="0007724C">
        <w:t>、理论</w:t>
      </w:r>
    </w:p>
    <w:p w:rsidR="0007724C" w:rsidRPr="0007724C" w:rsidRDefault="0007724C" w:rsidP="0007724C">
      <w:r w:rsidRPr="0007724C">
        <w:t>B</w:t>
      </w:r>
      <w:r w:rsidRPr="0007724C">
        <w:t>、战斗</w:t>
      </w:r>
    </w:p>
    <w:p w:rsidR="0007724C" w:rsidRPr="0007724C" w:rsidRDefault="0007724C" w:rsidP="0007724C">
      <w:r w:rsidRPr="0007724C">
        <w:t>C</w:t>
      </w:r>
      <w:r w:rsidRPr="0007724C">
        <w:t>、军事</w:t>
      </w:r>
    </w:p>
    <w:p w:rsidR="0007724C" w:rsidRPr="0007724C" w:rsidRDefault="0007724C" w:rsidP="0007724C">
      <w:r w:rsidRPr="0007724C">
        <w:t>D</w:t>
      </w:r>
      <w:r w:rsidRPr="0007724C">
        <w:t>、未来</w:t>
      </w:r>
    </w:p>
    <w:p w:rsidR="0007724C" w:rsidRPr="0007724C" w:rsidRDefault="0007724C" w:rsidP="0007724C">
      <w:r w:rsidRPr="0007724C">
        <w:t>4</w:t>
      </w:r>
    </w:p>
    <w:p w:rsidR="0007724C" w:rsidRPr="0007724C" w:rsidRDefault="0007724C" w:rsidP="0007724C">
      <w:r w:rsidRPr="0007724C">
        <w:t>【单选题】古代军事思想包括着（</w:t>
      </w:r>
      <w:r w:rsidRPr="0007724C">
        <w:t>B</w:t>
      </w:r>
      <w:r w:rsidRPr="0007724C">
        <w:t>）社会和封建社会两个时期的军事思想。</w:t>
      </w:r>
    </w:p>
    <w:p w:rsidR="0007724C" w:rsidRPr="0007724C" w:rsidRDefault="0007724C" w:rsidP="0007724C">
      <w:r w:rsidRPr="0007724C">
        <w:t>A</w:t>
      </w:r>
      <w:r w:rsidRPr="0007724C">
        <w:t>、阶级</w:t>
      </w:r>
    </w:p>
    <w:p w:rsidR="0007724C" w:rsidRPr="0007724C" w:rsidRDefault="0007724C" w:rsidP="0007724C">
      <w:r w:rsidRPr="0007724C">
        <w:t>B</w:t>
      </w:r>
      <w:r w:rsidRPr="0007724C">
        <w:t>、奴隶</w:t>
      </w:r>
    </w:p>
    <w:p w:rsidR="0007724C" w:rsidRPr="0007724C" w:rsidRDefault="0007724C" w:rsidP="0007724C">
      <w:r w:rsidRPr="0007724C">
        <w:t>C</w:t>
      </w:r>
      <w:r w:rsidRPr="0007724C">
        <w:t>、现代</w:t>
      </w:r>
    </w:p>
    <w:p w:rsidR="0007724C" w:rsidRPr="0007724C" w:rsidRDefault="0007724C" w:rsidP="0007724C">
      <w:r w:rsidRPr="0007724C">
        <w:t>D</w:t>
      </w:r>
      <w:r w:rsidRPr="0007724C">
        <w:t>、未来</w:t>
      </w:r>
    </w:p>
    <w:p w:rsidR="0007724C" w:rsidRPr="0007724C" w:rsidRDefault="0007724C" w:rsidP="0007724C">
      <w:r w:rsidRPr="0007724C">
        <w:t>5</w:t>
      </w:r>
    </w:p>
    <w:p w:rsidR="0007724C" w:rsidRPr="0007724C" w:rsidRDefault="0007724C" w:rsidP="0007724C">
      <w:r w:rsidRPr="0007724C">
        <w:t>【判断题】虽然西周时期《军政》《军志》这两本兵书早已经失传了，但是后代的书籍里面都写了有这两本兵书的基本内容，我们把它作为中国古代军事思想基本成熟的一个重要标志。</w:t>
      </w:r>
      <w:r w:rsidRPr="0007724C">
        <w:t>×</w:t>
      </w:r>
    </w:p>
    <w:p w:rsidR="0007724C" w:rsidRPr="0007724C" w:rsidRDefault="0007724C" w:rsidP="0007724C">
      <w:r w:rsidRPr="0007724C">
        <w:t>6</w:t>
      </w:r>
    </w:p>
    <w:p w:rsidR="0007724C" w:rsidRPr="0007724C" w:rsidRDefault="0007724C" w:rsidP="0007724C">
      <w:r w:rsidRPr="0007724C">
        <w:t>【判断题】</w:t>
      </w:r>
    </w:p>
    <w:p w:rsidR="0007724C" w:rsidRPr="0007724C" w:rsidRDefault="0007724C" w:rsidP="0007724C">
      <w:r w:rsidRPr="0007724C">
        <w:t>中国古代军事思想有着丰富多彩的内容，是中国历代军事活动经验教训的总结提炼升华，是</w:t>
      </w:r>
      <w:r w:rsidRPr="0007724C">
        <w:lastRenderedPageBreak/>
        <w:t>中华民族灿烂文化遗产的一个重要组成部分。但是其大部分思想主要针对冷兵器时代，对现代军事思想的影响不大。</w:t>
      </w:r>
      <w:r w:rsidRPr="0007724C">
        <w:t>×</w:t>
      </w:r>
    </w:p>
    <w:p w:rsidR="0007724C" w:rsidRPr="0007724C" w:rsidRDefault="0007724C" w:rsidP="0007724C">
      <w:r w:rsidRPr="0007724C">
        <w:t>《孙子兵法》简介</w:t>
      </w:r>
    </w:p>
    <w:p w:rsidR="0007724C" w:rsidRPr="0007724C" w:rsidRDefault="0007724C" w:rsidP="0007724C">
      <w:r w:rsidRPr="0007724C">
        <w:t>1</w:t>
      </w:r>
    </w:p>
    <w:p w:rsidR="0007724C" w:rsidRPr="0007724C" w:rsidRDefault="0007724C" w:rsidP="0007724C">
      <w:r w:rsidRPr="0007724C">
        <w:t>【单选题】孙武的祖父是（</w:t>
      </w:r>
      <w:r w:rsidRPr="0007724C">
        <w:t>A</w:t>
      </w:r>
      <w:r w:rsidRPr="0007724C">
        <w:t>）。</w:t>
      </w:r>
    </w:p>
    <w:p w:rsidR="0007724C" w:rsidRPr="0007724C" w:rsidRDefault="0007724C" w:rsidP="0007724C">
      <w:r w:rsidRPr="0007724C">
        <w:t>A</w:t>
      </w:r>
      <w:r w:rsidRPr="0007724C">
        <w:t>、田书</w:t>
      </w:r>
    </w:p>
    <w:p w:rsidR="0007724C" w:rsidRPr="0007724C" w:rsidRDefault="0007724C" w:rsidP="0007724C">
      <w:r w:rsidRPr="0007724C">
        <w:t>B</w:t>
      </w:r>
      <w:r w:rsidRPr="0007724C">
        <w:t>、孙凭</w:t>
      </w:r>
    </w:p>
    <w:p w:rsidR="0007724C" w:rsidRPr="0007724C" w:rsidRDefault="0007724C" w:rsidP="0007724C">
      <w:r w:rsidRPr="0007724C">
        <w:t>C</w:t>
      </w:r>
      <w:r w:rsidRPr="0007724C">
        <w:t>、孙膑</w:t>
      </w:r>
    </w:p>
    <w:p w:rsidR="0007724C" w:rsidRPr="0007724C" w:rsidRDefault="0007724C" w:rsidP="0007724C">
      <w:r w:rsidRPr="0007724C">
        <w:t>D</w:t>
      </w:r>
      <w:r w:rsidRPr="0007724C">
        <w:t>、陈完</w:t>
      </w:r>
    </w:p>
    <w:p w:rsidR="0007724C" w:rsidRPr="0007724C" w:rsidRDefault="0007724C" w:rsidP="0007724C">
      <w:r w:rsidRPr="0007724C">
        <w:t>2</w:t>
      </w:r>
    </w:p>
    <w:p w:rsidR="0007724C" w:rsidRPr="0007724C" w:rsidRDefault="0007724C" w:rsidP="0007724C">
      <w:r w:rsidRPr="0007724C">
        <w:t>【单选题】《孙膑兵法》又名为（</w:t>
      </w:r>
      <w:r w:rsidRPr="0007724C">
        <w:t>A</w:t>
      </w:r>
      <w:r w:rsidRPr="0007724C">
        <w:t>）。</w:t>
      </w:r>
    </w:p>
    <w:p w:rsidR="0007724C" w:rsidRPr="0007724C" w:rsidRDefault="0007724C" w:rsidP="0007724C">
      <w:r w:rsidRPr="0007724C">
        <w:t>A</w:t>
      </w:r>
      <w:r w:rsidRPr="0007724C">
        <w:t>、《齐孙子》</w:t>
      </w:r>
    </w:p>
    <w:p w:rsidR="0007724C" w:rsidRPr="0007724C" w:rsidRDefault="0007724C" w:rsidP="0007724C">
      <w:r w:rsidRPr="0007724C">
        <w:t>B</w:t>
      </w:r>
      <w:r w:rsidRPr="0007724C">
        <w:t>、《吴孙子》</w:t>
      </w:r>
    </w:p>
    <w:p w:rsidR="0007724C" w:rsidRPr="0007724C" w:rsidRDefault="0007724C" w:rsidP="0007724C">
      <w:r w:rsidRPr="0007724C">
        <w:t>3</w:t>
      </w:r>
    </w:p>
    <w:p w:rsidR="0007724C" w:rsidRPr="0007724C" w:rsidRDefault="0007724C" w:rsidP="0007724C">
      <w:r w:rsidRPr="0007724C">
        <w:t>【单选题】《孙子兵法》的作者是（</w:t>
      </w:r>
      <w:r w:rsidRPr="0007724C">
        <w:t>A</w:t>
      </w:r>
      <w:r w:rsidRPr="0007724C">
        <w:t>）。</w:t>
      </w:r>
    </w:p>
    <w:p w:rsidR="0007724C" w:rsidRPr="0007724C" w:rsidRDefault="0007724C" w:rsidP="0007724C">
      <w:r w:rsidRPr="0007724C">
        <w:t>A</w:t>
      </w:r>
      <w:r w:rsidRPr="0007724C">
        <w:t>、孙武</w:t>
      </w:r>
    </w:p>
    <w:p w:rsidR="0007724C" w:rsidRPr="0007724C" w:rsidRDefault="0007724C" w:rsidP="0007724C">
      <w:r w:rsidRPr="0007724C">
        <w:t>B</w:t>
      </w:r>
      <w:r w:rsidRPr="0007724C">
        <w:t>、孙膑</w:t>
      </w:r>
    </w:p>
    <w:p w:rsidR="0007724C" w:rsidRPr="0007724C" w:rsidRDefault="0007724C" w:rsidP="0007724C">
      <w:r w:rsidRPr="0007724C">
        <w:t>C</w:t>
      </w:r>
      <w:r w:rsidRPr="0007724C">
        <w:t>、孙凭</w:t>
      </w:r>
    </w:p>
    <w:p w:rsidR="0007724C" w:rsidRPr="0007724C" w:rsidRDefault="0007724C" w:rsidP="0007724C">
      <w:r w:rsidRPr="0007724C">
        <w:t>D</w:t>
      </w:r>
      <w:r w:rsidRPr="0007724C">
        <w:t>、田书</w:t>
      </w:r>
    </w:p>
    <w:p w:rsidR="0007724C" w:rsidRPr="0007724C" w:rsidRDefault="0007724C" w:rsidP="0007724C">
      <w:r w:rsidRPr="0007724C">
        <w:t>4</w:t>
      </w:r>
    </w:p>
    <w:p w:rsidR="0007724C" w:rsidRPr="0007724C" w:rsidRDefault="0007724C" w:rsidP="0007724C">
      <w:r w:rsidRPr="0007724C">
        <w:t>【判断题】孙武取得了马陵之战的胜利。</w:t>
      </w:r>
      <w:r w:rsidRPr="0007724C">
        <w:t>×</w:t>
      </w:r>
    </w:p>
    <w:p w:rsidR="0007724C" w:rsidRPr="0007724C" w:rsidRDefault="0007724C" w:rsidP="0007724C">
      <w:r w:rsidRPr="0007724C">
        <w:t>《孙子兵法》内容</w:t>
      </w:r>
    </w:p>
    <w:p w:rsidR="0007724C" w:rsidRPr="0007724C" w:rsidRDefault="0007724C" w:rsidP="0007724C">
      <w:r w:rsidRPr="0007724C">
        <w:t>1</w:t>
      </w:r>
    </w:p>
    <w:p w:rsidR="0007724C" w:rsidRPr="0007724C" w:rsidRDefault="0007724C" w:rsidP="0007724C">
      <w:r w:rsidRPr="0007724C">
        <w:t>【单选题】孙武在论述胜负的基本条件时将（</w:t>
      </w:r>
      <w:r w:rsidRPr="0007724C">
        <w:t>A</w:t>
      </w:r>
      <w:r w:rsidRPr="0007724C">
        <w:t>）放在首位。</w:t>
      </w:r>
    </w:p>
    <w:p w:rsidR="0007724C" w:rsidRPr="0007724C" w:rsidRDefault="0007724C" w:rsidP="0007724C">
      <w:r w:rsidRPr="0007724C">
        <w:t>A</w:t>
      </w:r>
      <w:r w:rsidRPr="0007724C">
        <w:t>、道</w:t>
      </w:r>
    </w:p>
    <w:p w:rsidR="0007724C" w:rsidRPr="0007724C" w:rsidRDefault="0007724C" w:rsidP="0007724C">
      <w:r w:rsidRPr="0007724C">
        <w:t>B</w:t>
      </w:r>
      <w:r w:rsidRPr="0007724C">
        <w:t>、天</w:t>
      </w:r>
    </w:p>
    <w:p w:rsidR="0007724C" w:rsidRPr="0007724C" w:rsidRDefault="0007724C" w:rsidP="0007724C">
      <w:r w:rsidRPr="0007724C">
        <w:t>C</w:t>
      </w:r>
      <w:r w:rsidRPr="0007724C">
        <w:t>、地</w:t>
      </w:r>
    </w:p>
    <w:p w:rsidR="0007724C" w:rsidRPr="0007724C" w:rsidRDefault="0007724C" w:rsidP="0007724C">
      <w:r w:rsidRPr="0007724C">
        <w:t>D</w:t>
      </w:r>
      <w:r w:rsidRPr="0007724C">
        <w:t>、将</w:t>
      </w:r>
    </w:p>
    <w:p w:rsidR="0007724C" w:rsidRPr="0007724C" w:rsidRDefault="0007724C" w:rsidP="0007724C">
      <w:r w:rsidRPr="0007724C">
        <w:t>2</w:t>
      </w:r>
    </w:p>
    <w:p w:rsidR="0007724C" w:rsidRPr="0007724C" w:rsidRDefault="0007724C" w:rsidP="0007724C">
      <w:r w:rsidRPr="0007724C">
        <w:t>【单选题】孙武认为通过（</w:t>
      </w:r>
      <w:r w:rsidRPr="0007724C">
        <w:t>A</w:t>
      </w:r>
      <w:r w:rsidRPr="0007724C">
        <w:t>）获取战争胜利是最好的方法。</w:t>
      </w:r>
    </w:p>
    <w:p w:rsidR="0007724C" w:rsidRPr="0007724C" w:rsidRDefault="0007724C" w:rsidP="0007724C">
      <w:r w:rsidRPr="0007724C">
        <w:t>A</w:t>
      </w:r>
      <w:r w:rsidRPr="0007724C">
        <w:t>、伐谋</w:t>
      </w:r>
    </w:p>
    <w:p w:rsidR="0007724C" w:rsidRPr="0007724C" w:rsidRDefault="0007724C" w:rsidP="0007724C">
      <w:r w:rsidRPr="0007724C">
        <w:t>B</w:t>
      </w:r>
      <w:r w:rsidRPr="0007724C">
        <w:t>、伐交</w:t>
      </w:r>
    </w:p>
    <w:p w:rsidR="0007724C" w:rsidRPr="0007724C" w:rsidRDefault="0007724C" w:rsidP="0007724C">
      <w:r w:rsidRPr="0007724C">
        <w:t>C</w:t>
      </w:r>
      <w:r w:rsidRPr="0007724C">
        <w:t>、伐兵</w:t>
      </w:r>
    </w:p>
    <w:p w:rsidR="0007724C" w:rsidRPr="0007724C" w:rsidRDefault="0007724C" w:rsidP="0007724C">
      <w:r w:rsidRPr="0007724C">
        <w:t>D</w:t>
      </w:r>
      <w:r w:rsidRPr="0007724C">
        <w:t>、围城</w:t>
      </w:r>
    </w:p>
    <w:p w:rsidR="0007724C" w:rsidRPr="0007724C" w:rsidRDefault="0007724C" w:rsidP="0007724C">
      <w:r w:rsidRPr="0007724C">
        <w:t>3</w:t>
      </w:r>
    </w:p>
    <w:p w:rsidR="0007724C" w:rsidRPr="0007724C" w:rsidRDefault="0007724C" w:rsidP="0007724C">
      <w:r w:rsidRPr="0007724C">
        <w:t>【单选题】《孙子兵法》有（</w:t>
      </w:r>
      <w:r w:rsidRPr="0007724C">
        <w:t>D</w:t>
      </w:r>
      <w:r w:rsidRPr="0007724C">
        <w:t>）篇。</w:t>
      </w:r>
    </w:p>
    <w:p w:rsidR="0007724C" w:rsidRPr="0007724C" w:rsidRDefault="0007724C" w:rsidP="0007724C">
      <w:r w:rsidRPr="0007724C">
        <w:t>A</w:t>
      </w:r>
      <w:r w:rsidRPr="0007724C">
        <w:t>、九</w:t>
      </w:r>
    </w:p>
    <w:p w:rsidR="0007724C" w:rsidRPr="0007724C" w:rsidRDefault="0007724C" w:rsidP="0007724C">
      <w:r w:rsidRPr="0007724C">
        <w:t>B</w:t>
      </w:r>
      <w:r w:rsidRPr="0007724C">
        <w:t>、十二</w:t>
      </w:r>
    </w:p>
    <w:p w:rsidR="0007724C" w:rsidRPr="0007724C" w:rsidRDefault="0007724C" w:rsidP="0007724C">
      <w:r w:rsidRPr="0007724C">
        <w:t>C</w:t>
      </w:r>
      <w:r w:rsidRPr="0007724C">
        <w:t>、十一</w:t>
      </w:r>
    </w:p>
    <w:p w:rsidR="0007724C" w:rsidRPr="0007724C" w:rsidRDefault="0007724C" w:rsidP="0007724C">
      <w:r w:rsidRPr="0007724C">
        <w:t>D</w:t>
      </w:r>
      <w:r w:rsidRPr="0007724C">
        <w:t>、十三</w:t>
      </w:r>
    </w:p>
    <w:p w:rsidR="0007724C" w:rsidRPr="0007724C" w:rsidRDefault="0007724C" w:rsidP="0007724C">
      <w:r w:rsidRPr="0007724C">
        <w:t>4</w:t>
      </w:r>
    </w:p>
    <w:p w:rsidR="0007724C" w:rsidRPr="0007724C" w:rsidRDefault="0007724C" w:rsidP="0007724C">
      <w:r w:rsidRPr="0007724C">
        <w:t>【判断题】孙武认为用兵打战最贵速胜。</w:t>
      </w:r>
      <w:r w:rsidRPr="0007724C">
        <w:t>√</w:t>
      </w:r>
    </w:p>
    <w:p w:rsidR="0007724C" w:rsidRPr="0007724C" w:rsidRDefault="0007724C" w:rsidP="0007724C">
      <w:r w:rsidRPr="0007724C">
        <w:t>《孙子兵法》影响</w:t>
      </w:r>
    </w:p>
    <w:p w:rsidR="0007724C" w:rsidRPr="0007724C" w:rsidRDefault="0007724C" w:rsidP="0007724C">
      <w:r w:rsidRPr="0007724C">
        <w:t>1</w:t>
      </w:r>
    </w:p>
    <w:p w:rsidR="0007724C" w:rsidRPr="0007724C" w:rsidRDefault="0007724C" w:rsidP="0007724C">
      <w:r w:rsidRPr="0007724C">
        <w:lastRenderedPageBreak/>
        <w:t>【单选题】《孙子兵法》传入日本的时间是在中国（</w:t>
      </w:r>
      <w:r w:rsidRPr="0007724C">
        <w:t>A</w:t>
      </w:r>
      <w:r w:rsidRPr="0007724C">
        <w:t>）朝时期。</w:t>
      </w:r>
    </w:p>
    <w:p w:rsidR="0007724C" w:rsidRPr="0007724C" w:rsidRDefault="0007724C" w:rsidP="0007724C">
      <w:r w:rsidRPr="0007724C">
        <w:t>A</w:t>
      </w:r>
      <w:r w:rsidRPr="0007724C">
        <w:t>、唐</w:t>
      </w:r>
    </w:p>
    <w:p w:rsidR="0007724C" w:rsidRPr="0007724C" w:rsidRDefault="0007724C" w:rsidP="0007724C">
      <w:r w:rsidRPr="0007724C">
        <w:t>B</w:t>
      </w:r>
      <w:r w:rsidRPr="0007724C">
        <w:t>、宋</w:t>
      </w:r>
    </w:p>
    <w:p w:rsidR="0007724C" w:rsidRPr="0007724C" w:rsidRDefault="0007724C" w:rsidP="0007724C">
      <w:r w:rsidRPr="0007724C">
        <w:t>C</w:t>
      </w:r>
      <w:r w:rsidRPr="0007724C">
        <w:t>、明</w:t>
      </w:r>
    </w:p>
    <w:p w:rsidR="0007724C" w:rsidRPr="0007724C" w:rsidRDefault="0007724C" w:rsidP="0007724C">
      <w:r w:rsidRPr="0007724C">
        <w:t>D</w:t>
      </w:r>
      <w:r w:rsidRPr="0007724C">
        <w:t>、清</w:t>
      </w:r>
    </w:p>
    <w:p w:rsidR="0007724C" w:rsidRPr="0007724C" w:rsidRDefault="0007724C" w:rsidP="0007724C">
      <w:r w:rsidRPr="0007724C">
        <w:t>2</w:t>
      </w:r>
    </w:p>
    <w:p w:rsidR="0007724C" w:rsidRPr="0007724C" w:rsidRDefault="0007724C" w:rsidP="0007724C">
      <w:r w:rsidRPr="0007724C">
        <w:t>【单选题】（</w:t>
      </w:r>
      <w:r w:rsidRPr="0007724C">
        <w:t>B</w:t>
      </w:r>
      <w:r w:rsidRPr="0007724C">
        <w:t>）感叹：</w:t>
      </w:r>
      <w:r w:rsidRPr="0007724C">
        <w:t>“</w:t>
      </w:r>
      <w:r w:rsidRPr="0007724C">
        <w:t>早二十年读《孙子兵法》，就不至于遭受亡国之痛苦了。</w:t>
      </w:r>
      <w:r w:rsidRPr="0007724C">
        <w:t>”</w:t>
      </w:r>
    </w:p>
    <w:p w:rsidR="0007724C" w:rsidRPr="0007724C" w:rsidRDefault="0007724C" w:rsidP="0007724C">
      <w:r w:rsidRPr="0007724C">
        <w:t>A</w:t>
      </w:r>
      <w:r w:rsidRPr="0007724C">
        <w:t>、拿破仑</w:t>
      </w:r>
    </w:p>
    <w:p w:rsidR="0007724C" w:rsidRPr="0007724C" w:rsidRDefault="0007724C" w:rsidP="0007724C">
      <w:r w:rsidRPr="0007724C">
        <w:t>B</w:t>
      </w:r>
      <w:r w:rsidRPr="0007724C">
        <w:t>、德皇威廉二</w:t>
      </w:r>
      <w:proofErr w:type="gramStart"/>
      <w:r w:rsidRPr="0007724C">
        <w:t>世</w:t>
      </w:r>
      <w:proofErr w:type="gramEnd"/>
    </w:p>
    <w:p w:rsidR="0007724C" w:rsidRPr="0007724C" w:rsidRDefault="0007724C" w:rsidP="0007724C">
      <w:r w:rsidRPr="0007724C">
        <w:t>C</w:t>
      </w:r>
      <w:r w:rsidRPr="0007724C">
        <w:t>、俾斯麦</w:t>
      </w:r>
    </w:p>
    <w:p w:rsidR="0007724C" w:rsidRPr="0007724C" w:rsidRDefault="0007724C" w:rsidP="0007724C">
      <w:r w:rsidRPr="0007724C">
        <w:t>D</w:t>
      </w:r>
      <w:r w:rsidRPr="0007724C">
        <w:t>、丘吉尔</w:t>
      </w:r>
    </w:p>
    <w:p w:rsidR="0007724C" w:rsidRPr="0007724C" w:rsidRDefault="0007724C" w:rsidP="0007724C">
      <w:r w:rsidRPr="0007724C">
        <w:t>3</w:t>
      </w:r>
    </w:p>
    <w:p w:rsidR="0007724C" w:rsidRPr="0007724C" w:rsidRDefault="0007724C" w:rsidP="0007724C">
      <w:r w:rsidRPr="0007724C">
        <w:t>【单选题】武经七书是（</w:t>
      </w:r>
      <w:r w:rsidRPr="0007724C">
        <w:t>B</w:t>
      </w:r>
      <w:r w:rsidRPr="0007724C">
        <w:t>）朝颁布的兵法丛书。</w:t>
      </w:r>
    </w:p>
    <w:p w:rsidR="0007724C" w:rsidRPr="0007724C" w:rsidRDefault="0007724C" w:rsidP="0007724C">
      <w:r w:rsidRPr="0007724C">
        <w:t>A</w:t>
      </w:r>
      <w:r w:rsidRPr="0007724C">
        <w:t>、唐</w:t>
      </w:r>
    </w:p>
    <w:p w:rsidR="0007724C" w:rsidRPr="0007724C" w:rsidRDefault="0007724C" w:rsidP="0007724C">
      <w:r w:rsidRPr="0007724C">
        <w:t>B</w:t>
      </w:r>
      <w:r w:rsidRPr="0007724C">
        <w:t>、宋</w:t>
      </w:r>
    </w:p>
    <w:p w:rsidR="0007724C" w:rsidRPr="0007724C" w:rsidRDefault="0007724C" w:rsidP="0007724C">
      <w:r w:rsidRPr="0007724C">
        <w:t>C</w:t>
      </w:r>
      <w:r w:rsidRPr="0007724C">
        <w:t>、明</w:t>
      </w:r>
    </w:p>
    <w:p w:rsidR="0007724C" w:rsidRPr="0007724C" w:rsidRDefault="0007724C" w:rsidP="0007724C">
      <w:r w:rsidRPr="0007724C">
        <w:t>D</w:t>
      </w:r>
      <w:r w:rsidRPr="0007724C">
        <w:t>、清</w:t>
      </w:r>
    </w:p>
    <w:p w:rsidR="0007724C" w:rsidRPr="0007724C" w:rsidRDefault="0007724C" w:rsidP="0007724C">
      <w:r w:rsidRPr="0007724C">
        <w:t>4</w:t>
      </w:r>
    </w:p>
    <w:p w:rsidR="0007724C" w:rsidRPr="0007724C" w:rsidRDefault="0007724C" w:rsidP="0007724C">
      <w:r w:rsidRPr="0007724C">
        <w:t>【判断题】《孙子兵法》被文学家称之为不朽不灭的大艺术品。</w:t>
      </w:r>
      <w:r w:rsidRPr="0007724C">
        <w:t>√</w:t>
      </w:r>
    </w:p>
    <w:p w:rsidR="0007724C" w:rsidRPr="0007724C" w:rsidRDefault="0007724C" w:rsidP="0007724C">
      <w:r w:rsidRPr="0007724C">
        <w:t>毛泽东军事思想的科学含义（上）</w:t>
      </w:r>
    </w:p>
    <w:p w:rsidR="0007724C" w:rsidRPr="0007724C" w:rsidRDefault="0007724C" w:rsidP="0007724C">
      <w:r w:rsidRPr="0007724C">
        <w:t>1</w:t>
      </w:r>
    </w:p>
    <w:p w:rsidR="0007724C" w:rsidRPr="0007724C" w:rsidRDefault="0007724C" w:rsidP="0007724C">
      <w:r w:rsidRPr="0007724C">
        <w:t>【单选题】（</w:t>
      </w:r>
      <w:r w:rsidRPr="0007724C">
        <w:t xml:space="preserve">D </w:t>
      </w:r>
      <w:r w:rsidRPr="0007724C">
        <w:t>）是古今中外最伟大的兵家泰斗。</w:t>
      </w:r>
    </w:p>
    <w:p w:rsidR="0007724C" w:rsidRPr="0007724C" w:rsidRDefault="0007724C" w:rsidP="0007724C">
      <w:r w:rsidRPr="0007724C">
        <w:t>A</w:t>
      </w:r>
      <w:r w:rsidRPr="0007724C">
        <w:t>、诸葛亮</w:t>
      </w:r>
    </w:p>
    <w:p w:rsidR="0007724C" w:rsidRPr="0007724C" w:rsidRDefault="0007724C" w:rsidP="0007724C">
      <w:r w:rsidRPr="0007724C">
        <w:t>B</w:t>
      </w:r>
      <w:r w:rsidRPr="0007724C">
        <w:t>、孙武</w:t>
      </w:r>
    </w:p>
    <w:p w:rsidR="0007724C" w:rsidRPr="0007724C" w:rsidRDefault="0007724C" w:rsidP="0007724C">
      <w:r w:rsidRPr="0007724C">
        <w:t>C</w:t>
      </w:r>
      <w:r w:rsidRPr="0007724C">
        <w:t>、拿破仑</w:t>
      </w:r>
    </w:p>
    <w:p w:rsidR="0007724C" w:rsidRPr="0007724C" w:rsidRDefault="0007724C" w:rsidP="0007724C">
      <w:r w:rsidRPr="0007724C">
        <w:t>D</w:t>
      </w:r>
      <w:r w:rsidRPr="0007724C">
        <w:t>、毛泽东</w:t>
      </w:r>
    </w:p>
    <w:p w:rsidR="0007724C" w:rsidRPr="0007724C" w:rsidRDefault="0007724C" w:rsidP="0007724C">
      <w:r w:rsidRPr="0007724C">
        <w:t>2</w:t>
      </w:r>
    </w:p>
    <w:p w:rsidR="0007724C" w:rsidRPr="0007724C" w:rsidRDefault="0007724C" w:rsidP="0007724C">
      <w:r w:rsidRPr="0007724C">
        <w:t>【单选题】从军事思想方面看，毛泽东既有丰富的战争实践，又有丰富的（</w:t>
      </w:r>
      <w:r w:rsidRPr="0007724C">
        <w:t>C</w:t>
      </w:r>
      <w:r w:rsidRPr="0007724C">
        <w:t>）。</w:t>
      </w:r>
    </w:p>
    <w:p w:rsidR="0007724C" w:rsidRPr="0007724C" w:rsidRDefault="0007724C" w:rsidP="0007724C">
      <w:r w:rsidRPr="0007724C">
        <w:t>A</w:t>
      </w:r>
      <w:r w:rsidRPr="0007724C">
        <w:t>、哲学论著</w:t>
      </w:r>
    </w:p>
    <w:p w:rsidR="0007724C" w:rsidRPr="0007724C" w:rsidRDefault="0007724C" w:rsidP="0007724C">
      <w:r w:rsidRPr="0007724C">
        <w:t>B</w:t>
      </w:r>
      <w:r w:rsidRPr="0007724C">
        <w:t>、文化论著</w:t>
      </w:r>
    </w:p>
    <w:p w:rsidR="0007724C" w:rsidRPr="0007724C" w:rsidRDefault="0007724C" w:rsidP="0007724C">
      <w:r w:rsidRPr="0007724C">
        <w:t>C</w:t>
      </w:r>
      <w:r w:rsidRPr="0007724C">
        <w:t>、军事论著</w:t>
      </w:r>
    </w:p>
    <w:p w:rsidR="0007724C" w:rsidRPr="0007724C" w:rsidRDefault="0007724C" w:rsidP="0007724C">
      <w:r w:rsidRPr="0007724C">
        <w:t>D</w:t>
      </w:r>
      <w:r w:rsidRPr="0007724C">
        <w:t>、经济论著</w:t>
      </w:r>
    </w:p>
    <w:p w:rsidR="0007724C" w:rsidRPr="0007724C" w:rsidRDefault="0007724C" w:rsidP="0007724C">
      <w:r w:rsidRPr="0007724C">
        <w:t>3</w:t>
      </w:r>
    </w:p>
    <w:p w:rsidR="0007724C" w:rsidRPr="0007724C" w:rsidRDefault="0007724C" w:rsidP="0007724C">
      <w:r w:rsidRPr="0007724C">
        <w:t>【单选题】毛泽东军事思想是以毛泽东同志为代表的中国共产党人关于中国革命战争和人民（</w:t>
      </w:r>
      <w:r w:rsidRPr="0007724C">
        <w:t>D</w:t>
      </w:r>
      <w:r w:rsidRPr="0007724C">
        <w:t>）建设的科学理论体系。</w:t>
      </w:r>
    </w:p>
    <w:p w:rsidR="0007724C" w:rsidRPr="0007724C" w:rsidRDefault="0007724C" w:rsidP="0007724C">
      <w:r w:rsidRPr="0007724C">
        <w:t>A</w:t>
      </w:r>
      <w:r w:rsidRPr="0007724C">
        <w:t>、领袖</w:t>
      </w:r>
    </w:p>
    <w:p w:rsidR="0007724C" w:rsidRPr="0007724C" w:rsidRDefault="0007724C" w:rsidP="0007724C">
      <w:r w:rsidRPr="0007724C">
        <w:t>B</w:t>
      </w:r>
      <w:r w:rsidRPr="0007724C">
        <w:t>、战争</w:t>
      </w:r>
    </w:p>
    <w:p w:rsidR="0007724C" w:rsidRPr="0007724C" w:rsidRDefault="0007724C" w:rsidP="0007724C">
      <w:r w:rsidRPr="0007724C">
        <w:t>C</w:t>
      </w:r>
      <w:r w:rsidRPr="0007724C">
        <w:t>、政府</w:t>
      </w:r>
    </w:p>
    <w:p w:rsidR="0007724C" w:rsidRPr="0007724C" w:rsidRDefault="0007724C" w:rsidP="0007724C">
      <w:r w:rsidRPr="0007724C">
        <w:t>D</w:t>
      </w:r>
      <w:r w:rsidRPr="0007724C">
        <w:t>、军队</w:t>
      </w:r>
    </w:p>
    <w:p w:rsidR="0007724C" w:rsidRPr="0007724C" w:rsidRDefault="0007724C" w:rsidP="0007724C">
      <w:r w:rsidRPr="0007724C">
        <w:t>4</w:t>
      </w:r>
    </w:p>
    <w:p w:rsidR="0007724C" w:rsidRPr="0007724C" w:rsidRDefault="0007724C" w:rsidP="0007724C">
      <w:r w:rsidRPr="0007724C">
        <w:t>【判断题】毛泽东同志在领导中国革命实践当中极其重视中国革命战争的特殊性。（</w:t>
      </w:r>
      <w:r w:rsidRPr="0007724C">
        <w:t>√</w:t>
      </w:r>
      <w:r w:rsidRPr="0007724C">
        <w:t>）</w:t>
      </w:r>
    </w:p>
    <w:p w:rsidR="0007724C" w:rsidRPr="0007724C" w:rsidRDefault="0007724C" w:rsidP="0007724C">
      <w:r w:rsidRPr="0007724C">
        <w:t>5</w:t>
      </w:r>
    </w:p>
    <w:p w:rsidR="0007724C" w:rsidRPr="0007724C" w:rsidRDefault="0007724C" w:rsidP="0007724C">
      <w:r w:rsidRPr="0007724C">
        <w:t>【判断题】领导中国革命战争的正确道路，必须由中国共产党根据中国的国情去解决。（</w:t>
      </w:r>
      <w:r w:rsidRPr="0007724C">
        <w:t>√</w:t>
      </w:r>
      <w:r w:rsidRPr="0007724C">
        <w:t>）</w:t>
      </w:r>
    </w:p>
    <w:p w:rsidR="0007724C" w:rsidRPr="0007724C" w:rsidRDefault="0007724C" w:rsidP="0007724C">
      <w:r w:rsidRPr="0007724C">
        <w:t>毛泽东军事思想的科学含义（下）</w:t>
      </w:r>
    </w:p>
    <w:p w:rsidR="0007724C" w:rsidRPr="0007724C" w:rsidRDefault="0007724C" w:rsidP="0007724C">
      <w:r w:rsidRPr="0007724C">
        <w:lastRenderedPageBreak/>
        <w:t>1</w:t>
      </w:r>
    </w:p>
    <w:p w:rsidR="0007724C" w:rsidRPr="0007724C" w:rsidRDefault="0007724C" w:rsidP="0007724C">
      <w:r w:rsidRPr="0007724C">
        <w:t>【单选题】毛泽东军事思想升华了我们党（</w:t>
      </w:r>
      <w:r w:rsidRPr="0007724C">
        <w:t>A</w:t>
      </w:r>
      <w:r w:rsidRPr="0007724C">
        <w:t>）领导集体和全军指战员的智慧。</w:t>
      </w:r>
    </w:p>
    <w:p w:rsidR="0007724C" w:rsidRPr="0007724C" w:rsidRDefault="0007724C" w:rsidP="0007724C">
      <w:r w:rsidRPr="0007724C">
        <w:t>A</w:t>
      </w:r>
      <w:r w:rsidRPr="0007724C">
        <w:t>、第一代</w:t>
      </w:r>
    </w:p>
    <w:p w:rsidR="0007724C" w:rsidRPr="0007724C" w:rsidRDefault="0007724C" w:rsidP="0007724C">
      <w:r w:rsidRPr="0007724C">
        <w:t>B</w:t>
      </w:r>
      <w:r w:rsidRPr="0007724C">
        <w:t>、第二代</w:t>
      </w:r>
    </w:p>
    <w:p w:rsidR="0007724C" w:rsidRPr="0007724C" w:rsidRDefault="0007724C" w:rsidP="0007724C">
      <w:r w:rsidRPr="0007724C">
        <w:t>C</w:t>
      </w:r>
      <w:r w:rsidRPr="0007724C">
        <w:t>、第三代</w:t>
      </w:r>
    </w:p>
    <w:p w:rsidR="0007724C" w:rsidRPr="0007724C" w:rsidRDefault="0007724C" w:rsidP="0007724C">
      <w:r w:rsidRPr="0007724C">
        <w:t>D</w:t>
      </w:r>
      <w:r w:rsidRPr="0007724C">
        <w:t>、第四代</w:t>
      </w:r>
    </w:p>
    <w:p w:rsidR="0007724C" w:rsidRPr="0007724C" w:rsidRDefault="0007724C" w:rsidP="0007724C">
      <w:r w:rsidRPr="0007724C">
        <w:t>2</w:t>
      </w:r>
    </w:p>
    <w:p w:rsidR="0007724C" w:rsidRPr="0007724C" w:rsidRDefault="0007724C" w:rsidP="0007724C">
      <w:r w:rsidRPr="0007724C">
        <w:t>【单选题】毛泽东提出的许多路线方针政策和重大决策都是经过党中央的集体讨论凝聚着老一代无产阶级（</w:t>
      </w:r>
      <w:r w:rsidRPr="0007724C">
        <w:t>B</w:t>
      </w:r>
      <w:r w:rsidRPr="0007724C">
        <w:t>）的集体智慧。</w:t>
      </w:r>
    </w:p>
    <w:p w:rsidR="0007724C" w:rsidRPr="0007724C" w:rsidRDefault="0007724C" w:rsidP="0007724C">
      <w:r w:rsidRPr="0007724C">
        <w:t>A</w:t>
      </w:r>
      <w:r w:rsidRPr="0007724C">
        <w:t>、理论家</w:t>
      </w:r>
    </w:p>
    <w:p w:rsidR="0007724C" w:rsidRPr="0007724C" w:rsidRDefault="0007724C" w:rsidP="0007724C">
      <w:r w:rsidRPr="0007724C">
        <w:t>B</w:t>
      </w:r>
      <w:r w:rsidRPr="0007724C">
        <w:t>、革命家</w:t>
      </w:r>
    </w:p>
    <w:p w:rsidR="0007724C" w:rsidRPr="0007724C" w:rsidRDefault="0007724C" w:rsidP="0007724C">
      <w:r w:rsidRPr="0007724C">
        <w:t>C</w:t>
      </w:r>
      <w:r w:rsidRPr="0007724C">
        <w:t>、哲学家</w:t>
      </w:r>
    </w:p>
    <w:p w:rsidR="0007724C" w:rsidRPr="0007724C" w:rsidRDefault="0007724C" w:rsidP="0007724C">
      <w:r w:rsidRPr="0007724C">
        <w:t>D</w:t>
      </w:r>
      <w:r w:rsidRPr="0007724C">
        <w:t>、文学家</w:t>
      </w:r>
    </w:p>
    <w:p w:rsidR="0007724C" w:rsidRPr="0007724C" w:rsidRDefault="0007724C" w:rsidP="0007724C">
      <w:r w:rsidRPr="0007724C">
        <w:t>3</w:t>
      </w:r>
    </w:p>
    <w:p w:rsidR="0007724C" w:rsidRPr="0007724C" w:rsidRDefault="0007724C" w:rsidP="0007724C">
      <w:r w:rsidRPr="0007724C">
        <w:t>【单选题】中国革命的主要斗争形式是武装斗争，在取得政权以前的</w:t>
      </w:r>
      <w:r w:rsidRPr="0007724C">
        <w:t>28</w:t>
      </w:r>
      <w:r w:rsidRPr="0007724C">
        <w:t>年里面，我们党历史上实际上可以看出它是一部（</w:t>
      </w:r>
      <w:r w:rsidRPr="0007724C">
        <w:t>C</w:t>
      </w:r>
      <w:r w:rsidRPr="0007724C">
        <w:t>）斗争的历史。</w:t>
      </w:r>
    </w:p>
    <w:p w:rsidR="0007724C" w:rsidRPr="0007724C" w:rsidRDefault="0007724C" w:rsidP="0007724C">
      <w:r w:rsidRPr="0007724C">
        <w:t>A</w:t>
      </w:r>
      <w:r w:rsidRPr="0007724C">
        <w:t>、政治</w:t>
      </w:r>
    </w:p>
    <w:p w:rsidR="0007724C" w:rsidRPr="0007724C" w:rsidRDefault="0007724C" w:rsidP="0007724C">
      <w:r w:rsidRPr="0007724C">
        <w:t>B</w:t>
      </w:r>
      <w:r w:rsidRPr="0007724C">
        <w:t>、经济</w:t>
      </w:r>
    </w:p>
    <w:p w:rsidR="0007724C" w:rsidRPr="0007724C" w:rsidRDefault="0007724C" w:rsidP="0007724C">
      <w:r w:rsidRPr="0007724C">
        <w:t>C</w:t>
      </w:r>
      <w:r w:rsidRPr="0007724C">
        <w:t>、武装</w:t>
      </w:r>
    </w:p>
    <w:p w:rsidR="0007724C" w:rsidRPr="0007724C" w:rsidRDefault="0007724C" w:rsidP="0007724C">
      <w:r w:rsidRPr="0007724C">
        <w:t>D</w:t>
      </w:r>
      <w:r w:rsidRPr="0007724C">
        <w:t>、国防</w:t>
      </w:r>
    </w:p>
    <w:p w:rsidR="0007724C" w:rsidRPr="0007724C" w:rsidRDefault="0007724C" w:rsidP="0007724C">
      <w:r w:rsidRPr="0007724C">
        <w:t>4</w:t>
      </w:r>
    </w:p>
    <w:p w:rsidR="0007724C" w:rsidRPr="0007724C" w:rsidRDefault="0007724C" w:rsidP="0007724C">
      <w:r w:rsidRPr="0007724C">
        <w:t>【判断题】中国革命战争是在一个红色割据地区发展起来的。</w:t>
      </w:r>
      <w:r w:rsidRPr="0007724C">
        <w:t>×</w:t>
      </w:r>
    </w:p>
    <w:p w:rsidR="0007724C" w:rsidRPr="0007724C" w:rsidRDefault="0007724C" w:rsidP="0007724C">
      <w:r w:rsidRPr="0007724C">
        <w:t>5</w:t>
      </w:r>
    </w:p>
    <w:p w:rsidR="0007724C" w:rsidRPr="0007724C" w:rsidRDefault="0007724C" w:rsidP="0007724C">
      <w:r w:rsidRPr="0007724C">
        <w:t>【判断题】</w:t>
      </w:r>
    </w:p>
    <w:p w:rsidR="0007724C" w:rsidRPr="0007724C" w:rsidRDefault="0007724C" w:rsidP="0007724C">
      <w:r w:rsidRPr="0007724C">
        <w:t>毛泽东说：毛泽东思想不是我一个人的思想，是千万先烈用鲜血写出来的，是党和人民集体智慧的结晶。</w:t>
      </w:r>
      <w:r w:rsidRPr="0007724C">
        <w:t>√</w:t>
      </w:r>
    </w:p>
    <w:p w:rsidR="0007724C" w:rsidRPr="0007724C" w:rsidRDefault="0007724C" w:rsidP="0007724C">
      <w:r w:rsidRPr="0007724C">
        <w:t>6</w:t>
      </w:r>
    </w:p>
    <w:p w:rsidR="0007724C" w:rsidRPr="0007724C" w:rsidRDefault="0007724C" w:rsidP="0007724C">
      <w:r w:rsidRPr="0007724C">
        <w:t>【判断题】</w:t>
      </w:r>
    </w:p>
    <w:p w:rsidR="0007724C" w:rsidRPr="0007724C" w:rsidRDefault="0007724C" w:rsidP="0007724C">
      <w:r w:rsidRPr="0007724C">
        <w:t>毛泽东军事思想是毛泽东思想当中最精彩的部分。</w:t>
      </w:r>
      <w:r w:rsidRPr="0007724C">
        <w:t>√</w:t>
      </w:r>
    </w:p>
    <w:p w:rsidR="0007724C" w:rsidRPr="0007724C" w:rsidRDefault="0007724C" w:rsidP="0007724C">
      <w:r w:rsidRPr="0007724C">
        <w:t>毛泽东军事思想的形成与发展（上）</w:t>
      </w:r>
    </w:p>
    <w:p w:rsidR="0007724C" w:rsidRPr="0007724C" w:rsidRDefault="0007724C" w:rsidP="0007724C">
      <w:r w:rsidRPr="0007724C">
        <w:t>1</w:t>
      </w:r>
    </w:p>
    <w:p w:rsidR="0007724C" w:rsidRPr="0007724C" w:rsidRDefault="0007724C" w:rsidP="0007724C">
      <w:r w:rsidRPr="0007724C">
        <w:t>【单选题】第一次大革命失败以后，使我们共产党人进一步认识到武装斗争和掌握（</w:t>
      </w:r>
      <w:r w:rsidRPr="0007724C">
        <w:t>B</w:t>
      </w:r>
      <w:r w:rsidRPr="0007724C">
        <w:t>）是极其重要的。</w:t>
      </w:r>
    </w:p>
    <w:p w:rsidR="0007724C" w:rsidRPr="0007724C" w:rsidRDefault="0007724C" w:rsidP="0007724C">
      <w:r w:rsidRPr="0007724C">
        <w:t>A</w:t>
      </w:r>
      <w:r w:rsidRPr="0007724C">
        <w:t>、国防</w:t>
      </w:r>
    </w:p>
    <w:p w:rsidR="0007724C" w:rsidRPr="0007724C" w:rsidRDefault="0007724C" w:rsidP="0007724C">
      <w:r w:rsidRPr="0007724C">
        <w:t>B</w:t>
      </w:r>
      <w:r w:rsidRPr="0007724C">
        <w:t>、军队</w:t>
      </w:r>
    </w:p>
    <w:p w:rsidR="0007724C" w:rsidRPr="0007724C" w:rsidRDefault="0007724C" w:rsidP="0007724C">
      <w:r w:rsidRPr="0007724C">
        <w:t>C</w:t>
      </w:r>
      <w:r w:rsidRPr="0007724C">
        <w:t>、经济</w:t>
      </w:r>
    </w:p>
    <w:p w:rsidR="0007724C" w:rsidRPr="0007724C" w:rsidRDefault="0007724C" w:rsidP="0007724C">
      <w:r w:rsidRPr="0007724C">
        <w:t>D</w:t>
      </w:r>
      <w:r w:rsidRPr="0007724C">
        <w:t>、城市</w:t>
      </w:r>
    </w:p>
    <w:p w:rsidR="0007724C" w:rsidRPr="0007724C" w:rsidRDefault="0007724C" w:rsidP="0007724C">
      <w:r w:rsidRPr="0007724C">
        <w:t>2</w:t>
      </w:r>
    </w:p>
    <w:p w:rsidR="0007724C" w:rsidRPr="0007724C" w:rsidRDefault="0007724C" w:rsidP="0007724C">
      <w:r w:rsidRPr="0007724C">
        <w:t>【单选题】毛泽东军事思想经历了一个艰难的曲折的复杂的（</w:t>
      </w:r>
      <w:r w:rsidRPr="0007724C">
        <w:t>D</w:t>
      </w:r>
      <w:r w:rsidRPr="0007724C">
        <w:t>）过程，是从不成熟到比较成熟最后到完善。</w:t>
      </w:r>
    </w:p>
    <w:p w:rsidR="0007724C" w:rsidRPr="0007724C" w:rsidRDefault="0007724C" w:rsidP="0007724C">
      <w:r w:rsidRPr="0007724C">
        <w:t>A</w:t>
      </w:r>
      <w:r w:rsidRPr="0007724C">
        <w:t>、前进</w:t>
      </w:r>
    </w:p>
    <w:p w:rsidR="0007724C" w:rsidRPr="0007724C" w:rsidRDefault="0007724C" w:rsidP="0007724C">
      <w:r w:rsidRPr="0007724C">
        <w:t>B</w:t>
      </w:r>
      <w:r w:rsidRPr="0007724C">
        <w:t>、成功</w:t>
      </w:r>
    </w:p>
    <w:p w:rsidR="0007724C" w:rsidRPr="0007724C" w:rsidRDefault="0007724C" w:rsidP="0007724C">
      <w:r w:rsidRPr="0007724C">
        <w:t>C</w:t>
      </w:r>
      <w:r w:rsidRPr="0007724C">
        <w:t>、斗争</w:t>
      </w:r>
    </w:p>
    <w:p w:rsidR="0007724C" w:rsidRPr="0007724C" w:rsidRDefault="0007724C" w:rsidP="0007724C">
      <w:r w:rsidRPr="0007724C">
        <w:t>D</w:t>
      </w:r>
      <w:r w:rsidRPr="0007724C">
        <w:t>、发展</w:t>
      </w:r>
    </w:p>
    <w:p w:rsidR="0007724C" w:rsidRPr="0007724C" w:rsidRDefault="0007724C" w:rsidP="0007724C">
      <w:r w:rsidRPr="0007724C">
        <w:lastRenderedPageBreak/>
        <w:t>3</w:t>
      </w:r>
    </w:p>
    <w:p w:rsidR="0007724C" w:rsidRPr="0007724C" w:rsidRDefault="0007724C" w:rsidP="0007724C">
      <w:r w:rsidRPr="0007724C">
        <w:t>【单选题】毛泽东在井冈山地区创建了第一个实行工农武装割据的农村革命根据地，开辟了一条以农村（</w:t>
      </w:r>
      <w:r w:rsidRPr="0007724C">
        <w:t>A</w:t>
      </w:r>
      <w:r w:rsidRPr="0007724C">
        <w:t>）城市的崭新的革命道路。</w:t>
      </w:r>
    </w:p>
    <w:p w:rsidR="0007724C" w:rsidRPr="0007724C" w:rsidRDefault="0007724C" w:rsidP="0007724C">
      <w:r w:rsidRPr="0007724C">
        <w:t>A</w:t>
      </w:r>
      <w:r w:rsidRPr="0007724C">
        <w:t>、包围</w:t>
      </w:r>
    </w:p>
    <w:p w:rsidR="0007724C" w:rsidRPr="0007724C" w:rsidRDefault="0007724C" w:rsidP="0007724C">
      <w:r w:rsidRPr="0007724C">
        <w:t>B</w:t>
      </w:r>
      <w:r w:rsidRPr="0007724C">
        <w:t>、进攻</w:t>
      </w:r>
    </w:p>
    <w:p w:rsidR="0007724C" w:rsidRPr="0007724C" w:rsidRDefault="0007724C" w:rsidP="0007724C">
      <w:r w:rsidRPr="0007724C">
        <w:t>C</w:t>
      </w:r>
      <w:r w:rsidRPr="0007724C">
        <w:t>、建设</w:t>
      </w:r>
    </w:p>
    <w:p w:rsidR="0007724C" w:rsidRPr="0007724C" w:rsidRDefault="0007724C" w:rsidP="0007724C">
      <w:r w:rsidRPr="0007724C">
        <w:t>D</w:t>
      </w:r>
      <w:r w:rsidRPr="0007724C">
        <w:t>、武装</w:t>
      </w:r>
    </w:p>
    <w:p w:rsidR="0007724C" w:rsidRPr="0007724C" w:rsidRDefault="0007724C" w:rsidP="0007724C">
      <w:r w:rsidRPr="0007724C">
        <w:t>4</w:t>
      </w:r>
    </w:p>
    <w:p w:rsidR="0007724C" w:rsidRPr="0007724C" w:rsidRDefault="0007724C" w:rsidP="0007724C">
      <w:r w:rsidRPr="0007724C">
        <w:t>【单选题】从中国共产党成立到建立井冈山革命根据地，毛泽东同志回答了中国（</w:t>
      </w:r>
      <w:r w:rsidRPr="0007724C">
        <w:t>C</w:t>
      </w:r>
      <w:r w:rsidRPr="0007724C">
        <w:t>）走什么道路的问题。</w:t>
      </w:r>
    </w:p>
    <w:p w:rsidR="0007724C" w:rsidRPr="0007724C" w:rsidRDefault="0007724C" w:rsidP="0007724C">
      <w:r w:rsidRPr="0007724C">
        <w:t>A</w:t>
      </w:r>
      <w:r w:rsidRPr="0007724C">
        <w:t>、建设</w:t>
      </w:r>
    </w:p>
    <w:p w:rsidR="0007724C" w:rsidRPr="0007724C" w:rsidRDefault="0007724C" w:rsidP="0007724C">
      <w:r w:rsidRPr="0007724C">
        <w:t>B</w:t>
      </w:r>
      <w:r w:rsidRPr="0007724C">
        <w:t>、国防</w:t>
      </w:r>
    </w:p>
    <w:p w:rsidR="0007724C" w:rsidRPr="0007724C" w:rsidRDefault="0007724C" w:rsidP="0007724C">
      <w:r w:rsidRPr="0007724C">
        <w:t>C</w:t>
      </w:r>
      <w:r w:rsidRPr="0007724C">
        <w:t>、革命</w:t>
      </w:r>
    </w:p>
    <w:p w:rsidR="0007724C" w:rsidRPr="0007724C" w:rsidRDefault="0007724C" w:rsidP="0007724C">
      <w:r w:rsidRPr="0007724C">
        <w:t>D</w:t>
      </w:r>
      <w:r w:rsidRPr="0007724C">
        <w:t>、人民</w:t>
      </w:r>
    </w:p>
    <w:p w:rsidR="0007724C" w:rsidRPr="0007724C" w:rsidRDefault="0007724C" w:rsidP="0007724C">
      <w:r w:rsidRPr="0007724C">
        <w:t>5</w:t>
      </w:r>
    </w:p>
    <w:p w:rsidR="0007724C" w:rsidRPr="0007724C" w:rsidRDefault="0007724C" w:rsidP="0007724C">
      <w:r w:rsidRPr="0007724C">
        <w:t>【判断题】</w:t>
      </w:r>
      <w:r w:rsidRPr="0007724C">
        <w:t>1927</w:t>
      </w:r>
      <w:r w:rsidRPr="0007724C">
        <w:t>年</w:t>
      </w:r>
      <w:r w:rsidRPr="0007724C">
        <w:t>8</w:t>
      </w:r>
      <w:r w:rsidRPr="0007724C">
        <w:t>月</w:t>
      </w:r>
      <w:r w:rsidRPr="0007724C">
        <w:t>1</w:t>
      </w:r>
      <w:r w:rsidRPr="0007724C">
        <w:t>日的南昌起义，开创了我们党独立地领导武装斗争的新时期。</w:t>
      </w:r>
      <w:r w:rsidRPr="0007724C">
        <w:t>√</w:t>
      </w:r>
    </w:p>
    <w:p w:rsidR="0007724C" w:rsidRPr="0007724C" w:rsidRDefault="0007724C" w:rsidP="0007724C">
      <w:r w:rsidRPr="0007724C">
        <w:t>6</w:t>
      </w:r>
    </w:p>
    <w:p w:rsidR="0007724C" w:rsidRPr="0007724C" w:rsidRDefault="0007724C" w:rsidP="0007724C">
      <w:r w:rsidRPr="0007724C">
        <w:t>【判断题】毛泽东同志在党的八七会议上首次明确提出枪杆子里面出政权的著名论断。</w:t>
      </w:r>
      <w:r w:rsidRPr="0007724C">
        <w:t>√</w:t>
      </w:r>
    </w:p>
    <w:p w:rsidR="0007724C" w:rsidRPr="0007724C" w:rsidRDefault="0007724C" w:rsidP="0007724C">
      <w:r w:rsidRPr="0007724C">
        <w:t>毛泽东军事思想的形成与发展（下）</w:t>
      </w:r>
    </w:p>
    <w:p w:rsidR="0007724C" w:rsidRPr="0007724C" w:rsidRDefault="0007724C" w:rsidP="0007724C">
      <w:r w:rsidRPr="0007724C">
        <w:t>1</w:t>
      </w:r>
    </w:p>
    <w:p w:rsidR="0007724C" w:rsidRPr="0007724C" w:rsidRDefault="0007724C" w:rsidP="0007724C">
      <w:r w:rsidRPr="0007724C">
        <w:t>【单选题】建国以后，毛泽东又指导了抗美援朝战争，这是一场挫败现代化敌人的（</w:t>
      </w:r>
      <w:r w:rsidRPr="0007724C">
        <w:t>C</w:t>
      </w:r>
      <w:r w:rsidRPr="0007724C">
        <w:t>）战争。</w:t>
      </w:r>
    </w:p>
    <w:p w:rsidR="0007724C" w:rsidRPr="0007724C" w:rsidRDefault="0007724C" w:rsidP="0007724C">
      <w:r w:rsidRPr="0007724C">
        <w:t>A</w:t>
      </w:r>
      <w:r w:rsidRPr="0007724C">
        <w:t>、全面</w:t>
      </w:r>
    </w:p>
    <w:p w:rsidR="0007724C" w:rsidRPr="0007724C" w:rsidRDefault="0007724C" w:rsidP="0007724C">
      <w:r w:rsidRPr="0007724C">
        <w:t>B</w:t>
      </w:r>
      <w:r w:rsidRPr="0007724C">
        <w:t>、局部</w:t>
      </w:r>
    </w:p>
    <w:p w:rsidR="0007724C" w:rsidRPr="0007724C" w:rsidRDefault="0007724C" w:rsidP="0007724C">
      <w:r w:rsidRPr="0007724C">
        <w:t>C</w:t>
      </w:r>
      <w:r w:rsidRPr="0007724C">
        <w:t>、反侵略</w:t>
      </w:r>
    </w:p>
    <w:p w:rsidR="0007724C" w:rsidRPr="0007724C" w:rsidRDefault="0007724C" w:rsidP="0007724C">
      <w:r w:rsidRPr="0007724C">
        <w:t>D</w:t>
      </w:r>
      <w:r w:rsidRPr="0007724C">
        <w:t>、冷兵器</w:t>
      </w:r>
    </w:p>
    <w:p w:rsidR="0007724C" w:rsidRPr="0007724C" w:rsidRDefault="0007724C" w:rsidP="0007724C">
      <w:r w:rsidRPr="0007724C">
        <w:t>2</w:t>
      </w:r>
    </w:p>
    <w:p w:rsidR="0007724C" w:rsidRPr="0007724C" w:rsidRDefault="0007724C" w:rsidP="0007724C">
      <w:r w:rsidRPr="0007724C">
        <w:t>【单选题】遵义会议重新肯定了毛泽东为代表的正确的军事路线，又确立了（</w:t>
      </w:r>
      <w:r w:rsidRPr="0007724C">
        <w:t>B</w:t>
      </w:r>
      <w:r w:rsidRPr="0007724C">
        <w:t>）在红军和中共中央的领导地位。</w:t>
      </w:r>
    </w:p>
    <w:p w:rsidR="0007724C" w:rsidRPr="0007724C" w:rsidRDefault="0007724C" w:rsidP="0007724C">
      <w:r w:rsidRPr="0007724C">
        <w:t>A</w:t>
      </w:r>
      <w:r w:rsidRPr="0007724C">
        <w:t>、朱德</w:t>
      </w:r>
    </w:p>
    <w:p w:rsidR="0007724C" w:rsidRPr="0007724C" w:rsidRDefault="0007724C" w:rsidP="0007724C">
      <w:r w:rsidRPr="0007724C">
        <w:t>B</w:t>
      </w:r>
      <w:r w:rsidRPr="0007724C">
        <w:t>、毛泽东</w:t>
      </w:r>
    </w:p>
    <w:p w:rsidR="0007724C" w:rsidRPr="0007724C" w:rsidRDefault="0007724C" w:rsidP="0007724C">
      <w:r w:rsidRPr="0007724C">
        <w:t>C</w:t>
      </w:r>
      <w:r w:rsidRPr="0007724C">
        <w:t>、周恩来</w:t>
      </w:r>
    </w:p>
    <w:p w:rsidR="0007724C" w:rsidRPr="0007724C" w:rsidRDefault="0007724C" w:rsidP="0007724C">
      <w:r w:rsidRPr="0007724C">
        <w:t>D</w:t>
      </w:r>
      <w:r w:rsidRPr="0007724C">
        <w:t>、刘少奇</w:t>
      </w:r>
    </w:p>
    <w:p w:rsidR="0007724C" w:rsidRPr="0007724C" w:rsidRDefault="0007724C" w:rsidP="0007724C">
      <w:r w:rsidRPr="0007724C">
        <w:t>3</w:t>
      </w:r>
    </w:p>
    <w:p w:rsidR="0007724C" w:rsidRPr="0007724C" w:rsidRDefault="0007724C" w:rsidP="0007724C">
      <w:r w:rsidRPr="0007724C">
        <w:t>【单选题】</w:t>
      </w:r>
      <w:r w:rsidRPr="0007724C">
        <w:t>1935</w:t>
      </w:r>
      <w:r w:rsidRPr="0007724C">
        <w:t>年</w:t>
      </w:r>
      <w:r w:rsidRPr="0007724C">
        <w:t>1</w:t>
      </w:r>
      <w:r w:rsidRPr="0007724C">
        <w:t>月至</w:t>
      </w:r>
      <w:r w:rsidRPr="0007724C">
        <w:t>1945</w:t>
      </w:r>
      <w:r w:rsidRPr="0007724C">
        <w:t>年</w:t>
      </w:r>
      <w:r w:rsidRPr="0007724C">
        <w:t>8</w:t>
      </w:r>
      <w:r w:rsidRPr="0007724C">
        <w:t>月抗战胜利，是毛泽东军事思想（</w:t>
      </w:r>
      <w:r w:rsidRPr="0007724C">
        <w:t xml:space="preserve">A </w:t>
      </w:r>
      <w:r w:rsidRPr="0007724C">
        <w:t>）的成熟建立时期。</w:t>
      </w:r>
    </w:p>
    <w:p w:rsidR="0007724C" w:rsidRPr="0007724C" w:rsidRDefault="0007724C" w:rsidP="0007724C">
      <w:r w:rsidRPr="0007724C">
        <w:t>A</w:t>
      </w:r>
      <w:r w:rsidRPr="0007724C">
        <w:t>、科学体系</w:t>
      </w:r>
    </w:p>
    <w:p w:rsidR="0007724C" w:rsidRPr="0007724C" w:rsidRDefault="0007724C" w:rsidP="0007724C">
      <w:r w:rsidRPr="0007724C">
        <w:t>B</w:t>
      </w:r>
      <w:r w:rsidRPr="0007724C">
        <w:t>、经济体系</w:t>
      </w:r>
    </w:p>
    <w:p w:rsidR="0007724C" w:rsidRPr="0007724C" w:rsidRDefault="0007724C" w:rsidP="0007724C">
      <w:r w:rsidRPr="0007724C">
        <w:t>C</w:t>
      </w:r>
      <w:r w:rsidRPr="0007724C">
        <w:t>、规范体系</w:t>
      </w:r>
    </w:p>
    <w:p w:rsidR="0007724C" w:rsidRPr="0007724C" w:rsidRDefault="0007724C" w:rsidP="0007724C">
      <w:r w:rsidRPr="0007724C">
        <w:t>D</w:t>
      </w:r>
      <w:r w:rsidRPr="0007724C">
        <w:t>、国防体系</w:t>
      </w:r>
    </w:p>
    <w:p w:rsidR="0007724C" w:rsidRPr="0007724C" w:rsidRDefault="0007724C" w:rsidP="0007724C">
      <w:r w:rsidRPr="0007724C">
        <w:t>4</w:t>
      </w:r>
    </w:p>
    <w:p w:rsidR="0007724C" w:rsidRPr="0007724C" w:rsidRDefault="0007724C" w:rsidP="0007724C">
      <w:r w:rsidRPr="0007724C">
        <w:t>【判断题】毛泽东发表的《论持久战》为抗日战争提供了正确的战略指导。</w:t>
      </w:r>
      <w:r w:rsidRPr="0007724C">
        <w:t>√</w:t>
      </w:r>
    </w:p>
    <w:p w:rsidR="0007724C" w:rsidRPr="0007724C" w:rsidRDefault="0007724C" w:rsidP="0007724C">
      <w:r w:rsidRPr="0007724C">
        <w:t>战争观和方法论（上）</w:t>
      </w:r>
    </w:p>
    <w:p w:rsidR="0007724C" w:rsidRPr="0007724C" w:rsidRDefault="0007724C" w:rsidP="0007724C">
      <w:r w:rsidRPr="0007724C">
        <w:t>1</w:t>
      </w:r>
    </w:p>
    <w:p w:rsidR="0007724C" w:rsidRPr="0007724C" w:rsidRDefault="0007724C" w:rsidP="0007724C">
      <w:r w:rsidRPr="0007724C">
        <w:t>【单选题】无产阶级战争观和方法论是毛泽东军事思想的一个（</w:t>
      </w:r>
      <w:r w:rsidRPr="0007724C">
        <w:t>D</w:t>
      </w:r>
      <w:r w:rsidRPr="0007724C">
        <w:t>）基础。</w:t>
      </w:r>
    </w:p>
    <w:p w:rsidR="0007724C" w:rsidRPr="0007724C" w:rsidRDefault="0007724C" w:rsidP="0007724C">
      <w:r w:rsidRPr="0007724C">
        <w:lastRenderedPageBreak/>
        <w:t>A</w:t>
      </w:r>
      <w:r w:rsidRPr="0007724C">
        <w:t>、科学</w:t>
      </w:r>
    </w:p>
    <w:p w:rsidR="0007724C" w:rsidRPr="0007724C" w:rsidRDefault="0007724C" w:rsidP="0007724C">
      <w:r w:rsidRPr="0007724C">
        <w:t>B</w:t>
      </w:r>
      <w:r w:rsidRPr="0007724C">
        <w:t>、军事</w:t>
      </w:r>
    </w:p>
    <w:p w:rsidR="0007724C" w:rsidRPr="0007724C" w:rsidRDefault="0007724C" w:rsidP="0007724C">
      <w:r w:rsidRPr="0007724C">
        <w:t>C</w:t>
      </w:r>
      <w:r w:rsidRPr="0007724C">
        <w:t>、战术</w:t>
      </w:r>
    </w:p>
    <w:p w:rsidR="0007724C" w:rsidRPr="0007724C" w:rsidRDefault="0007724C" w:rsidP="0007724C">
      <w:r w:rsidRPr="0007724C">
        <w:t>D</w:t>
      </w:r>
      <w:r w:rsidRPr="0007724C">
        <w:t>、理论</w:t>
      </w:r>
    </w:p>
    <w:p w:rsidR="0007724C" w:rsidRPr="0007724C" w:rsidRDefault="0007724C" w:rsidP="0007724C">
      <w:r w:rsidRPr="0007724C">
        <w:t>2</w:t>
      </w:r>
    </w:p>
    <w:p w:rsidR="0007724C" w:rsidRPr="0007724C" w:rsidRDefault="0007724C" w:rsidP="0007724C">
      <w:r w:rsidRPr="0007724C">
        <w:t>【单选题】毛泽东人民战争思想是中国革命战争的（</w:t>
      </w:r>
      <w:r w:rsidRPr="0007724C">
        <w:t>C</w:t>
      </w:r>
      <w:r w:rsidRPr="0007724C">
        <w:t>）思想。</w:t>
      </w:r>
    </w:p>
    <w:p w:rsidR="0007724C" w:rsidRPr="0007724C" w:rsidRDefault="0007724C" w:rsidP="0007724C">
      <w:r w:rsidRPr="0007724C">
        <w:t>A</w:t>
      </w:r>
      <w:r w:rsidRPr="0007724C">
        <w:t>、战斗</w:t>
      </w:r>
    </w:p>
    <w:p w:rsidR="0007724C" w:rsidRPr="0007724C" w:rsidRDefault="0007724C" w:rsidP="0007724C">
      <w:r w:rsidRPr="0007724C">
        <w:t>B</w:t>
      </w:r>
      <w:r w:rsidRPr="0007724C">
        <w:t>、保障</w:t>
      </w:r>
    </w:p>
    <w:p w:rsidR="0007724C" w:rsidRPr="0007724C" w:rsidRDefault="0007724C" w:rsidP="0007724C">
      <w:r w:rsidRPr="0007724C">
        <w:t>C</w:t>
      </w:r>
      <w:r w:rsidRPr="0007724C">
        <w:t>、指导</w:t>
      </w:r>
    </w:p>
    <w:p w:rsidR="0007724C" w:rsidRPr="0007724C" w:rsidRDefault="0007724C" w:rsidP="0007724C">
      <w:r w:rsidRPr="0007724C">
        <w:t>D</w:t>
      </w:r>
      <w:r w:rsidRPr="0007724C">
        <w:t>、后备</w:t>
      </w:r>
    </w:p>
    <w:p w:rsidR="0007724C" w:rsidRPr="0007724C" w:rsidRDefault="0007724C" w:rsidP="0007724C">
      <w:r w:rsidRPr="0007724C">
        <w:t>3</w:t>
      </w:r>
    </w:p>
    <w:p w:rsidR="0007724C" w:rsidRPr="0007724C" w:rsidRDefault="0007724C" w:rsidP="0007724C">
      <w:r w:rsidRPr="0007724C">
        <w:t>【单选题】毛泽东指出：战争规律，这是任何指导战争的人不能不研究和不能不解决的一个问题。你不知道战争的（</w:t>
      </w:r>
      <w:r w:rsidRPr="0007724C">
        <w:t>A</w:t>
      </w:r>
      <w:r w:rsidRPr="0007724C">
        <w:t>），就不知道如何指导战争就不可能打胜仗。</w:t>
      </w:r>
    </w:p>
    <w:p w:rsidR="0007724C" w:rsidRPr="0007724C" w:rsidRDefault="0007724C" w:rsidP="0007724C">
      <w:r w:rsidRPr="0007724C">
        <w:t>A</w:t>
      </w:r>
      <w:r w:rsidRPr="0007724C">
        <w:t>、规律</w:t>
      </w:r>
    </w:p>
    <w:p w:rsidR="0007724C" w:rsidRPr="0007724C" w:rsidRDefault="0007724C" w:rsidP="0007724C">
      <w:r w:rsidRPr="0007724C">
        <w:t>B</w:t>
      </w:r>
      <w:r w:rsidRPr="0007724C">
        <w:t>、原因</w:t>
      </w:r>
    </w:p>
    <w:p w:rsidR="0007724C" w:rsidRPr="0007724C" w:rsidRDefault="0007724C" w:rsidP="0007724C">
      <w:r w:rsidRPr="0007724C">
        <w:t>C</w:t>
      </w:r>
      <w:r w:rsidRPr="0007724C">
        <w:t>、结局</w:t>
      </w:r>
    </w:p>
    <w:p w:rsidR="0007724C" w:rsidRPr="0007724C" w:rsidRDefault="0007724C" w:rsidP="0007724C">
      <w:r w:rsidRPr="0007724C">
        <w:t>D</w:t>
      </w:r>
      <w:r w:rsidRPr="0007724C">
        <w:t>、理论</w:t>
      </w:r>
    </w:p>
    <w:p w:rsidR="0007724C" w:rsidRPr="0007724C" w:rsidRDefault="0007724C" w:rsidP="0007724C">
      <w:r w:rsidRPr="0007724C">
        <w:t>4</w:t>
      </w:r>
    </w:p>
    <w:p w:rsidR="0007724C" w:rsidRPr="0007724C" w:rsidRDefault="0007724C" w:rsidP="0007724C">
      <w:r w:rsidRPr="0007724C">
        <w:t>【单选题】毛泽东认为战争是政治斗争的（</w:t>
      </w:r>
      <w:r w:rsidRPr="0007724C">
        <w:t>B</w:t>
      </w:r>
      <w:r w:rsidRPr="0007724C">
        <w:t>）形式。</w:t>
      </w:r>
    </w:p>
    <w:p w:rsidR="0007724C" w:rsidRPr="0007724C" w:rsidRDefault="0007724C" w:rsidP="0007724C">
      <w:r w:rsidRPr="0007724C">
        <w:t>A</w:t>
      </w:r>
      <w:r w:rsidRPr="0007724C">
        <w:t>、普通</w:t>
      </w:r>
    </w:p>
    <w:p w:rsidR="0007724C" w:rsidRPr="0007724C" w:rsidRDefault="0007724C" w:rsidP="0007724C">
      <w:r w:rsidRPr="0007724C">
        <w:t>B</w:t>
      </w:r>
      <w:r w:rsidRPr="0007724C">
        <w:t>、最高</w:t>
      </w:r>
    </w:p>
    <w:p w:rsidR="0007724C" w:rsidRPr="0007724C" w:rsidRDefault="0007724C" w:rsidP="0007724C">
      <w:r w:rsidRPr="0007724C">
        <w:t>C</w:t>
      </w:r>
      <w:r w:rsidRPr="0007724C">
        <w:t>、流行</w:t>
      </w:r>
    </w:p>
    <w:p w:rsidR="0007724C" w:rsidRPr="0007724C" w:rsidRDefault="0007724C" w:rsidP="0007724C">
      <w:r w:rsidRPr="0007724C">
        <w:t>D</w:t>
      </w:r>
      <w:r w:rsidRPr="0007724C">
        <w:t>、指导</w:t>
      </w:r>
    </w:p>
    <w:p w:rsidR="0007724C" w:rsidRPr="0007724C" w:rsidRDefault="0007724C" w:rsidP="0007724C">
      <w:r w:rsidRPr="0007724C">
        <w:t>5</w:t>
      </w:r>
    </w:p>
    <w:p w:rsidR="0007724C" w:rsidRPr="0007724C" w:rsidRDefault="0007724C" w:rsidP="0007724C">
      <w:r w:rsidRPr="0007724C">
        <w:t>【判断题】毛泽东认为：战争从私有财产和有阶级以来就已经开始有了。</w:t>
      </w:r>
      <w:r w:rsidRPr="0007724C">
        <w:t>√</w:t>
      </w:r>
    </w:p>
    <w:p w:rsidR="0007724C" w:rsidRPr="0007724C" w:rsidRDefault="0007724C" w:rsidP="0007724C">
      <w:r w:rsidRPr="0007724C">
        <w:t>6</w:t>
      </w:r>
    </w:p>
    <w:p w:rsidR="0007724C" w:rsidRPr="0007724C" w:rsidRDefault="0007724C" w:rsidP="0007724C">
      <w:r w:rsidRPr="0007724C">
        <w:t>【判断题】战争规律是不可以认识的。</w:t>
      </w:r>
      <w:r w:rsidRPr="0007724C">
        <w:t>×</w:t>
      </w:r>
    </w:p>
    <w:p w:rsidR="0007724C" w:rsidRPr="0007724C" w:rsidRDefault="0007724C" w:rsidP="0007724C">
      <w:r w:rsidRPr="0007724C">
        <w:t>战争观和方法论（下）</w:t>
      </w:r>
    </w:p>
    <w:p w:rsidR="0007724C" w:rsidRPr="0007724C" w:rsidRDefault="0007724C" w:rsidP="0007724C">
      <w:r w:rsidRPr="0007724C">
        <w:t>1</w:t>
      </w:r>
    </w:p>
    <w:p w:rsidR="0007724C" w:rsidRPr="0007724C" w:rsidRDefault="0007724C" w:rsidP="0007724C">
      <w:r w:rsidRPr="0007724C">
        <w:t>【单选题】毛泽东指出：要使主观指导符合客观实际，必须看到一切战争规律都是有（</w:t>
      </w:r>
      <w:r w:rsidRPr="0007724C">
        <w:t>A</w:t>
      </w:r>
      <w:r w:rsidRPr="0007724C">
        <w:t>）的。</w:t>
      </w:r>
    </w:p>
    <w:p w:rsidR="0007724C" w:rsidRPr="0007724C" w:rsidRDefault="0007724C" w:rsidP="0007724C">
      <w:r w:rsidRPr="0007724C">
        <w:t>A</w:t>
      </w:r>
      <w:r w:rsidRPr="0007724C">
        <w:t>、发展</w:t>
      </w:r>
    </w:p>
    <w:p w:rsidR="0007724C" w:rsidRPr="0007724C" w:rsidRDefault="0007724C" w:rsidP="0007724C">
      <w:r w:rsidRPr="0007724C">
        <w:t>B</w:t>
      </w:r>
      <w:r w:rsidRPr="0007724C">
        <w:t>、利益</w:t>
      </w:r>
    </w:p>
    <w:p w:rsidR="0007724C" w:rsidRPr="0007724C" w:rsidRDefault="0007724C" w:rsidP="0007724C">
      <w:r w:rsidRPr="0007724C">
        <w:t>C</w:t>
      </w:r>
      <w:r w:rsidRPr="0007724C">
        <w:t>、规律</w:t>
      </w:r>
    </w:p>
    <w:p w:rsidR="0007724C" w:rsidRPr="0007724C" w:rsidRDefault="0007724C" w:rsidP="0007724C">
      <w:r w:rsidRPr="0007724C">
        <w:t>D</w:t>
      </w:r>
      <w:r w:rsidRPr="0007724C">
        <w:t>、联系</w:t>
      </w:r>
    </w:p>
    <w:p w:rsidR="0007724C" w:rsidRPr="0007724C" w:rsidRDefault="0007724C" w:rsidP="0007724C">
      <w:r w:rsidRPr="0007724C">
        <w:t>2</w:t>
      </w:r>
    </w:p>
    <w:p w:rsidR="0007724C" w:rsidRPr="0007724C" w:rsidRDefault="0007724C" w:rsidP="0007724C">
      <w:r w:rsidRPr="0007724C">
        <w:t>【单选题】淮海战役第一阶段的关节是什么呢，就是迅速地消灭（</w:t>
      </w:r>
      <w:r w:rsidRPr="0007724C">
        <w:t>C</w:t>
      </w:r>
      <w:r w:rsidRPr="0007724C">
        <w:t>）兵团。</w:t>
      </w:r>
    </w:p>
    <w:p w:rsidR="0007724C" w:rsidRPr="0007724C" w:rsidRDefault="0007724C" w:rsidP="0007724C">
      <w:r w:rsidRPr="0007724C">
        <w:t>A</w:t>
      </w:r>
      <w:r w:rsidRPr="0007724C">
        <w:t>、黄维</w:t>
      </w:r>
    </w:p>
    <w:p w:rsidR="0007724C" w:rsidRPr="0007724C" w:rsidRDefault="0007724C" w:rsidP="0007724C">
      <w:r w:rsidRPr="0007724C">
        <w:t>B</w:t>
      </w:r>
      <w:r w:rsidRPr="0007724C">
        <w:t>、蒋介石</w:t>
      </w:r>
    </w:p>
    <w:p w:rsidR="0007724C" w:rsidRPr="0007724C" w:rsidRDefault="0007724C" w:rsidP="0007724C">
      <w:r w:rsidRPr="0007724C">
        <w:t>C</w:t>
      </w:r>
      <w:r w:rsidRPr="0007724C">
        <w:t>、黄百韬</w:t>
      </w:r>
    </w:p>
    <w:p w:rsidR="0007724C" w:rsidRPr="0007724C" w:rsidRDefault="0007724C" w:rsidP="0007724C">
      <w:r w:rsidRPr="0007724C">
        <w:t>D</w:t>
      </w:r>
      <w:r w:rsidRPr="0007724C">
        <w:t>、傅作义</w:t>
      </w:r>
    </w:p>
    <w:p w:rsidR="0007724C" w:rsidRPr="0007724C" w:rsidRDefault="0007724C" w:rsidP="0007724C">
      <w:r w:rsidRPr="0007724C">
        <w:t>3</w:t>
      </w:r>
    </w:p>
    <w:p w:rsidR="0007724C" w:rsidRPr="0007724C" w:rsidRDefault="0007724C" w:rsidP="0007724C">
      <w:r w:rsidRPr="0007724C">
        <w:t>【单选题】平津战役它的关节就是东北野战军迅速进关，并拤住（</w:t>
      </w:r>
      <w:r w:rsidRPr="0007724C">
        <w:t>D</w:t>
      </w:r>
      <w:r w:rsidRPr="0007724C">
        <w:t>），使傅作义不能够从南边撤西边逃。</w:t>
      </w:r>
    </w:p>
    <w:p w:rsidR="0007724C" w:rsidRPr="0007724C" w:rsidRDefault="0007724C" w:rsidP="0007724C">
      <w:r w:rsidRPr="0007724C">
        <w:lastRenderedPageBreak/>
        <w:t>A</w:t>
      </w:r>
      <w:r w:rsidRPr="0007724C">
        <w:t>、南北</w:t>
      </w:r>
    </w:p>
    <w:p w:rsidR="0007724C" w:rsidRPr="0007724C" w:rsidRDefault="0007724C" w:rsidP="0007724C">
      <w:r w:rsidRPr="0007724C">
        <w:t>B</w:t>
      </w:r>
      <w:r w:rsidRPr="0007724C">
        <w:t>、东西</w:t>
      </w:r>
    </w:p>
    <w:p w:rsidR="0007724C" w:rsidRPr="0007724C" w:rsidRDefault="0007724C" w:rsidP="0007724C">
      <w:r w:rsidRPr="0007724C">
        <w:t>C</w:t>
      </w:r>
      <w:r w:rsidRPr="0007724C">
        <w:t>、三头</w:t>
      </w:r>
    </w:p>
    <w:p w:rsidR="0007724C" w:rsidRPr="0007724C" w:rsidRDefault="0007724C" w:rsidP="0007724C">
      <w:r w:rsidRPr="0007724C">
        <w:t>D</w:t>
      </w:r>
      <w:r w:rsidRPr="0007724C">
        <w:t>、两头</w:t>
      </w:r>
    </w:p>
    <w:p w:rsidR="0007724C" w:rsidRPr="0007724C" w:rsidRDefault="0007724C" w:rsidP="0007724C">
      <w:r w:rsidRPr="0007724C">
        <w:t>4</w:t>
      </w:r>
    </w:p>
    <w:p w:rsidR="0007724C" w:rsidRPr="0007724C" w:rsidRDefault="0007724C" w:rsidP="0007724C">
      <w:r w:rsidRPr="0007724C">
        <w:t>【单选题】毛泽东指出：战争的胜败主要和首先的问题，是对于全局和各种阶段的关照得好或关照得不好。如果全局和各阶段的关照有了重要的缺点和错误，那么你这个战争肯定要（</w:t>
      </w:r>
      <w:r w:rsidRPr="0007724C">
        <w:t>B</w:t>
      </w:r>
      <w:r w:rsidRPr="0007724C">
        <w:t>）的。</w:t>
      </w:r>
    </w:p>
    <w:p w:rsidR="0007724C" w:rsidRPr="0007724C" w:rsidRDefault="0007724C" w:rsidP="0007724C">
      <w:r w:rsidRPr="0007724C">
        <w:t>A</w:t>
      </w:r>
      <w:r w:rsidRPr="0007724C">
        <w:t>、胜利</w:t>
      </w:r>
    </w:p>
    <w:p w:rsidR="0007724C" w:rsidRPr="0007724C" w:rsidRDefault="0007724C" w:rsidP="0007724C">
      <w:r w:rsidRPr="0007724C">
        <w:t>B</w:t>
      </w:r>
      <w:r w:rsidRPr="0007724C">
        <w:t>、失败</w:t>
      </w:r>
    </w:p>
    <w:p w:rsidR="0007724C" w:rsidRPr="0007724C" w:rsidRDefault="0007724C" w:rsidP="0007724C">
      <w:r w:rsidRPr="0007724C">
        <w:t>C</w:t>
      </w:r>
      <w:r w:rsidRPr="0007724C">
        <w:t>、平衡</w:t>
      </w:r>
    </w:p>
    <w:p w:rsidR="0007724C" w:rsidRPr="0007724C" w:rsidRDefault="0007724C" w:rsidP="0007724C">
      <w:r w:rsidRPr="0007724C">
        <w:t>D</w:t>
      </w:r>
      <w:r w:rsidRPr="0007724C">
        <w:t>、发展</w:t>
      </w:r>
    </w:p>
    <w:p w:rsidR="0007724C" w:rsidRPr="0007724C" w:rsidRDefault="0007724C" w:rsidP="0007724C">
      <w:r w:rsidRPr="0007724C">
        <w:t>5</w:t>
      </w:r>
    </w:p>
    <w:p w:rsidR="0007724C" w:rsidRPr="0007724C" w:rsidRDefault="0007724C" w:rsidP="0007724C">
      <w:r w:rsidRPr="0007724C">
        <w:t>【判断题】毛泽东认为：着眼于发展、着眼于特点是相互联系的，不同的时期作战对手及其战争特点是不同的。</w:t>
      </w:r>
      <w:r w:rsidRPr="0007724C">
        <w:t>√</w:t>
      </w:r>
    </w:p>
    <w:p w:rsidR="0007724C" w:rsidRPr="0007724C" w:rsidRDefault="0007724C" w:rsidP="0007724C">
      <w:r w:rsidRPr="0007724C">
        <w:t>6</w:t>
      </w:r>
    </w:p>
    <w:p w:rsidR="0007724C" w:rsidRPr="0007724C" w:rsidRDefault="0007724C" w:rsidP="0007724C">
      <w:r w:rsidRPr="0007724C">
        <w:t>【判断题】统筹全局就是坚持统筹兼顾，抓住重点，照顾一般。</w:t>
      </w:r>
      <w:r w:rsidRPr="0007724C">
        <w:t>√</w:t>
      </w:r>
    </w:p>
    <w:p w:rsidR="0007724C" w:rsidRPr="0007724C" w:rsidRDefault="0007724C" w:rsidP="0007724C">
      <w:r w:rsidRPr="0007724C">
        <w:t>人民军队建设思想</w:t>
      </w:r>
    </w:p>
    <w:p w:rsidR="0007724C" w:rsidRPr="0007724C" w:rsidRDefault="0007724C" w:rsidP="0007724C">
      <w:r w:rsidRPr="0007724C">
        <w:t>1</w:t>
      </w:r>
    </w:p>
    <w:p w:rsidR="0007724C" w:rsidRPr="0007724C" w:rsidRDefault="0007724C" w:rsidP="0007724C">
      <w:r w:rsidRPr="0007724C">
        <w:t>【单选题】毛泽东说人民军队还是一个（</w:t>
      </w:r>
      <w:r w:rsidRPr="0007724C">
        <w:t>A</w:t>
      </w:r>
      <w:r w:rsidRPr="0007724C">
        <w:t>）队。</w:t>
      </w:r>
    </w:p>
    <w:p w:rsidR="0007724C" w:rsidRPr="0007724C" w:rsidRDefault="0007724C" w:rsidP="0007724C">
      <w:r w:rsidRPr="0007724C">
        <w:t>A</w:t>
      </w:r>
      <w:r w:rsidRPr="0007724C">
        <w:t>、工作</w:t>
      </w:r>
    </w:p>
    <w:p w:rsidR="0007724C" w:rsidRPr="0007724C" w:rsidRDefault="0007724C" w:rsidP="0007724C">
      <w:r w:rsidRPr="0007724C">
        <w:t>B</w:t>
      </w:r>
      <w:r w:rsidRPr="0007724C">
        <w:t>、学习</w:t>
      </w:r>
    </w:p>
    <w:p w:rsidR="0007724C" w:rsidRPr="0007724C" w:rsidRDefault="0007724C" w:rsidP="0007724C">
      <w:r w:rsidRPr="0007724C">
        <w:t>C</w:t>
      </w:r>
      <w:r w:rsidRPr="0007724C">
        <w:t>、调研</w:t>
      </w:r>
    </w:p>
    <w:p w:rsidR="0007724C" w:rsidRPr="0007724C" w:rsidRDefault="0007724C" w:rsidP="0007724C">
      <w:r w:rsidRPr="0007724C">
        <w:t>D</w:t>
      </w:r>
      <w:r w:rsidRPr="0007724C">
        <w:t>、考察</w:t>
      </w:r>
    </w:p>
    <w:p w:rsidR="0007724C" w:rsidRPr="0007724C" w:rsidRDefault="0007724C" w:rsidP="0007724C">
      <w:r w:rsidRPr="0007724C">
        <w:t>2</w:t>
      </w:r>
    </w:p>
    <w:p w:rsidR="0007724C" w:rsidRPr="0007724C" w:rsidRDefault="0007724C" w:rsidP="0007724C">
      <w:r w:rsidRPr="0007724C">
        <w:t>【单选题】毛泽东指出：党对军队的绝对领导是我军的建军（</w:t>
      </w:r>
      <w:r w:rsidRPr="0007724C">
        <w:t>C</w:t>
      </w:r>
      <w:r w:rsidRPr="0007724C">
        <w:t>）。</w:t>
      </w:r>
    </w:p>
    <w:p w:rsidR="0007724C" w:rsidRPr="0007724C" w:rsidRDefault="0007724C" w:rsidP="0007724C">
      <w:r w:rsidRPr="0007724C">
        <w:t>A</w:t>
      </w:r>
      <w:r w:rsidRPr="0007724C">
        <w:t>、理论</w:t>
      </w:r>
    </w:p>
    <w:p w:rsidR="0007724C" w:rsidRPr="0007724C" w:rsidRDefault="0007724C" w:rsidP="0007724C">
      <w:r w:rsidRPr="0007724C">
        <w:t>B</w:t>
      </w:r>
      <w:r w:rsidRPr="0007724C">
        <w:t>、体系</w:t>
      </w:r>
    </w:p>
    <w:p w:rsidR="0007724C" w:rsidRPr="0007724C" w:rsidRDefault="0007724C" w:rsidP="0007724C">
      <w:r w:rsidRPr="0007724C">
        <w:t>C</w:t>
      </w:r>
      <w:r w:rsidRPr="0007724C">
        <w:t>、原则</w:t>
      </w:r>
    </w:p>
    <w:p w:rsidR="0007724C" w:rsidRPr="0007724C" w:rsidRDefault="0007724C" w:rsidP="0007724C">
      <w:r w:rsidRPr="0007724C">
        <w:t>D</w:t>
      </w:r>
      <w:r w:rsidRPr="0007724C">
        <w:t>、方案</w:t>
      </w:r>
    </w:p>
    <w:p w:rsidR="0007724C" w:rsidRPr="0007724C" w:rsidRDefault="0007724C" w:rsidP="0007724C">
      <w:r w:rsidRPr="0007724C">
        <w:t>3</w:t>
      </w:r>
    </w:p>
    <w:p w:rsidR="0007724C" w:rsidRPr="0007724C" w:rsidRDefault="0007724C" w:rsidP="0007724C">
      <w:r w:rsidRPr="0007724C">
        <w:t>【单选题】毛泽东指出人民解放军永远是一个（</w:t>
      </w:r>
      <w:r w:rsidRPr="0007724C">
        <w:t>B</w:t>
      </w:r>
      <w:r w:rsidRPr="0007724C">
        <w:t>）队。</w:t>
      </w:r>
    </w:p>
    <w:p w:rsidR="0007724C" w:rsidRPr="0007724C" w:rsidRDefault="0007724C" w:rsidP="0007724C">
      <w:r w:rsidRPr="0007724C">
        <w:t>A</w:t>
      </w:r>
      <w:r w:rsidRPr="0007724C">
        <w:t>、工作</w:t>
      </w:r>
    </w:p>
    <w:p w:rsidR="0007724C" w:rsidRPr="0007724C" w:rsidRDefault="0007724C" w:rsidP="0007724C">
      <w:r w:rsidRPr="0007724C">
        <w:t>B</w:t>
      </w:r>
      <w:r w:rsidRPr="0007724C">
        <w:t>、战斗</w:t>
      </w:r>
    </w:p>
    <w:p w:rsidR="0007724C" w:rsidRPr="0007724C" w:rsidRDefault="0007724C" w:rsidP="0007724C">
      <w:r w:rsidRPr="0007724C">
        <w:t>C</w:t>
      </w:r>
      <w:r w:rsidRPr="0007724C">
        <w:t>、学习</w:t>
      </w:r>
    </w:p>
    <w:p w:rsidR="0007724C" w:rsidRPr="0007724C" w:rsidRDefault="0007724C" w:rsidP="0007724C">
      <w:r w:rsidRPr="0007724C">
        <w:t>D</w:t>
      </w:r>
      <w:r w:rsidRPr="0007724C">
        <w:t>、调研</w:t>
      </w:r>
    </w:p>
    <w:p w:rsidR="0007724C" w:rsidRPr="0007724C" w:rsidRDefault="0007724C" w:rsidP="0007724C">
      <w:r w:rsidRPr="0007724C">
        <w:t>4</w:t>
      </w:r>
    </w:p>
    <w:p w:rsidR="0007724C" w:rsidRPr="0007724C" w:rsidRDefault="0007724C" w:rsidP="0007724C">
      <w:r w:rsidRPr="0007724C">
        <w:t>【单选题】人民军队的宗旨就是紧紧地和中国人民站在一起，全心全意为（</w:t>
      </w:r>
      <w:r w:rsidRPr="0007724C">
        <w:t>D</w:t>
      </w:r>
      <w:r w:rsidRPr="0007724C">
        <w:t>）服务。</w:t>
      </w:r>
    </w:p>
    <w:p w:rsidR="0007724C" w:rsidRPr="0007724C" w:rsidRDefault="0007724C" w:rsidP="0007724C">
      <w:r w:rsidRPr="0007724C">
        <w:t>A</w:t>
      </w:r>
      <w:r w:rsidRPr="0007724C">
        <w:t>、军队</w:t>
      </w:r>
    </w:p>
    <w:p w:rsidR="0007724C" w:rsidRPr="0007724C" w:rsidRDefault="0007724C" w:rsidP="0007724C">
      <w:r w:rsidRPr="0007724C">
        <w:t>B</w:t>
      </w:r>
      <w:r w:rsidRPr="0007724C">
        <w:t>、政府</w:t>
      </w:r>
    </w:p>
    <w:p w:rsidR="0007724C" w:rsidRPr="0007724C" w:rsidRDefault="0007724C" w:rsidP="0007724C">
      <w:r w:rsidRPr="0007724C">
        <w:t>C</w:t>
      </w:r>
      <w:r w:rsidRPr="0007724C">
        <w:t>、集团</w:t>
      </w:r>
    </w:p>
    <w:p w:rsidR="0007724C" w:rsidRPr="0007724C" w:rsidRDefault="0007724C" w:rsidP="0007724C">
      <w:r w:rsidRPr="0007724C">
        <w:t>D</w:t>
      </w:r>
      <w:r w:rsidRPr="0007724C">
        <w:t>、人民</w:t>
      </w:r>
    </w:p>
    <w:p w:rsidR="0007724C" w:rsidRPr="0007724C" w:rsidRDefault="0007724C" w:rsidP="0007724C">
      <w:r w:rsidRPr="0007724C">
        <w:t>5</w:t>
      </w:r>
    </w:p>
    <w:p w:rsidR="0007724C" w:rsidRPr="0007724C" w:rsidRDefault="0007724C" w:rsidP="0007724C">
      <w:r w:rsidRPr="0007724C">
        <w:t>【判断题】我们人民军队的第一大任务就是工作队。</w:t>
      </w:r>
      <w:r w:rsidRPr="0007724C">
        <w:t>×</w:t>
      </w:r>
    </w:p>
    <w:p w:rsidR="0007724C" w:rsidRPr="0007724C" w:rsidRDefault="0007724C" w:rsidP="0007724C">
      <w:r w:rsidRPr="0007724C">
        <w:lastRenderedPageBreak/>
        <w:t>6</w:t>
      </w:r>
    </w:p>
    <w:p w:rsidR="0007724C" w:rsidRPr="0007724C" w:rsidRDefault="0007724C" w:rsidP="0007724C">
      <w:r w:rsidRPr="0007724C">
        <w:t>【判断题】毛泽东指出人民解放军永远是一个战斗队。</w:t>
      </w:r>
      <w:r w:rsidRPr="0007724C">
        <w:t>√</w:t>
      </w:r>
    </w:p>
    <w:p w:rsidR="0007724C" w:rsidRPr="0007724C" w:rsidRDefault="0007724C" w:rsidP="0007724C">
      <w:r w:rsidRPr="0007724C">
        <w:t>人民战争思想（上）</w:t>
      </w:r>
    </w:p>
    <w:p w:rsidR="0007724C" w:rsidRPr="0007724C" w:rsidRDefault="0007724C" w:rsidP="0007724C">
      <w:r w:rsidRPr="0007724C">
        <w:t>1</w:t>
      </w:r>
    </w:p>
    <w:p w:rsidR="0007724C" w:rsidRPr="0007724C" w:rsidRDefault="0007724C" w:rsidP="0007724C">
      <w:r w:rsidRPr="0007724C">
        <w:t>【单选题】人民战争是指广大人民群众，为反抗阶级压迫或者抵御外来敌人的入侵，而组织和武装起来进行的（</w:t>
      </w:r>
      <w:r w:rsidRPr="0007724C">
        <w:t>B</w:t>
      </w:r>
      <w:r w:rsidRPr="0007724C">
        <w:t>）。</w:t>
      </w:r>
    </w:p>
    <w:p w:rsidR="0007724C" w:rsidRPr="0007724C" w:rsidRDefault="0007724C" w:rsidP="0007724C">
      <w:r w:rsidRPr="0007724C">
        <w:t>A</w:t>
      </w:r>
      <w:r w:rsidRPr="0007724C">
        <w:t>、演练</w:t>
      </w:r>
    </w:p>
    <w:p w:rsidR="0007724C" w:rsidRPr="0007724C" w:rsidRDefault="0007724C" w:rsidP="0007724C">
      <w:r w:rsidRPr="0007724C">
        <w:t>B</w:t>
      </w:r>
      <w:r w:rsidRPr="0007724C">
        <w:t>、战争</w:t>
      </w:r>
    </w:p>
    <w:p w:rsidR="0007724C" w:rsidRPr="0007724C" w:rsidRDefault="0007724C" w:rsidP="0007724C">
      <w:r w:rsidRPr="0007724C">
        <w:t>C</w:t>
      </w:r>
      <w:r w:rsidRPr="0007724C">
        <w:t>、活动</w:t>
      </w:r>
    </w:p>
    <w:p w:rsidR="0007724C" w:rsidRPr="0007724C" w:rsidRDefault="0007724C" w:rsidP="0007724C">
      <w:r w:rsidRPr="0007724C">
        <w:t>D</w:t>
      </w:r>
      <w:r w:rsidRPr="0007724C">
        <w:t>、协作</w:t>
      </w:r>
    </w:p>
    <w:p w:rsidR="0007724C" w:rsidRPr="0007724C" w:rsidRDefault="0007724C" w:rsidP="0007724C">
      <w:r w:rsidRPr="0007724C">
        <w:t>2</w:t>
      </w:r>
    </w:p>
    <w:p w:rsidR="0007724C" w:rsidRPr="0007724C" w:rsidRDefault="0007724C" w:rsidP="0007724C">
      <w:r w:rsidRPr="0007724C">
        <w:t>【单选题】毛泽东鲜明地指出：战争的伟力之最深厚的根源存在于民众之中，（</w:t>
      </w:r>
      <w:r w:rsidRPr="0007724C">
        <w:t>C</w:t>
      </w:r>
      <w:r w:rsidRPr="0007724C">
        <w:t>）是胜利之本。</w:t>
      </w:r>
    </w:p>
    <w:p w:rsidR="0007724C" w:rsidRPr="0007724C" w:rsidRDefault="0007724C" w:rsidP="0007724C">
      <w:r w:rsidRPr="0007724C">
        <w:t>A</w:t>
      </w:r>
      <w:r w:rsidRPr="0007724C">
        <w:t>、军队</w:t>
      </w:r>
    </w:p>
    <w:p w:rsidR="0007724C" w:rsidRPr="0007724C" w:rsidRDefault="0007724C" w:rsidP="0007724C">
      <w:r w:rsidRPr="0007724C">
        <w:t>B</w:t>
      </w:r>
      <w:r w:rsidRPr="0007724C">
        <w:t>、民兵</w:t>
      </w:r>
    </w:p>
    <w:p w:rsidR="0007724C" w:rsidRPr="0007724C" w:rsidRDefault="0007724C" w:rsidP="0007724C">
      <w:r w:rsidRPr="0007724C">
        <w:t>C</w:t>
      </w:r>
      <w:r w:rsidRPr="0007724C">
        <w:t>、兵民</w:t>
      </w:r>
    </w:p>
    <w:p w:rsidR="0007724C" w:rsidRPr="0007724C" w:rsidRDefault="0007724C" w:rsidP="0007724C">
      <w:r w:rsidRPr="0007724C">
        <w:t>D</w:t>
      </w:r>
      <w:r w:rsidRPr="0007724C">
        <w:t>、武警</w:t>
      </w:r>
    </w:p>
    <w:p w:rsidR="0007724C" w:rsidRPr="0007724C" w:rsidRDefault="0007724C" w:rsidP="0007724C">
      <w:r w:rsidRPr="0007724C">
        <w:t>3</w:t>
      </w:r>
    </w:p>
    <w:p w:rsidR="0007724C" w:rsidRPr="0007724C" w:rsidRDefault="0007724C" w:rsidP="0007724C">
      <w:r w:rsidRPr="0007724C">
        <w:t>【单选题】人民战争是我党历来坚持的指导战争的根本路线，是我党唯一正确的战争指导思想，是毛泽东军事思想的（</w:t>
      </w:r>
      <w:r w:rsidRPr="0007724C">
        <w:t>A</w:t>
      </w:r>
      <w:r w:rsidRPr="0007724C">
        <w:t>）。</w:t>
      </w:r>
    </w:p>
    <w:p w:rsidR="0007724C" w:rsidRPr="0007724C" w:rsidRDefault="0007724C" w:rsidP="0007724C">
      <w:r w:rsidRPr="0007724C">
        <w:t>A</w:t>
      </w:r>
      <w:r w:rsidRPr="0007724C">
        <w:t>、核心</w:t>
      </w:r>
    </w:p>
    <w:p w:rsidR="0007724C" w:rsidRPr="0007724C" w:rsidRDefault="0007724C" w:rsidP="0007724C">
      <w:r w:rsidRPr="0007724C">
        <w:t>B</w:t>
      </w:r>
      <w:r w:rsidRPr="0007724C">
        <w:t>、理论</w:t>
      </w:r>
    </w:p>
    <w:p w:rsidR="0007724C" w:rsidRPr="0007724C" w:rsidRDefault="0007724C" w:rsidP="0007724C">
      <w:r w:rsidRPr="0007724C">
        <w:t>C</w:t>
      </w:r>
      <w:r w:rsidRPr="0007724C">
        <w:t>、战术</w:t>
      </w:r>
    </w:p>
    <w:p w:rsidR="0007724C" w:rsidRPr="0007724C" w:rsidRDefault="0007724C" w:rsidP="0007724C">
      <w:r w:rsidRPr="0007724C">
        <w:t>D</w:t>
      </w:r>
      <w:r w:rsidRPr="0007724C">
        <w:t>、发展</w:t>
      </w:r>
    </w:p>
    <w:p w:rsidR="0007724C" w:rsidRPr="0007724C" w:rsidRDefault="0007724C" w:rsidP="0007724C">
      <w:r w:rsidRPr="0007724C">
        <w:t>4</w:t>
      </w:r>
    </w:p>
    <w:p w:rsidR="0007724C" w:rsidRPr="0007724C" w:rsidRDefault="0007724C" w:rsidP="0007724C">
      <w:r w:rsidRPr="0007724C">
        <w:t>【判断题】毛泽东说人民只有人民才是创造历史的动力。</w:t>
      </w:r>
      <w:r w:rsidRPr="0007724C">
        <w:t>√</w:t>
      </w:r>
    </w:p>
    <w:p w:rsidR="0007724C" w:rsidRPr="0007724C" w:rsidRDefault="0007724C" w:rsidP="0007724C">
      <w:r w:rsidRPr="0007724C">
        <w:t>5</w:t>
      </w:r>
    </w:p>
    <w:p w:rsidR="0007724C" w:rsidRPr="0007724C" w:rsidRDefault="0007724C" w:rsidP="0007724C">
      <w:r w:rsidRPr="0007724C">
        <w:t>【判断题】中国革命战争的历史和实践证明，人民群众是人民军队赖以生存和发展的条件，是战争中一切力量的源泉，是战争胜利的决定力量。</w:t>
      </w:r>
      <w:r w:rsidRPr="0007724C">
        <w:t>√</w:t>
      </w:r>
    </w:p>
    <w:p w:rsidR="0007724C" w:rsidRPr="0007724C" w:rsidRDefault="0007724C" w:rsidP="0007724C">
      <w:r w:rsidRPr="0007724C">
        <w:t>人民战争思想（下）</w:t>
      </w:r>
    </w:p>
    <w:p w:rsidR="0007724C" w:rsidRPr="0007724C" w:rsidRDefault="0007724C" w:rsidP="0007724C">
      <w:r w:rsidRPr="0007724C">
        <w:t>1</w:t>
      </w:r>
    </w:p>
    <w:p w:rsidR="0007724C" w:rsidRPr="0007724C" w:rsidRDefault="0007724C" w:rsidP="0007724C">
      <w:r w:rsidRPr="0007724C">
        <w:t>【单选题】正义战争是（</w:t>
      </w:r>
      <w:r w:rsidRPr="0007724C">
        <w:t>A</w:t>
      </w:r>
      <w:r w:rsidRPr="0007724C">
        <w:t>）的，符合人民群众的根本利益，人民群众会真心地拥护你，积极支持你，而且踊跃参战。</w:t>
      </w:r>
    </w:p>
    <w:p w:rsidR="0007724C" w:rsidRPr="0007724C" w:rsidRDefault="0007724C" w:rsidP="0007724C">
      <w:r w:rsidRPr="0007724C">
        <w:t>A</w:t>
      </w:r>
      <w:r w:rsidRPr="0007724C">
        <w:t>、进步</w:t>
      </w:r>
    </w:p>
    <w:p w:rsidR="0007724C" w:rsidRPr="0007724C" w:rsidRDefault="0007724C" w:rsidP="0007724C">
      <w:r w:rsidRPr="0007724C">
        <w:t>B</w:t>
      </w:r>
      <w:r w:rsidRPr="0007724C">
        <w:t>、退步</w:t>
      </w:r>
    </w:p>
    <w:p w:rsidR="0007724C" w:rsidRPr="0007724C" w:rsidRDefault="0007724C" w:rsidP="0007724C">
      <w:r w:rsidRPr="0007724C">
        <w:t>C</w:t>
      </w:r>
      <w:r w:rsidRPr="0007724C">
        <w:t>、发展</w:t>
      </w:r>
    </w:p>
    <w:p w:rsidR="0007724C" w:rsidRPr="0007724C" w:rsidRDefault="0007724C" w:rsidP="0007724C">
      <w:r w:rsidRPr="0007724C">
        <w:t>D</w:t>
      </w:r>
      <w:r w:rsidRPr="0007724C">
        <w:t>、积极</w:t>
      </w:r>
    </w:p>
    <w:p w:rsidR="0007724C" w:rsidRPr="0007724C" w:rsidRDefault="0007724C" w:rsidP="0007724C">
      <w:r w:rsidRPr="0007724C">
        <w:t>2</w:t>
      </w:r>
    </w:p>
    <w:p w:rsidR="0007724C" w:rsidRPr="0007724C" w:rsidRDefault="0007724C" w:rsidP="0007724C">
      <w:r w:rsidRPr="0007724C">
        <w:t>【单选题】毛泽东</w:t>
      </w:r>
      <w:proofErr w:type="gramStart"/>
      <w:r w:rsidRPr="0007724C">
        <w:t>说武器</w:t>
      </w:r>
      <w:proofErr w:type="gramEnd"/>
      <w:r w:rsidRPr="0007724C">
        <w:t>是战争的（</w:t>
      </w:r>
      <w:r w:rsidRPr="0007724C">
        <w:t>B</w:t>
      </w:r>
      <w:r w:rsidRPr="0007724C">
        <w:t>）因素，但不是决定的因素，决定的因素是人不是物。</w:t>
      </w:r>
    </w:p>
    <w:p w:rsidR="0007724C" w:rsidRPr="0007724C" w:rsidRDefault="0007724C" w:rsidP="0007724C">
      <w:r w:rsidRPr="0007724C">
        <w:t>A</w:t>
      </w:r>
      <w:r w:rsidRPr="0007724C">
        <w:t>、决定</w:t>
      </w:r>
    </w:p>
    <w:p w:rsidR="0007724C" w:rsidRPr="0007724C" w:rsidRDefault="0007724C" w:rsidP="0007724C">
      <w:r w:rsidRPr="0007724C">
        <w:t>B</w:t>
      </w:r>
      <w:r w:rsidRPr="0007724C">
        <w:t>、重要</w:t>
      </w:r>
    </w:p>
    <w:p w:rsidR="0007724C" w:rsidRPr="0007724C" w:rsidRDefault="0007724C" w:rsidP="0007724C">
      <w:r w:rsidRPr="0007724C">
        <w:t>C</w:t>
      </w:r>
      <w:r w:rsidRPr="0007724C">
        <w:t>、普通</w:t>
      </w:r>
    </w:p>
    <w:p w:rsidR="0007724C" w:rsidRPr="0007724C" w:rsidRDefault="0007724C" w:rsidP="0007724C">
      <w:r w:rsidRPr="0007724C">
        <w:t>D</w:t>
      </w:r>
      <w:r w:rsidRPr="0007724C">
        <w:t>、一般</w:t>
      </w:r>
    </w:p>
    <w:p w:rsidR="0007724C" w:rsidRPr="0007724C" w:rsidRDefault="0007724C" w:rsidP="0007724C">
      <w:r w:rsidRPr="0007724C">
        <w:t>3</w:t>
      </w:r>
    </w:p>
    <w:p w:rsidR="0007724C" w:rsidRPr="0007724C" w:rsidRDefault="0007724C" w:rsidP="0007724C">
      <w:r w:rsidRPr="0007724C">
        <w:lastRenderedPageBreak/>
        <w:t>【单选题】人民军队是进行人民战争的（</w:t>
      </w:r>
      <w:r w:rsidRPr="0007724C">
        <w:t>C</w:t>
      </w:r>
      <w:r w:rsidRPr="0007724C">
        <w:t>）力量。</w:t>
      </w:r>
    </w:p>
    <w:p w:rsidR="0007724C" w:rsidRPr="0007724C" w:rsidRDefault="0007724C" w:rsidP="0007724C">
      <w:r w:rsidRPr="0007724C">
        <w:t>A</w:t>
      </w:r>
      <w:r w:rsidRPr="0007724C">
        <w:t>、一般</w:t>
      </w:r>
    </w:p>
    <w:p w:rsidR="0007724C" w:rsidRPr="0007724C" w:rsidRDefault="0007724C" w:rsidP="0007724C">
      <w:r w:rsidRPr="0007724C">
        <w:t>B</w:t>
      </w:r>
      <w:r w:rsidRPr="0007724C">
        <w:t>、战斗</w:t>
      </w:r>
    </w:p>
    <w:p w:rsidR="0007724C" w:rsidRPr="0007724C" w:rsidRDefault="0007724C" w:rsidP="0007724C">
      <w:r w:rsidRPr="0007724C">
        <w:t>C</w:t>
      </w:r>
      <w:r w:rsidRPr="0007724C">
        <w:t>、骨干</w:t>
      </w:r>
    </w:p>
    <w:p w:rsidR="0007724C" w:rsidRPr="0007724C" w:rsidRDefault="0007724C" w:rsidP="0007724C">
      <w:r w:rsidRPr="0007724C">
        <w:t>D</w:t>
      </w:r>
      <w:r w:rsidRPr="0007724C">
        <w:t>、团结</w:t>
      </w:r>
    </w:p>
    <w:p w:rsidR="0007724C" w:rsidRPr="0007724C" w:rsidRDefault="0007724C" w:rsidP="0007724C">
      <w:r w:rsidRPr="0007724C">
        <w:t>4</w:t>
      </w:r>
    </w:p>
    <w:p w:rsidR="0007724C" w:rsidRPr="0007724C" w:rsidRDefault="0007724C" w:rsidP="0007724C">
      <w:r w:rsidRPr="0007724C">
        <w:t>【判断题】</w:t>
      </w:r>
    </w:p>
    <w:p w:rsidR="0007724C" w:rsidRPr="0007724C" w:rsidRDefault="0007724C" w:rsidP="0007724C">
      <w:r w:rsidRPr="0007724C">
        <w:t>党的正确领导是人民战争胜利的必要条件。</w:t>
      </w:r>
      <w:r w:rsidRPr="0007724C">
        <w:t>√</w:t>
      </w:r>
    </w:p>
    <w:p w:rsidR="0007724C" w:rsidRPr="0007724C" w:rsidRDefault="0007724C" w:rsidP="0007724C">
      <w:r w:rsidRPr="0007724C">
        <w:t>5</w:t>
      </w:r>
    </w:p>
    <w:p w:rsidR="0007724C" w:rsidRPr="0007724C" w:rsidRDefault="0007724C" w:rsidP="0007724C">
      <w:r w:rsidRPr="0007724C">
        <w:t>【判断题】战争胜负的决定因素是物不是人。</w:t>
      </w:r>
      <w:r w:rsidRPr="0007724C">
        <w:t>×</w:t>
      </w:r>
    </w:p>
    <w:p w:rsidR="0007724C" w:rsidRPr="0007724C" w:rsidRDefault="0007724C" w:rsidP="0007724C">
      <w:r w:rsidRPr="0007724C">
        <w:t>人民战争的战略战术思想（上）</w:t>
      </w:r>
    </w:p>
    <w:p w:rsidR="0007724C" w:rsidRPr="0007724C" w:rsidRDefault="0007724C" w:rsidP="0007724C">
      <w:r w:rsidRPr="0007724C">
        <w:t>1</w:t>
      </w:r>
    </w:p>
    <w:p w:rsidR="0007724C" w:rsidRPr="0007724C" w:rsidRDefault="0007724C" w:rsidP="0007724C">
      <w:r w:rsidRPr="0007724C">
        <w:t>【单选题】人民战争的战略战术，就是人民军队与人民群众相（</w:t>
      </w:r>
      <w:r w:rsidRPr="0007724C">
        <w:t>A</w:t>
      </w:r>
      <w:r w:rsidRPr="0007724C">
        <w:t>），所进行的革命战争的指导艺术和方法。</w:t>
      </w:r>
      <w:r w:rsidRPr="0007724C">
        <w:t>A</w:t>
      </w:r>
    </w:p>
    <w:p w:rsidR="0007724C" w:rsidRPr="0007724C" w:rsidRDefault="0007724C" w:rsidP="0007724C">
      <w:r w:rsidRPr="0007724C">
        <w:t>A</w:t>
      </w:r>
      <w:r w:rsidRPr="0007724C">
        <w:t>、结合</w:t>
      </w:r>
    </w:p>
    <w:p w:rsidR="0007724C" w:rsidRPr="0007724C" w:rsidRDefault="0007724C" w:rsidP="0007724C">
      <w:r w:rsidRPr="0007724C">
        <w:t>B</w:t>
      </w:r>
      <w:r w:rsidRPr="0007724C">
        <w:t>、领导</w:t>
      </w:r>
    </w:p>
    <w:p w:rsidR="0007724C" w:rsidRPr="0007724C" w:rsidRDefault="0007724C" w:rsidP="0007724C">
      <w:r w:rsidRPr="0007724C">
        <w:t>C</w:t>
      </w:r>
      <w:r w:rsidRPr="0007724C">
        <w:t>、协作</w:t>
      </w:r>
    </w:p>
    <w:p w:rsidR="0007724C" w:rsidRPr="0007724C" w:rsidRDefault="0007724C" w:rsidP="0007724C">
      <w:r w:rsidRPr="0007724C">
        <w:t>D</w:t>
      </w:r>
      <w:r w:rsidRPr="0007724C">
        <w:t>、协助</w:t>
      </w:r>
    </w:p>
    <w:p w:rsidR="0007724C" w:rsidRPr="0007724C" w:rsidRDefault="0007724C" w:rsidP="0007724C">
      <w:r w:rsidRPr="0007724C">
        <w:t>2</w:t>
      </w:r>
    </w:p>
    <w:p w:rsidR="0007724C" w:rsidRPr="0007724C" w:rsidRDefault="0007724C" w:rsidP="0007724C">
      <w:r w:rsidRPr="0007724C">
        <w:t>【单选题】在延安时期，毛泽东指出从战略上看，必须如实地把帝国主义和一切反动派都看成（</w:t>
      </w:r>
      <w:r w:rsidRPr="0007724C">
        <w:t>B</w:t>
      </w:r>
      <w:r w:rsidRPr="0007724C">
        <w:t>）。</w:t>
      </w:r>
    </w:p>
    <w:p w:rsidR="0007724C" w:rsidRPr="0007724C" w:rsidRDefault="0007724C" w:rsidP="0007724C">
      <w:r w:rsidRPr="0007724C">
        <w:t>A</w:t>
      </w:r>
      <w:r w:rsidRPr="0007724C">
        <w:t>、老虎</w:t>
      </w:r>
    </w:p>
    <w:p w:rsidR="0007724C" w:rsidRPr="0007724C" w:rsidRDefault="0007724C" w:rsidP="0007724C">
      <w:r w:rsidRPr="0007724C">
        <w:t>B</w:t>
      </w:r>
      <w:r w:rsidRPr="0007724C">
        <w:t>、纸老虎</w:t>
      </w:r>
    </w:p>
    <w:p w:rsidR="0007724C" w:rsidRPr="0007724C" w:rsidRDefault="0007724C" w:rsidP="0007724C">
      <w:r w:rsidRPr="0007724C">
        <w:t>C</w:t>
      </w:r>
      <w:r w:rsidRPr="0007724C">
        <w:t>、猫狗</w:t>
      </w:r>
    </w:p>
    <w:p w:rsidR="0007724C" w:rsidRPr="0007724C" w:rsidRDefault="0007724C" w:rsidP="0007724C">
      <w:r w:rsidRPr="0007724C">
        <w:t>D</w:t>
      </w:r>
      <w:r w:rsidRPr="0007724C">
        <w:t>、大象</w:t>
      </w:r>
    </w:p>
    <w:p w:rsidR="0007724C" w:rsidRPr="0007724C" w:rsidRDefault="0007724C" w:rsidP="0007724C">
      <w:r w:rsidRPr="0007724C">
        <w:t>3</w:t>
      </w:r>
    </w:p>
    <w:p w:rsidR="0007724C" w:rsidRPr="0007724C" w:rsidRDefault="0007724C" w:rsidP="0007724C">
      <w:r w:rsidRPr="0007724C">
        <w:t>【单选题】从长远的观点看问题真正强大的力量不是属于反动派而是属于（）。</w:t>
      </w:r>
    </w:p>
    <w:p w:rsidR="0007724C" w:rsidRPr="0007724C" w:rsidRDefault="0007724C" w:rsidP="0007724C">
      <w:r w:rsidRPr="0007724C">
        <w:t>A</w:t>
      </w:r>
      <w:r w:rsidRPr="0007724C">
        <w:t>、军队</w:t>
      </w:r>
    </w:p>
    <w:p w:rsidR="0007724C" w:rsidRPr="0007724C" w:rsidRDefault="0007724C" w:rsidP="0007724C">
      <w:r w:rsidRPr="0007724C">
        <w:t>B</w:t>
      </w:r>
      <w:r w:rsidRPr="0007724C">
        <w:t>、国防</w:t>
      </w:r>
    </w:p>
    <w:p w:rsidR="0007724C" w:rsidRPr="0007724C" w:rsidRDefault="0007724C" w:rsidP="0007724C">
      <w:r w:rsidRPr="0007724C">
        <w:t>C</w:t>
      </w:r>
      <w:r w:rsidRPr="0007724C">
        <w:t>、人民</w:t>
      </w:r>
    </w:p>
    <w:p w:rsidR="0007724C" w:rsidRPr="0007724C" w:rsidRDefault="0007724C" w:rsidP="0007724C">
      <w:r w:rsidRPr="0007724C">
        <w:t>D</w:t>
      </w:r>
      <w:r w:rsidRPr="0007724C">
        <w:t>、民族</w:t>
      </w:r>
    </w:p>
    <w:p w:rsidR="0007724C" w:rsidRPr="0007724C" w:rsidRDefault="0007724C" w:rsidP="0007724C">
      <w:r w:rsidRPr="0007724C">
        <w:t>4</w:t>
      </w:r>
    </w:p>
    <w:p w:rsidR="0007724C" w:rsidRPr="0007724C" w:rsidRDefault="0007724C" w:rsidP="0007724C">
      <w:r w:rsidRPr="0007724C">
        <w:t>【单选题】毛泽东说保存自己消灭敌人，这是（</w:t>
      </w:r>
      <w:r w:rsidRPr="0007724C">
        <w:t>D</w:t>
      </w:r>
      <w:r w:rsidRPr="0007724C">
        <w:t>）的目的，是战争的本质。</w:t>
      </w:r>
    </w:p>
    <w:p w:rsidR="0007724C" w:rsidRPr="0007724C" w:rsidRDefault="0007724C" w:rsidP="0007724C">
      <w:r w:rsidRPr="0007724C">
        <w:t>A</w:t>
      </w:r>
      <w:r w:rsidRPr="0007724C">
        <w:t>、自治</w:t>
      </w:r>
    </w:p>
    <w:p w:rsidR="0007724C" w:rsidRPr="0007724C" w:rsidRDefault="0007724C" w:rsidP="0007724C">
      <w:r w:rsidRPr="0007724C">
        <w:t>B</w:t>
      </w:r>
      <w:r w:rsidRPr="0007724C">
        <w:t>、政治</w:t>
      </w:r>
    </w:p>
    <w:p w:rsidR="0007724C" w:rsidRPr="0007724C" w:rsidRDefault="0007724C" w:rsidP="0007724C">
      <w:r w:rsidRPr="0007724C">
        <w:t>C</w:t>
      </w:r>
      <w:r w:rsidRPr="0007724C">
        <w:t>、人民</w:t>
      </w:r>
    </w:p>
    <w:p w:rsidR="0007724C" w:rsidRPr="0007724C" w:rsidRDefault="0007724C" w:rsidP="0007724C">
      <w:r w:rsidRPr="0007724C">
        <w:t>D</w:t>
      </w:r>
      <w:r w:rsidRPr="0007724C">
        <w:t>、战争</w:t>
      </w:r>
    </w:p>
    <w:p w:rsidR="0007724C" w:rsidRPr="0007724C" w:rsidRDefault="0007724C" w:rsidP="0007724C">
      <w:r w:rsidRPr="0007724C">
        <w:t>5</w:t>
      </w:r>
    </w:p>
    <w:p w:rsidR="0007724C" w:rsidRPr="0007724C" w:rsidRDefault="0007724C" w:rsidP="0007724C">
      <w:r w:rsidRPr="0007724C">
        <w:t>【判断题】</w:t>
      </w:r>
    </w:p>
    <w:p w:rsidR="0007724C" w:rsidRPr="0007724C" w:rsidRDefault="0007724C" w:rsidP="0007724C">
      <w:r w:rsidRPr="0007724C">
        <w:t>我们应该做好充分准备，不打无准备无把握之仗。</w:t>
      </w:r>
      <w:r w:rsidRPr="0007724C">
        <w:t>√</w:t>
      </w:r>
    </w:p>
    <w:p w:rsidR="0007724C" w:rsidRPr="0007724C" w:rsidRDefault="0007724C" w:rsidP="0007724C">
      <w:r w:rsidRPr="0007724C">
        <w:t>6</w:t>
      </w:r>
    </w:p>
    <w:p w:rsidR="0007724C" w:rsidRPr="0007724C" w:rsidRDefault="0007724C" w:rsidP="0007724C">
      <w:r w:rsidRPr="0007724C">
        <w:t>【判断题】战略上要重视敌人，在战术上我们要藐视敌人。</w:t>
      </w:r>
      <w:r w:rsidRPr="0007724C">
        <w:t>×</w:t>
      </w:r>
    </w:p>
    <w:p w:rsidR="0007724C" w:rsidRPr="0007724C" w:rsidRDefault="0007724C" w:rsidP="0007724C">
      <w:r w:rsidRPr="0007724C">
        <w:t>人民战争的战略战术思想（下）</w:t>
      </w:r>
    </w:p>
    <w:p w:rsidR="0007724C" w:rsidRPr="0007724C" w:rsidRDefault="0007724C" w:rsidP="0007724C">
      <w:r w:rsidRPr="0007724C">
        <w:t>1</w:t>
      </w:r>
    </w:p>
    <w:p w:rsidR="0007724C" w:rsidRPr="0007724C" w:rsidRDefault="0007724C" w:rsidP="0007724C">
      <w:r w:rsidRPr="0007724C">
        <w:lastRenderedPageBreak/>
        <w:t>【单选题】苏中战役，我军以</w:t>
      </w:r>
      <w:r w:rsidRPr="0007724C">
        <w:t>3</w:t>
      </w:r>
      <w:r w:rsidRPr="0007724C">
        <w:t>万要对付</w:t>
      </w:r>
      <w:r w:rsidRPr="0007724C">
        <w:t>10</w:t>
      </w:r>
      <w:r w:rsidRPr="0007724C">
        <w:t>万，我们分了</w:t>
      </w:r>
      <w:r w:rsidRPr="0007724C">
        <w:t>7</w:t>
      </w:r>
      <w:r w:rsidRPr="0007724C">
        <w:t>次战斗打孤立的和分散的敌人，最后取得了歼敌（</w:t>
      </w:r>
      <w:r w:rsidRPr="0007724C">
        <w:t>D</w:t>
      </w:r>
      <w:r w:rsidRPr="0007724C">
        <w:t>）的胜利。</w:t>
      </w:r>
    </w:p>
    <w:p w:rsidR="0007724C" w:rsidRPr="0007724C" w:rsidRDefault="0007724C" w:rsidP="0007724C">
      <w:r w:rsidRPr="0007724C">
        <w:t>A</w:t>
      </w:r>
      <w:r w:rsidRPr="0007724C">
        <w:t>、</w:t>
      </w:r>
      <w:r w:rsidRPr="0007724C">
        <w:t>2</w:t>
      </w:r>
      <w:r w:rsidRPr="0007724C">
        <w:t>万</w:t>
      </w:r>
    </w:p>
    <w:p w:rsidR="0007724C" w:rsidRPr="0007724C" w:rsidRDefault="0007724C" w:rsidP="0007724C">
      <w:r w:rsidRPr="0007724C">
        <w:t>B</w:t>
      </w:r>
      <w:r w:rsidRPr="0007724C">
        <w:t>、</w:t>
      </w:r>
      <w:r w:rsidRPr="0007724C">
        <w:t>3</w:t>
      </w:r>
      <w:r w:rsidRPr="0007724C">
        <w:t>万</w:t>
      </w:r>
    </w:p>
    <w:p w:rsidR="0007724C" w:rsidRPr="0007724C" w:rsidRDefault="0007724C" w:rsidP="0007724C">
      <w:r w:rsidRPr="0007724C">
        <w:t>C</w:t>
      </w:r>
      <w:r w:rsidRPr="0007724C">
        <w:t>、</w:t>
      </w:r>
      <w:r w:rsidRPr="0007724C">
        <w:t>4</w:t>
      </w:r>
      <w:r w:rsidRPr="0007724C">
        <w:t>万</w:t>
      </w:r>
    </w:p>
    <w:p w:rsidR="0007724C" w:rsidRPr="0007724C" w:rsidRDefault="0007724C" w:rsidP="0007724C">
      <w:r w:rsidRPr="0007724C">
        <w:t>D</w:t>
      </w:r>
      <w:r w:rsidRPr="0007724C">
        <w:t>、</w:t>
      </w:r>
      <w:r w:rsidRPr="0007724C">
        <w:t>5</w:t>
      </w:r>
      <w:r w:rsidRPr="0007724C">
        <w:t>万</w:t>
      </w:r>
    </w:p>
    <w:p w:rsidR="0007724C" w:rsidRPr="0007724C" w:rsidRDefault="0007724C" w:rsidP="0007724C">
      <w:r w:rsidRPr="0007724C">
        <w:t>2</w:t>
      </w:r>
    </w:p>
    <w:p w:rsidR="0007724C" w:rsidRPr="0007724C" w:rsidRDefault="0007724C" w:rsidP="0007724C">
      <w:r w:rsidRPr="0007724C">
        <w:t>【单选题】毛泽东说：积极防御又叫攻势防御，又叫决战防御，是为了反攻和进攻的（</w:t>
      </w:r>
      <w:r w:rsidRPr="0007724C">
        <w:t>A</w:t>
      </w:r>
      <w:r w:rsidRPr="0007724C">
        <w:t>）。</w:t>
      </w:r>
    </w:p>
    <w:p w:rsidR="0007724C" w:rsidRPr="0007724C" w:rsidRDefault="0007724C" w:rsidP="0007724C">
      <w:r w:rsidRPr="0007724C">
        <w:t>A</w:t>
      </w:r>
      <w:r w:rsidRPr="0007724C">
        <w:t>、防御</w:t>
      </w:r>
    </w:p>
    <w:p w:rsidR="0007724C" w:rsidRPr="0007724C" w:rsidRDefault="0007724C" w:rsidP="0007724C">
      <w:r w:rsidRPr="0007724C">
        <w:t>B</w:t>
      </w:r>
      <w:r w:rsidRPr="0007724C">
        <w:t>、进攻</w:t>
      </w:r>
    </w:p>
    <w:p w:rsidR="0007724C" w:rsidRPr="0007724C" w:rsidRDefault="0007724C" w:rsidP="0007724C">
      <w:r w:rsidRPr="0007724C">
        <w:t>C</w:t>
      </w:r>
      <w:r w:rsidRPr="0007724C">
        <w:t>、后退</w:t>
      </w:r>
    </w:p>
    <w:p w:rsidR="0007724C" w:rsidRPr="0007724C" w:rsidRDefault="0007724C" w:rsidP="0007724C">
      <w:r w:rsidRPr="0007724C">
        <w:t>D</w:t>
      </w:r>
      <w:r w:rsidRPr="0007724C">
        <w:t>、坚守</w:t>
      </w:r>
    </w:p>
    <w:p w:rsidR="0007724C" w:rsidRPr="0007724C" w:rsidRDefault="0007724C" w:rsidP="0007724C">
      <w:r w:rsidRPr="0007724C">
        <w:t>3</w:t>
      </w:r>
    </w:p>
    <w:p w:rsidR="0007724C" w:rsidRPr="0007724C" w:rsidRDefault="0007724C" w:rsidP="0007724C">
      <w:r w:rsidRPr="0007724C">
        <w:t>【单选题】毛泽东提出：集中优势兵力各个歼灭敌人等一系列（</w:t>
      </w:r>
      <w:r w:rsidRPr="0007724C">
        <w:t>B</w:t>
      </w:r>
      <w:r w:rsidRPr="0007724C">
        <w:t>）原则。</w:t>
      </w:r>
    </w:p>
    <w:p w:rsidR="0007724C" w:rsidRPr="0007724C" w:rsidRDefault="0007724C" w:rsidP="0007724C">
      <w:r w:rsidRPr="0007724C">
        <w:t>A</w:t>
      </w:r>
      <w:r w:rsidRPr="0007724C">
        <w:t>、政治</w:t>
      </w:r>
    </w:p>
    <w:p w:rsidR="0007724C" w:rsidRPr="0007724C" w:rsidRDefault="0007724C" w:rsidP="0007724C">
      <w:r w:rsidRPr="0007724C">
        <w:t>B</w:t>
      </w:r>
      <w:r w:rsidRPr="0007724C">
        <w:t>、军事</w:t>
      </w:r>
    </w:p>
    <w:p w:rsidR="0007724C" w:rsidRPr="0007724C" w:rsidRDefault="0007724C" w:rsidP="0007724C">
      <w:r w:rsidRPr="0007724C">
        <w:t>C</w:t>
      </w:r>
      <w:r w:rsidRPr="0007724C">
        <w:t>、自治</w:t>
      </w:r>
    </w:p>
    <w:p w:rsidR="0007724C" w:rsidRPr="0007724C" w:rsidRDefault="0007724C" w:rsidP="0007724C">
      <w:r w:rsidRPr="0007724C">
        <w:t>D</w:t>
      </w:r>
      <w:r w:rsidRPr="0007724C">
        <w:t>、生存</w:t>
      </w:r>
    </w:p>
    <w:p w:rsidR="0007724C" w:rsidRPr="0007724C" w:rsidRDefault="0007724C" w:rsidP="0007724C">
      <w:r w:rsidRPr="0007724C">
        <w:t>4</w:t>
      </w:r>
    </w:p>
    <w:p w:rsidR="0007724C" w:rsidRPr="0007724C" w:rsidRDefault="0007724C" w:rsidP="0007724C">
      <w:r w:rsidRPr="0007724C">
        <w:t>【单选题】毛泽东的集中优势兵力各个歼灭敌人的内涵，就是每一战集中绝对（</w:t>
      </w:r>
      <w:r w:rsidRPr="0007724C">
        <w:t>C</w:t>
      </w:r>
      <w:r w:rsidRPr="0007724C">
        <w:t>）的兵力，要比敌人多两倍、三倍、四倍甚至多六倍七倍的力量四面包围敌人，力求全歼不能使他们一个漏网。</w:t>
      </w:r>
    </w:p>
    <w:p w:rsidR="0007724C" w:rsidRPr="0007724C" w:rsidRDefault="0007724C" w:rsidP="0007724C">
      <w:r w:rsidRPr="0007724C">
        <w:t>A</w:t>
      </w:r>
      <w:r w:rsidRPr="0007724C">
        <w:t>、弱势</w:t>
      </w:r>
    </w:p>
    <w:p w:rsidR="0007724C" w:rsidRPr="0007724C" w:rsidRDefault="0007724C" w:rsidP="0007724C">
      <w:r w:rsidRPr="0007724C">
        <w:t>B</w:t>
      </w:r>
      <w:r w:rsidRPr="0007724C">
        <w:t>、普通</w:t>
      </w:r>
    </w:p>
    <w:p w:rsidR="0007724C" w:rsidRPr="0007724C" w:rsidRDefault="0007724C" w:rsidP="0007724C">
      <w:r w:rsidRPr="0007724C">
        <w:t>C</w:t>
      </w:r>
      <w:r w:rsidRPr="0007724C">
        <w:t>、优势</w:t>
      </w:r>
    </w:p>
    <w:p w:rsidR="0007724C" w:rsidRPr="0007724C" w:rsidRDefault="0007724C" w:rsidP="0007724C">
      <w:r w:rsidRPr="0007724C">
        <w:t>D</w:t>
      </w:r>
      <w:r w:rsidRPr="0007724C">
        <w:t>、相同</w:t>
      </w:r>
    </w:p>
    <w:p w:rsidR="0007724C" w:rsidRPr="0007724C" w:rsidRDefault="0007724C" w:rsidP="0007724C">
      <w:r w:rsidRPr="0007724C">
        <w:t>5</w:t>
      </w:r>
    </w:p>
    <w:p w:rsidR="0007724C" w:rsidRPr="0007724C" w:rsidRDefault="0007724C" w:rsidP="0007724C">
      <w:r w:rsidRPr="0007724C">
        <w:t>【判断题】孟良</w:t>
      </w:r>
      <w:proofErr w:type="gramStart"/>
      <w:r w:rsidRPr="0007724C">
        <w:t>崮</w:t>
      </w:r>
      <w:proofErr w:type="gramEnd"/>
      <w:r w:rsidRPr="0007724C">
        <w:t>战役，我军是以部分兵力阻止敌人的援军，集中我们</w:t>
      </w:r>
      <w:r w:rsidRPr="0007724C">
        <w:t>5</w:t>
      </w:r>
      <w:r w:rsidRPr="0007724C">
        <w:t>个纵队的优势去打</w:t>
      </w:r>
      <w:r w:rsidRPr="0007724C">
        <w:t>74</w:t>
      </w:r>
      <w:r w:rsidRPr="0007724C">
        <w:t>师，最后歼灭了蒋介石的主力。</w:t>
      </w:r>
      <w:r w:rsidRPr="0007724C">
        <w:t>√</w:t>
      </w:r>
    </w:p>
    <w:p w:rsidR="0007724C" w:rsidRPr="0007724C" w:rsidRDefault="0007724C" w:rsidP="0007724C">
      <w:r w:rsidRPr="0007724C">
        <w:t>6</w:t>
      </w:r>
    </w:p>
    <w:p w:rsidR="0007724C" w:rsidRPr="0007724C" w:rsidRDefault="0007724C" w:rsidP="0007724C">
      <w:r w:rsidRPr="0007724C">
        <w:t>【判断题】实行积极防御，反对消极防御是毛泽东军事思想的一个重要内容。</w:t>
      </w:r>
      <w:r w:rsidRPr="0007724C">
        <w:t>√</w:t>
      </w:r>
    </w:p>
    <w:p w:rsidR="0007724C" w:rsidRPr="0007724C" w:rsidRDefault="0007724C" w:rsidP="0007724C">
      <w:r w:rsidRPr="0007724C">
        <w:t>国防建设思想</w:t>
      </w:r>
    </w:p>
    <w:p w:rsidR="0007724C" w:rsidRPr="0007724C" w:rsidRDefault="0007724C" w:rsidP="0007724C">
      <w:r w:rsidRPr="0007724C">
        <w:t>1</w:t>
      </w:r>
    </w:p>
    <w:p w:rsidR="0007724C" w:rsidRPr="0007724C" w:rsidRDefault="0007724C" w:rsidP="0007724C">
      <w:r w:rsidRPr="0007724C">
        <w:t>【单选题】毛泽东指出：我们将不但有一个强大的陆军，而且要有一个强大的空军和强大的（</w:t>
      </w:r>
      <w:r w:rsidRPr="0007724C">
        <w:t>D</w:t>
      </w:r>
      <w:r w:rsidRPr="0007724C">
        <w:t>）。</w:t>
      </w:r>
    </w:p>
    <w:p w:rsidR="0007724C" w:rsidRPr="0007724C" w:rsidRDefault="0007724C" w:rsidP="0007724C">
      <w:r w:rsidRPr="0007724C">
        <w:t>A</w:t>
      </w:r>
      <w:r w:rsidRPr="0007724C">
        <w:t>、火箭军</w:t>
      </w:r>
    </w:p>
    <w:p w:rsidR="0007724C" w:rsidRPr="0007724C" w:rsidRDefault="0007724C" w:rsidP="0007724C">
      <w:r w:rsidRPr="0007724C">
        <w:t>B</w:t>
      </w:r>
      <w:r w:rsidRPr="0007724C">
        <w:t>、陆军</w:t>
      </w:r>
    </w:p>
    <w:p w:rsidR="0007724C" w:rsidRPr="0007724C" w:rsidRDefault="0007724C" w:rsidP="0007724C">
      <w:r w:rsidRPr="0007724C">
        <w:t>C</w:t>
      </w:r>
      <w:r w:rsidRPr="0007724C">
        <w:t>、空军</w:t>
      </w:r>
    </w:p>
    <w:p w:rsidR="0007724C" w:rsidRPr="0007724C" w:rsidRDefault="0007724C" w:rsidP="0007724C">
      <w:r w:rsidRPr="0007724C">
        <w:t>D</w:t>
      </w:r>
      <w:r w:rsidRPr="0007724C">
        <w:t>、海军</w:t>
      </w:r>
    </w:p>
    <w:p w:rsidR="0007724C" w:rsidRPr="0007724C" w:rsidRDefault="0007724C" w:rsidP="0007724C">
      <w:r w:rsidRPr="0007724C">
        <w:t>2</w:t>
      </w:r>
    </w:p>
    <w:p w:rsidR="0007724C" w:rsidRPr="0007724C" w:rsidRDefault="0007724C" w:rsidP="0007724C">
      <w:r w:rsidRPr="0007724C">
        <w:t>【单选题】毛泽东指出：我们不但要有更多的飞机大炮，而且还要有（</w:t>
      </w:r>
      <w:r w:rsidRPr="0007724C">
        <w:t>B</w:t>
      </w:r>
      <w:r w:rsidRPr="0007724C">
        <w:t>），在今天这个世界上，我们要不受人家欺负就不能没有这个东西。</w:t>
      </w:r>
    </w:p>
    <w:p w:rsidR="0007724C" w:rsidRPr="0007724C" w:rsidRDefault="0007724C" w:rsidP="0007724C">
      <w:r w:rsidRPr="0007724C">
        <w:t>A</w:t>
      </w:r>
      <w:r w:rsidRPr="0007724C">
        <w:t>、火箭弹</w:t>
      </w:r>
    </w:p>
    <w:p w:rsidR="0007724C" w:rsidRPr="0007724C" w:rsidRDefault="0007724C" w:rsidP="0007724C">
      <w:r w:rsidRPr="0007724C">
        <w:t>B</w:t>
      </w:r>
      <w:r w:rsidRPr="0007724C">
        <w:t>、原子弹</w:t>
      </w:r>
    </w:p>
    <w:p w:rsidR="0007724C" w:rsidRPr="0007724C" w:rsidRDefault="0007724C" w:rsidP="0007724C">
      <w:r w:rsidRPr="0007724C">
        <w:lastRenderedPageBreak/>
        <w:t>C</w:t>
      </w:r>
      <w:r w:rsidRPr="0007724C">
        <w:t>、高爆弹</w:t>
      </w:r>
    </w:p>
    <w:p w:rsidR="0007724C" w:rsidRPr="0007724C" w:rsidRDefault="0007724C" w:rsidP="0007724C">
      <w:r w:rsidRPr="0007724C">
        <w:t>D</w:t>
      </w:r>
      <w:r w:rsidRPr="0007724C">
        <w:t>、排雷弹</w:t>
      </w:r>
    </w:p>
    <w:p w:rsidR="0007724C" w:rsidRPr="0007724C" w:rsidRDefault="0007724C" w:rsidP="0007724C">
      <w:r w:rsidRPr="0007724C">
        <w:t>3</w:t>
      </w:r>
    </w:p>
    <w:p w:rsidR="0007724C" w:rsidRPr="0007724C" w:rsidRDefault="0007724C" w:rsidP="0007724C">
      <w:r w:rsidRPr="0007724C">
        <w:t>【判断题】在</w:t>
      </w:r>
      <w:r w:rsidRPr="0007724C">
        <w:t>20</w:t>
      </w:r>
      <w:r w:rsidRPr="0007724C">
        <w:t>世纪</w:t>
      </w:r>
      <w:r w:rsidRPr="0007724C">
        <w:t>50</w:t>
      </w:r>
      <w:r w:rsidRPr="0007724C">
        <w:t>年代以后，毛主席又相继提出：大办民兵师，全民皆兵，深挖洞广积粮。</w:t>
      </w:r>
      <w:r w:rsidRPr="0007724C">
        <w:t>√</w:t>
      </w:r>
    </w:p>
    <w:p w:rsidR="0007724C" w:rsidRPr="0007724C" w:rsidRDefault="0007724C" w:rsidP="0007724C">
      <w:r w:rsidRPr="0007724C">
        <w:t>4</w:t>
      </w:r>
    </w:p>
    <w:p w:rsidR="0007724C" w:rsidRPr="0007724C" w:rsidRDefault="0007724C" w:rsidP="0007724C">
      <w:r w:rsidRPr="0007724C">
        <w:t>【判断题】</w:t>
      </w:r>
      <w:r w:rsidRPr="0007724C">
        <w:t>1956</w:t>
      </w:r>
      <w:r w:rsidRPr="0007724C">
        <w:t>年，毛泽东批准了中央军委提出的阵地战结合运动战，为未来反侵略战争的主要作战形式的积极防御战略方针。</w:t>
      </w:r>
      <w:r w:rsidRPr="0007724C">
        <w:t>√</w:t>
      </w:r>
    </w:p>
    <w:p w:rsidR="0007724C" w:rsidRPr="0007724C" w:rsidRDefault="0007724C" w:rsidP="0007724C">
      <w:r w:rsidRPr="0007724C">
        <w:t>毛泽东军事思想的历史地位与现实意义</w:t>
      </w:r>
    </w:p>
    <w:p w:rsidR="0007724C" w:rsidRPr="0007724C" w:rsidRDefault="0007724C" w:rsidP="0007724C">
      <w:r w:rsidRPr="0007724C">
        <w:t>1</w:t>
      </w:r>
    </w:p>
    <w:p w:rsidR="0007724C" w:rsidRPr="0007724C" w:rsidRDefault="0007724C" w:rsidP="0007724C">
      <w:r w:rsidRPr="0007724C">
        <w:t>【单选题】毛泽东创新了马克思主义军事理论，指导了中国革命战争走向了胜利，缔造了新（</w:t>
      </w:r>
      <w:r w:rsidRPr="0007724C">
        <w:t>B</w:t>
      </w:r>
      <w:r w:rsidRPr="0007724C">
        <w:t>），使中华民族屹立于世界民族之林。</w:t>
      </w:r>
    </w:p>
    <w:p w:rsidR="0007724C" w:rsidRPr="0007724C" w:rsidRDefault="0007724C" w:rsidP="0007724C">
      <w:r w:rsidRPr="0007724C">
        <w:t>A</w:t>
      </w:r>
      <w:r w:rsidRPr="0007724C">
        <w:t>、国家</w:t>
      </w:r>
    </w:p>
    <w:p w:rsidR="0007724C" w:rsidRPr="0007724C" w:rsidRDefault="0007724C" w:rsidP="0007724C">
      <w:r w:rsidRPr="0007724C">
        <w:t>B</w:t>
      </w:r>
      <w:r w:rsidRPr="0007724C">
        <w:t>、中国</w:t>
      </w:r>
    </w:p>
    <w:p w:rsidR="0007724C" w:rsidRPr="0007724C" w:rsidRDefault="0007724C" w:rsidP="0007724C">
      <w:r w:rsidRPr="0007724C">
        <w:t>C</w:t>
      </w:r>
      <w:r w:rsidRPr="0007724C">
        <w:t>、历史</w:t>
      </w:r>
    </w:p>
    <w:p w:rsidR="0007724C" w:rsidRPr="0007724C" w:rsidRDefault="0007724C" w:rsidP="0007724C">
      <w:r w:rsidRPr="0007724C">
        <w:t>D</w:t>
      </w:r>
      <w:r w:rsidRPr="0007724C">
        <w:t>、民族</w:t>
      </w:r>
    </w:p>
    <w:p w:rsidR="0007724C" w:rsidRPr="0007724C" w:rsidRDefault="0007724C" w:rsidP="0007724C">
      <w:r w:rsidRPr="0007724C">
        <w:t>2</w:t>
      </w:r>
    </w:p>
    <w:p w:rsidR="0007724C" w:rsidRPr="0007724C" w:rsidRDefault="0007724C" w:rsidP="0007724C">
      <w:r w:rsidRPr="0007724C">
        <w:t>【单选题】无论是过去现在和将来，毛泽东军事思想都是（</w:t>
      </w:r>
      <w:r w:rsidRPr="0007724C">
        <w:t>C</w:t>
      </w:r>
      <w:r w:rsidRPr="0007724C">
        <w:t>）克敌制胜的法宝。</w:t>
      </w:r>
    </w:p>
    <w:p w:rsidR="0007724C" w:rsidRPr="0007724C" w:rsidRDefault="0007724C" w:rsidP="0007724C">
      <w:r w:rsidRPr="0007724C">
        <w:t>A</w:t>
      </w:r>
      <w:r w:rsidRPr="0007724C">
        <w:t>、空军</w:t>
      </w:r>
    </w:p>
    <w:p w:rsidR="0007724C" w:rsidRPr="0007724C" w:rsidRDefault="0007724C" w:rsidP="0007724C">
      <w:r w:rsidRPr="0007724C">
        <w:t>B</w:t>
      </w:r>
      <w:r w:rsidRPr="0007724C">
        <w:t>、海军</w:t>
      </w:r>
    </w:p>
    <w:p w:rsidR="0007724C" w:rsidRPr="0007724C" w:rsidRDefault="0007724C" w:rsidP="0007724C">
      <w:r w:rsidRPr="0007724C">
        <w:t>C</w:t>
      </w:r>
      <w:r w:rsidRPr="0007724C">
        <w:t>、我军</w:t>
      </w:r>
    </w:p>
    <w:p w:rsidR="0007724C" w:rsidRPr="0007724C" w:rsidRDefault="0007724C" w:rsidP="0007724C">
      <w:r w:rsidRPr="0007724C">
        <w:t>D</w:t>
      </w:r>
      <w:r w:rsidRPr="0007724C">
        <w:t>、敌军</w:t>
      </w:r>
    </w:p>
    <w:p w:rsidR="0007724C" w:rsidRPr="0007724C" w:rsidRDefault="0007724C" w:rsidP="0007724C">
      <w:r w:rsidRPr="0007724C">
        <w:t>3</w:t>
      </w:r>
    </w:p>
    <w:p w:rsidR="0007724C" w:rsidRPr="0007724C" w:rsidRDefault="0007724C" w:rsidP="0007724C">
      <w:r w:rsidRPr="0007724C">
        <w:t>【单选题】毛泽东军事思想是（</w:t>
      </w:r>
      <w:r w:rsidRPr="0007724C">
        <w:t>A</w:t>
      </w:r>
      <w:r w:rsidRPr="0007724C">
        <w:t>）化的马克思主义的军事理论。</w:t>
      </w:r>
    </w:p>
    <w:p w:rsidR="0007724C" w:rsidRPr="0007724C" w:rsidRDefault="0007724C" w:rsidP="0007724C">
      <w:r w:rsidRPr="0007724C">
        <w:t>A</w:t>
      </w:r>
      <w:r w:rsidRPr="0007724C">
        <w:t>、中国</w:t>
      </w:r>
    </w:p>
    <w:p w:rsidR="0007724C" w:rsidRPr="0007724C" w:rsidRDefault="0007724C" w:rsidP="0007724C">
      <w:r w:rsidRPr="0007724C">
        <w:t>B</w:t>
      </w:r>
      <w:r w:rsidRPr="0007724C">
        <w:t>、世界</w:t>
      </w:r>
    </w:p>
    <w:p w:rsidR="0007724C" w:rsidRPr="0007724C" w:rsidRDefault="0007724C" w:rsidP="0007724C">
      <w:r w:rsidRPr="0007724C">
        <w:t>C</w:t>
      </w:r>
      <w:r w:rsidRPr="0007724C">
        <w:t>、俄国</w:t>
      </w:r>
    </w:p>
    <w:p w:rsidR="0007724C" w:rsidRPr="0007724C" w:rsidRDefault="0007724C" w:rsidP="0007724C">
      <w:r w:rsidRPr="0007724C">
        <w:t>D</w:t>
      </w:r>
      <w:r w:rsidRPr="0007724C">
        <w:t>、美国</w:t>
      </w:r>
    </w:p>
    <w:p w:rsidR="0007724C" w:rsidRPr="0007724C" w:rsidRDefault="0007724C" w:rsidP="0007724C">
      <w:r w:rsidRPr="0007724C">
        <w:t>4</w:t>
      </w:r>
    </w:p>
    <w:p w:rsidR="0007724C" w:rsidRPr="0007724C" w:rsidRDefault="0007724C" w:rsidP="0007724C">
      <w:r w:rsidRPr="0007724C">
        <w:t>【判断题】毛泽东军事思想既揭示了中国革命战争规律，也反映了现代战争诸多原理。</w:t>
      </w:r>
      <w:r w:rsidRPr="0007724C">
        <w:t>√</w:t>
      </w:r>
    </w:p>
    <w:p w:rsidR="0007724C" w:rsidRPr="0007724C" w:rsidRDefault="0007724C" w:rsidP="0007724C">
      <w:r w:rsidRPr="0007724C">
        <w:t>5</w:t>
      </w:r>
    </w:p>
    <w:p w:rsidR="0007724C" w:rsidRPr="0007724C" w:rsidRDefault="0007724C" w:rsidP="0007724C">
      <w:r w:rsidRPr="0007724C">
        <w:t>【判断题】毛泽东军事思想是马克思主义军事思想宝库当中，</w:t>
      </w:r>
      <w:proofErr w:type="gramStart"/>
      <w:r w:rsidRPr="0007724C">
        <w:t>最</w:t>
      </w:r>
      <w:proofErr w:type="gramEnd"/>
      <w:r w:rsidRPr="0007724C">
        <w:t>璀璨的明珠，在中国军事思想史上是具有划时代意义。</w:t>
      </w:r>
      <w:r w:rsidRPr="0007724C">
        <w:t>√</w:t>
      </w:r>
    </w:p>
    <w:p w:rsidR="0007724C" w:rsidRPr="0007724C" w:rsidRDefault="0007724C" w:rsidP="0007724C">
      <w:r w:rsidRPr="0007724C">
        <w:t>邓小平新时期军队建设思想的形成</w:t>
      </w:r>
    </w:p>
    <w:p w:rsidR="0007724C" w:rsidRPr="0007724C" w:rsidRDefault="0007724C" w:rsidP="0007724C">
      <w:r w:rsidRPr="0007724C">
        <w:t>1</w:t>
      </w:r>
    </w:p>
    <w:p w:rsidR="0007724C" w:rsidRPr="0007724C" w:rsidRDefault="0007724C" w:rsidP="0007724C">
      <w:r w:rsidRPr="0007724C">
        <w:t>【单选题】</w:t>
      </w:r>
      <w:r w:rsidRPr="0007724C">
        <w:t>1975</w:t>
      </w:r>
      <w:r w:rsidRPr="0007724C">
        <w:t>年的</w:t>
      </w:r>
      <w:r w:rsidRPr="0007724C">
        <w:t>1</w:t>
      </w:r>
      <w:r w:rsidRPr="0007724C">
        <w:t>月到</w:t>
      </w:r>
      <w:r w:rsidRPr="0007724C">
        <w:t>12</w:t>
      </w:r>
      <w:r w:rsidRPr="0007724C">
        <w:t>月之间，邓小平同志在文化大革命的末期，他曾经在这一年主持了中央的日常工作，而且担任了中央军委（</w:t>
      </w:r>
      <w:r w:rsidRPr="0007724C">
        <w:t>C</w:t>
      </w:r>
      <w:r w:rsidRPr="0007724C">
        <w:t>）和总参谋长。</w:t>
      </w:r>
    </w:p>
    <w:p w:rsidR="0007724C" w:rsidRPr="0007724C" w:rsidRDefault="0007724C" w:rsidP="0007724C">
      <w:r w:rsidRPr="0007724C">
        <w:t>A</w:t>
      </w:r>
      <w:r w:rsidRPr="0007724C">
        <w:t>、主任</w:t>
      </w:r>
    </w:p>
    <w:p w:rsidR="0007724C" w:rsidRPr="0007724C" w:rsidRDefault="0007724C" w:rsidP="0007724C">
      <w:r w:rsidRPr="0007724C">
        <w:t>B</w:t>
      </w:r>
      <w:r w:rsidRPr="0007724C">
        <w:t>、主席</w:t>
      </w:r>
    </w:p>
    <w:p w:rsidR="0007724C" w:rsidRPr="0007724C" w:rsidRDefault="0007724C" w:rsidP="0007724C">
      <w:r w:rsidRPr="0007724C">
        <w:t>C</w:t>
      </w:r>
      <w:r w:rsidRPr="0007724C">
        <w:t>、副主席</w:t>
      </w:r>
    </w:p>
    <w:p w:rsidR="0007724C" w:rsidRPr="0007724C" w:rsidRDefault="0007724C" w:rsidP="0007724C">
      <w:r w:rsidRPr="0007724C">
        <w:t>D</w:t>
      </w:r>
      <w:r w:rsidRPr="0007724C">
        <w:t>、总司令</w:t>
      </w:r>
    </w:p>
    <w:p w:rsidR="0007724C" w:rsidRPr="0007724C" w:rsidRDefault="0007724C" w:rsidP="0007724C">
      <w:r w:rsidRPr="0007724C">
        <w:t>2</w:t>
      </w:r>
    </w:p>
    <w:p w:rsidR="0007724C" w:rsidRPr="0007724C" w:rsidRDefault="0007724C" w:rsidP="0007724C">
      <w:r w:rsidRPr="0007724C">
        <w:t>【单选题】邓小平新时期军队建设思想，它具体的回答和解决了在新的历史时期如何建设中国（</w:t>
      </w:r>
      <w:r w:rsidRPr="0007724C">
        <w:t>A</w:t>
      </w:r>
      <w:r w:rsidRPr="0007724C">
        <w:t>）的现代化、正规化、革命军队的一个问题，是我军新时期建设的一个理论的指南。</w:t>
      </w:r>
    </w:p>
    <w:p w:rsidR="0007724C" w:rsidRPr="0007724C" w:rsidRDefault="0007724C" w:rsidP="0007724C">
      <w:r w:rsidRPr="0007724C">
        <w:lastRenderedPageBreak/>
        <w:t>A</w:t>
      </w:r>
      <w:r w:rsidRPr="0007724C">
        <w:t>、特色</w:t>
      </w:r>
    </w:p>
    <w:p w:rsidR="0007724C" w:rsidRPr="0007724C" w:rsidRDefault="0007724C" w:rsidP="0007724C">
      <w:r w:rsidRPr="0007724C">
        <w:t>B</w:t>
      </w:r>
      <w:r w:rsidRPr="0007724C">
        <w:t>、规模</w:t>
      </w:r>
    </w:p>
    <w:p w:rsidR="0007724C" w:rsidRPr="0007724C" w:rsidRDefault="0007724C" w:rsidP="0007724C">
      <w:r w:rsidRPr="0007724C">
        <w:t>C</w:t>
      </w:r>
      <w:r w:rsidRPr="0007724C">
        <w:t>、要求</w:t>
      </w:r>
    </w:p>
    <w:p w:rsidR="0007724C" w:rsidRPr="0007724C" w:rsidRDefault="0007724C" w:rsidP="0007724C">
      <w:r w:rsidRPr="0007724C">
        <w:t>D</w:t>
      </w:r>
      <w:r w:rsidRPr="0007724C">
        <w:t>、要求</w:t>
      </w:r>
    </w:p>
    <w:p w:rsidR="0007724C" w:rsidRPr="0007724C" w:rsidRDefault="0007724C" w:rsidP="0007724C">
      <w:r w:rsidRPr="0007724C">
        <w:t>3</w:t>
      </w:r>
    </w:p>
    <w:p w:rsidR="0007724C" w:rsidRPr="0007724C" w:rsidRDefault="0007724C" w:rsidP="0007724C">
      <w:r w:rsidRPr="0007724C">
        <w:t>【单选题】邓小平（</w:t>
      </w:r>
      <w:r w:rsidRPr="0007724C">
        <w:t>D</w:t>
      </w:r>
      <w:r w:rsidRPr="0007724C">
        <w:t>）军队军事思想，是邓小平同志在中国社会主义事业进入改革开放的现代化建设的时期，为了指导我们中国军队要建设成为现代化的国防，而提出来的系统的理论。</w:t>
      </w:r>
    </w:p>
    <w:p w:rsidR="0007724C" w:rsidRPr="0007724C" w:rsidRDefault="0007724C" w:rsidP="0007724C">
      <w:r w:rsidRPr="0007724C">
        <w:t>A</w:t>
      </w:r>
      <w:r w:rsidRPr="0007724C">
        <w:t>、建国前</w:t>
      </w:r>
    </w:p>
    <w:p w:rsidR="0007724C" w:rsidRPr="0007724C" w:rsidRDefault="0007724C" w:rsidP="0007724C">
      <w:r w:rsidRPr="0007724C">
        <w:t>B</w:t>
      </w:r>
      <w:r w:rsidRPr="0007724C">
        <w:t>、新时代</w:t>
      </w:r>
    </w:p>
    <w:p w:rsidR="0007724C" w:rsidRPr="0007724C" w:rsidRDefault="0007724C" w:rsidP="0007724C">
      <w:r w:rsidRPr="0007724C">
        <w:t>C</w:t>
      </w:r>
      <w:r w:rsidRPr="0007724C">
        <w:t>、领导</w:t>
      </w:r>
    </w:p>
    <w:p w:rsidR="0007724C" w:rsidRPr="0007724C" w:rsidRDefault="0007724C" w:rsidP="0007724C">
      <w:r w:rsidRPr="0007724C">
        <w:t>D</w:t>
      </w:r>
      <w:r w:rsidRPr="0007724C">
        <w:t>、新时期</w:t>
      </w:r>
    </w:p>
    <w:p w:rsidR="0007724C" w:rsidRPr="0007724C" w:rsidRDefault="0007724C" w:rsidP="0007724C">
      <w:r w:rsidRPr="0007724C">
        <w:t>4</w:t>
      </w:r>
    </w:p>
    <w:p w:rsidR="0007724C" w:rsidRPr="0007724C" w:rsidRDefault="0007724C" w:rsidP="0007724C">
      <w:r w:rsidRPr="0007724C">
        <w:t>【判断题】邓小平新时期军队建设思想可以替代毛泽东军事思想。</w:t>
      </w:r>
      <w:r w:rsidRPr="0007724C">
        <w:t>×</w:t>
      </w:r>
    </w:p>
    <w:p w:rsidR="0007724C" w:rsidRPr="0007724C" w:rsidRDefault="0007724C" w:rsidP="0007724C">
      <w:r w:rsidRPr="0007724C">
        <w:t>5</w:t>
      </w:r>
    </w:p>
    <w:p w:rsidR="0007724C" w:rsidRPr="0007724C" w:rsidRDefault="0007724C" w:rsidP="0007724C">
      <w:r w:rsidRPr="0007724C">
        <w:t>【判断题】</w:t>
      </w:r>
      <w:r w:rsidRPr="0007724C">
        <w:t>1992</w:t>
      </w:r>
      <w:r w:rsidRPr="0007724C">
        <w:t>年</w:t>
      </w:r>
      <w:r w:rsidRPr="0007724C">
        <w:t>10</w:t>
      </w:r>
      <w:r w:rsidRPr="0007724C">
        <w:t>月召开的中国共产党第十四次全国代表大会上正式提出了邓小平新时期军队建设思想的概念。</w:t>
      </w:r>
      <w:r w:rsidRPr="0007724C">
        <w:t>√</w:t>
      </w:r>
    </w:p>
    <w:p w:rsidR="0007724C" w:rsidRPr="0007724C" w:rsidRDefault="0007724C" w:rsidP="0007724C">
      <w:r w:rsidRPr="0007724C">
        <w:t>邓小平新时期军队建设思想的主要内容（上）</w:t>
      </w:r>
    </w:p>
    <w:p w:rsidR="0007724C" w:rsidRPr="0007724C" w:rsidRDefault="0007724C" w:rsidP="0007724C">
      <w:r w:rsidRPr="0007724C">
        <w:t>1</w:t>
      </w:r>
    </w:p>
    <w:p w:rsidR="0007724C" w:rsidRPr="0007724C" w:rsidRDefault="0007724C" w:rsidP="0007724C">
      <w:r w:rsidRPr="0007724C">
        <w:t>【单选题】邓小平认为和平与发展已经成为世界的主题了，新的世界战争是可以（</w:t>
      </w:r>
      <w:r w:rsidRPr="0007724C">
        <w:t>D</w:t>
      </w:r>
      <w:r w:rsidRPr="0007724C">
        <w:t>）的。</w:t>
      </w:r>
    </w:p>
    <w:p w:rsidR="0007724C" w:rsidRPr="0007724C" w:rsidRDefault="0007724C" w:rsidP="0007724C">
      <w:r w:rsidRPr="0007724C">
        <w:t>A</w:t>
      </w:r>
      <w:r w:rsidRPr="0007724C">
        <w:t>、产生</w:t>
      </w:r>
    </w:p>
    <w:p w:rsidR="0007724C" w:rsidRPr="0007724C" w:rsidRDefault="0007724C" w:rsidP="0007724C">
      <w:r w:rsidRPr="0007724C">
        <w:t>B</w:t>
      </w:r>
      <w:r w:rsidRPr="0007724C">
        <w:t>、生产</w:t>
      </w:r>
    </w:p>
    <w:p w:rsidR="0007724C" w:rsidRPr="0007724C" w:rsidRDefault="0007724C" w:rsidP="0007724C">
      <w:r w:rsidRPr="0007724C">
        <w:t>C</w:t>
      </w:r>
      <w:r w:rsidRPr="0007724C">
        <w:t>、爆发</w:t>
      </w:r>
    </w:p>
    <w:p w:rsidR="0007724C" w:rsidRPr="0007724C" w:rsidRDefault="0007724C" w:rsidP="0007724C">
      <w:r w:rsidRPr="0007724C">
        <w:t>D</w:t>
      </w:r>
      <w:r w:rsidRPr="0007724C">
        <w:t>、避免</w:t>
      </w:r>
    </w:p>
    <w:p w:rsidR="0007724C" w:rsidRPr="0007724C" w:rsidRDefault="0007724C" w:rsidP="0007724C">
      <w:r w:rsidRPr="0007724C">
        <w:t>2</w:t>
      </w:r>
    </w:p>
    <w:p w:rsidR="0007724C" w:rsidRPr="0007724C" w:rsidRDefault="0007724C" w:rsidP="0007724C">
      <w:r w:rsidRPr="0007724C">
        <w:t>【单选题】邓小平同志是我国改革开放和现代化建设的总设计师，也是我们军队建设和改革的一个总（</w:t>
      </w:r>
      <w:r w:rsidRPr="0007724C">
        <w:t xml:space="preserve">A </w:t>
      </w:r>
      <w:r w:rsidRPr="0007724C">
        <w:t>）。</w:t>
      </w:r>
    </w:p>
    <w:p w:rsidR="0007724C" w:rsidRPr="0007724C" w:rsidRDefault="0007724C" w:rsidP="0007724C">
      <w:r w:rsidRPr="0007724C">
        <w:t>A</w:t>
      </w:r>
      <w:r w:rsidRPr="0007724C">
        <w:t>、设计师</w:t>
      </w:r>
    </w:p>
    <w:p w:rsidR="0007724C" w:rsidRPr="0007724C" w:rsidRDefault="0007724C" w:rsidP="0007724C">
      <w:r w:rsidRPr="0007724C">
        <w:t>B</w:t>
      </w:r>
      <w:r w:rsidRPr="0007724C">
        <w:t>、规划师</w:t>
      </w:r>
    </w:p>
    <w:p w:rsidR="0007724C" w:rsidRPr="0007724C" w:rsidRDefault="0007724C" w:rsidP="0007724C">
      <w:r w:rsidRPr="0007724C">
        <w:t>C</w:t>
      </w:r>
      <w:r w:rsidRPr="0007724C">
        <w:t>、创新师</w:t>
      </w:r>
    </w:p>
    <w:p w:rsidR="0007724C" w:rsidRPr="0007724C" w:rsidRDefault="0007724C" w:rsidP="0007724C">
      <w:r w:rsidRPr="0007724C">
        <w:t>D</w:t>
      </w:r>
      <w:r w:rsidRPr="0007724C">
        <w:t>、绘画师</w:t>
      </w:r>
    </w:p>
    <w:p w:rsidR="0007724C" w:rsidRPr="0007724C" w:rsidRDefault="0007724C" w:rsidP="0007724C">
      <w:r w:rsidRPr="0007724C">
        <w:t>3</w:t>
      </w:r>
    </w:p>
    <w:p w:rsidR="0007724C" w:rsidRPr="0007724C" w:rsidRDefault="0007724C" w:rsidP="0007724C">
      <w:r w:rsidRPr="0007724C">
        <w:t>【单选题】在冷战之前，全世界各国都认为战争是不可（</w:t>
      </w:r>
      <w:r w:rsidRPr="0007724C">
        <w:t>B</w:t>
      </w:r>
      <w:r w:rsidRPr="0007724C">
        <w:t>）的，而且是紧迫的。</w:t>
      </w:r>
    </w:p>
    <w:p w:rsidR="0007724C" w:rsidRPr="0007724C" w:rsidRDefault="0007724C" w:rsidP="0007724C">
      <w:r w:rsidRPr="0007724C">
        <w:t>A</w:t>
      </w:r>
      <w:r w:rsidRPr="0007724C">
        <w:t>、生产</w:t>
      </w:r>
    </w:p>
    <w:p w:rsidR="0007724C" w:rsidRPr="0007724C" w:rsidRDefault="0007724C" w:rsidP="0007724C">
      <w:r w:rsidRPr="0007724C">
        <w:t>B</w:t>
      </w:r>
      <w:r w:rsidRPr="0007724C">
        <w:t>、避免</w:t>
      </w:r>
    </w:p>
    <w:p w:rsidR="0007724C" w:rsidRPr="0007724C" w:rsidRDefault="0007724C" w:rsidP="0007724C">
      <w:r w:rsidRPr="0007724C">
        <w:t>C</w:t>
      </w:r>
      <w:r w:rsidRPr="0007724C">
        <w:t>、创新</w:t>
      </w:r>
    </w:p>
    <w:p w:rsidR="0007724C" w:rsidRPr="0007724C" w:rsidRDefault="0007724C" w:rsidP="0007724C">
      <w:r w:rsidRPr="0007724C">
        <w:t>D</w:t>
      </w:r>
      <w:r w:rsidRPr="0007724C">
        <w:t>、领导</w:t>
      </w:r>
    </w:p>
    <w:p w:rsidR="0007724C" w:rsidRPr="0007724C" w:rsidRDefault="0007724C" w:rsidP="0007724C">
      <w:r w:rsidRPr="0007724C">
        <w:t>4</w:t>
      </w:r>
    </w:p>
    <w:p w:rsidR="0007724C" w:rsidRPr="0007724C" w:rsidRDefault="0007724C" w:rsidP="0007724C">
      <w:r w:rsidRPr="0007724C">
        <w:t>【判断题】在邓小平同志主持军委工作的十年期间，军队的革命化、现代化、正规化建设取得了巨大的成就。</w:t>
      </w:r>
      <w:r w:rsidRPr="0007724C">
        <w:t>√</w:t>
      </w:r>
    </w:p>
    <w:p w:rsidR="0007724C" w:rsidRPr="0007724C" w:rsidRDefault="0007724C" w:rsidP="0007724C">
      <w:r w:rsidRPr="0007724C">
        <w:t>5</w:t>
      </w:r>
    </w:p>
    <w:p w:rsidR="0007724C" w:rsidRPr="0007724C" w:rsidRDefault="0007724C" w:rsidP="0007724C">
      <w:r w:rsidRPr="0007724C">
        <w:t>【判断题】在冷战之前，全世界各国都认为战争是可以避免的。</w:t>
      </w:r>
      <w:r w:rsidRPr="0007724C">
        <w:t>×</w:t>
      </w:r>
    </w:p>
    <w:p w:rsidR="0007724C" w:rsidRPr="0007724C" w:rsidRDefault="0007724C" w:rsidP="0007724C">
      <w:r w:rsidRPr="0007724C">
        <w:t>邓小平新时期军队建设思想的主要内容（下）</w:t>
      </w:r>
    </w:p>
    <w:p w:rsidR="0007724C" w:rsidRPr="0007724C" w:rsidRDefault="0007724C" w:rsidP="0007724C">
      <w:r w:rsidRPr="0007724C">
        <w:t>1</w:t>
      </w:r>
    </w:p>
    <w:p w:rsidR="0007724C" w:rsidRPr="0007724C" w:rsidRDefault="0007724C" w:rsidP="0007724C">
      <w:r w:rsidRPr="0007724C">
        <w:lastRenderedPageBreak/>
        <w:t>【单选题】邓小平同志十分关注高新科技的（</w:t>
      </w:r>
      <w:r w:rsidRPr="0007724C">
        <w:t>A</w:t>
      </w:r>
      <w:r w:rsidRPr="0007724C">
        <w:t>），强调在高科技的领域当中，我们中国必须始终要占有一席之地。</w:t>
      </w:r>
    </w:p>
    <w:p w:rsidR="0007724C" w:rsidRPr="0007724C" w:rsidRDefault="0007724C" w:rsidP="0007724C">
      <w:r w:rsidRPr="0007724C">
        <w:t>A</w:t>
      </w:r>
      <w:r w:rsidRPr="0007724C">
        <w:t>、发展</w:t>
      </w:r>
    </w:p>
    <w:p w:rsidR="0007724C" w:rsidRPr="0007724C" w:rsidRDefault="0007724C" w:rsidP="0007724C">
      <w:r w:rsidRPr="0007724C">
        <w:t>B</w:t>
      </w:r>
      <w:r w:rsidRPr="0007724C">
        <w:t>、生产</w:t>
      </w:r>
    </w:p>
    <w:p w:rsidR="0007724C" w:rsidRPr="0007724C" w:rsidRDefault="0007724C" w:rsidP="0007724C">
      <w:r w:rsidRPr="0007724C">
        <w:t>C</w:t>
      </w:r>
      <w:r w:rsidRPr="0007724C">
        <w:t>、前进</w:t>
      </w:r>
    </w:p>
    <w:p w:rsidR="0007724C" w:rsidRPr="0007724C" w:rsidRDefault="0007724C" w:rsidP="0007724C">
      <w:r w:rsidRPr="0007724C">
        <w:t>D</w:t>
      </w:r>
      <w:r w:rsidRPr="0007724C">
        <w:t>、领域</w:t>
      </w:r>
    </w:p>
    <w:p w:rsidR="0007724C" w:rsidRPr="0007724C" w:rsidRDefault="0007724C" w:rsidP="0007724C">
      <w:r w:rsidRPr="0007724C">
        <w:t>2</w:t>
      </w:r>
    </w:p>
    <w:p w:rsidR="0007724C" w:rsidRPr="0007724C" w:rsidRDefault="0007724C" w:rsidP="0007724C">
      <w:r w:rsidRPr="0007724C">
        <w:t>【单选题】邓小平为国防科技工业制定了（</w:t>
      </w:r>
      <w:r w:rsidRPr="0007724C">
        <w:t>B</w:t>
      </w:r>
      <w:r w:rsidRPr="0007724C">
        <w:t>）结合平战结合，而且要军品优先以民养军的方针。</w:t>
      </w:r>
    </w:p>
    <w:p w:rsidR="0007724C" w:rsidRPr="0007724C" w:rsidRDefault="0007724C" w:rsidP="0007724C">
      <w:r w:rsidRPr="0007724C">
        <w:t>A</w:t>
      </w:r>
      <w:r w:rsidRPr="0007724C">
        <w:t>、贫民</w:t>
      </w:r>
    </w:p>
    <w:p w:rsidR="0007724C" w:rsidRPr="0007724C" w:rsidRDefault="0007724C" w:rsidP="0007724C">
      <w:r w:rsidRPr="0007724C">
        <w:t>B</w:t>
      </w:r>
      <w:r w:rsidRPr="0007724C">
        <w:t>、军民</w:t>
      </w:r>
    </w:p>
    <w:p w:rsidR="0007724C" w:rsidRPr="0007724C" w:rsidRDefault="0007724C" w:rsidP="0007724C">
      <w:r w:rsidRPr="0007724C">
        <w:t>C</w:t>
      </w:r>
      <w:r w:rsidRPr="0007724C">
        <w:t>、工农</w:t>
      </w:r>
    </w:p>
    <w:p w:rsidR="0007724C" w:rsidRPr="0007724C" w:rsidRDefault="0007724C" w:rsidP="0007724C">
      <w:r w:rsidRPr="0007724C">
        <w:t>D</w:t>
      </w:r>
      <w:r w:rsidRPr="0007724C">
        <w:t>、学商</w:t>
      </w:r>
    </w:p>
    <w:p w:rsidR="0007724C" w:rsidRPr="0007724C" w:rsidRDefault="0007724C" w:rsidP="0007724C">
      <w:r w:rsidRPr="0007724C">
        <w:t>3</w:t>
      </w:r>
    </w:p>
    <w:p w:rsidR="0007724C" w:rsidRPr="0007724C" w:rsidRDefault="0007724C" w:rsidP="0007724C">
      <w:r w:rsidRPr="0007724C">
        <w:t>【单选题】邓小平明确指出了我们未来的反侵略战争究竟采取怎么样的方针。邓小平说他赞成的是四个字那就是（</w:t>
      </w:r>
      <w:r w:rsidRPr="0007724C">
        <w:t>C</w:t>
      </w:r>
      <w:r w:rsidRPr="0007724C">
        <w:t>）防御。</w:t>
      </w:r>
    </w:p>
    <w:p w:rsidR="0007724C" w:rsidRPr="0007724C" w:rsidRDefault="0007724C" w:rsidP="0007724C">
      <w:r w:rsidRPr="0007724C">
        <w:t>A</w:t>
      </w:r>
      <w:r w:rsidRPr="0007724C">
        <w:t>、进攻</w:t>
      </w:r>
    </w:p>
    <w:p w:rsidR="0007724C" w:rsidRPr="0007724C" w:rsidRDefault="0007724C" w:rsidP="0007724C">
      <w:r w:rsidRPr="0007724C">
        <w:t>B</w:t>
      </w:r>
      <w:r w:rsidRPr="0007724C">
        <w:t>、消极</w:t>
      </w:r>
    </w:p>
    <w:p w:rsidR="0007724C" w:rsidRPr="0007724C" w:rsidRDefault="0007724C" w:rsidP="0007724C">
      <w:r w:rsidRPr="0007724C">
        <w:t>C</w:t>
      </w:r>
      <w:r w:rsidRPr="0007724C">
        <w:t>、积极</w:t>
      </w:r>
    </w:p>
    <w:p w:rsidR="0007724C" w:rsidRPr="0007724C" w:rsidRDefault="0007724C" w:rsidP="0007724C">
      <w:r w:rsidRPr="0007724C">
        <w:t>D</w:t>
      </w:r>
      <w:r w:rsidRPr="0007724C">
        <w:t>、消耗</w:t>
      </w:r>
    </w:p>
    <w:p w:rsidR="0007724C" w:rsidRPr="0007724C" w:rsidRDefault="0007724C" w:rsidP="0007724C">
      <w:r w:rsidRPr="0007724C">
        <w:t>4</w:t>
      </w:r>
    </w:p>
    <w:p w:rsidR="0007724C" w:rsidRPr="0007724C" w:rsidRDefault="0007724C" w:rsidP="0007724C">
      <w:r w:rsidRPr="0007724C">
        <w:t>【单选题】在</w:t>
      </w:r>
      <w:r w:rsidRPr="0007724C">
        <w:t>1985</w:t>
      </w:r>
      <w:r w:rsidRPr="0007724C">
        <w:t>年中央军委做出了军事战略要由过去立足于大打、早打、打核战争转移到重点应付可能发生的（</w:t>
      </w:r>
      <w:r w:rsidRPr="0007724C">
        <w:t>D</w:t>
      </w:r>
      <w:r w:rsidRPr="0007724C">
        <w:t>）战争和突发事件上来。</w:t>
      </w:r>
    </w:p>
    <w:p w:rsidR="0007724C" w:rsidRPr="0007724C" w:rsidRDefault="0007724C" w:rsidP="0007724C">
      <w:r w:rsidRPr="0007724C">
        <w:t>A</w:t>
      </w:r>
      <w:r w:rsidRPr="0007724C">
        <w:t>、消极</w:t>
      </w:r>
    </w:p>
    <w:p w:rsidR="0007724C" w:rsidRPr="0007724C" w:rsidRDefault="0007724C" w:rsidP="0007724C">
      <w:r w:rsidRPr="0007724C">
        <w:t>B</w:t>
      </w:r>
      <w:r w:rsidRPr="0007724C">
        <w:t>、积极</w:t>
      </w:r>
    </w:p>
    <w:p w:rsidR="0007724C" w:rsidRPr="0007724C" w:rsidRDefault="0007724C" w:rsidP="0007724C">
      <w:r w:rsidRPr="0007724C">
        <w:t>C</w:t>
      </w:r>
      <w:r w:rsidRPr="0007724C">
        <w:t>、世界</w:t>
      </w:r>
    </w:p>
    <w:p w:rsidR="0007724C" w:rsidRPr="0007724C" w:rsidRDefault="0007724C" w:rsidP="0007724C">
      <w:r w:rsidRPr="0007724C">
        <w:t>D</w:t>
      </w:r>
      <w:r w:rsidRPr="0007724C">
        <w:t>、局部</w:t>
      </w:r>
    </w:p>
    <w:p w:rsidR="0007724C" w:rsidRPr="0007724C" w:rsidRDefault="0007724C" w:rsidP="0007724C">
      <w:r w:rsidRPr="0007724C">
        <w:t>5</w:t>
      </w:r>
    </w:p>
    <w:p w:rsidR="0007724C" w:rsidRPr="0007724C" w:rsidRDefault="0007724C" w:rsidP="0007724C">
      <w:r w:rsidRPr="0007724C">
        <w:t>【判断题】邓小平为国防科技工业制定了军民结合平战结合，而且要军品优先以民养军的方针。</w:t>
      </w:r>
      <w:r w:rsidRPr="0007724C">
        <w:t>√</w:t>
      </w:r>
    </w:p>
    <w:p w:rsidR="0007724C" w:rsidRPr="0007724C" w:rsidRDefault="0007724C" w:rsidP="0007724C">
      <w:r w:rsidRPr="0007724C">
        <w:t>6</w:t>
      </w:r>
    </w:p>
    <w:p w:rsidR="0007724C" w:rsidRPr="0007724C" w:rsidRDefault="0007724C" w:rsidP="0007724C">
      <w:r w:rsidRPr="0007724C">
        <w:t>【判断题】我军的优良传统与作风，就是我们的传家宝，要继承和发扬。</w:t>
      </w:r>
      <w:r w:rsidRPr="0007724C">
        <w:t>√</w:t>
      </w:r>
    </w:p>
    <w:p w:rsidR="0007724C" w:rsidRPr="0007724C" w:rsidRDefault="0007724C" w:rsidP="0007724C">
      <w:r w:rsidRPr="0007724C">
        <w:t>邓小平新时期军队建设思想的历史地位和实践意义</w:t>
      </w:r>
    </w:p>
    <w:p w:rsidR="0007724C" w:rsidRPr="0007724C" w:rsidRDefault="0007724C" w:rsidP="0007724C">
      <w:r w:rsidRPr="0007724C">
        <w:t>1</w:t>
      </w:r>
    </w:p>
    <w:p w:rsidR="0007724C" w:rsidRPr="0007724C" w:rsidRDefault="0007724C" w:rsidP="0007724C">
      <w:r w:rsidRPr="0007724C">
        <w:t>【单选题】邓小平提出在和平与发展成为时代（</w:t>
      </w:r>
      <w:r w:rsidRPr="0007724C">
        <w:t>C</w:t>
      </w:r>
      <w:r w:rsidRPr="0007724C">
        <w:t>）的条件下，国防与军队建设指导思想要转到和平时期的建设当中来。</w:t>
      </w:r>
    </w:p>
    <w:p w:rsidR="0007724C" w:rsidRPr="0007724C" w:rsidRDefault="0007724C" w:rsidP="0007724C">
      <w:r w:rsidRPr="0007724C">
        <w:t>A</w:t>
      </w:r>
      <w:r w:rsidRPr="0007724C">
        <w:t>、问题</w:t>
      </w:r>
    </w:p>
    <w:p w:rsidR="0007724C" w:rsidRPr="0007724C" w:rsidRDefault="0007724C" w:rsidP="0007724C">
      <w:r w:rsidRPr="0007724C">
        <w:t>B</w:t>
      </w:r>
      <w:r w:rsidRPr="0007724C">
        <w:t>、高度</w:t>
      </w:r>
    </w:p>
    <w:p w:rsidR="0007724C" w:rsidRPr="0007724C" w:rsidRDefault="0007724C" w:rsidP="0007724C">
      <w:r w:rsidRPr="0007724C">
        <w:t>C</w:t>
      </w:r>
      <w:r w:rsidRPr="0007724C">
        <w:t>、主题</w:t>
      </w:r>
    </w:p>
    <w:p w:rsidR="0007724C" w:rsidRPr="0007724C" w:rsidRDefault="0007724C" w:rsidP="0007724C">
      <w:r w:rsidRPr="0007724C">
        <w:t>D</w:t>
      </w:r>
      <w:r w:rsidRPr="0007724C">
        <w:t>、呼唤</w:t>
      </w:r>
    </w:p>
    <w:p w:rsidR="0007724C" w:rsidRPr="0007724C" w:rsidRDefault="0007724C" w:rsidP="0007724C">
      <w:r w:rsidRPr="0007724C">
        <w:t>2</w:t>
      </w:r>
    </w:p>
    <w:p w:rsidR="0007724C" w:rsidRPr="0007724C" w:rsidRDefault="0007724C" w:rsidP="0007724C">
      <w:r w:rsidRPr="0007724C">
        <w:t>【单选题】邓小平新时期军队建设思想，它是马克思主义军事理论中国化的（</w:t>
      </w:r>
      <w:r w:rsidRPr="0007724C">
        <w:t>A</w:t>
      </w:r>
      <w:r w:rsidRPr="0007724C">
        <w:t>）成果。</w:t>
      </w:r>
    </w:p>
    <w:p w:rsidR="0007724C" w:rsidRPr="0007724C" w:rsidRDefault="0007724C" w:rsidP="0007724C">
      <w:r w:rsidRPr="0007724C">
        <w:t>A</w:t>
      </w:r>
      <w:r w:rsidRPr="0007724C">
        <w:t>、伟大</w:t>
      </w:r>
    </w:p>
    <w:p w:rsidR="0007724C" w:rsidRPr="0007724C" w:rsidRDefault="0007724C" w:rsidP="0007724C">
      <w:r w:rsidRPr="0007724C">
        <w:t>B</w:t>
      </w:r>
      <w:r w:rsidRPr="0007724C">
        <w:t>、平淡</w:t>
      </w:r>
    </w:p>
    <w:p w:rsidR="0007724C" w:rsidRPr="0007724C" w:rsidRDefault="0007724C" w:rsidP="0007724C">
      <w:r w:rsidRPr="0007724C">
        <w:lastRenderedPageBreak/>
        <w:t>C</w:t>
      </w:r>
      <w:r w:rsidRPr="0007724C">
        <w:t>、一般</w:t>
      </w:r>
    </w:p>
    <w:p w:rsidR="0007724C" w:rsidRPr="0007724C" w:rsidRDefault="0007724C" w:rsidP="0007724C">
      <w:r w:rsidRPr="0007724C">
        <w:t>D</w:t>
      </w:r>
      <w:r w:rsidRPr="0007724C">
        <w:t>、普通</w:t>
      </w:r>
    </w:p>
    <w:p w:rsidR="0007724C" w:rsidRPr="0007724C" w:rsidRDefault="0007724C" w:rsidP="0007724C">
      <w:r w:rsidRPr="0007724C">
        <w:t>3</w:t>
      </w:r>
    </w:p>
    <w:p w:rsidR="0007724C" w:rsidRPr="0007724C" w:rsidRDefault="0007724C" w:rsidP="0007724C">
      <w:r w:rsidRPr="0007724C">
        <w:t>【单选题】邓小平新时期军队建设思想，是改革开放条件下国防和军队建设实践的（</w:t>
      </w:r>
      <w:r w:rsidRPr="0007724C">
        <w:t>D</w:t>
      </w:r>
      <w:r w:rsidRPr="0007724C">
        <w:t>）总结，而且是科学总结。</w:t>
      </w:r>
    </w:p>
    <w:p w:rsidR="0007724C" w:rsidRPr="0007724C" w:rsidRDefault="0007724C" w:rsidP="0007724C">
      <w:r w:rsidRPr="0007724C">
        <w:t>A</w:t>
      </w:r>
      <w:r w:rsidRPr="0007724C">
        <w:t>、科学</w:t>
      </w:r>
    </w:p>
    <w:p w:rsidR="0007724C" w:rsidRPr="0007724C" w:rsidRDefault="0007724C" w:rsidP="0007724C">
      <w:r w:rsidRPr="0007724C">
        <w:t>B</w:t>
      </w:r>
      <w:r w:rsidRPr="0007724C">
        <w:t>、哲学</w:t>
      </w:r>
    </w:p>
    <w:p w:rsidR="0007724C" w:rsidRPr="0007724C" w:rsidRDefault="0007724C" w:rsidP="0007724C">
      <w:r w:rsidRPr="0007724C">
        <w:t>C</w:t>
      </w:r>
      <w:r w:rsidRPr="0007724C">
        <w:t>、实践</w:t>
      </w:r>
    </w:p>
    <w:p w:rsidR="0007724C" w:rsidRPr="0007724C" w:rsidRDefault="0007724C" w:rsidP="0007724C">
      <w:r w:rsidRPr="0007724C">
        <w:t>D</w:t>
      </w:r>
      <w:r w:rsidRPr="0007724C">
        <w:t>、经验</w:t>
      </w:r>
    </w:p>
    <w:p w:rsidR="0007724C" w:rsidRPr="0007724C" w:rsidRDefault="0007724C" w:rsidP="0007724C">
      <w:r w:rsidRPr="0007724C">
        <w:t>4</w:t>
      </w:r>
    </w:p>
    <w:p w:rsidR="0007724C" w:rsidRPr="0007724C" w:rsidRDefault="0007724C" w:rsidP="0007724C">
      <w:r w:rsidRPr="0007724C">
        <w:t>【单选题】邓小平新时期军队建设思想，是科学的把握了（</w:t>
      </w:r>
      <w:r w:rsidRPr="0007724C">
        <w:t>B</w:t>
      </w:r>
      <w:r w:rsidRPr="0007724C">
        <w:t>）的脉搏和世界军事发展趋势的一个产物。</w:t>
      </w:r>
    </w:p>
    <w:p w:rsidR="0007724C" w:rsidRPr="0007724C" w:rsidRDefault="0007724C" w:rsidP="0007724C">
      <w:r w:rsidRPr="0007724C">
        <w:t>A</w:t>
      </w:r>
      <w:r w:rsidRPr="0007724C">
        <w:t>、时期</w:t>
      </w:r>
    </w:p>
    <w:p w:rsidR="0007724C" w:rsidRPr="0007724C" w:rsidRDefault="0007724C" w:rsidP="0007724C">
      <w:r w:rsidRPr="0007724C">
        <w:t>B</w:t>
      </w:r>
      <w:r w:rsidRPr="0007724C">
        <w:t>、时代</w:t>
      </w:r>
    </w:p>
    <w:p w:rsidR="0007724C" w:rsidRPr="0007724C" w:rsidRDefault="0007724C" w:rsidP="0007724C">
      <w:r w:rsidRPr="0007724C">
        <w:t>C</w:t>
      </w:r>
      <w:r w:rsidRPr="0007724C">
        <w:t>、信息</w:t>
      </w:r>
    </w:p>
    <w:p w:rsidR="0007724C" w:rsidRPr="0007724C" w:rsidRDefault="0007724C" w:rsidP="0007724C">
      <w:r w:rsidRPr="0007724C">
        <w:t>D</w:t>
      </w:r>
      <w:r w:rsidRPr="0007724C">
        <w:t>、机械</w:t>
      </w:r>
    </w:p>
    <w:p w:rsidR="0007724C" w:rsidRPr="0007724C" w:rsidRDefault="0007724C" w:rsidP="0007724C">
      <w:r w:rsidRPr="0007724C">
        <w:t>5</w:t>
      </w:r>
    </w:p>
    <w:p w:rsidR="0007724C" w:rsidRPr="0007724C" w:rsidRDefault="0007724C" w:rsidP="0007724C">
      <w:r w:rsidRPr="0007724C">
        <w:t>【判断题】邓小平新时期军队建设思想，是对毛泽东军事思想创造性的继承和发展。</w:t>
      </w:r>
      <w:r w:rsidRPr="0007724C">
        <w:t>√</w:t>
      </w:r>
    </w:p>
    <w:p w:rsidR="0007724C" w:rsidRPr="0007724C" w:rsidRDefault="0007724C" w:rsidP="0007724C">
      <w:r w:rsidRPr="0007724C">
        <w:t>江泽民国防和军队建设思想的科学含义</w:t>
      </w:r>
    </w:p>
    <w:p w:rsidR="0007724C" w:rsidRPr="0007724C" w:rsidRDefault="0007724C" w:rsidP="0007724C">
      <w:r w:rsidRPr="0007724C">
        <w:t>1</w:t>
      </w:r>
    </w:p>
    <w:p w:rsidR="0007724C" w:rsidRPr="0007724C" w:rsidRDefault="0007724C" w:rsidP="0007724C">
      <w:r w:rsidRPr="0007724C">
        <w:t>【单选题】江泽民国防和军队建设思想是对毛泽东军事思想邓小平新时期军队建设思想的（</w:t>
      </w:r>
      <w:r w:rsidRPr="0007724C">
        <w:t>A</w:t>
      </w:r>
      <w:r w:rsidRPr="0007724C">
        <w:t>）与发展。</w:t>
      </w:r>
    </w:p>
    <w:p w:rsidR="0007724C" w:rsidRPr="0007724C" w:rsidRDefault="0007724C" w:rsidP="0007724C">
      <w:r w:rsidRPr="0007724C">
        <w:t>A</w:t>
      </w:r>
      <w:r w:rsidRPr="0007724C">
        <w:t>、继承</w:t>
      </w:r>
    </w:p>
    <w:p w:rsidR="0007724C" w:rsidRPr="0007724C" w:rsidRDefault="0007724C" w:rsidP="0007724C">
      <w:r w:rsidRPr="0007724C">
        <w:t>B</w:t>
      </w:r>
      <w:r w:rsidRPr="0007724C">
        <w:t>、巩固</w:t>
      </w:r>
    </w:p>
    <w:p w:rsidR="0007724C" w:rsidRPr="0007724C" w:rsidRDefault="0007724C" w:rsidP="0007724C">
      <w:r w:rsidRPr="0007724C">
        <w:t>C</w:t>
      </w:r>
      <w:r w:rsidRPr="0007724C">
        <w:t>、修正</w:t>
      </w:r>
    </w:p>
    <w:p w:rsidR="0007724C" w:rsidRPr="0007724C" w:rsidRDefault="0007724C" w:rsidP="0007724C">
      <w:r w:rsidRPr="0007724C">
        <w:t>D</w:t>
      </w:r>
      <w:r w:rsidRPr="0007724C">
        <w:t>、学习</w:t>
      </w:r>
    </w:p>
    <w:p w:rsidR="0007724C" w:rsidRPr="0007724C" w:rsidRDefault="0007724C" w:rsidP="0007724C">
      <w:r w:rsidRPr="0007724C">
        <w:t>2</w:t>
      </w:r>
    </w:p>
    <w:p w:rsidR="0007724C" w:rsidRPr="0007724C" w:rsidRDefault="0007724C" w:rsidP="0007724C">
      <w:r w:rsidRPr="0007724C">
        <w:t>【单选题】海湾战争的爆发，在当年是标志着现代技术特别是（</w:t>
      </w:r>
      <w:r w:rsidRPr="0007724C">
        <w:t>D</w:t>
      </w:r>
      <w:r w:rsidRPr="0007724C">
        <w:t>）条件下的局部战争已经正式登上了历史舞台。</w:t>
      </w:r>
    </w:p>
    <w:p w:rsidR="0007724C" w:rsidRPr="0007724C" w:rsidRDefault="0007724C" w:rsidP="0007724C">
      <w:r w:rsidRPr="0007724C">
        <w:t>A</w:t>
      </w:r>
      <w:r w:rsidRPr="0007724C">
        <w:t>、新技术</w:t>
      </w:r>
    </w:p>
    <w:p w:rsidR="0007724C" w:rsidRPr="0007724C" w:rsidRDefault="0007724C" w:rsidP="0007724C">
      <w:r w:rsidRPr="0007724C">
        <w:t>B</w:t>
      </w:r>
      <w:r w:rsidRPr="0007724C">
        <w:t>、低技术</w:t>
      </w:r>
    </w:p>
    <w:p w:rsidR="0007724C" w:rsidRPr="0007724C" w:rsidRDefault="0007724C" w:rsidP="0007724C">
      <w:r w:rsidRPr="0007724C">
        <w:t>C</w:t>
      </w:r>
      <w:r w:rsidRPr="0007724C">
        <w:t>、核技术</w:t>
      </w:r>
    </w:p>
    <w:p w:rsidR="0007724C" w:rsidRPr="0007724C" w:rsidRDefault="0007724C" w:rsidP="0007724C">
      <w:r w:rsidRPr="0007724C">
        <w:t>D</w:t>
      </w:r>
      <w:r w:rsidRPr="0007724C">
        <w:t>、高技术</w:t>
      </w:r>
    </w:p>
    <w:p w:rsidR="0007724C" w:rsidRPr="0007724C" w:rsidRDefault="0007724C" w:rsidP="0007724C">
      <w:r w:rsidRPr="0007724C">
        <w:t>3</w:t>
      </w:r>
    </w:p>
    <w:p w:rsidR="0007724C" w:rsidRPr="0007724C" w:rsidRDefault="0007724C" w:rsidP="0007724C">
      <w:r w:rsidRPr="0007724C">
        <w:t>【单选题】任何一个思想的产生都是有一定的时代背景，也是时代的产物，而且折射出（</w:t>
      </w:r>
      <w:r w:rsidRPr="0007724C">
        <w:t>C</w:t>
      </w:r>
      <w:r w:rsidRPr="0007724C">
        <w:t>）的特征。</w:t>
      </w:r>
    </w:p>
    <w:p w:rsidR="0007724C" w:rsidRPr="0007724C" w:rsidRDefault="0007724C" w:rsidP="0007724C">
      <w:r w:rsidRPr="0007724C">
        <w:t>A</w:t>
      </w:r>
      <w:r w:rsidRPr="0007724C">
        <w:t>、个性</w:t>
      </w:r>
    </w:p>
    <w:p w:rsidR="0007724C" w:rsidRPr="0007724C" w:rsidRDefault="0007724C" w:rsidP="0007724C">
      <w:r w:rsidRPr="0007724C">
        <w:t>B</w:t>
      </w:r>
      <w:r w:rsidRPr="0007724C">
        <w:t>、科学</w:t>
      </w:r>
    </w:p>
    <w:p w:rsidR="0007724C" w:rsidRPr="0007724C" w:rsidRDefault="0007724C" w:rsidP="0007724C">
      <w:r w:rsidRPr="0007724C">
        <w:t>C</w:t>
      </w:r>
      <w:r w:rsidRPr="0007724C">
        <w:t>、时代</w:t>
      </w:r>
    </w:p>
    <w:p w:rsidR="0007724C" w:rsidRPr="0007724C" w:rsidRDefault="0007724C" w:rsidP="0007724C">
      <w:r w:rsidRPr="0007724C">
        <w:t>D</w:t>
      </w:r>
      <w:r w:rsidRPr="0007724C">
        <w:t>、文明</w:t>
      </w:r>
    </w:p>
    <w:p w:rsidR="0007724C" w:rsidRPr="0007724C" w:rsidRDefault="0007724C" w:rsidP="0007724C">
      <w:r w:rsidRPr="0007724C">
        <w:t>4</w:t>
      </w:r>
    </w:p>
    <w:p w:rsidR="0007724C" w:rsidRPr="0007724C" w:rsidRDefault="0007724C" w:rsidP="0007724C">
      <w:r w:rsidRPr="0007724C">
        <w:t>【判断题】江泽民的国防和军队建设思想，是以江泽民同志为核心的中国共产党第三代领导集体，在领导国防和军队现代化建设的实践当中，按照</w:t>
      </w:r>
      <w:r w:rsidRPr="0007724C">
        <w:t>“</w:t>
      </w:r>
      <w:r w:rsidRPr="0007724C">
        <w:t>三个代表</w:t>
      </w:r>
      <w:r w:rsidRPr="0007724C">
        <w:t>”</w:t>
      </w:r>
      <w:r w:rsidRPr="0007724C">
        <w:t>的重要思想所体现出来的时代性和先进性的要求，围绕解决</w:t>
      </w:r>
      <w:r w:rsidRPr="0007724C">
        <w:t>“</w:t>
      </w:r>
      <w:r w:rsidRPr="0007724C">
        <w:t>打得赢</w:t>
      </w:r>
      <w:proofErr w:type="gramStart"/>
      <w:r w:rsidRPr="0007724C">
        <w:t>不</w:t>
      </w:r>
      <w:proofErr w:type="gramEnd"/>
      <w:r w:rsidRPr="0007724C">
        <w:t>变质</w:t>
      </w:r>
      <w:r w:rsidRPr="0007724C">
        <w:t>”</w:t>
      </w:r>
      <w:r w:rsidRPr="0007724C">
        <w:t>这两个历史性课题而创立出的军事指导思</w:t>
      </w:r>
      <w:r w:rsidRPr="0007724C">
        <w:lastRenderedPageBreak/>
        <w:t>想。</w:t>
      </w:r>
      <w:r w:rsidRPr="0007724C">
        <w:t>√</w:t>
      </w:r>
    </w:p>
    <w:p w:rsidR="0007724C" w:rsidRPr="0007724C" w:rsidRDefault="0007724C" w:rsidP="0007724C">
      <w:r w:rsidRPr="0007724C">
        <w:t>江泽民国防和军队建设思想产生的时代背景</w:t>
      </w:r>
    </w:p>
    <w:p w:rsidR="0007724C" w:rsidRPr="0007724C" w:rsidRDefault="0007724C" w:rsidP="0007724C">
      <w:r w:rsidRPr="0007724C">
        <w:t>1</w:t>
      </w:r>
    </w:p>
    <w:p w:rsidR="0007724C" w:rsidRPr="0007724C" w:rsidRDefault="0007724C" w:rsidP="0007724C">
      <w:r w:rsidRPr="0007724C">
        <w:t>【单选题】江泽民的国防和军队建设思想，是在现代战争发展到高技术（</w:t>
      </w:r>
      <w:r w:rsidRPr="0007724C">
        <w:t>A</w:t>
      </w:r>
      <w:r w:rsidRPr="0007724C">
        <w:t>）以及未来要发展成为信息化战争的背景下发生的。</w:t>
      </w:r>
    </w:p>
    <w:p w:rsidR="0007724C" w:rsidRPr="0007724C" w:rsidRDefault="0007724C" w:rsidP="0007724C">
      <w:r w:rsidRPr="0007724C">
        <w:t>A</w:t>
      </w:r>
      <w:r w:rsidRPr="0007724C">
        <w:t>、局部战争</w:t>
      </w:r>
    </w:p>
    <w:p w:rsidR="0007724C" w:rsidRPr="0007724C" w:rsidRDefault="0007724C" w:rsidP="0007724C">
      <w:r w:rsidRPr="0007724C">
        <w:t>B</w:t>
      </w:r>
      <w:r w:rsidRPr="0007724C">
        <w:t>、世界大战</w:t>
      </w:r>
    </w:p>
    <w:p w:rsidR="0007724C" w:rsidRPr="0007724C" w:rsidRDefault="0007724C" w:rsidP="0007724C">
      <w:r w:rsidRPr="0007724C">
        <w:t>C</w:t>
      </w:r>
      <w:r w:rsidRPr="0007724C">
        <w:t>、核战争</w:t>
      </w:r>
    </w:p>
    <w:p w:rsidR="0007724C" w:rsidRPr="0007724C" w:rsidRDefault="0007724C" w:rsidP="0007724C">
      <w:r w:rsidRPr="0007724C">
        <w:t>D</w:t>
      </w:r>
      <w:r w:rsidRPr="0007724C">
        <w:t>、反恐战争</w:t>
      </w:r>
    </w:p>
    <w:p w:rsidR="0007724C" w:rsidRPr="0007724C" w:rsidRDefault="0007724C" w:rsidP="0007724C">
      <w:r w:rsidRPr="0007724C">
        <w:t>2</w:t>
      </w:r>
    </w:p>
    <w:p w:rsidR="0007724C" w:rsidRPr="0007724C" w:rsidRDefault="0007724C" w:rsidP="0007724C">
      <w:r w:rsidRPr="0007724C">
        <w:t>【单选题】</w:t>
      </w:r>
    </w:p>
    <w:p w:rsidR="0007724C" w:rsidRPr="0007724C" w:rsidRDefault="0007724C" w:rsidP="0007724C">
      <w:r w:rsidRPr="0007724C">
        <w:t>历史上新疆地区曾多次发生过（</w:t>
      </w:r>
      <w:r w:rsidRPr="0007724C">
        <w:t>B</w:t>
      </w:r>
      <w:r w:rsidRPr="0007724C">
        <w:t>）祖国的事件。</w:t>
      </w:r>
    </w:p>
    <w:p w:rsidR="0007724C" w:rsidRPr="0007724C" w:rsidRDefault="0007724C" w:rsidP="0007724C">
      <w:r w:rsidRPr="0007724C">
        <w:t>A</w:t>
      </w:r>
      <w:r w:rsidRPr="0007724C">
        <w:t>、团结</w:t>
      </w:r>
    </w:p>
    <w:p w:rsidR="0007724C" w:rsidRPr="0007724C" w:rsidRDefault="0007724C" w:rsidP="0007724C">
      <w:r w:rsidRPr="0007724C">
        <w:t>B</w:t>
      </w:r>
      <w:r w:rsidRPr="0007724C">
        <w:t>、分裂</w:t>
      </w:r>
    </w:p>
    <w:p w:rsidR="0007724C" w:rsidRPr="0007724C" w:rsidRDefault="0007724C" w:rsidP="0007724C">
      <w:r w:rsidRPr="0007724C">
        <w:t>C</w:t>
      </w:r>
      <w:r w:rsidRPr="0007724C">
        <w:t>、解救</w:t>
      </w:r>
    </w:p>
    <w:p w:rsidR="0007724C" w:rsidRPr="0007724C" w:rsidRDefault="0007724C" w:rsidP="0007724C">
      <w:r w:rsidRPr="0007724C">
        <w:t>D</w:t>
      </w:r>
      <w:r w:rsidRPr="0007724C">
        <w:t>、完善</w:t>
      </w:r>
      <w:r w:rsidRPr="0007724C">
        <w:t>.</w:t>
      </w:r>
    </w:p>
    <w:p w:rsidR="0007724C" w:rsidRPr="0007724C" w:rsidRDefault="0007724C" w:rsidP="0007724C">
      <w:r w:rsidRPr="0007724C">
        <w:t>3</w:t>
      </w:r>
    </w:p>
    <w:p w:rsidR="0007724C" w:rsidRPr="0007724C" w:rsidRDefault="0007724C" w:rsidP="0007724C">
      <w:r w:rsidRPr="0007724C">
        <w:t>【单选题】进一步改革开放发展社会主义市场经济，向我军提出了新的建军和治军问题。</w:t>
      </w:r>
      <w:r w:rsidRPr="0007724C">
        <w:t>“</w:t>
      </w:r>
      <w:r w:rsidRPr="0007724C">
        <w:t>打得赢</w:t>
      </w:r>
      <w:proofErr w:type="gramStart"/>
      <w:r w:rsidRPr="0007724C">
        <w:t>不</w:t>
      </w:r>
      <w:proofErr w:type="gramEnd"/>
      <w:r w:rsidRPr="0007724C">
        <w:t>变质</w:t>
      </w:r>
      <w:r w:rsidRPr="0007724C">
        <w:t>”</w:t>
      </w:r>
      <w:r w:rsidRPr="0007724C">
        <w:t>就成为了贯穿江泽民国防和军队建设思想的（</w:t>
      </w:r>
      <w:r w:rsidRPr="0007724C">
        <w:t>B</w:t>
      </w:r>
      <w:r w:rsidRPr="0007724C">
        <w:t>）主线。</w:t>
      </w:r>
    </w:p>
    <w:p w:rsidR="0007724C" w:rsidRPr="0007724C" w:rsidRDefault="0007724C" w:rsidP="0007724C">
      <w:r w:rsidRPr="0007724C">
        <w:t>A</w:t>
      </w:r>
      <w:r w:rsidRPr="0007724C">
        <w:t>、一条</w:t>
      </w:r>
    </w:p>
    <w:p w:rsidR="0007724C" w:rsidRPr="0007724C" w:rsidRDefault="0007724C" w:rsidP="0007724C">
      <w:r w:rsidRPr="0007724C">
        <w:t>B</w:t>
      </w:r>
      <w:r w:rsidRPr="0007724C">
        <w:t>、两条</w:t>
      </w:r>
    </w:p>
    <w:p w:rsidR="0007724C" w:rsidRPr="0007724C" w:rsidRDefault="0007724C" w:rsidP="0007724C">
      <w:r w:rsidRPr="0007724C">
        <w:t>C</w:t>
      </w:r>
      <w:r w:rsidRPr="0007724C">
        <w:t>、重要</w:t>
      </w:r>
    </w:p>
    <w:p w:rsidR="0007724C" w:rsidRPr="0007724C" w:rsidRDefault="0007724C" w:rsidP="0007724C">
      <w:r w:rsidRPr="0007724C">
        <w:t>D</w:t>
      </w:r>
      <w:r w:rsidRPr="0007724C">
        <w:t>、主要</w:t>
      </w:r>
    </w:p>
    <w:p w:rsidR="0007724C" w:rsidRPr="0007724C" w:rsidRDefault="0007724C" w:rsidP="0007724C">
      <w:r w:rsidRPr="0007724C">
        <w:t>4</w:t>
      </w:r>
    </w:p>
    <w:p w:rsidR="0007724C" w:rsidRPr="0007724C" w:rsidRDefault="0007724C" w:rsidP="0007724C">
      <w:r w:rsidRPr="0007724C">
        <w:t>【判断题】对</w:t>
      </w:r>
      <w:proofErr w:type="gramStart"/>
      <w:r w:rsidRPr="0007724C">
        <w:t>台斗争</w:t>
      </w:r>
      <w:proofErr w:type="gramEnd"/>
      <w:r w:rsidRPr="0007724C">
        <w:t>的形势严峻，以及世界军事新的变革向我军提出了打赢高技术局部战争的历史性的课题。</w:t>
      </w:r>
      <w:r w:rsidRPr="0007724C">
        <w:t>√</w:t>
      </w:r>
    </w:p>
    <w:p w:rsidR="0007724C" w:rsidRPr="0007724C" w:rsidRDefault="0007724C" w:rsidP="0007724C">
      <w:r w:rsidRPr="0007724C">
        <w:t>5</w:t>
      </w:r>
    </w:p>
    <w:p w:rsidR="0007724C" w:rsidRPr="0007724C" w:rsidRDefault="0007724C" w:rsidP="0007724C">
      <w:r w:rsidRPr="0007724C">
        <w:t>【判断题】随着我国改革开放不断地扩大，市场经济体制对军队建设带来的影响是非常大的。</w:t>
      </w:r>
      <w:r w:rsidRPr="0007724C">
        <w:t>√</w:t>
      </w:r>
    </w:p>
    <w:p w:rsidR="0007724C" w:rsidRPr="0007724C" w:rsidRDefault="0007724C" w:rsidP="0007724C">
      <w:r w:rsidRPr="0007724C">
        <w:t>江泽民国防和军队建设思想的主要内容</w:t>
      </w:r>
    </w:p>
    <w:p w:rsidR="0007724C" w:rsidRPr="0007724C" w:rsidRDefault="0007724C" w:rsidP="0007724C">
      <w:r w:rsidRPr="0007724C">
        <w:t>1</w:t>
      </w:r>
    </w:p>
    <w:p w:rsidR="0007724C" w:rsidRPr="0007724C" w:rsidRDefault="0007724C" w:rsidP="0007724C">
      <w:r w:rsidRPr="0007724C">
        <w:t>【单选题】</w:t>
      </w:r>
      <w:proofErr w:type="gramStart"/>
      <w:r w:rsidRPr="0007724C">
        <w:t>不</w:t>
      </w:r>
      <w:proofErr w:type="gramEnd"/>
      <w:r w:rsidRPr="0007724C">
        <w:t>变质就是我军要始终坚持中国共产党的绝对领导，保持人民军队的性质和本色和作风，要经得起任何政治风浪的考验，永远要成为党的军队，人民的军队，社会主义国家的军队，这就是（</w:t>
      </w:r>
      <w:r w:rsidRPr="0007724C">
        <w:t>B</w:t>
      </w:r>
      <w:r w:rsidRPr="0007724C">
        <w:t>）。</w:t>
      </w:r>
    </w:p>
    <w:p w:rsidR="0007724C" w:rsidRPr="0007724C" w:rsidRDefault="0007724C" w:rsidP="0007724C">
      <w:r w:rsidRPr="0007724C">
        <w:t>A</w:t>
      </w:r>
      <w:r w:rsidRPr="0007724C">
        <w:t>、信息化</w:t>
      </w:r>
    </w:p>
    <w:p w:rsidR="0007724C" w:rsidRPr="0007724C" w:rsidRDefault="0007724C" w:rsidP="0007724C">
      <w:r w:rsidRPr="0007724C">
        <w:t>B</w:t>
      </w:r>
      <w:r w:rsidRPr="0007724C">
        <w:t>、</w:t>
      </w:r>
      <w:proofErr w:type="gramStart"/>
      <w:r w:rsidRPr="0007724C">
        <w:t>不</w:t>
      </w:r>
      <w:proofErr w:type="gramEnd"/>
      <w:r w:rsidRPr="0007724C">
        <w:t>变质</w:t>
      </w:r>
    </w:p>
    <w:p w:rsidR="0007724C" w:rsidRPr="0007724C" w:rsidRDefault="0007724C" w:rsidP="0007724C">
      <w:r w:rsidRPr="0007724C">
        <w:t>C</w:t>
      </w:r>
      <w:r w:rsidRPr="0007724C">
        <w:t>、高素质</w:t>
      </w:r>
    </w:p>
    <w:p w:rsidR="0007724C" w:rsidRPr="0007724C" w:rsidRDefault="0007724C" w:rsidP="0007724C">
      <w:r w:rsidRPr="0007724C">
        <w:t>D</w:t>
      </w:r>
      <w:r w:rsidRPr="0007724C">
        <w:t>、高技术</w:t>
      </w:r>
    </w:p>
    <w:p w:rsidR="0007724C" w:rsidRPr="0007724C" w:rsidRDefault="0007724C" w:rsidP="0007724C">
      <w:r w:rsidRPr="0007724C">
        <w:t>2</w:t>
      </w:r>
    </w:p>
    <w:p w:rsidR="0007724C" w:rsidRPr="0007724C" w:rsidRDefault="0007724C" w:rsidP="0007724C">
      <w:r w:rsidRPr="0007724C">
        <w:t>【单选题】打得赢就是要使我军建设成为</w:t>
      </w:r>
      <w:proofErr w:type="gramStart"/>
      <w:r w:rsidRPr="0007724C">
        <w:t>一</w:t>
      </w:r>
      <w:proofErr w:type="gramEnd"/>
      <w:r w:rsidRPr="0007724C">
        <w:t>支具有强大实战能力的，有威慑能力的（</w:t>
      </w:r>
      <w:r w:rsidRPr="0007724C">
        <w:t>A</w:t>
      </w:r>
      <w:r w:rsidRPr="0007724C">
        <w:t>）军队。</w:t>
      </w:r>
    </w:p>
    <w:p w:rsidR="0007724C" w:rsidRPr="0007724C" w:rsidRDefault="0007724C" w:rsidP="0007724C">
      <w:r w:rsidRPr="0007724C">
        <w:t>A</w:t>
      </w:r>
      <w:r w:rsidRPr="0007724C">
        <w:t>、现代化</w:t>
      </w:r>
    </w:p>
    <w:p w:rsidR="0007724C" w:rsidRPr="0007724C" w:rsidRDefault="0007724C" w:rsidP="0007724C">
      <w:r w:rsidRPr="0007724C">
        <w:t>B</w:t>
      </w:r>
      <w:r w:rsidRPr="0007724C">
        <w:t>、科学化</w:t>
      </w:r>
    </w:p>
    <w:p w:rsidR="0007724C" w:rsidRPr="0007724C" w:rsidRDefault="0007724C" w:rsidP="0007724C">
      <w:r w:rsidRPr="0007724C">
        <w:t>C</w:t>
      </w:r>
      <w:r w:rsidRPr="0007724C">
        <w:t>、集团化</w:t>
      </w:r>
    </w:p>
    <w:p w:rsidR="0007724C" w:rsidRPr="0007724C" w:rsidRDefault="0007724C" w:rsidP="0007724C">
      <w:r w:rsidRPr="0007724C">
        <w:lastRenderedPageBreak/>
        <w:t>D</w:t>
      </w:r>
      <w:r w:rsidRPr="0007724C">
        <w:t>、机械化</w:t>
      </w:r>
    </w:p>
    <w:p w:rsidR="0007724C" w:rsidRPr="0007724C" w:rsidRDefault="0007724C" w:rsidP="0007724C">
      <w:r w:rsidRPr="0007724C">
        <w:t>3</w:t>
      </w:r>
    </w:p>
    <w:p w:rsidR="0007724C" w:rsidRPr="0007724C" w:rsidRDefault="0007724C" w:rsidP="0007724C">
      <w:r w:rsidRPr="0007724C">
        <w:t>【单选题】江泽民在党在十四大报告中提出：全军部队要做到政治合格、军事合格、作风优良、纪律严明、保障有力，这（</w:t>
      </w:r>
      <w:r w:rsidRPr="0007724C">
        <w:t>D</w:t>
      </w:r>
      <w:r w:rsidRPr="0007724C">
        <w:t>）就成为新时期军队建设的总要求。</w:t>
      </w:r>
    </w:p>
    <w:p w:rsidR="0007724C" w:rsidRPr="0007724C" w:rsidRDefault="0007724C" w:rsidP="0007724C">
      <w:r w:rsidRPr="0007724C">
        <w:t>A</w:t>
      </w:r>
      <w:r w:rsidRPr="0007724C">
        <w:t>、九句话</w:t>
      </w:r>
    </w:p>
    <w:p w:rsidR="0007724C" w:rsidRPr="0007724C" w:rsidRDefault="0007724C" w:rsidP="0007724C">
      <w:r w:rsidRPr="0007724C">
        <w:t>B</w:t>
      </w:r>
      <w:r w:rsidRPr="0007724C">
        <w:t>、七句话</w:t>
      </w:r>
    </w:p>
    <w:p w:rsidR="0007724C" w:rsidRPr="0007724C" w:rsidRDefault="0007724C" w:rsidP="0007724C">
      <w:r w:rsidRPr="0007724C">
        <w:t>C</w:t>
      </w:r>
      <w:r w:rsidRPr="0007724C">
        <w:t>、六句话</w:t>
      </w:r>
    </w:p>
    <w:p w:rsidR="0007724C" w:rsidRPr="0007724C" w:rsidRDefault="0007724C" w:rsidP="0007724C">
      <w:r w:rsidRPr="0007724C">
        <w:t>D</w:t>
      </w:r>
      <w:r w:rsidRPr="0007724C">
        <w:t>、五句话</w:t>
      </w:r>
    </w:p>
    <w:p w:rsidR="0007724C" w:rsidRPr="0007724C" w:rsidRDefault="0007724C" w:rsidP="0007724C">
      <w:r w:rsidRPr="0007724C">
        <w:t>4</w:t>
      </w:r>
    </w:p>
    <w:p w:rsidR="0007724C" w:rsidRPr="0007724C" w:rsidRDefault="0007724C" w:rsidP="0007724C">
      <w:r w:rsidRPr="0007724C">
        <w:t>【判断题】江泽民指出积极防御这个战略方针是我们的传家宝，我们要全面系统地学习，要完整准确地理解，要坚定不移地贯彻，同时随着形势的变化还应实事求是的继承和发展。</w:t>
      </w:r>
      <w:r w:rsidRPr="0007724C">
        <w:t>√</w:t>
      </w:r>
    </w:p>
    <w:p w:rsidR="0007724C" w:rsidRPr="0007724C" w:rsidRDefault="0007724C" w:rsidP="0007724C">
      <w:r w:rsidRPr="0007724C">
        <w:t>5</w:t>
      </w:r>
    </w:p>
    <w:p w:rsidR="0007724C" w:rsidRPr="0007724C" w:rsidRDefault="0007724C" w:rsidP="0007724C">
      <w:r w:rsidRPr="0007724C">
        <w:t>【判断题】能够打赢现代条件下特别是高技术条件下的局部战争，是维护国家的安全统一，为建设中国特色社会主义事业要提供可靠的保证。</w:t>
      </w:r>
      <w:r w:rsidRPr="0007724C">
        <w:t>√</w:t>
      </w:r>
    </w:p>
    <w:p w:rsidR="0007724C" w:rsidRPr="0007724C" w:rsidRDefault="0007724C" w:rsidP="0007724C">
      <w:r w:rsidRPr="0007724C">
        <w:t>江泽民国防和军队建设思想的地位与作用</w:t>
      </w:r>
    </w:p>
    <w:p w:rsidR="0007724C" w:rsidRPr="0007724C" w:rsidRDefault="0007724C" w:rsidP="0007724C">
      <w:r w:rsidRPr="0007724C">
        <w:t>1</w:t>
      </w:r>
    </w:p>
    <w:p w:rsidR="0007724C" w:rsidRPr="0007724C" w:rsidRDefault="0007724C" w:rsidP="0007724C">
      <w:r w:rsidRPr="0007724C">
        <w:t>【单选题】江泽民国防和军队建设思想，是以江泽民为核心的党的第三代领导集体，在创造性的实践邓小平军队建设思想过程中（</w:t>
      </w:r>
      <w:r w:rsidRPr="0007724C">
        <w:t>B</w:t>
      </w:r>
      <w:r w:rsidRPr="0007724C">
        <w:t>）智慧的结晶。</w:t>
      </w:r>
    </w:p>
    <w:p w:rsidR="0007724C" w:rsidRPr="0007724C" w:rsidRDefault="0007724C" w:rsidP="0007724C">
      <w:r w:rsidRPr="0007724C">
        <w:t>A</w:t>
      </w:r>
      <w:r w:rsidRPr="0007724C">
        <w:t>、个体</w:t>
      </w:r>
    </w:p>
    <w:p w:rsidR="0007724C" w:rsidRPr="0007724C" w:rsidRDefault="0007724C" w:rsidP="0007724C">
      <w:r w:rsidRPr="0007724C">
        <w:t>B</w:t>
      </w:r>
      <w:r w:rsidRPr="0007724C">
        <w:t>、集体</w:t>
      </w:r>
    </w:p>
    <w:p w:rsidR="0007724C" w:rsidRPr="0007724C" w:rsidRDefault="0007724C" w:rsidP="0007724C">
      <w:r w:rsidRPr="0007724C">
        <w:t>C</w:t>
      </w:r>
      <w:r w:rsidRPr="0007724C">
        <w:t>、科学</w:t>
      </w:r>
    </w:p>
    <w:p w:rsidR="0007724C" w:rsidRPr="0007724C" w:rsidRDefault="0007724C" w:rsidP="0007724C">
      <w:r w:rsidRPr="0007724C">
        <w:t>D</w:t>
      </w:r>
      <w:r w:rsidRPr="0007724C">
        <w:t>、综合</w:t>
      </w:r>
    </w:p>
    <w:p w:rsidR="0007724C" w:rsidRPr="0007724C" w:rsidRDefault="0007724C" w:rsidP="0007724C">
      <w:r w:rsidRPr="0007724C">
        <w:t>2</w:t>
      </w:r>
    </w:p>
    <w:p w:rsidR="0007724C" w:rsidRPr="0007724C" w:rsidRDefault="0007724C" w:rsidP="0007724C">
      <w:r w:rsidRPr="0007724C">
        <w:t>【单选题】江泽民国防和军队建设思想的精髓，表现在解放思想、实事求是、开拓创新、（</w:t>
      </w:r>
      <w:r w:rsidRPr="0007724C">
        <w:t>A</w:t>
      </w:r>
      <w:r w:rsidRPr="0007724C">
        <w:t>）。</w:t>
      </w:r>
    </w:p>
    <w:p w:rsidR="0007724C" w:rsidRPr="0007724C" w:rsidRDefault="0007724C" w:rsidP="0007724C">
      <w:r w:rsidRPr="0007724C">
        <w:t>A</w:t>
      </w:r>
      <w:r w:rsidRPr="0007724C">
        <w:t>、与时俱进</w:t>
      </w:r>
    </w:p>
    <w:p w:rsidR="0007724C" w:rsidRPr="0007724C" w:rsidRDefault="0007724C" w:rsidP="0007724C">
      <w:r w:rsidRPr="0007724C">
        <w:t>B</w:t>
      </w:r>
      <w:r w:rsidRPr="0007724C">
        <w:t>、精益求精</w:t>
      </w:r>
    </w:p>
    <w:p w:rsidR="0007724C" w:rsidRPr="0007724C" w:rsidRDefault="0007724C" w:rsidP="0007724C">
      <w:r w:rsidRPr="0007724C">
        <w:t>C</w:t>
      </w:r>
      <w:r w:rsidRPr="0007724C">
        <w:t>、团结友爱</w:t>
      </w:r>
    </w:p>
    <w:p w:rsidR="0007724C" w:rsidRPr="0007724C" w:rsidRDefault="0007724C" w:rsidP="0007724C">
      <w:r w:rsidRPr="0007724C">
        <w:t>D</w:t>
      </w:r>
      <w:r w:rsidRPr="0007724C">
        <w:t>、积极防御</w:t>
      </w:r>
    </w:p>
    <w:p w:rsidR="0007724C" w:rsidRPr="0007724C" w:rsidRDefault="0007724C" w:rsidP="0007724C">
      <w:r w:rsidRPr="0007724C">
        <w:t>3</w:t>
      </w:r>
    </w:p>
    <w:p w:rsidR="0007724C" w:rsidRPr="0007724C" w:rsidRDefault="0007724C" w:rsidP="0007724C">
      <w:pPr>
        <w:rPr>
          <w:rFonts w:hint="eastAsia"/>
        </w:rPr>
      </w:pPr>
      <w:r w:rsidRPr="0007724C">
        <w:t>【判断题】江泽民国防和军队建设思想，是毛泽东军事思想、邓小平新时期军队建设思想的继承和发展，是</w:t>
      </w:r>
      <w:r w:rsidRPr="0007724C">
        <w:t>“</w:t>
      </w:r>
      <w:r w:rsidRPr="0007724C">
        <w:t>三个代表</w:t>
      </w:r>
      <w:r w:rsidRPr="0007724C">
        <w:t>”</w:t>
      </w:r>
      <w:r w:rsidRPr="0007724C">
        <w:t>重要思想在新的形势下，我国国防和军事领域当中的集中体现。</w:t>
      </w:r>
      <w:r w:rsidRPr="0007724C">
        <w:t>√</w:t>
      </w:r>
    </w:p>
    <w:p w:rsidR="0007724C" w:rsidRPr="0007724C" w:rsidRDefault="0007724C" w:rsidP="0007724C">
      <w:pPr>
        <w:rPr>
          <w:rFonts w:hint="eastAsia"/>
        </w:rPr>
      </w:pPr>
    </w:p>
    <w:p w:rsidR="004264A1" w:rsidRPr="0007724C" w:rsidRDefault="004264A1" w:rsidP="0007724C">
      <w:r w:rsidRPr="0007724C">
        <w:t>胡锦涛关于国防和军队建设重要论述（上）</w:t>
      </w:r>
    </w:p>
    <w:p w:rsidR="004264A1" w:rsidRPr="0007724C" w:rsidRDefault="004264A1" w:rsidP="0007724C">
      <w:r w:rsidRPr="0007724C">
        <w:t xml:space="preserve">1 </w:t>
      </w:r>
    </w:p>
    <w:p w:rsidR="004264A1" w:rsidRPr="0007724C" w:rsidRDefault="004264A1" w:rsidP="0007724C">
      <w:r w:rsidRPr="0007724C">
        <w:t>【单选题】胡主席提出的要建设一支听党指挥，服务于（</w:t>
      </w:r>
      <w:r w:rsidR="007D01B8" w:rsidRPr="0007724C">
        <w:rPr>
          <w:rFonts w:hint="eastAsia"/>
        </w:rPr>
        <w:t>A</w:t>
      </w:r>
      <w:r w:rsidRPr="0007724C">
        <w:t>）英勇善战的军队。</w:t>
      </w:r>
    </w:p>
    <w:p w:rsidR="004264A1" w:rsidRPr="0007724C" w:rsidRDefault="004264A1" w:rsidP="0007724C">
      <w:r w:rsidRPr="0007724C">
        <w:t>A</w:t>
      </w:r>
      <w:r w:rsidRPr="0007724C">
        <w:t>、</w:t>
      </w:r>
      <w:hyperlink r:id="rId8" w:history="1">
        <w:r w:rsidRPr="0007724C">
          <w:rPr>
            <w:rStyle w:val="a5"/>
          </w:rPr>
          <w:t>人民</w:t>
        </w:r>
      </w:hyperlink>
    </w:p>
    <w:p w:rsidR="004264A1" w:rsidRPr="0007724C" w:rsidRDefault="004264A1" w:rsidP="0007724C">
      <w:r w:rsidRPr="0007724C">
        <w:t>B</w:t>
      </w:r>
      <w:r w:rsidRPr="0007724C">
        <w:t>、</w:t>
      </w:r>
      <w:hyperlink r:id="rId9" w:history="1">
        <w:r w:rsidRPr="0007724C">
          <w:rPr>
            <w:rStyle w:val="a5"/>
          </w:rPr>
          <w:t>工人</w:t>
        </w:r>
      </w:hyperlink>
    </w:p>
    <w:p w:rsidR="004264A1" w:rsidRPr="0007724C" w:rsidRDefault="004264A1" w:rsidP="0007724C">
      <w:r w:rsidRPr="0007724C">
        <w:t>C</w:t>
      </w:r>
      <w:r w:rsidRPr="0007724C">
        <w:t>、</w:t>
      </w:r>
      <w:hyperlink r:id="rId10" w:history="1">
        <w:r w:rsidRPr="0007724C">
          <w:rPr>
            <w:rStyle w:val="a5"/>
          </w:rPr>
          <w:t>农民</w:t>
        </w:r>
      </w:hyperlink>
    </w:p>
    <w:p w:rsidR="004264A1" w:rsidRPr="0007724C" w:rsidRDefault="004264A1" w:rsidP="0007724C">
      <w:r w:rsidRPr="0007724C">
        <w:t>D</w:t>
      </w:r>
      <w:r w:rsidRPr="0007724C">
        <w:t>、</w:t>
      </w:r>
      <w:hyperlink r:id="rId11" w:history="1">
        <w:r w:rsidRPr="0007724C">
          <w:rPr>
            <w:rStyle w:val="a5"/>
          </w:rPr>
          <w:t>军人</w:t>
        </w:r>
      </w:hyperlink>
    </w:p>
    <w:p w:rsidR="004264A1" w:rsidRPr="0007724C" w:rsidRDefault="004264A1" w:rsidP="0007724C">
      <w:r w:rsidRPr="0007724C">
        <w:t xml:space="preserve">2 </w:t>
      </w:r>
    </w:p>
    <w:p w:rsidR="004264A1" w:rsidRPr="0007724C" w:rsidRDefault="004264A1" w:rsidP="0007724C">
      <w:r w:rsidRPr="0007724C">
        <w:t>【单选题】胡锦涛同志关于国防和军队建设重要论述，是新的历史时期、新阶段用科学发展观统筹国防和军队现代化建设，打赢（</w:t>
      </w:r>
      <w:r w:rsidR="007D01B8" w:rsidRPr="0007724C">
        <w:rPr>
          <w:rFonts w:hint="eastAsia"/>
        </w:rPr>
        <w:t>B</w:t>
      </w:r>
      <w:r w:rsidRPr="0007724C">
        <w:t>）战争的军事理论。</w:t>
      </w:r>
    </w:p>
    <w:p w:rsidR="004264A1" w:rsidRPr="0007724C" w:rsidRDefault="004264A1" w:rsidP="0007724C">
      <w:r w:rsidRPr="0007724C">
        <w:t>A</w:t>
      </w:r>
      <w:r w:rsidRPr="0007724C">
        <w:t>、</w:t>
      </w:r>
      <w:hyperlink r:id="rId12" w:history="1">
        <w:r w:rsidRPr="0007724C">
          <w:rPr>
            <w:rStyle w:val="a5"/>
          </w:rPr>
          <w:t>精细化</w:t>
        </w:r>
      </w:hyperlink>
    </w:p>
    <w:p w:rsidR="004264A1" w:rsidRPr="0007724C" w:rsidRDefault="004264A1" w:rsidP="0007724C">
      <w:r w:rsidRPr="0007724C">
        <w:lastRenderedPageBreak/>
        <w:t>B</w:t>
      </w:r>
      <w:r w:rsidRPr="0007724C">
        <w:t>、</w:t>
      </w:r>
      <w:hyperlink r:id="rId13" w:history="1">
        <w:r w:rsidRPr="0007724C">
          <w:rPr>
            <w:rStyle w:val="a5"/>
          </w:rPr>
          <w:t>信息化</w:t>
        </w:r>
      </w:hyperlink>
    </w:p>
    <w:p w:rsidR="004264A1" w:rsidRPr="0007724C" w:rsidRDefault="004264A1" w:rsidP="0007724C">
      <w:r w:rsidRPr="0007724C">
        <w:t>C</w:t>
      </w:r>
      <w:r w:rsidRPr="0007724C">
        <w:t>、</w:t>
      </w:r>
      <w:hyperlink r:id="rId14" w:history="1">
        <w:r w:rsidRPr="0007724C">
          <w:rPr>
            <w:rStyle w:val="a5"/>
          </w:rPr>
          <w:t>机械化</w:t>
        </w:r>
      </w:hyperlink>
    </w:p>
    <w:p w:rsidR="004264A1" w:rsidRPr="0007724C" w:rsidRDefault="004264A1" w:rsidP="0007724C">
      <w:r w:rsidRPr="0007724C">
        <w:t>D</w:t>
      </w:r>
      <w:r w:rsidRPr="0007724C">
        <w:t>、</w:t>
      </w:r>
      <w:hyperlink r:id="rId15" w:history="1">
        <w:r w:rsidRPr="0007724C">
          <w:rPr>
            <w:rStyle w:val="a5"/>
          </w:rPr>
          <w:t>热能化</w:t>
        </w:r>
      </w:hyperlink>
    </w:p>
    <w:p w:rsidR="004264A1" w:rsidRPr="0007724C" w:rsidRDefault="004264A1" w:rsidP="0007724C">
      <w:r w:rsidRPr="0007724C">
        <w:t xml:space="preserve">3 </w:t>
      </w:r>
    </w:p>
    <w:p w:rsidR="004264A1" w:rsidRPr="0007724C" w:rsidRDefault="004264A1" w:rsidP="0007724C">
      <w:r w:rsidRPr="0007724C">
        <w:t>【单选题】胡锦涛同志关于国防和军队建设重要论述，是对毛主席、邓小平、江泽民国防军队建设思想的丰富与（</w:t>
      </w:r>
      <w:r w:rsidR="007D01B8" w:rsidRPr="0007724C">
        <w:rPr>
          <w:rFonts w:hint="eastAsia"/>
        </w:rPr>
        <w:t>C</w:t>
      </w:r>
      <w:r w:rsidRPr="0007724C">
        <w:t>），是科学发展观在我国国防和军事领域的开展和延伸。</w:t>
      </w:r>
    </w:p>
    <w:p w:rsidR="004264A1" w:rsidRPr="0007724C" w:rsidRDefault="004264A1" w:rsidP="0007724C">
      <w:r w:rsidRPr="0007724C">
        <w:t>A</w:t>
      </w:r>
      <w:r w:rsidRPr="0007724C">
        <w:t>、</w:t>
      </w:r>
      <w:hyperlink r:id="rId16" w:history="1">
        <w:r w:rsidRPr="0007724C">
          <w:rPr>
            <w:rStyle w:val="a5"/>
          </w:rPr>
          <w:t>学习</w:t>
        </w:r>
      </w:hyperlink>
    </w:p>
    <w:p w:rsidR="004264A1" w:rsidRPr="0007724C" w:rsidRDefault="004264A1" w:rsidP="0007724C">
      <w:r w:rsidRPr="0007724C">
        <w:t>B</w:t>
      </w:r>
      <w:r w:rsidRPr="0007724C">
        <w:t>、</w:t>
      </w:r>
      <w:hyperlink r:id="rId17" w:history="1">
        <w:r w:rsidRPr="0007724C">
          <w:rPr>
            <w:rStyle w:val="a5"/>
          </w:rPr>
          <w:t>成熟</w:t>
        </w:r>
      </w:hyperlink>
    </w:p>
    <w:p w:rsidR="004264A1" w:rsidRPr="0007724C" w:rsidRDefault="004264A1" w:rsidP="0007724C">
      <w:r w:rsidRPr="0007724C">
        <w:t>C</w:t>
      </w:r>
      <w:r w:rsidRPr="0007724C">
        <w:t>、</w:t>
      </w:r>
      <w:hyperlink r:id="rId18" w:history="1">
        <w:r w:rsidRPr="0007724C">
          <w:rPr>
            <w:rStyle w:val="a5"/>
          </w:rPr>
          <w:t>发展</w:t>
        </w:r>
      </w:hyperlink>
    </w:p>
    <w:p w:rsidR="004264A1" w:rsidRPr="0007724C" w:rsidRDefault="004264A1" w:rsidP="0007724C">
      <w:r w:rsidRPr="0007724C">
        <w:t>D</w:t>
      </w:r>
      <w:r w:rsidRPr="0007724C">
        <w:t>、</w:t>
      </w:r>
      <w:hyperlink r:id="rId19" w:history="1">
        <w:r w:rsidRPr="0007724C">
          <w:rPr>
            <w:rStyle w:val="a5"/>
          </w:rPr>
          <w:t>强大</w:t>
        </w:r>
      </w:hyperlink>
    </w:p>
    <w:p w:rsidR="004264A1" w:rsidRPr="0007724C" w:rsidRDefault="004264A1" w:rsidP="0007724C">
      <w:r w:rsidRPr="0007724C">
        <w:t xml:space="preserve">4 </w:t>
      </w:r>
    </w:p>
    <w:p w:rsidR="004264A1" w:rsidRPr="0007724C" w:rsidRDefault="004264A1" w:rsidP="0007724C">
      <w:r w:rsidRPr="0007724C">
        <w:t>【判断题】胡主席提出要发扬我军英勇善战的优良传统，大力强化战斗精神的培养。</w:t>
      </w:r>
      <w:r w:rsidR="007D01B8" w:rsidRPr="0007724C">
        <w:rPr>
          <w:rFonts w:hint="eastAsia"/>
        </w:rPr>
        <w:t>√</w:t>
      </w:r>
    </w:p>
    <w:p w:rsidR="004264A1" w:rsidRPr="0007724C" w:rsidRDefault="004264A1" w:rsidP="0007724C">
      <w:pPr>
        <w:rPr>
          <w:rFonts w:hint="eastAsia"/>
        </w:rPr>
      </w:pPr>
    </w:p>
    <w:p w:rsidR="004264A1" w:rsidRPr="0007724C" w:rsidRDefault="004264A1" w:rsidP="0007724C">
      <w:pPr>
        <w:rPr>
          <w:rFonts w:hint="eastAsia"/>
        </w:rPr>
      </w:pPr>
    </w:p>
    <w:p w:rsidR="004264A1" w:rsidRPr="0007724C" w:rsidRDefault="004264A1" w:rsidP="0007724C">
      <w:r w:rsidRPr="0007724C">
        <w:t>胡锦涛关于国防和军队建设重要论述（下）</w:t>
      </w:r>
    </w:p>
    <w:p w:rsidR="004264A1" w:rsidRPr="0007724C" w:rsidRDefault="004264A1" w:rsidP="0007724C">
      <w:r w:rsidRPr="0007724C">
        <w:t xml:space="preserve">1 </w:t>
      </w:r>
    </w:p>
    <w:p w:rsidR="004264A1" w:rsidRPr="0007724C" w:rsidRDefault="004264A1" w:rsidP="0007724C">
      <w:r w:rsidRPr="0007724C">
        <w:t>【单选题】随着信息化时代的到来，世界各国都在加快建设（</w:t>
      </w:r>
      <w:r w:rsidR="007D01B8" w:rsidRPr="0007724C">
        <w:rPr>
          <w:rFonts w:hint="eastAsia"/>
        </w:rPr>
        <w:t>D</w:t>
      </w:r>
      <w:r w:rsidRPr="0007724C">
        <w:t>）军队的步伐。</w:t>
      </w:r>
    </w:p>
    <w:p w:rsidR="004264A1" w:rsidRPr="0007724C" w:rsidRDefault="004264A1" w:rsidP="0007724C">
      <w:r w:rsidRPr="0007724C">
        <w:t>A</w:t>
      </w:r>
      <w:r w:rsidRPr="0007724C">
        <w:t>、</w:t>
      </w:r>
      <w:hyperlink r:id="rId20" w:history="1">
        <w:r w:rsidRPr="0007724C">
          <w:rPr>
            <w:rStyle w:val="a5"/>
          </w:rPr>
          <w:t>集团</w:t>
        </w:r>
      </w:hyperlink>
    </w:p>
    <w:p w:rsidR="004264A1" w:rsidRPr="0007724C" w:rsidRDefault="004264A1" w:rsidP="0007724C">
      <w:r w:rsidRPr="0007724C">
        <w:t>B</w:t>
      </w:r>
      <w:r w:rsidRPr="0007724C">
        <w:t>、</w:t>
      </w:r>
      <w:hyperlink r:id="rId21" w:history="1">
        <w:r w:rsidRPr="0007724C">
          <w:rPr>
            <w:rStyle w:val="a5"/>
          </w:rPr>
          <w:t>正规化</w:t>
        </w:r>
      </w:hyperlink>
    </w:p>
    <w:p w:rsidR="004264A1" w:rsidRPr="0007724C" w:rsidRDefault="004264A1" w:rsidP="0007724C">
      <w:r w:rsidRPr="0007724C">
        <w:t>C</w:t>
      </w:r>
      <w:r w:rsidRPr="0007724C">
        <w:t>、</w:t>
      </w:r>
      <w:hyperlink r:id="rId22" w:history="1">
        <w:r w:rsidRPr="0007724C">
          <w:rPr>
            <w:rStyle w:val="a5"/>
          </w:rPr>
          <w:t>农业化</w:t>
        </w:r>
      </w:hyperlink>
    </w:p>
    <w:p w:rsidR="004264A1" w:rsidRPr="0007724C" w:rsidRDefault="004264A1" w:rsidP="0007724C">
      <w:r w:rsidRPr="0007724C">
        <w:t>D</w:t>
      </w:r>
      <w:r w:rsidRPr="0007724C">
        <w:t>、</w:t>
      </w:r>
      <w:hyperlink r:id="rId23" w:history="1">
        <w:r w:rsidRPr="0007724C">
          <w:rPr>
            <w:rStyle w:val="a5"/>
          </w:rPr>
          <w:t>信息化</w:t>
        </w:r>
      </w:hyperlink>
    </w:p>
    <w:p w:rsidR="004264A1" w:rsidRPr="0007724C" w:rsidRDefault="004264A1" w:rsidP="0007724C">
      <w:r w:rsidRPr="0007724C">
        <w:t xml:space="preserve">2 </w:t>
      </w:r>
    </w:p>
    <w:p w:rsidR="004264A1" w:rsidRPr="0007724C" w:rsidRDefault="004264A1" w:rsidP="0007724C">
      <w:r w:rsidRPr="0007724C">
        <w:t>【单选题】胡锦涛指出应对多种安全威胁，首要的是应对国家（被侵略）被颠覆被分裂的威胁。</w:t>
      </w:r>
      <w:r w:rsidR="007D01B8" w:rsidRPr="0007724C">
        <w:rPr>
          <w:rFonts w:hint="eastAsia"/>
        </w:rPr>
        <w:t>C</w:t>
      </w:r>
    </w:p>
    <w:p w:rsidR="004264A1" w:rsidRPr="0007724C" w:rsidRDefault="004264A1" w:rsidP="0007724C">
      <w:r w:rsidRPr="0007724C">
        <w:t>A</w:t>
      </w:r>
      <w:r w:rsidRPr="0007724C">
        <w:t>、</w:t>
      </w:r>
      <w:hyperlink r:id="rId24" w:history="1">
        <w:r w:rsidRPr="0007724C">
          <w:rPr>
            <w:rStyle w:val="a5"/>
          </w:rPr>
          <w:t>颠覆</w:t>
        </w:r>
      </w:hyperlink>
    </w:p>
    <w:p w:rsidR="004264A1" w:rsidRPr="0007724C" w:rsidRDefault="004264A1" w:rsidP="0007724C">
      <w:r w:rsidRPr="0007724C">
        <w:t>B</w:t>
      </w:r>
      <w:r w:rsidRPr="0007724C">
        <w:t>、</w:t>
      </w:r>
      <w:hyperlink r:id="rId25" w:history="1">
        <w:r w:rsidRPr="0007724C">
          <w:rPr>
            <w:rStyle w:val="a5"/>
          </w:rPr>
          <w:t>分裂</w:t>
        </w:r>
      </w:hyperlink>
    </w:p>
    <w:p w:rsidR="004264A1" w:rsidRPr="0007724C" w:rsidRDefault="004264A1" w:rsidP="0007724C">
      <w:r w:rsidRPr="0007724C">
        <w:t>C</w:t>
      </w:r>
      <w:r w:rsidRPr="0007724C">
        <w:t>、</w:t>
      </w:r>
      <w:hyperlink r:id="rId26" w:history="1">
        <w:r w:rsidRPr="0007724C">
          <w:rPr>
            <w:rStyle w:val="a5"/>
          </w:rPr>
          <w:t>被侵略</w:t>
        </w:r>
      </w:hyperlink>
    </w:p>
    <w:p w:rsidR="004264A1" w:rsidRPr="0007724C" w:rsidRDefault="004264A1" w:rsidP="0007724C">
      <w:r w:rsidRPr="0007724C">
        <w:t>D</w:t>
      </w:r>
      <w:r w:rsidRPr="0007724C">
        <w:t>、</w:t>
      </w:r>
      <w:hyperlink r:id="rId27" w:history="1">
        <w:r w:rsidRPr="0007724C">
          <w:rPr>
            <w:rStyle w:val="a5"/>
          </w:rPr>
          <w:t>被返聘</w:t>
        </w:r>
        <w:r w:rsidRPr="0007724C">
          <w:rPr>
            <w:rStyle w:val="a5"/>
          </w:rPr>
          <w:t>.</w:t>
        </w:r>
      </w:hyperlink>
    </w:p>
    <w:p w:rsidR="004264A1" w:rsidRPr="0007724C" w:rsidRDefault="004264A1" w:rsidP="0007724C">
      <w:r w:rsidRPr="0007724C">
        <w:t xml:space="preserve">3 </w:t>
      </w:r>
    </w:p>
    <w:p w:rsidR="004264A1" w:rsidRPr="0007724C" w:rsidRDefault="004264A1" w:rsidP="0007724C">
      <w:r w:rsidRPr="0007724C">
        <w:t>【单选题】中国军队目前的历史使命，就是（</w:t>
      </w:r>
      <w:r w:rsidR="007D01B8" w:rsidRPr="0007724C">
        <w:rPr>
          <w:rFonts w:hint="eastAsia"/>
        </w:rPr>
        <w:t>A</w:t>
      </w:r>
      <w:r w:rsidRPr="0007724C">
        <w:t>）要为党巩固执政地位提供重要的力量保证。</w:t>
      </w:r>
    </w:p>
    <w:p w:rsidR="004264A1" w:rsidRPr="0007724C" w:rsidRDefault="004264A1" w:rsidP="0007724C">
      <w:r w:rsidRPr="0007724C">
        <w:t>A</w:t>
      </w:r>
      <w:r w:rsidRPr="0007724C">
        <w:t>、</w:t>
      </w:r>
      <w:hyperlink r:id="rId28" w:history="1">
        <w:r w:rsidRPr="0007724C">
          <w:rPr>
            <w:rStyle w:val="a5"/>
          </w:rPr>
          <w:t>军队</w:t>
        </w:r>
      </w:hyperlink>
    </w:p>
    <w:p w:rsidR="004264A1" w:rsidRPr="0007724C" w:rsidRDefault="004264A1" w:rsidP="0007724C">
      <w:r w:rsidRPr="0007724C">
        <w:t>B</w:t>
      </w:r>
      <w:r w:rsidRPr="0007724C">
        <w:t>、</w:t>
      </w:r>
      <w:hyperlink r:id="rId29" w:history="1">
        <w:r w:rsidRPr="0007724C">
          <w:rPr>
            <w:rStyle w:val="a5"/>
          </w:rPr>
          <w:t>人民</w:t>
        </w:r>
      </w:hyperlink>
    </w:p>
    <w:p w:rsidR="004264A1" w:rsidRPr="0007724C" w:rsidRDefault="004264A1" w:rsidP="0007724C">
      <w:r w:rsidRPr="0007724C">
        <w:t>C</w:t>
      </w:r>
      <w:r w:rsidRPr="0007724C">
        <w:t>、</w:t>
      </w:r>
      <w:hyperlink r:id="rId30" w:history="1">
        <w:r w:rsidRPr="0007724C">
          <w:rPr>
            <w:rStyle w:val="a5"/>
          </w:rPr>
          <w:t>团体</w:t>
        </w:r>
      </w:hyperlink>
    </w:p>
    <w:p w:rsidR="004264A1" w:rsidRPr="0007724C" w:rsidRDefault="004264A1" w:rsidP="0007724C">
      <w:r w:rsidRPr="0007724C">
        <w:t>D</w:t>
      </w:r>
      <w:r w:rsidRPr="0007724C">
        <w:t>、</w:t>
      </w:r>
      <w:hyperlink r:id="rId31" w:history="1">
        <w:r w:rsidRPr="0007724C">
          <w:rPr>
            <w:rStyle w:val="a5"/>
          </w:rPr>
          <w:t>企业</w:t>
        </w:r>
      </w:hyperlink>
    </w:p>
    <w:p w:rsidR="004264A1" w:rsidRPr="0007724C" w:rsidRDefault="004264A1" w:rsidP="0007724C">
      <w:r w:rsidRPr="0007724C">
        <w:t xml:space="preserve">4 </w:t>
      </w:r>
    </w:p>
    <w:p w:rsidR="004264A1" w:rsidRPr="0007724C" w:rsidRDefault="004264A1" w:rsidP="0007724C">
      <w:r w:rsidRPr="0007724C">
        <w:t>【判断题】胡锦涛以战略家的远见卓识确立了新世纪新阶段，确立了新世纪新阶段军队的历史使命。</w:t>
      </w:r>
      <w:r w:rsidR="007D01B8" w:rsidRPr="0007724C">
        <w:rPr>
          <w:rFonts w:hint="eastAsia"/>
        </w:rPr>
        <w:t>√</w:t>
      </w:r>
    </w:p>
    <w:p w:rsidR="004264A1" w:rsidRPr="0007724C" w:rsidRDefault="004264A1" w:rsidP="0007724C">
      <w:r w:rsidRPr="0007724C">
        <w:t xml:space="preserve">5 </w:t>
      </w:r>
    </w:p>
    <w:p w:rsidR="004264A1" w:rsidRPr="0007724C" w:rsidRDefault="004264A1" w:rsidP="0007724C">
      <w:r w:rsidRPr="0007724C">
        <w:t>【判断题】我军要加强全面建设，提高信息化作战能力打赢信息化战争。</w:t>
      </w:r>
      <w:r w:rsidR="007D01B8" w:rsidRPr="0007724C">
        <w:rPr>
          <w:rFonts w:hint="eastAsia"/>
        </w:rPr>
        <w:t>√</w:t>
      </w:r>
    </w:p>
    <w:p w:rsidR="004264A1" w:rsidRPr="0007724C" w:rsidRDefault="004264A1" w:rsidP="0007724C">
      <w:pPr>
        <w:rPr>
          <w:rFonts w:hint="eastAsia"/>
        </w:rPr>
      </w:pPr>
    </w:p>
    <w:p w:rsidR="004264A1" w:rsidRPr="0007724C" w:rsidRDefault="004264A1" w:rsidP="0007724C">
      <w:pPr>
        <w:rPr>
          <w:rFonts w:hint="eastAsia"/>
        </w:rPr>
      </w:pPr>
    </w:p>
    <w:p w:rsidR="004264A1" w:rsidRPr="0007724C" w:rsidRDefault="004264A1" w:rsidP="0007724C">
      <w:r w:rsidRPr="0007724C">
        <w:t>胡锦涛关于国防和军队建设重要论述的地位与作用</w:t>
      </w:r>
    </w:p>
    <w:p w:rsidR="004264A1" w:rsidRPr="0007724C" w:rsidRDefault="004264A1" w:rsidP="0007724C">
      <w:r w:rsidRPr="0007724C">
        <w:t xml:space="preserve">1 </w:t>
      </w:r>
    </w:p>
    <w:p w:rsidR="004264A1" w:rsidRPr="0007724C" w:rsidRDefault="004264A1" w:rsidP="0007724C">
      <w:r w:rsidRPr="0007724C">
        <w:t>【单选题】胡锦涛主持军委工作以来明确提出了要加快中国特色的（</w:t>
      </w:r>
      <w:r w:rsidR="007D01B8" w:rsidRPr="0007724C">
        <w:rPr>
          <w:rFonts w:hint="eastAsia"/>
        </w:rPr>
        <w:t>A</w:t>
      </w:r>
      <w:r w:rsidRPr="0007724C">
        <w:t>）变革。</w:t>
      </w:r>
    </w:p>
    <w:p w:rsidR="004264A1" w:rsidRPr="0007724C" w:rsidRDefault="004264A1" w:rsidP="0007724C">
      <w:r w:rsidRPr="0007724C">
        <w:lastRenderedPageBreak/>
        <w:t>A</w:t>
      </w:r>
      <w:r w:rsidRPr="0007724C">
        <w:t>、</w:t>
      </w:r>
      <w:hyperlink r:id="rId32" w:history="1">
        <w:r w:rsidRPr="0007724C">
          <w:rPr>
            <w:rStyle w:val="a5"/>
          </w:rPr>
          <w:t>军事</w:t>
        </w:r>
      </w:hyperlink>
    </w:p>
    <w:p w:rsidR="004264A1" w:rsidRPr="0007724C" w:rsidRDefault="004264A1" w:rsidP="0007724C">
      <w:r w:rsidRPr="0007724C">
        <w:t>B</w:t>
      </w:r>
      <w:r w:rsidRPr="0007724C">
        <w:t>、</w:t>
      </w:r>
      <w:hyperlink r:id="rId33" w:history="1">
        <w:r w:rsidRPr="0007724C">
          <w:rPr>
            <w:rStyle w:val="a5"/>
          </w:rPr>
          <w:t>政治</w:t>
        </w:r>
      </w:hyperlink>
    </w:p>
    <w:p w:rsidR="004264A1" w:rsidRPr="0007724C" w:rsidRDefault="004264A1" w:rsidP="0007724C">
      <w:r w:rsidRPr="0007724C">
        <w:t>C</w:t>
      </w:r>
      <w:r w:rsidRPr="0007724C">
        <w:t>、</w:t>
      </w:r>
      <w:hyperlink r:id="rId34" w:history="1">
        <w:r w:rsidRPr="0007724C">
          <w:rPr>
            <w:rStyle w:val="a5"/>
          </w:rPr>
          <w:t>经济</w:t>
        </w:r>
      </w:hyperlink>
    </w:p>
    <w:p w:rsidR="004264A1" w:rsidRPr="0007724C" w:rsidRDefault="004264A1" w:rsidP="0007724C">
      <w:r w:rsidRPr="0007724C">
        <w:t>D</w:t>
      </w:r>
      <w:r w:rsidRPr="0007724C">
        <w:t>、</w:t>
      </w:r>
      <w:hyperlink r:id="rId35" w:history="1">
        <w:r w:rsidRPr="0007724C">
          <w:rPr>
            <w:rStyle w:val="a5"/>
          </w:rPr>
          <w:t>文化</w:t>
        </w:r>
      </w:hyperlink>
    </w:p>
    <w:p w:rsidR="004264A1" w:rsidRPr="0007724C" w:rsidRDefault="004264A1" w:rsidP="0007724C">
      <w:r w:rsidRPr="0007724C">
        <w:t xml:space="preserve">2 </w:t>
      </w:r>
    </w:p>
    <w:p w:rsidR="004264A1" w:rsidRPr="0007724C" w:rsidRDefault="004264A1" w:rsidP="0007724C">
      <w:r w:rsidRPr="0007724C">
        <w:t>【单选题】军队的科学发展需要科学的军事（</w:t>
      </w:r>
      <w:r w:rsidR="007D01B8" w:rsidRPr="0007724C">
        <w:rPr>
          <w:rFonts w:hint="eastAsia"/>
        </w:rPr>
        <w:t>C</w:t>
      </w:r>
      <w:r w:rsidRPr="0007724C">
        <w:t>）做指导。</w:t>
      </w:r>
    </w:p>
    <w:p w:rsidR="004264A1" w:rsidRPr="0007724C" w:rsidRDefault="004264A1" w:rsidP="0007724C">
      <w:r w:rsidRPr="0007724C">
        <w:t>A</w:t>
      </w:r>
      <w:r w:rsidRPr="0007724C">
        <w:t>、</w:t>
      </w:r>
      <w:hyperlink r:id="rId36" w:history="1">
        <w:r w:rsidRPr="0007724C">
          <w:rPr>
            <w:rStyle w:val="a5"/>
          </w:rPr>
          <w:t>科学</w:t>
        </w:r>
      </w:hyperlink>
    </w:p>
    <w:p w:rsidR="004264A1" w:rsidRPr="0007724C" w:rsidRDefault="004264A1" w:rsidP="0007724C">
      <w:r w:rsidRPr="0007724C">
        <w:t>B</w:t>
      </w:r>
      <w:r w:rsidRPr="0007724C">
        <w:t>、</w:t>
      </w:r>
      <w:hyperlink r:id="rId37" w:history="1">
        <w:r w:rsidRPr="0007724C">
          <w:rPr>
            <w:rStyle w:val="a5"/>
          </w:rPr>
          <w:t>创新</w:t>
        </w:r>
      </w:hyperlink>
    </w:p>
    <w:p w:rsidR="004264A1" w:rsidRPr="0007724C" w:rsidRDefault="004264A1" w:rsidP="0007724C">
      <w:r w:rsidRPr="0007724C">
        <w:t>C</w:t>
      </w:r>
      <w:r w:rsidRPr="0007724C">
        <w:t>、</w:t>
      </w:r>
      <w:hyperlink r:id="rId38" w:history="1">
        <w:r w:rsidRPr="0007724C">
          <w:rPr>
            <w:rStyle w:val="a5"/>
          </w:rPr>
          <w:t>理论</w:t>
        </w:r>
      </w:hyperlink>
    </w:p>
    <w:p w:rsidR="004264A1" w:rsidRPr="0007724C" w:rsidRDefault="004264A1" w:rsidP="0007724C">
      <w:r w:rsidRPr="0007724C">
        <w:t>D</w:t>
      </w:r>
      <w:r w:rsidRPr="0007724C">
        <w:t>、</w:t>
      </w:r>
      <w:hyperlink r:id="rId39" w:history="1">
        <w:r w:rsidRPr="0007724C">
          <w:rPr>
            <w:rStyle w:val="a5"/>
          </w:rPr>
          <w:t>政治</w:t>
        </w:r>
      </w:hyperlink>
    </w:p>
    <w:p w:rsidR="004264A1" w:rsidRPr="0007724C" w:rsidRDefault="004264A1" w:rsidP="0007724C">
      <w:r w:rsidRPr="0007724C">
        <w:t xml:space="preserve">3 </w:t>
      </w:r>
    </w:p>
    <w:p w:rsidR="004264A1" w:rsidRPr="0007724C" w:rsidRDefault="004264A1" w:rsidP="0007724C">
      <w:r w:rsidRPr="0007724C">
        <w:t>【单选题】胡锦涛突出强调</w:t>
      </w:r>
      <w:r w:rsidRPr="0007724C">
        <w:t>“</w:t>
      </w:r>
      <w:r w:rsidRPr="0007724C">
        <w:t>改革（</w:t>
      </w:r>
      <w:r w:rsidR="007D01B8" w:rsidRPr="0007724C">
        <w:rPr>
          <w:rFonts w:hint="eastAsia"/>
        </w:rPr>
        <w:t>B</w:t>
      </w:r>
      <w:r w:rsidRPr="0007724C">
        <w:t>）是推进国防和军队建设加快中国特色军事变革的强大的动力</w:t>
      </w:r>
      <w:r w:rsidRPr="0007724C">
        <w:t>”</w:t>
      </w:r>
      <w:r w:rsidRPr="0007724C">
        <w:t>。</w:t>
      </w:r>
    </w:p>
    <w:p w:rsidR="004264A1" w:rsidRPr="0007724C" w:rsidRDefault="004264A1" w:rsidP="0007724C">
      <w:r w:rsidRPr="0007724C">
        <w:t>A</w:t>
      </w:r>
      <w:r w:rsidRPr="0007724C">
        <w:t>、</w:t>
      </w:r>
      <w:hyperlink r:id="rId40" w:history="1">
        <w:r w:rsidRPr="0007724C">
          <w:rPr>
            <w:rStyle w:val="a5"/>
          </w:rPr>
          <w:t>事业</w:t>
        </w:r>
      </w:hyperlink>
    </w:p>
    <w:p w:rsidR="004264A1" w:rsidRPr="0007724C" w:rsidRDefault="004264A1" w:rsidP="0007724C">
      <w:r w:rsidRPr="0007724C">
        <w:t>B</w:t>
      </w:r>
      <w:r w:rsidRPr="0007724C">
        <w:t>、</w:t>
      </w:r>
      <w:hyperlink r:id="rId41" w:history="1">
        <w:r w:rsidRPr="0007724C">
          <w:rPr>
            <w:rStyle w:val="a5"/>
          </w:rPr>
          <w:t>创新</w:t>
        </w:r>
      </w:hyperlink>
    </w:p>
    <w:p w:rsidR="004264A1" w:rsidRPr="0007724C" w:rsidRDefault="004264A1" w:rsidP="0007724C">
      <w:r w:rsidRPr="0007724C">
        <w:t>C</w:t>
      </w:r>
      <w:r w:rsidRPr="0007724C">
        <w:t>、</w:t>
      </w:r>
      <w:hyperlink r:id="rId42" w:history="1">
        <w:r w:rsidRPr="0007724C">
          <w:rPr>
            <w:rStyle w:val="a5"/>
          </w:rPr>
          <w:t>军事</w:t>
        </w:r>
      </w:hyperlink>
    </w:p>
    <w:p w:rsidR="004264A1" w:rsidRPr="0007724C" w:rsidRDefault="004264A1" w:rsidP="0007724C">
      <w:r w:rsidRPr="0007724C">
        <w:t>D</w:t>
      </w:r>
      <w:r w:rsidRPr="0007724C">
        <w:t>、</w:t>
      </w:r>
      <w:hyperlink r:id="rId43" w:history="1">
        <w:r w:rsidRPr="0007724C">
          <w:rPr>
            <w:rStyle w:val="a5"/>
          </w:rPr>
          <w:t>理论</w:t>
        </w:r>
      </w:hyperlink>
    </w:p>
    <w:p w:rsidR="004264A1" w:rsidRPr="0007724C" w:rsidRDefault="004264A1" w:rsidP="0007724C">
      <w:r w:rsidRPr="0007724C">
        <w:t xml:space="preserve">4 </w:t>
      </w:r>
    </w:p>
    <w:p w:rsidR="004264A1" w:rsidRPr="0007724C" w:rsidRDefault="004264A1" w:rsidP="0007724C">
      <w:r w:rsidRPr="0007724C">
        <w:t>【单选题】军事理论要保持科学性，靠的是创新，要随着时代的发展而创新。军事理论一旦停滞，它会失去其先进性和指导性的</w:t>
      </w:r>
      <w:r w:rsidRPr="0007724C">
        <w:t>(</w:t>
      </w:r>
      <w:r w:rsidR="007D01B8" w:rsidRPr="0007724C">
        <w:rPr>
          <w:rFonts w:hint="eastAsia"/>
        </w:rPr>
        <w:t>D</w:t>
      </w:r>
      <w:r w:rsidRPr="0007724C">
        <w:t>)</w:t>
      </w:r>
      <w:r w:rsidRPr="0007724C">
        <w:t>性。</w:t>
      </w:r>
    </w:p>
    <w:p w:rsidR="004264A1" w:rsidRPr="0007724C" w:rsidRDefault="004264A1" w:rsidP="0007724C">
      <w:r w:rsidRPr="0007724C">
        <w:t>A</w:t>
      </w:r>
      <w:r w:rsidRPr="0007724C">
        <w:t>、</w:t>
      </w:r>
      <w:hyperlink r:id="rId44" w:history="1">
        <w:r w:rsidRPr="0007724C">
          <w:rPr>
            <w:rStyle w:val="a5"/>
          </w:rPr>
          <w:t>无效</w:t>
        </w:r>
      </w:hyperlink>
    </w:p>
    <w:p w:rsidR="004264A1" w:rsidRPr="0007724C" w:rsidRDefault="004264A1" w:rsidP="0007724C">
      <w:r w:rsidRPr="0007724C">
        <w:t>B</w:t>
      </w:r>
      <w:r w:rsidRPr="0007724C">
        <w:t>、</w:t>
      </w:r>
      <w:hyperlink r:id="rId45" w:history="1">
        <w:r w:rsidRPr="0007724C">
          <w:rPr>
            <w:rStyle w:val="a5"/>
          </w:rPr>
          <w:t>执行</w:t>
        </w:r>
      </w:hyperlink>
    </w:p>
    <w:p w:rsidR="004264A1" w:rsidRPr="0007724C" w:rsidRDefault="004264A1" w:rsidP="0007724C">
      <w:r w:rsidRPr="0007724C">
        <w:t>C</w:t>
      </w:r>
      <w:r w:rsidRPr="0007724C">
        <w:t>、</w:t>
      </w:r>
      <w:hyperlink r:id="rId46" w:history="1">
        <w:r w:rsidRPr="0007724C">
          <w:rPr>
            <w:rStyle w:val="a5"/>
          </w:rPr>
          <w:t>实践</w:t>
        </w:r>
      </w:hyperlink>
    </w:p>
    <w:p w:rsidR="004264A1" w:rsidRPr="0007724C" w:rsidRDefault="004264A1" w:rsidP="0007724C">
      <w:r w:rsidRPr="0007724C">
        <w:t>D</w:t>
      </w:r>
      <w:r w:rsidRPr="0007724C">
        <w:t>、</w:t>
      </w:r>
      <w:hyperlink r:id="rId47" w:history="1">
        <w:r w:rsidRPr="0007724C">
          <w:rPr>
            <w:rStyle w:val="a5"/>
          </w:rPr>
          <w:t>有效</w:t>
        </w:r>
      </w:hyperlink>
    </w:p>
    <w:p w:rsidR="004264A1" w:rsidRPr="0007724C" w:rsidRDefault="004264A1" w:rsidP="0007724C">
      <w:r w:rsidRPr="0007724C">
        <w:t xml:space="preserve">5 </w:t>
      </w:r>
    </w:p>
    <w:p w:rsidR="004264A1" w:rsidRPr="0007724C" w:rsidRDefault="004264A1" w:rsidP="0007724C">
      <w:r w:rsidRPr="0007724C">
        <w:t>【判断题】军事理论要保持科学性，靠的是复古。</w:t>
      </w:r>
      <w:r w:rsidR="007D01B8" w:rsidRPr="0007724C">
        <w:rPr>
          <w:rFonts w:hint="eastAsia"/>
        </w:rPr>
        <w:t>×</w:t>
      </w:r>
    </w:p>
    <w:p w:rsidR="004264A1" w:rsidRPr="0007724C" w:rsidRDefault="004264A1" w:rsidP="0007724C">
      <w:r w:rsidRPr="0007724C">
        <w:t xml:space="preserve">6 </w:t>
      </w:r>
    </w:p>
    <w:p w:rsidR="004264A1" w:rsidRPr="0007724C" w:rsidRDefault="004264A1" w:rsidP="0007724C">
      <w:pPr>
        <w:rPr>
          <w:rFonts w:hint="eastAsia"/>
        </w:rPr>
      </w:pPr>
      <w:r w:rsidRPr="0007724C">
        <w:t>【判断题】第二次世界大战初期，波兰军事理论的落后，就是波兰军队惨败的重要原因之一。</w:t>
      </w:r>
      <w:r w:rsidR="007D01B8" w:rsidRPr="0007724C">
        <w:rPr>
          <w:rFonts w:hint="eastAsia"/>
        </w:rPr>
        <w:t>√</w:t>
      </w:r>
    </w:p>
    <w:p w:rsidR="004264A1" w:rsidRPr="0007724C" w:rsidRDefault="004264A1" w:rsidP="0007724C">
      <w:pPr>
        <w:rPr>
          <w:rFonts w:hint="eastAsia"/>
        </w:rPr>
      </w:pPr>
    </w:p>
    <w:p w:rsidR="006D400E" w:rsidRPr="0007724C" w:rsidRDefault="00FE4CEC" w:rsidP="0007724C">
      <w:r w:rsidRPr="0007724C">
        <w:t>12.1</w:t>
      </w:r>
    </w:p>
    <w:p w:rsidR="00FE4CEC" w:rsidRPr="0007724C" w:rsidRDefault="00FE4CEC" w:rsidP="0007724C">
      <w:r w:rsidRPr="0007724C">
        <w:t>习近平关于国防和军队建设的重要论述的主要内容</w:t>
      </w:r>
    </w:p>
    <w:p w:rsidR="00FE4CEC" w:rsidRPr="0007724C" w:rsidRDefault="00FE4CEC" w:rsidP="0007724C">
      <w:r w:rsidRPr="0007724C">
        <w:t>1</w:t>
      </w:r>
    </w:p>
    <w:p w:rsidR="00FE4CEC" w:rsidRPr="0007724C" w:rsidRDefault="00FE4CEC" w:rsidP="0007724C">
      <w:r w:rsidRPr="0007724C">
        <w:t>【单选题】习近平同志担任了中央军委主席以后，根据中国的实际情况和问题，把国防和军队建设放在中国民族伟大（</w:t>
      </w:r>
      <w:r w:rsidR="006D400E" w:rsidRPr="0007724C">
        <w:rPr>
          <w:rFonts w:hint="eastAsia"/>
        </w:rPr>
        <w:t>A</w:t>
      </w:r>
      <w:r w:rsidRPr="0007724C">
        <w:t>）的大目标下来认识。</w:t>
      </w:r>
    </w:p>
    <w:p w:rsidR="00FE4CEC" w:rsidRPr="0007724C" w:rsidRDefault="00FE4CEC" w:rsidP="0007724C">
      <w:r w:rsidRPr="0007724C">
        <w:t>A</w:t>
      </w:r>
      <w:r w:rsidRPr="0007724C">
        <w:t>、</w:t>
      </w:r>
      <w:hyperlink r:id="rId48" w:history="1">
        <w:r w:rsidRPr="0007724C">
          <w:rPr>
            <w:rStyle w:val="a5"/>
          </w:rPr>
          <w:t>复兴</w:t>
        </w:r>
      </w:hyperlink>
    </w:p>
    <w:p w:rsidR="00FE4CEC" w:rsidRPr="0007724C" w:rsidRDefault="00FE4CEC" w:rsidP="0007724C">
      <w:r w:rsidRPr="0007724C">
        <w:t>B</w:t>
      </w:r>
      <w:r w:rsidRPr="0007724C">
        <w:t>、</w:t>
      </w:r>
      <w:hyperlink r:id="rId49" w:history="1">
        <w:r w:rsidRPr="0007724C">
          <w:rPr>
            <w:rStyle w:val="a5"/>
          </w:rPr>
          <w:t>事业</w:t>
        </w:r>
      </w:hyperlink>
    </w:p>
    <w:p w:rsidR="00FE4CEC" w:rsidRPr="0007724C" w:rsidRDefault="00FE4CEC" w:rsidP="0007724C">
      <w:r w:rsidRPr="0007724C">
        <w:t>C</w:t>
      </w:r>
      <w:r w:rsidRPr="0007724C">
        <w:t>、</w:t>
      </w:r>
      <w:hyperlink r:id="rId50" w:history="1">
        <w:r w:rsidRPr="0007724C">
          <w:rPr>
            <w:rStyle w:val="a5"/>
          </w:rPr>
          <w:t>成就</w:t>
        </w:r>
      </w:hyperlink>
    </w:p>
    <w:p w:rsidR="00FE4CEC" w:rsidRPr="0007724C" w:rsidRDefault="00FE4CEC" w:rsidP="0007724C">
      <w:r w:rsidRPr="0007724C">
        <w:t>D</w:t>
      </w:r>
      <w:r w:rsidRPr="0007724C">
        <w:t>、</w:t>
      </w:r>
      <w:hyperlink r:id="rId51" w:history="1">
        <w:r w:rsidRPr="0007724C">
          <w:rPr>
            <w:rStyle w:val="a5"/>
          </w:rPr>
          <w:t>成功</w:t>
        </w:r>
      </w:hyperlink>
    </w:p>
    <w:p w:rsidR="00FE4CEC" w:rsidRPr="0007724C" w:rsidRDefault="00FE4CEC" w:rsidP="0007724C">
      <w:r w:rsidRPr="0007724C">
        <w:t>2</w:t>
      </w:r>
    </w:p>
    <w:p w:rsidR="00FE4CEC" w:rsidRPr="0007724C" w:rsidRDefault="00FE4CEC" w:rsidP="0007724C">
      <w:r w:rsidRPr="0007724C">
        <w:t>【单选题】</w:t>
      </w:r>
      <w:proofErr w:type="gramStart"/>
      <w:r w:rsidRPr="0007724C">
        <w:t>习主席</w:t>
      </w:r>
      <w:proofErr w:type="gramEnd"/>
      <w:r w:rsidRPr="0007724C">
        <w:t>强调：牢牢把握党在新形势下的强军目标，全面加强军队的革命化、（</w:t>
      </w:r>
      <w:r w:rsidR="006D400E" w:rsidRPr="0007724C">
        <w:rPr>
          <w:rFonts w:hint="eastAsia"/>
        </w:rPr>
        <w:t>D</w:t>
      </w:r>
      <w:r w:rsidRPr="0007724C">
        <w:t>）化、正规化建设，为建设一支听党指挥、能打胜仗、作风优良的人民军队而奋斗。</w:t>
      </w:r>
    </w:p>
    <w:p w:rsidR="00FE4CEC" w:rsidRPr="0007724C" w:rsidRDefault="00FE4CEC" w:rsidP="0007724C">
      <w:r w:rsidRPr="0007724C">
        <w:t>A</w:t>
      </w:r>
      <w:r w:rsidRPr="0007724C">
        <w:t>、</w:t>
      </w:r>
      <w:hyperlink r:id="rId52" w:history="1">
        <w:r w:rsidRPr="0007724C">
          <w:rPr>
            <w:rStyle w:val="a5"/>
          </w:rPr>
          <w:t>理想</w:t>
        </w:r>
      </w:hyperlink>
    </w:p>
    <w:p w:rsidR="00FE4CEC" w:rsidRPr="0007724C" w:rsidRDefault="00FE4CEC" w:rsidP="0007724C">
      <w:r w:rsidRPr="0007724C">
        <w:t>B</w:t>
      </w:r>
      <w:r w:rsidRPr="0007724C">
        <w:t>、</w:t>
      </w:r>
      <w:hyperlink r:id="rId53" w:history="1">
        <w:r w:rsidRPr="0007724C">
          <w:rPr>
            <w:rStyle w:val="a5"/>
          </w:rPr>
          <w:t>伟大</w:t>
        </w:r>
      </w:hyperlink>
    </w:p>
    <w:p w:rsidR="00FE4CEC" w:rsidRPr="0007724C" w:rsidRDefault="00FE4CEC" w:rsidP="0007724C">
      <w:r w:rsidRPr="0007724C">
        <w:lastRenderedPageBreak/>
        <w:t>C</w:t>
      </w:r>
      <w:r w:rsidRPr="0007724C">
        <w:t>、</w:t>
      </w:r>
      <w:hyperlink r:id="rId54" w:history="1">
        <w:r w:rsidRPr="0007724C">
          <w:rPr>
            <w:rStyle w:val="a5"/>
          </w:rPr>
          <w:t>情感</w:t>
        </w:r>
      </w:hyperlink>
    </w:p>
    <w:p w:rsidR="00FE4CEC" w:rsidRPr="0007724C" w:rsidRDefault="00FE4CEC" w:rsidP="0007724C">
      <w:r w:rsidRPr="0007724C">
        <w:t>D</w:t>
      </w:r>
      <w:r w:rsidRPr="0007724C">
        <w:t>、</w:t>
      </w:r>
      <w:hyperlink r:id="rId55" w:history="1">
        <w:r w:rsidRPr="0007724C">
          <w:rPr>
            <w:rStyle w:val="a5"/>
          </w:rPr>
          <w:t>现代</w:t>
        </w:r>
      </w:hyperlink>
    </w:p>
    <w:p w:rsidR="00FE4CEC" w:rsidRPr="0007724C" w:rsidRDefault="00FE4CEC" w:rsidP="0007724C">
      <w:r w:rsidRPr="0007724C">
        <w:t>3</w:t>
      </w:r>
    </w:p>
    <w:p w:rsidR="00FE4CEC" w:rsidRPr="0007724C" w:rsidRDefault="00FE4CEC" w:rsidP="0007724C">
      <w:r w:rsidRPr="0007724C">
        <w:t>【单选题】实现中国梦就要实现强军梦，没有一支（</w:t>
      </w:r>
      <w:r w:rsidR="006D400E" w:rsidRPr="0007724C">
        <w:rPr>
          <w:rFonts w:hint="eastAsia"/>
        </w:rPr>
        <w:t>C</w:t>
      </w:r>
      <w:r w:rsidRPr="0007724C">
        <w:t>）的人民军队，中国梦就难以实现。</w:t>
      </w:r>
    </w:p>
    <w:p w:rsidR="00FE4CEC" w:rsidRPr="0007724C" w:rsidRDefault="00FE4CEC" w:rsidP="0007724C">
      <w:r w:rsidRPr="0007724C">
        <w:t>A</w:t>
      </w:r>
      <w:r w:rsidRPr="0007724C">
        <w:t>、</w:t>
      </w:r>
      <w:hyperlink r:id="rId56" w:history="1">
        <w:r w:rsidRPr="0007724C">
          <w:rPr>
            <w:rStyle w:val="a5"/>
          </w:rPr>
          <w:t>普通</w:t>
        </w:r>
      </w:hyperlink>
    </w:p>
    <w:p w:rsidR="00FE4CEC" w:rsidRPr="0007724C" w:rsidRDefault="00FE4CEC" w:rsidP="0007724C">
      <w:r w:rsidRPr="0007724C">
        <w:t>B</w:t>
      </w:r>
      <w:r w:rsidRPr="0007724C">
        <w:t>、</w:t>
      </w:r>
      <w:hyperlink r:id="rId57" w:history="1">
        <w:r w:rsidRPr="0007724C">
          <w:rPr>
            <w:rStyle w:val="a5"/>
          </w:rPr>
          <w:t>一般</w:t>
        </w:r>
      </w:hyperlink>
    </w:p>
    <w:p w:rsidR="00FE4CEC" w:rsidRPr="0007724C" w:rsidRDefault="00FE4CEC" w:rsidP="0007724C">
      <w:r w:rsidRPr="0007724C">
        <w:t>C</w:t>
      </w:r>
      <w:r w:rsidRPr="0007724C">
        <w:t>、</w:t>
      </w:r>
      <w:hyperlink r:id="rId58" w:history="1">
        <w:r w:rsidRPr="0007724C">
          <w:rPr>
            <w:rStyle w:val="a5"/>
          </w:rPr>
          <w:t>强大</w:t>
        </w:r>
      </w:hyperlink>
    </w:p>
    <w:p w:rsidR="00FE4CEC" w:rsidRPr="0007724C" w:rsidRDefault="00FE4CEC" w:rsidP="0007724C">
      <w:r w:rsidRPr="0007724C">
        <w:t>D</w:t>
      </w:r>
      <w:r w:rsidRPr="0007724C">
        <w:t>、</w:t>
      </w:r>
      <w:hyperlink r:id="rId59" w:history="1">
        <w:r w:rsidRPr="0007724C">
          <w:rPr>
            <w:rStyle w:val="a5"/>
          </w:rPr>
          <w:t>巩固</w:t>
        </w:r>
      </w:hyperlink>
    </w:p>
    <w:p w:rsidR="00FE4CEC" w:rsidRPr="0007724C" w:rsidRDefault="00FE4CEC" w:rsidP="0007724C">
      <w:r w:rsidRPr="0007724C">
        <w:t>4</w:t>
      </w:r>
    </w:p>
    <w:p w:rsidR="00FE4CEC" w:rsidRPr="0007724C" w:rsidRDefault="00FE4CEC" w:rsidP="0007724C">
      <w:r w:rsidRPr="0007724C">
        <w:t>【单选题】</w:t>
      </w:r>
      <w:proofErr w:type="gramStart"/>
      <w:r w:rsidRPr="0007724C">
        <w:t>习主席</w:t>
      </w:r>
      <w:proofErr w:type="gramEnd"/>
      <w:r w:rsidRPr="0007724C">
        <w:t>关于（</w:t>
      </w:r>
      <w:r w:rsidR="006D400E" w:rsidRPr="0007724C">
        <w:rPr>
          <w:rFonts w:hint="eastAsia"/>
        </w:rPr>
        <w:t>B</w:t>
      </w:r>
      <w:r w:rsidRPr="0007724C">
        <w:t>）和军队建设的重要的指示和论述，</w:t>
      </w:r>
      <w:proofErr w:type="gramStart"/>
      <w:r w:rsidRPr="0007724C">
        <w:t>是习主席</w:t>
      </w:r>
      <w:proofErr w:type="gramEnd"/>
      <w:r w:rsidRPr="0007724C">
        <w:t>系列重要讲话精神的</w:t>
      </w:r>
      <w:r w:rsidRPr="0007724C">
        <w:t>“</w:t>
      </w:r>
      <w:r w:rsidRPr="0007724C">
        <w:t>军事篇</w:t>
      </w:r>
      <w:r w:rsidRPr="0007724C">
        <w:t>”</w:t>
      </w:r>
      <w:r w:rsidRPr="0007724C">
        <w:t>。</w:t>
      </w:r>
    </w:p>
    <w:p w:rsidR="00FE4CEC" w:rsidRPr="0007724C" w:rsidRDefault="00FE4CEC" w:rsidP="0007724C">
      <w:r w:rsidRPr="0007724C">
        <w:t>A</w:t>
      </w:r>
      <w:r w:rsidRPr="0007724C">
        <w:t>、</w:t>
      </w:r>
      <w:hyperlink r:id="rId60" w:history="1">
        <w:r w:rsidRPr="0007724C">
          <w:rPr>
            <w:rStyle w:val="a5"/>
          </w:rPr>
          <w:t>经济</w:t>
        </w:r>
      </w:hyperlink>
    </w:p>
    <w:p w:rsidR="00FE4CEC" w:rsidRPr="0007724C" w:rsidRDefault="00FE4CEC" w:rsidP="0007724C">
      <w:r w:rsidRPr="0007724C">
        <w:t>B</w:t>
      </w:r>
      <w:r w:rsidRPr="0007724C">
        <w:t>、</w:t>
      </w:r>
      <w:hyperlink r:id="rId61" w:history="1">
        <w:r w:rsidRPr="0007724C">
          <w:rPr>
            <w:rStyle w:val="a5"/>
          </w:rPr>
          <w:t>国防</w:t>
        </w:r>
      </w:hyperlink>
    </w:p>
    <w:p w:rsidR="00FE4CEC" w:rsidRPr="0007724C" w:rsidRDefault="00FE4CEC" w:rsidP="0007724C">
      <w:r w:rsidRPr="0007724C">
        <w:t>C</w:t>
      </w:r>
      <w:r w:rsidRPr="0007724C">
        <w:t>、</w:t>
      </w:r>
      <w:hyperlink r:id="rId62" w:history="1">
        <w:r w:rsidRPr="0007724C">
          <w:rPr>
            <w:rStyle w:val="a5"/>
          </w:rPr>
          <w:t>文化</w:t>
        </w:r>
      </w:hyperlink>
    </w:p>
    <w:p w:rsidR="00FE4CEC" w:rsidRPr="0007724C" w:rsidRDefault="00FE4CEC" w:rsidP="0007724C">
      <w:r w:rsidRPr="0007724C">
        <w:t>D</w:t>
      </w:r>
      <w:r w:rsidRPr="0007724C">
        <w:t>、</w:t>
      </w:r>
      <w:hyperlink r:id="rId63" w:history="1">
        <w:r w:rsidRPr="0007724C">
          <w:rPr>
            <w:rStyle w:val="a5"/>
          </w:rPr>
          <w:t>艺术</w:t>
        </w:r>
      </w:hyperlink>
    </w:p>
    <w:p w:rsidR="00FE4CEC" w:rsidRPr="0007724C" w:rsidRDefault="00FE4CEC" w:rsidP="0007724C">
      <w:r w:rsidRPr="0007724C">
        <w:t>5</w:t>
      </w:r>
    </w:p>
    <w:p w:rsidR="00FE4CEC" w:rsidRPr="0007724C" w:rsidRDefault="00FE4CEC" w:rsidP="0007724C">
      <w:r w:rsidRPr="0007724C">
        <w:t>【判断题】习近平主席强调指出，必须毫不动摇的坚持党对军队的绝对的领导。</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w:t>
      </w:r>
      <w:proofErr w:type="gramStart"/>
      <w:r w:rsidRPr="0007724C">
        <w:t>习主席</w:t>
      </w:r>
      <w:proofErr w:type="gramEnd"/>
      <w:r w:rsidRPr="0007724C">
        <w:t>关于国防和军队建设的重要的指示和论述，</w:t>
      </w:r>
      <w:proofErr w:type="gramStart"/>
      <w:r w:rsidRPr="0007724C">
        <w:t>是习主席</w:t>
      </w:r>
      <w:proofErr w:type="gramEnd"/>
      <w:r w:rsidRPr="0007724C">
        <w:t>系列重要讲话精神的</w:t>
      </w:r>
      <w:r w:rsidRPr="0007724C">
        <w:t>“</w:t>
      </w:r>
      <w:r w:rsidRPr="0007724C">
        <w:t>经济篇</w:t>
      </w:r>
      <w:r w:rsidRPr="0007724C">
        <w:t>”</w:t>
      </w:r>
      <w:r w:rsidRPr="0007724C">
        <w:t>。</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习近平关于国防和军队建设重要论述的地位与作用</w:t>
      </w:r>
    </w:p>
    <w:p w:rsidR="00FE4CEC" w:rsidRPr="0007724C" w:rsidRDefault="00FE4CEC" w:rsidP="0007724C">
      <w:r w:rsidRPr="0007724C">
        <w:t>1</w:t>
      </w:r>
    </w:p>
    <w:p w:rsidR="00FE4CEC" w:rsidRPr="0007724C" w:rsidRDefault="00FE4CEC" w:rsidP="0007724C">
      <w:r w:rsidRPr="0007724C">
        <w:t>【单选题】党的（</w:t>
      </w:r>
      <w:r w:rsidR="006D400E" w:rsidRPr="0007724C">
        <w:rPr>
          <w:rFonts w:hint="eastAsia"/>
        </w:rPr>
        <w:t>D</w:t>
      </w:r>
      <w:r w:rsidRPr="0007724C">
        <w:t>）以来，在新的历史起点上，习近平全面筹划、领导和推动国防与军队建设，</w:t>
      </w:r>
      <w:proofErr w:type="gramStart"/>
      <w:r w:rsidRPr="0007724C">
        <w:t>作出</w:t>
      </w:r>
      <w:proofErr w:type="gramEnd"/>
      <w:r w:rsidRPr="0007724C">
        <w:t>一系列重要论述、形成了新形势下党的军事指导理论创新成果。</w:t>
      </w:r>
    </w:p>
    <w:p w:rsidR="00FE4CEC" w:rsidRPr="0007724C" w:rsidRDefault="00FE4CEC" w:rsidP="0007724C">
      <w:r w:rsidRPr="0007724C">
        <w:t>A</w:t>
      </w:r>
      <w:r w:rsidRPr="0007724C">
        <w:t>、</w:t>
      </w:r>
      <w:hyperlink r:id="rId64" w:history="1">
        <w:r w:rsidRPr="0007724C">
          <w:rPr>
            <w:rStyle w:val="a5"/>
          </w:rPr>
          <w:t>十五大</w:t>
        </w:r>
      </w:hyperlink>
    </w:p>
    <w:p w:rsidR="00FE4CEC" w:rsidRPr="0007724C" w:rsidRDefault="00FE4CEC" w:rsidP="0007724C">
      <w:r w:rsidRPr="0007724C">
        <w:t>B</w:t>
      </w:r>
      <w:r w:rsidRPr="0007724C">
        <w:t>、</w:t>
      </w:r>
      <w:hyperlink r:id="rId65" w:history="1">
        <w:r w:rsidRPr="0007724C">
          <w:rPr>
            <w:rStyle w:val="a5"/>
          </w:rPr>
          <w:t>十六大</w:t>
        </w:r>
      </w:hyperlink>
    </w:p>
    <w:p w:rsidR="00FE4CEC" w:rsidRPr="0007724C" w:rsidRDefault="00FE4CEC" w:rsidP="0007724C">
      <w:r w:rsidRPr="0007724C">
        <w:t>C</w:t>
      </w:r>
      <w:r w:rsidRPr="0007724C">
        <w:t>、</w:t>
      </w:r>
      <w:hyperlink r:id="rId66" w:history="1">
        <w:r w:rsidRPr="0007724C">
          <w:rPr>
            <w:rStyle w:val="a5"/>
          </w:rPr>
          <w:t>十七大</w:t>
        </w:r>
      </w:hyperlink>
    </w:p>
    <w:p w:rsidR="00FE4CEC" w:rsidRPr="0007724C" w:rsidRDefault="00FE4CEC" w:rsidP="0007724C">
      <w:r w:rsidRPr="0007724C">
        <w:t>D</w:t>
      </w:r>
      <w:r w:rsidRPr="0007724C">
        <w:t>、</w:t>
      </w:r>
      <w:hyperlink r:id="rId67" w:history="1">
        <w:r w:rsidRPr="0007724C">
          <w:rPr>
            <w:rStyle w:val="a5"/>
          </w:rPr>
          <w:t>十八大</w:t>
        </w:r>
      </w:hyperlink>
    </w:p>
    <w:p w:rsidR="00FE4CEC" w:rsidRPr="0007724C" w:rsidRDefault="00FE4CEC" w:rsidP="0007724C">
      <w:r w:rsidRPr="0007724C">
        <w:t>2</w:t>
      </w:r>
    </w:p>
    <w:p w:rsidR="00FE4CEC" w:rsidRPr="0007724C" w:rsidRDefault="00FE4CEC" w:rsidP="0007724C">
      <w:r w:rsidRPr="0007724C">
        <w:t>【单选题】习近平讲话回答了在当前世界形势发生复杂变化的历史条件下，建设一支（</w:t>
      </w:r>
      <w:r w:rsidR="006D400E" w:rsidRPr="0007724C">
        <w:rPr>
          <w:rFonts w:hint="eastAsia"/>
        </w:rPr>
        <w:t>B</w:t>
      </w:r>
      <w:r w:rsidRPr="0007724C">
        <w:t>）、能打胜仗、作风优良的人民军队的重大课题。</w:t>
      </w:r>
    </w:p>
    <w:p w:rsidR="00FE4CEC" w:rsidRPr="0007724C" w:rsidRDefault="00FE4CEC" w:rsidP="0007724C">
      <w:r w:rsidRPr="0007724C">
        <w:t>A</w:t>
      </w:r>
      <w:r w:rsidRPr="0007724C">
        <w:t>、</w:t>
      </w:r>
      <w:hyperlink r:id="rId68" w:history="1">
        <w:r w:rsidRPr="0007724C">
          <w:rPr>
            <w:rStyle w:val="a5"/>
          </w:rPr>
          <w:t>英勇善战</w:t>
        </w:r>
      </w:hyperlink>
    </w:p>
    <w:p w:rsidR="00FE4CEC" w:rsidRPr="0007724C" w:rsidRDefault="00FE4CEC" w:rsidP="0007724C">
      <w:r w:rsidRPr="0007724C">
        <w:t>B</w:t>
      </w:r>
      <w:r w:rsidRPr="0007724C">
        <w:t>、</w:t>
      </w:r>
      <w:hyperlink r:id="rId69" w:history="1">
        <w:r w:rsidRPr="0007724C">
          <w:rPr>
            <w:rStyle w:val="a5"/>
          </w:rPr>
          <w:t>听党指挥</w:t>
        </w:r>
      </w:hyperlink>
    </w:p>
    <w:p w:rsidR="00FE4CEC" w:rsidRPr="0007724C" w:rsidRDefault="00FE4CEC" w:rsidP="0007724C">
      <w:r w:rsidRPr="0007724C">
        <w:t>C</w:t>
      </w:r>
      <w:r w:rsidRPr="0007724C">
        <w:t>、</w:t>
      </w:r>
      <w:hyperlink r:id="rId70" w:history="1">
        <w:r w:rsidRPr="0007724C">
          <w:rPr>
            <w:rStyle w:val="a5"/>
          </w:rPr>
          <w:t>素质优良</w:t>
        </w:r>
      </w:hyperlink>
    </w:p>
    <w:p w:rsidR="00FE4CEC" w:rsidRPr="0007724C" w:rsidRDefault="00FE4CEC" w:rsidP="0007724C">
      <w:r w:rsidRPr="0007724C">
        <w:t>D</w:t>
      </w:r>
      <w:r w:rsidRPr="0007724C">
        <w:t>、</w:t>
      </w:r>
      <w:hyperlink r:id="rId71" w:history="1">
        <w:r w:rsidRPr="0007724C">
          <w:rPr>
            <w:rStyle w:val="a5"/>
          </w:rPr>
          <w:t>技术全面</w:t>
        </w:r>
      </w:hyperlink>
    </w:p>
    <w:p w:rsidR="00FE4CEC" w:rsidRPr="0007724C" w:rsidRDefault="00FE4CEC" w:rsidP="0007724C">
      <w:r w:rsidRPr="0007724C">
        <w:t>3</w:t>
      </w:r>
    </w:p>
    <w:p w:rsidR="00FE4CEC" w:rsidRPr="0007724C" w:rsidRDefault="00FE4CEC" w:rsidP="0007724C">
      <w:r w:rsidRPr="0007724C">
        <w:t>【判断题】习近平讲话是对我们党对中国特色社会主义规律和马克思主义执政党建设规律的认识的升华。</w:t>
      </w:r>
      <w:r w:rsidR="006D400E" w:rsidRPr="0007724C">
        <w:rPr>
          <w:rFonts w:hint="eastAsia"/>
        </w:rPr>
        <w:t>√</w:t>
      </w:r>
    </w:p>
    <w:p w:rsidR="00FE4CEC" w:rsidRPr="0007724C" w:rsidRDefault="00FE4CEC" w:rsidP="0007724C">
      <w:r w:rsidRPr="0007724C">
        <w:t>4</w:t>
      </w:r>
    </w:p>
    <w:p w:rsidR="00FE4CEC" w:rsidRPr="0007724C" w:rsidRDefault="00FE4CEC" w:rsidP="0007724C">
      <w:r w:rsidRPr="0007724C">
        <w:t>【判断题】人民军队的成长建设史，是一部党的军事指导理论创新发展史。</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lastRenderedPageBreak/>
        <w:t>战略的基本要素</w:t>
      </w:r>
      <w:bookmarkStart w:id="0" w:name="_GoBack"/>
      <w:bookmarkEnd w:id="0"/>
    </w:p>
    <w:p w:rsidR="00FE4CEC" w:rsidRPr="0007724C" w:rsidRDefault="00FE4CEC" w:rsidP="0007724C">
      <w:r w:rsidRPr="0007724C">
        <w:t>1</w:t>
      </w:r>
    </w:p>
    <w:p w:rsidR="00FE4CEC" w:rsidRPr="0007724C" w:rsidRDefault="00FE4CEC" w:rsidP="0007724C">
      <w:r w:rsidRPr="0007724C">
        <w:t>【单选题】战略目的、战略方针、战略手段这三个加在一起就是我们讲的军事（</w:t>
      </w:r>
      <w:r w:rsidR="006D400E" w:rsidRPr="0007724C">
        <w:rPr>
          <w:rFonts w:hint="eastAsia"/>
        </w:rPr>
        <w:t>C</w:t>
      </w:r>
      <w:r w:rsidRPr="0007724C">
        <w:t>）。</w:t>
      </w:r>
    </w:p>
    <w:p w:rsidR="00FE4CEC" w:rsidRPr="0007724C" w:rsidRDefault="00FE4CEC" w:rsidP="0007724C">
      <w:r w:rsidRPr="0007724C">
        <w:t>A</w:t>
      </w:r>
      <w:r w:rsidRPr="0007724C">
        <w:t>、</w:t>
      </w:r>
      <w:hyperlink r:id="rId72" w:history="1">
        <w:r w:rsidRPr="0007724C">
          <w:rPr>
            <w:rStyle w:val="a5"/>
          </w:rPr>
          <w:t>斗争</w:t>
        </w:r>
      </w:hyperlink>
    </w:p>
    <w:p w:rsidR="00FE4CEC" w:rsidRPr="0007724C" w:rsidRDefault="00FE4CEC" w:rsidP="0007724C">
      <w:r w:rsidRPr="0007724C">
        <w:t>B</w:t>
      </w:r>
      <w:r w:rsidRPr="0007724C">
        <w:t>、</w:t>
      </w:r>
      <w:hyperlink r:id="rId73" w:history="1">
        <w:r w:rsidRPr="0007724C">
          <w:rPr>
            <w:rStyle w:val="a5"/>
          </w:rPr>
          <w:t>战争</w:t>
        </w:r>
      </w:hyperlink>
    </w:p>
    <w:p w:rsidR="00FE4CEC" w:rsidRPr="0007724C" w:rsidRDefault="00FE4CEC" w:rsidP="0007724C">
      <w:r w:rsidRPr="0007724C">
        <w:t>C</w:t>
      </w:r>
      <w:r w:rsidRPr="0007724C">
        <w:t>、</w:t>
      </w:r>
      <w:hyperlink r:id="rId74" w:history="1">
        <w:r w:rsidRPr="0007724C">
          <w:rPr>
            <w:rStyle w:val="a5"/>
          </w:rPr>
          <w:t>战略</w:t>
        </w:r>
      </w:hyperlink>
    </w:p>
    <w:p w:rsidR="00FE4CEC" w:rsidRPr="0007724C" w:rsidRDefault="00FE4CEC" w:rsidP="0007724C">
      <w:r w:rsidRPr="0007724C">
        <w:t>D</w:t>
      </w:r>
      <w:r w:rsidRPr="0007724C">
        <w:t>、</w:t>
      </w:r>
      <w:hyperlink r:id="rId75" w:history="1">
        <w:r w:rsidRPr="0007724C">
          <w:rPr>
            <w:rStyle w:val="a5"/>
          </w:rPr>
          <w:t>战斗</w:t>
        </w:r>
      </w:hyperlink>
    </w:p>
    <w:p w:rsidR="00FE4CEC" w:rsidRPr="0007724C" w:rsidRDefault="00FE4CEC" w:rsidP="0007724C">
      <w:r w:rsidRPr="0007724C">
        <w:t>2</w:t>
      </w:r>
    </w:p>
    <w:p w:rsidR="00FE4CEC" w:rsidRPr="0007724C" w:rsidRDefault="00FE4CEC" w:rsidP="0007724C">
      <w:r w:rsidRPr="0007724C">
        <w:t>【单选题】战略目标是为了确保国家（</w:t>
      </w:r>
      <w:r w:rsidR="006D400E" w:rsidRPr="0007724C">
        <w:rPr>
          <w:rFonts w:hint="eastAsia"/>
        </w:rPr>
        <w:t>B</w:t>
      </w:r>
      <w:r w:rsidRPr="0007724C">
        <w:t>）利益不受损害而赋予国家防卫力量所必须完成的特殊使命或任务。</w:t>
      </w:r>
    </w:p>
    <w:p w:rsidR="00FE4CEC" w:rsidRPr="0007724C" w:rsidRDefault="00FE4CEC" w:rsidP="0007724C">
      <w:r w:rsidRPr="0007724C">
        <w:t>A</w:t>
      </w:r>
      <w:r w:rsidRPr="0007724C">
        <w:t>、</w:t>
      </w:r>
      <w:hyperlink r:id="rId76" w:history="1">
        <w:r w:rsidRPr="0007724C">
          <w:rPr>
            <w:rStyle w:val="a5"/>
          </w:rPr>
          <w:t>生活</w:t>
        </w:r>
      </w:hyperlink>
    </w:p>
    <w:p w:rsidR="00FE4CEC" w:rsidRPr="0007724C" w:rsidRDefault="00FE4CEC" w:rsidP="0007724C">
      <w:r w:rsidRPr="0007724C">
        <w:t>B</w:t>
      </w:r>
      <w:r w:rsidRPr="0007724C">
        <w:t>、</w:t>
      </w:r>
      <w:hyperlink r:id="rId77" w:history="1">
        <w:r w:rsidRPr="0007724C">
          <w:rPr>
            <w:rStyle w:val="a5"/>
          </w:rPr>
          <w:t>安全</w:t>
        </w:r>
      </w:hyperlink>
    </w:p>
    <w:p w:rsidR="00FE4CEC" w:rsidRPr="0007724C" w:rsidRDefault="00FE4CEC" w:rsidP="0007724C">
      <w:r w:rsidRPr="0007724C">
        <w:t>C</w:t>
      </w:r>
      <w:r w:rsidRPr="0007724C">
        <w:t>、</w:t>
      </w:r>
      <w:hyperlink r:id="rId78" w:history="1">
        <w:r w:rsidRPr="0007724C">
          <w:rPr>
            <w:rStyle w:val="a5"/>
          </w:rPr>
          <w:t>学习</w:t>
        </w:r>
      </w:hyperlink>
    </w:p>
    <w:p w:rsidR="00FE4CEC" w:rsidRPr="0007724C" w:rsidRDefault="00FE4CEC" w:rsidP="0007724C">
      <w:r w:rsidRPr="0007724C">
        <w:t>D</w:t>
      </w:r>
      <w:r w:rsidRPr="0007724C">
        <w:t>、</w:t>
      </w:r>
      <w:hyperlink r:id="rId79" w:history="1">
        <w:r w:rsidRPr="0007724C">
          <w:rPr>
            <w:rStyle w:val="a5"/>
          </w:rPr>
          <w:t>生命</w:t>
        </w:r>
      </w:hyperlink>
    </w:p>
    <w:p w:rsidR="00FE4CEC" w:rsidRPr="0007724C" w:rsidRDefault="00FE4CEC" w:rsidP="0007724C">
      <w:r w:rsidRPr="0007724C">
        <w:t>3</w:t>
      </w:r>
    </w:p>
    <w:p w:rsidR="00FE4CEC" w:rsidRPr="0007724C" w:rsidRDefault="00FE4CEC" w:rsidP="0007724C">
      <w:r w:rsidRPr="0007724C">
        <w:t>【单选题】战略亦称军事战略，即筹划和指导战争（</w:t>
      </w:r>
      <w:r w:rsidR="006D400E" w:rsidRPr="0007724C">
        <w:rPr>
          <w:rFonts w:hint="eastAsia"/>
        </w:rPr>
        <w:t>A</w:t>
      </w:r>
      <w:r w:rsidRPr="0007724C">
        <w:t>）的方略。</w:t>
      </w:r>
    </w:p>
    <w:p w:rsidR="00FE4CEC" w:rsidRPr="0007724C" w:rsidRDefault="00FE4CEC" w:rsidP="0007724C">
      <w:r w:rsidRPr="0007724C">
        <w:t>A</w:t>
      </w:r>
      <w:r w:rsidRPr="0007724C">
        <w:t>、</w:t>
      </w:r>
      <w:hyperlink r:id="rId80" w:history="1">
        <w:r w:rsidRPr="0007724C">
          <w:rPr>
            <w:rStyle w:val="a5"/>
          </w:rPr>
          <w:t>全局</w:t>
        </w:r>
      </w:hyperlink>
    </w:p>
    <w:p w:rsidR="00FE4CEC" w:rsidRPr="0007724C" w:rsidRDefault="00FE4CEC" w:rsidP="0007724C">
      <w:r w:rsidRPr="0007724C">
        <w:t>B</w:t>
      </w:r>
      <w:r w:rsidRPr="0007724C">
        <w:t>、</w:t>
      </w:r>
      <w:hyperlink r:id="rId81" w:history="1">
        <w:r w:rsidRPr="0007724C">
          <w:rPr>
            <w:rStyle w:val="a5"/>
          </w:rPr>
          <w:t>局部</w:t>
        </w:r>
      </w:hyperlink>
    </w:p>
    <w:p w:rsidR="00FE4CEC" w:rsidRPr="0007724C" w:rsidRDefault="00FE4CEC" w:rsidP="0007724C">
      <w:r w:rsidRPr="0007724C">
        <w:t>C</w:t>
      </w:r>
      <w:r w:rsidRPr="0007724C">
        <w:t>、</w:t>
      </w:r>
      <w:hyperlink r:id="rId82" w:history="1">
        <w:r w:rsidRPr="0007724C">
          <w:rPr>
            <w:rStyle w:val="a5"/>
          </w:rPr>
          <w:t>一面</w:t>
        </w:r>
      </w:hyperlink>
    </w:p>
    <w:p w:rsidR="00FE4CEC" w:rsidRPr="0007724C" w:rsidRDefault="00FE4CEC" w:rsidP="0007724C">
      <w:r w:rsidRPr="0007724C">
        <w:t>D</w:t>
      </w:r>
      <w:r w:rsidRPr="0007724C">
        <w:t>、</w:t>
      </w:r>
      <w:hyperlink r:id="rId83" w:history="1">
        <w:r w:rsidRPr="0007724C">
          <w:rPr>
            <w:rStyle w:val="a5"/>
          </w:rPr>
          <w:t>整体</w:t>
        </w:r>
      </w:hyperlink>
    </w:p>
    <w:p w:rsidR="00FE4CEC" w:rsidRPr="0007724C" w:rsidRDefault="00FE4CEC" w:rsidP="0007724C">
      <w:r w:rsidRPr="0007724C">
        <w:t>4</w:t>
      </w:r>
    </w:p>
    <w:p w:rsidR="00FE4CEC" w:rsidRPr="0007724C" w:rsidRDefault="00FE4CEC" w:rsidP="0007724C">
      <w:r w:rsidRPr="0007724C">
        <w:t>【单选题】运用多种威慑手段来发挥各种（</w:t>
      </w:r>
      <w:r w:rsidR="006D400E" w:rsidRPr="0007724C">
        <w:rPr>
          <w:rFonts w:hint="eastAsia"/>
        </w:rPr>
        <w:t>D</w:t>
      </w:r>
      <w:r w:rsidRPr="0007724C">
        <w:t>）作用，来遏制战争达到不战而胜。</w:t>
      </w:r>
    </w:p>
    <w:p w:rsidR="00FE4CEC" w:rsidRPr="0007724C" w:rsidRDefault="00FE4CEC" w:rsidP="0007724C">
      <w:r w:rsidRPr="0007724C">
        <w:t>A</w:t>
      </w:r>
      <w:r w:rsidRPr="0007724C">
        <w:t>、</w:t>
      </w:r>
      <w:hyperlink r:id="rId84" w:history="1">
        <w:r w:rsidRPr="0007724C">
          <w:rPr>
            <w:rStyle w:val="a5"/>
          </w:rPr>
          <w:t>军队</w:t>
        </w:r>
      </w:hyperlink>
    </w:p>
    <w:p w:rsidR="00FE4CEC" w:rsidRPr="0007724C" w:rsidRDefault="00FE4CEC" w:rsidP="0007724C">
      <w:r w:rsidRPr="0007724C">
        <w:t>B</w:t>
      </w:r>
      <w:r w:rsidRPr="0007724C">
        <w:t>、</w:t>
      </w:r>
      <w:hyperlink r:id="rId85" w:history="1">
        <w:r w:rsidRPr="0007724C">
          <w:rPr>
            <w:rStyle w:val="a5"/>
          </w:rPr>
          <w:t>手段</w:t>
        </w:r>
      </w:hyperlink>
    </w:p>
    <w:p w:rsidR="00FE4CEC" w:rsidRPr="0007724C" w:rsidRDefault="00FE4CEC" w:rsidP="0007724C">
      <w:r w:rsidRPr="0007724C">
        <w:t>C</w:t>
      </w:r>
      <w:r w:rsidRPr="0007724C">
        <w:t>、</w:t>
      </w:r>
      <w:hyperlink r:id="rId86" w:history="1">
        <w:r w:rsidRPr="0007724C">
          <w:rPr>
            <w:rStyle w:val="a5"/>
          </w:rPr>
          <w:t>方法</w:t>
        </w:r>
      </w:hyperlink>
    </w:p>
    <w:p w:rsidR="00FE4CEC" w:rsidRPr="0007724C" w:rsidRDefault="00FE4CEC" w:rsidP="0007724C">
      <w:r w:rsidRPr="0007724C">
        <w:t>D</w:t>
      </w:r>
      <w:r w:rsidRPr="0007724C">
        <w:t>、</w:t>
      </w:r>
      <w:hyperlink r:id="rId87" w:history="1">
        <w:r w:rsidRPr="0007724C">
          <w:rPr>
            <w:rStyle w:val="a5"/>
          </w:rPr>
          <w:t>威慑</w:t>
        </w:r>
      </w:hyperlink>
    </w:p>
    <w:p w:rsidR="00FE4CEC" w:rsidRPr="0007724C" w:rsidRDefault="00FE4CEC" w:rsidP="0007724C">
      <w:r w:rsidRPr="0007724C">
        <w:t>5</w:t>
      </w:r>
    </w:p>
    <w:p w:rsidR="00FE4CEC" w:rsidRPr="0007724C" w:rsidRDefault="00FE4CEC" w:rsidP="0007724C">
      <w:r w:rsidRPr="0007724C">
        <w:t>【判断题】军事战略是国家安全战略的主体，对国家安全战略的大政方针起着举足轻重的作用。</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【判断题】目前世界上的主要国家在制定军事战略的时候它的立足点更侧重于威慑。</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军事战略</w:t>
      </w:r>
    </w:p>
    <w:p w:rsidR="00FE4CEC" w:rsidRPr="0007724C" w:rsidRDefault="00FE4CEC" w:rsidP="0007724C">
      <w:r w:rsidRPr="0007724C">
        <w:t>1</w:t>
      </w:r>
    </w:p>
    <w:p w:rsidR="00FE4CEC" w:rsidRPr="0007724C" w:rsidRDefault="00FE4CEC" w:rsidP="0007724C">
      <w:r w:rsidRPr="0007724C">
        <w:t>【单选题】冷战期间，美苏争霸世界，社会主义阵线与资本主义阵线的国家都在准备打（</w:t>
      </w:r>
      <w:r w:rsidR="006D400E" w:rsidRPr="0007724C">
        <w:rPr>
          <w:rFonts w:hint="eastAsia"/>
        </w:rPr>
        <w:t>A</w:t>
      </w:r>
      <w:r w:rsidRPr="0007724C">
        <w:t>）大战与核战争。</w:t>
      </w:r>
    </w:p>
    <w:p w:rsidR="00FE4CEC" w:rsidRPr="0007724C" w:rsidRDefault="00FE4CEC" w:rsidP="0007724C">
      <w:r w:rsidRPr="0007724C">
        <w:t>A</w:t>
      </w:r>
      <w:r w:rsidRPr="0007724C">
        <w:t>、</w:t>
      </w:r>
      <w:hyperlink r:id="rId88" w:history="1">
        <w:r w:rsidRPr="0007724C">
          <w:rPr>
            <w:rStyle w:val="a5"/>
          </w:rPr>
          <w:t>世界</w:t>
        </w:r>
      </w:hyperlink>
    </w:p>
    <w:p w:rsidR="00FE4CEC" w:rsidRPr="0007724C" w:rsidRDefault="00FE4CEC" w:rsidP="0007724C">
      <w:r w:rsidRPr="0007724C">
        <w:t>B</w:t>
      </w:r>
      <w:r w:rsidRPr="0007724C">
        <w:t>、</w:t>
      </w:r>
      <w:hyperlink r:id="rId89" w:history="1">
        <w:r w:rsidRPr="0007724C">
          <w:rPr>
            <w:rStyle w:val="a5"/>
          </w:rPr>
          <w:t>局部</w:t>
        </w:r>
      </w:hyperlink>
    </w:p>
    <w:p w:rsidR="00FE4CEC" w:rsidRPr="0007724C" w:rsidRDefault="00FE4CEC" w:rsidP="0007724C">
      <w:r w:rsidRPr="0007724C">
        <w:t>C</w:t>
      </w:r>
      <w:r w:rsidRPr="0007724C">
        <w:t>、</w:t>
      </w:r>
      <w:hyperlink r:id="rId90" w:history="1">
        <w:r w:rsidRPr="0007724C">
          <w:rPr>
            <w:rStyle w:val="a5"/>
          </w:rPr>
          <w:t>部分</w:t>
        </w:r>
      </w:hyperlink>
    </w:p>
    <w:p w:rsidR="00FE4CEC" w:rsidRPr="0007724C" w:rsidRDefault="00FE4CEC" w:rsidP="0007724C">
      <w:r w:rsidRPr="0007724C">
        <w:t>D</w:t>
      </w:r>
      <w:r w:rsidRPr="0007724C">
        <w:t>、</w:t>
      </w:r>
      <w:hyperlink r:id="rId91" w:history="1">
        <w:r w:rsidRPr="0007724C">
          <w:rPr>
            <w:rStyle w:val="a5"/>
          </w:rPr>
          <w:t>地区</w:t>
        </w:r>
      </w:hyperlink>
    </w:p>
    <w:p w:rsidR="00FE4CEC" w:rsidRPr="0007724C" w:rsidRDefault="00FE4CEC" w:rsidP="0007724C">
      <w:r w:rsidRPr="0007724C">
        <w:t>2</w:t>
      </w:r>
    </w:p>
    <w:p w:rsidR="00FE4CEC" w:rsidRPr="0007724C" w:rsidRDefault="00FE4CEC" w:rsidP="0007724C">
      <w:r w:rsidRPr="0007724C">
        <w:t>【单选题】在国家安全这个大系统中，（</w:t>
      </w:r>
      <w:r w:rsidR="006D400E" w:rsidRPr="0007724C">
        <w:rPr>
          <w:rFonts w:hint="eastAsia"/>
        </w:rPr>
        <w:t>C</w:t>
      </w:r>
      <w:r w:rsidRPr="0007724C">
        <w:t>）战略始终充当国家防务建设总设计师的角色，处于举足轻重的地位。</w:t>
      </w:r>
    </w:p>
    <w:p w:rsidR="00FE4CEC" w:rsidRPr="0007724C" w:rsidRDefault="00FE4CEC" w:rsidP="0007724C">
      <w:r w:rsidRPr="0007724C">
        <w:lastRenderedPageBreak/>
        <w:t>A</w:t>
      </w:r>
      <w:r w:rsidRPr="0007724C">
        <w:t>、</w:t>
      </w:r>
      <w:hyperlink r:id="rId92" w:history="1">
        <w:r w:rsidRPr="0007724C">
          <w:rPr>
            <w:rStyle w:val="a5"/>
          </w:rPr>
          <w:t>战争</w:t>
        </w:r>
      </w:hyperlink>
    </w:p>
    <w:p w:rsidR="00FE4CEC" w:rsidRPr="0007724C" w:rsidRDefault="00FE4CEC" w:rsidP="0007724C">
      <w:r w:rsidRPr="0007724C">
        <w:t>B</w:t>
      </w:r>
      <w:r w:rsidRPr="0007724C">
        <w:t>、</w:t>
      </w:r>
      <w:hyperlink r:id="rId93" w:history="1">
        <w:r w:rsidRPr="0007724C">
          <w:rPr>
            <w:rStyle w:val="a5"/>
          </w:rPr>
          <w:t>政治</w:t>
        </w:r>
      </w:hyperlink>
    </w:p>
    <w:p w:rsidR="00FE4CEC" w:rsidRPr="0007724C" w:rsidRDefault="00FE4CEC" w:rsidP="0007724C">
      <w:r w:rsidRPr="0007724C">
        <w:t>C</w:t>
      </w:r>
      <w:r w:rsidRPr="0007724C">
        <w:t>、</w:t>
      </w:r>
      <w:hyperlink r:id="rId94" w:history="1">
        <w:r w:rsidRPr="0007724C">
          <w:rPr>
            <w:rStyle w:val="a5"/>
          </w:rPr>
          <w:t>军事</w:t>
        </w:r>
      </w:hyperlink>
    </w:p>
    <w:p w:rsidR="00FE4CEC" w:rsidRPr="0007724C" w:rsidRDefault="00FE4CEC" w:rsidP="0007724C">
      <w:r w:rsidRPr="0007724C">
        <w:t>D</w:t>
      </w:r>
      <w:r w:rsidRPr="0007724C">
        <w:t>、</w:t>
      </w:r>
      <w:hyperlink r:id="rId95" w:history="1">
        <w:r w:rsidRPr="0007724C">
          <w:rPr>
            <w:rStyle w:val="a5"/>
          </w:rPr>
          <w:t>经济</w:t>
        </w:r>
      </w:hyperlink>
    </w:p>
    <w:p w:rsidR="00FE4CEC" w:rsidRPr="0007724C" w:rsidRDefault="00FE4CEC" w:rsidP="0007724C">
      <w:r w:rsidRPr="0007724C">
        <w:t>3</w:t>
      </w:r>
    </w:p>
    <w:p w:rsidR="00FE4CEC" w:rsidRPr="0007724C" w:rsidRDefault="00FE4CEC" w:rsidP="0007724C">
      <w:r w:rsidRPr="0007724C">
        <w:t>【判断题】苏联在卫国战争初期全局失利的主要原因，就是由于军事战略方针的失误，后来调整了军事战略方针，才逐步扭转了战场局势，夺取了战争的彻底胜利。</w:t>
      </w:r>
      <w:r w:rsidR="006D400E" w:rsidRPr="0007724C">
        <w:rPr>
          <w:rFonts w:hint="eastAsia"/>
        </w:rPr>
        <w:t>√</w:t>
      </w:r>
    </w:p>
    <w:p w:rsidR="00FE4CEC" w:rsidRPr="0007724C" w:rsidRDefault="00FE4CEC" w:rsidP="0007724C">
      <w:r w:rsidRPr="0007724C">
        <w:t>4</w:t>
      </w:r>
    </w:p>
    <w:p w:rsidR="00FE4CEC" w:rsidRPr="0007724C" w:rsidRDefault="00FE4CEC" w:rsidP="0007724C">
      <w:r w:rsidRPr="0007724C">
        <w:t>【判断题】</w:t>
      </w:r>
      <w:r w:rsidRPr="0007724C">
        <w:t>1945</w:t>
      </w:r>
      <w:r w:rsidRPr="0007724C">
        <w:t>年</w:t>
      </w:r>
      <w:r w:rsidRPr="0007724C">
        <w:t>8</w:t>
      </w:r>
      <w:r w:rsidRPr="0007724C">
        <w:t>月</w:t>
      </w:r>
      <w:r w:rsidRPr="0007724C">
        <w:t>6</w:t>
      </w:r>
      <w:r w:rsidRPr="0007724C">
        <w:t>日</w:t>
      </w:r>
      <w:r w:rsidRPr="0007724C">
        <w:t>9</w:t>
      </w:r>
      <w:r w:rsidRPr="0007724C">
        <w:t>日，美国分别向日本广岛和长崎投掷了</w:t>
      </w:r>
      <w:r w:rsidRPr="0007724C">
        <w:t>100</w:t>
      </w:r>
      <w:r w:rsidRPr="0007724C">
        <w:t>万吨</w:t>
      </w:r>
      <w:r w:rsidRPr="0007724C">
        <w:t>TNT</w:t>
      </w:r>
      <w:r w:rsidRPr="0007724C">
        <w:t>当量的氢弹，战后日本报道总共死亡</w:t>
      </w:r>
      <w:r w:rsidRPr="0007724C">
        <w:t>32</w:t>
      </w:r>
      <w:r w:rsidRPr="0007724C">
        <w:t>万人。。</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战略环境</w:t>
      </w:r>
    </w:p>
    <w:p w:rsidR="00FE4CEC" w:rsidRPr="0007724C" w:rsidRDefault="00FE4CEC" w:rsidP="0007724C">
      <w:r w:rsidRPr="0007724C">
        <w:t>1</w:t>
      </w:r>
    </w:p>
    <w:p w:rsidR="00FE4CEC" w:rsidRPr="0007724C" w:rsidRDefault="00FE4CEC" w:rsidP="0007724C">
      <w:r w:rsidRPr="0007724C">
        <w:t>【单选题】战略环境重点研究的内容，包括国际战略环境和（</w:t>
      </w:r>
      <w:r w:rsidR="006D400E" w:rsidRPr="0007724C">
        <w:rPr>
          <w:rFonts w:hint="eastAsia"/>
        </w:rPr>
        <w:t>B</w:t>
      </w:r>
      <w:r w:rsidRPr="0007724C">
        <w:t>）战略环境两个方面。</w:t>
      </w:r>
    </w:p>
    <w:p w:rsidR="00FE4CEC" w:rsidRPr="0007724C" w:rsidRDefault="00FE4CEC" w:rsidP="0007724C">
      <w:r w:rsidRPr="0007724C">
        <w:t>A</w:t>
      </w:r>
      <w:r w:rsidRPr="0007724C">
        <w:t>、</w:t>
      </w:r>
      <w:hyperlink r:id="rId96" w:history="1">
        <w:r w:rsidRPr="0007724C">
          <w:rPr>
            <w:rStyle w:val="a5"/>
          </w:rPr>
          <w:t>国际</w:t>
        </w:r>
      </w:hyperlink>
    </w:p>
    <w:p w:rsidR="00FE4CEC" w:rsidRPr="0007724C" w:rsidRDefault="00FE4CEC" w:rsidP="0007724C">
      <w:r w:rsidRPr="0007724C">
        <w:t>B</w:t>
      </w:r>
      <w:r w:rsidRPr="0007724C">
        <w:t>、</w:t>
      </w:r>
      <w:hyperlink r:id="rId97" w:history="1">
        <w:r w:rsidRPr="0007724C">
          <w:rPr>
            <w:rStyle w:val="a5"/>
          </w:rPr>
          <w:t>国内</w:t>
        </w:r>
      </w:hyperlink>
    </w:p>
    <w:p w:rsidR="00FE4CEC" w:rsidRPr="0007724C" w:rsidRDefault="00FE4CEC" w:rsidP="0007724C">
      <w:r w:rsidRPr="0007724C">
        <w:t>C</w:t>
      </w:r>
      <w:r w:rsidRPr="0007724C">
        <w:t>、</w:t>
      </w:r>
      <w:hyperlink r:id="rId98" w:history="1">
        <w:r w:rsidRPr="0007724C">
          <w:rPr>
            <w:rStyle w:val="a5"/>
          </w:rPr>
          <w:t>国籍</w:t>
        </w:r>
      </w:hyperlink>
    </w:p>
    <w:p w:rsidR="00FE4CEC" w:rsidRPr="0007724C" w:rsidRDefault="00FE4CEC" w:rsidP="0007724C">
      <w:r w:rsidRPr="0007724C">
        <w:t>D</w:t>
      </w:r>
      <w:r w:rsidRPr="0007724C">
        <w:t>、</w:t>
      </w:r>
      <w:hyperlink r:id="rId99" w:history="1">
        <w:r w:rsidRPr="0007724C">
          <w:rPr>
            <w:rStyle w:val="a5"/>
          </w:rPr>
          <w:t>国外</w:t>
        </w:r>
      </w:hyperlink>
    </w:p>
    <w:p w:rsidR="00FE4CEC" w:rsidRPr="0007724C" w:rsidRDefault="00FE4CEC" w:rsidP="0007724C">
      <w:r w:rsidRPr="0007724C">
        <w:t>2</w:t>
      </w:r>
    </w:p>
    <w:p w:rsidR="00FE4CEC" w:rsidRPr="0007724C" w:rsidRDefault="00FE4CEC" w:rsidP="0007724C">
      <w:r w:rsidRPr="0007724C">
        <w:t>【单选题】国内战略环境是指对筹划、指导军事斗争全局具有重大影响的国内社会（</w:t>
      </w:r>
      <w:r w:rsidR="006D400E" w:rsidRPr="0007724C">
        <w:rPr>
          <w:rFonts w:hint="eastAsia"/>
        </w:rPr>
        <w:t>C</w:t>
      </w:r>
      <w:r w:rsidRPr="0007724C">
        <w:t>）与自然环境。</w:t>
      </w:r>
    </w:p>
    <w:p w:rsidR="00FE4CEC" w:rsidRPr="0007724C" w:rsidRDefault="00FE4CEC" w:rsidP="0007724C">
      <w:r w:rsidRPr="0007724C">
        <w:t>A</w:t>
      </w:r>
      <w:r w:rsidRPr="0007724C">
        <w:t>、</w:t>
      </w:r>
      <w:hyperlink r:id="rId100" w:history="1">
        <w:r w:rsidRPr="0007724C">
          <w:rPr>
            <w:rStyle w:val="a5"/>
          </w:rPr>
          <w:t>情况</w:t>
        </w:r>
      </w:hyperlink>
    </w:p>
    <w:p w:rsidR="00FE4CEC" w:rsidRPr="0007724C" w:rsidRDefault="00FE4CEC" w:rsidP="0007724C">
      <w:r w:rsidRPr="0007724C">
        <w:t>B</w:t>
      </w:r>
      <w:r w:rsidRPr="0007724C">
        <w:t>、</w:t>
      </w:r>
      <w:hyperlink r:id="rId101" w:history="1">
        <w:r w:rsidRPr="0007724C">
          <w:rPr>
            <w:rStyle w:val="a5"/>
          </w:rPr>
          <w:t>问题</w:t>
        </w:r>
      </w:hyperlink>
    </w:p>
    <w:p w:rsidR="00FE4CEC" w:rsidRPr="0007724C" w:rsidRDefault="00FE4CEC" w:rsidP="0007724C">
      <w:r w:rsidRPr="0007724C">
        <w:t>C</w:t>
      </w:r>
      <w:r w:rsidRPr="0007724C">
        <w:t>、</w:t>
      </w:r>
      <w:hyperlink r:id="rId102" w:history="1">
        <w:r w:rsidRPr="0007724C">
          <w:rPr>
            <w:rStyle w:val="a5"/>
          </w:rPr>
          <w:t>环境</w:t>
        </w:r>
      </w:hyperlink>
    </w:p>
    <w:p w:rsidR="00FE4CEC" w:rsidRPr="0007724C" w:rsidRDefault="00FE4CEC" w:rsidP="0007724C">
      <w:r w:rsidRPr="0007724C">
        <w:t>D</w:t>
      </w:r>
      <w:r w:rsidRPr="0007724C">
        <w:t>、</w:t>
      </w:r>
      <w:hyperlink r:id="rId103" w:history="1">
        <w:r w:rsidRPr="0007724C">
          <w:rPr>
            <w:rStyle w:val="a5"/>
          </w:rPr>
          <w:t>战略</w:t>
        </w:r>
      </w:hyperlink>
    </w:p>
    <w:p w:rsidR="00FE4CEC" w:rsidRPr="0007724C" w:rsidRDefault="00FE4CEC" w:rsidP="0007724C">
      <w:r w:rsidRPr="0007724C">
        <w:t>3</w:t>
      </w:r>
    </w:p>
    <w:p w:rsidR="00FE4CEC" w:rsidRPr="0007724C" w:rsidRDefault="00FE4CEC" w:rsidP="0007724C">
      <w:r w:rsidRPr="0007724C">
        <w:t>【单选题】</w:t>
      </w:r>
    </w:p>
    <w:p w:rsidR="00FE4CEC" w:rsidRPr="0007724C" w:rsidRDefault="00FE4CEC" w:rsidP="0007724C">
      <w:r w:rsidRPr="0007724C">
        <w:t>战略环境是制定战略的客观基础，全面准确地认识和分析战略环境，是正确制定（</w:t>
      </w:r>
      <w:r w:rsidR="006D400E" w:rsidRPr="0007724C">
        <w:rPr>
          <w:rFonts w:hint="eastAsia"/>
        </w:rPr>
        <w:t>B</w:t>
      </w:r>
      <w:r w:rsidRPr="0007724C">
        <w:t>）的先决条件。</w:t>
      </w:r>
    </w:p>
    <w:p w:rsidR="00FE4CEC" w:rsidRPr="0007724C" w:rsidRDefault="00FE4CEC" w:rsidP="0007724C">
      <w:r w:rsidRPr="0007724C">
        <w:t>A</w:t>
      </w:r>
      <w:r w:rsidRPr="0007724C">
        <w:t>、</w:t>
      </w:r>
      <w:hyperlink r:id="rId104" w:history="1">
        <w:r w:rsidRPr="0007724C">
          <w:rPr>
            <w:rStyle w:val="a5"/>
          </w:rPr>
          <w:t>战争</w:t>
        </w:r>
      </w:hyperlink>
    </w:p>
    <w:p w:rsidR="00FE4CEC" w:rsidRPr="0007724C" w:rsidRDefault="00FE4CEC" w:rsidP="0007724C">
      <w:r w:rsidRPr="0007724C">
        <w:t>B</w:t>
      </w:r>
      <w:r w:rsidRPr="0007724C">
        <w:t>、</w:t>
      </w:r>
      <w:hyperlink r:id="rId105" w:history="1">
        <w:r w:rsidRPr="0007724C">
          <w:rPr>
            <w:rStyle w:val="a5"/>
          </w:rPr>
          <w:t>战略</w:t>
        </w:r>
      </w:hyperlink>
    </w:p>
    <w:p w:rsidR="00FE4CEC" w:rsidRPr="0007724C" w:rsidRDefault="00FE4CEC" w:rsidP="0007724C">
      <w:r w:rsidRPr="0007724C">
        <w:t>C</w:t>
      </w:r>
      <w:r w:rsidRPr="0007724C">
        <w:t>、</w:t>
      </w:r>
      <w:hyperlink r:id="rId106" w:history="1">
        <w:r w:rsidRPr="0007724C">
          <w:rPr>
            <w:rStyle w:val="a5"/>
          </w:rPr>
          <w:t>经济</w:t>
        </w:r>
      </w:hyperlink>
    </w:p>
    <w:p w:rsidR="00FE4CEC" w:rsidRPr="0007724C" w:rsidRDefault="00FE4CEC" w:rsidP="0007724C">
      <w:r w:rsidRPr="0007724C">
        <w:t>D</w:t>
      </w:r>
      <w:r w:rsidRPr="0007724C">
        <w:t>、</w:t>
      </w:r>
      <w:hyperlink r:id="rId107" w:history="1">
        <w:r w:rsidRPr="0007724C">
          <w:rPr>
            <w:rStyle w:val="a5"/>
          </w:rPr>
          <w:t>政治</w:t>
        </w:r>
      </w:hyperlink>
    </w:p>
    <w:p w:rsidR="00FE4CEC" w:rsidRPr="0007724C" w:rsidRDefault="00FE4CEC" w:rsidP="0007724C">
      <w:r w:rsidRPr="0007724C">
        <w:t>4</w:t>
      </w:r>
    </w:p>
    <w:p w:rsidR="00FE4CEC" w:rsidRPr="0007724C" w:rsidRDefault="00FE4CEC" w:rsidP="0007724C">
      <w:r w:rsidRPr="0007724C">
        <w:t>【判断题】战略环境是指影响国家安全或战争全局的客观情况和条件。</w:t>
      </w:r>
      <w:r w:rsidR="006D400E" w:rsidRPr="0007724C">
        <w:rPr>
          <w:rFonts w:hint="eastAsia"/>
        </w:rPr>
        <w:t>√</w:t>
      </w:r>
    </w:p>
    <w:p w:rsidR="00FE4CEC" w:rsidRPr="0007724C" w:rsidRDefault="00FE4CEC" w:rsidP="0007724C">
      <w:r w:rsidRPr="0007724C">
        <w:t>5</w:t>
      </w:r>
    </w:p>
    <w:p w:rsidR="00FE4CEC" w:rsidRPr="0007724C" w:rsidRDefault="00FE4CEC" w:rsidP="0007724C">
      <w:r w:rsidRPr="0007724C">
        <w:t>【判断题】在一定的物质条件下，正确的战略可以改变险恶、不利的战略环境，化险为夷，转危为安。</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国际战略格局的内涵和现状</w:t>
      </w:r>
    </w:p>
    <w:p w:rsidR="00FE4CEC" w:rsidRPr="0007724C" w:rsidRDefault="00FE4CEC" w:rsidP="0007724C">
      <w:r w:rsidRPr="0007724C">
        <w:t>1</w:t>
      </w:r>
    </w:p>
    <w:p w:rsidR="00FE4CEC" w:rsidRPr="0007724C" w:rsidRDefault="00FE4CEC" w:rsidP="0007724C">
      <w:r w:rsidRPr="0007724C">
        <w:t>【单选题】德国在第一次世界大战战败了以后，它对利益分配很不满意，所以又挑起了第（</w:t>
      </w:r>
      <w:r w:rsidR="006D400E" w:rsidRPr="0007724C">
        <w:rPr>
          <w:rFonts w:hint="eastAsia"/>
        </w:rPr>
        <w:t>D</w:t>
      </w:r>
      <w:r w:rsidRPr="0007724C">
        <w:t>）</w:t>
      </w:r>
      <w:r w:rsidRPr="0007724C">
        <w:lastRenderedPageBreak/>
        <w:t>次世界大战。</w:t>
      </w:r>
      <w:r w:rsidR="006D400E" w:rsidRPr="0007724C">
        <w:rPr>
          <w:rFonts w:hint="eastAsia"/>
        </w:rPr>
        <w:t>D</w:t>
      </w:r>
    </w:p>
    <w:p w:rsidR="00FE4CEC" w:rsidRPr="0007724C" w:rsidRDefault="00FE4CEC" w:rsidP="0007724C">
      <w:r w:rsidRPr="0007724C">
        <w:t>A</w:t>
      </w:r>
      <w:r w:rsidRPr="0007724C">
        <w:t>、</w:t>
      </w:r>
      <w:hyperlink r:id="rId108" w:history="1">
        <w:proofErr w:type="gramStart"/>
        <w:r w:rsidRPr="0007724C">
          <w:rPr>
            <w:rStyle w:val="a5"/>
          </w:rPr>
          <w:t>一</w:t>
        </w:r>
        <w:proofErr w:type="gramEnd"/>
      </w:hyperlink>
    </w:p>
    <w:p w:rsidR="00FE4CEC" w:rsidRPr="0007724C" w:rsidRDefault="00FE4CEC" w:rsidP="0007724C">
      <w:r w:rsidRPr="0007724C">
        <w:t>B</w:t>
      </w:r>
      <w:r w:rsidRPr="0007724C">
        <w:t>、</w:t>
      </w:r>
      <w:hyperlink r:id="rId109" w:history="1">
        <w:r w:rsidRPr="0007724C">
          <w:rPr>
            <w:rStyle w:val="a5"/>
          </w:rPr>
          <w:t>三</w:t>
        </w:r>
      </w:hyperlink>
    </w:p>
    <w:p w:rsidR="00FE4CEC" w:rsidRPr="0007724C" w:rsidRDefault="00FE4CEC" w:rsidP="0007724C">
      <w:r w:rsidRPr="0007724C">
        <w:t>C</w:t>
      </w:r>
      <w:r w:rsidRPr="0007724C">
        <w:t>、</w:t>
      </w:r>
      <w:hyperlink r:id="rId110" w:history="1">
        <w:r w:rsidRPr="0007724C">
          <w:rPr>
            <w:rStyle w:val="a5"/>
          </w:rPr>
          <w:t>四</w:t>
        </w:r>
      </w:hyperlink>
    </w:p>
    <w:p w:rsidR="00FE4CEC" w:rsidRPr="0007724C" w:rsidRDefault="00FE4CEC" w:rsidP="0007724C">
      <w:r w:rsidRPr="0007724C">
        <w:t>D</w:t>
      </w:r>
      <w:r w:rsidRPr="0007724C">
        <w:t>、</w:t>
      </w:r>
      <w:hyperlink r:id="rId111" w:history="1">
        <w:r w:rsidRPr="0007724C">
          <w:rPr>
            <w:rStyle w:val="a5"/>
          </w:rPr>
          <w:t>二</w:t>
        </w:r>
      </w:hyperlink>
    </w:p>
    <w:p w:rsidR="00FE4CEC" w:rsidRPr="0007724C" w:rsidRDefault="00FE4CEC" w:rsidP="0007724C">
      <w:r w:rsidRPr="0007724C">
        <w:t>2</w:t>
      </w:r>
    </w:p>
    <w:p w:rsidR="00FE4CEC" w:rsidRPr="0007724C" w:rsidRDefault="00FE4CEC" w:rsidP="0007724C">
      <w:r w:rsidRPr="0007724C">
        <w:t>【单选题】国际战略格局包括国际政治格局、国际经济格局还有国际（</w:t>
      </w:r>
      <w:r w:rsidR="006D400E" w:rsidRPr="0007724C">
        <w:rPr>
          <w:rFonts w:hint="eastAsia"/>
        </w:rPr>
        <w:t>B</w:t>
      </w:r>
      <w:r w:rsidRPr="0007724C">
        <w:t>）格局的三大部分。</w:t>
      </w:r>
    </w:p>
    <w:p w:rsidR="00FE4CEC" w:rsidRPr="0007724C" w:rsidRDefault="00FE4CEC" w:rsidP="0007724C">
      <w:r w:rsidRPr="0007724C">
        <w:t>A</w:t>
      </w:r>
      <w:r w:rsidRPr="0007724C">
        <w:t>、</w:t>
      </w:r>
      <w:hyperlink r:id="rId112" w:history="1">
        <w:r w:rsidRPr="0007724C">
          <w:rPr>
            <w:rStyle w:val="a5"/>
          </w:rPr>
          <w:t>能源</w:t>
        </w:r>
      </w:hyperlink>
    </w:p>
    <w:p w:rsidR="00FE4CEC" w:rsidRPr="0007724C" w:rsidRDefault="00FE4CEC" w:rsidP="0007724C">
      <w:r w:rsidRPr="0007724C">
        <w:t>B</w:t>
      </w:r>
      <w:r w:rsidRPr="0007724C">
        <w:t>、</w:t>
      </w:r>
      <w:hyperlink r:id="rId113" w:history="1">
        <w:r w:rsidRPr="0007724C">
          <w:rPr>
            <w:rStyle w:val="a5"/>
          </w:rPr>
          <w:t>军事</w:t>
        </w:r>
      </w:hyperlink>
    </w:p>
    <w:p w:rsidR="00FE4CEC" w:rsidRPr="0007724C" w:rsidRDefault="00FE4CEC" w:rsidP="0007724C">
      <w:r w:rsidRPr="0007724C">
        <w:t>C</w:t>
      </w:r>
      <w:r w:rsidRPr="0007724C">
        <w:t>、</w:t>
      </w:r>
      <w:hyperlink r:id="rId114" w:history="1">
        <w:r w:rsidRPr="0007724C">
          <w:rPr>
            <w:rStyle w:val="a5"/>
          </w:rPr>
          <w:t>战争</w:t>
        </w:r>
      </w:hyperlink>
    </w:p>
    <w:p w:rsidR="00FE4CEC" w:rsidRPr="0007724C" w:rsidRDefault="00FE4CEC" w:rsidP="0007724C">
      <w:r w:rsidRPr="0007724C">
        <w:t>D</w:t>
      </w:r>
      <w:r w:rsidRPr="0007724C">
        <w:t>、</w:t>
      </w:r>
      <w:hyperlink r:id="rId115" w:history="1">
        <w:r w:rsidRPr="0007724C">
          <w:rPr>
            <w:rStyle w:val="a5"/>
          </w:rPr>
          <w:t>战略</w:t>
        </w:r>
      </w:hyperlink>
    </w:p>
    <w:p w:rsidR="00FE4CEC" w:rsidRPr="0007724C" w:rsidRDefault="00FE4CEC" w:rsidP="0007724C">
      <w:r w:rsidRPr="0007724C">
        <w:t>3</w:t>
      </w:r>
    </w:p>
    <w:p w:rsidR="00FE4CEC" w:rsidRPr="0007724C" w:rsidRDefault="00FE4CEC" w:rsidP="0007724C">
      <w:r w:rsidRPr="0007724C">
        <w:t>【单选题】所谓国际战略格局是指对国际事务中具有重要影响的一种（</w:t>
      </w:r>
      <w:r w:rsidR="006D400E" w:rsidRPr="0007724C">
        <w:rPr>
          <w:rFonts w:hint="eastAsia"/>
        </w:rPr>
        <w:t>A</w:t>
      </w:r>
      <w:r w:rsidRPr="0007724C">
        <w:t>）力量，在一定的历史时间内，</w:t>
      </w:r>
      <w:proofErr w:type="gramStart"/>
      <w:r w:rsidRPr="0007724C">
        <w:t>它相互</w:t>
      </w:r>
      <w:proofErr w:type="gramEnd"/>
      <w:r w:rsidRPr="0007724C">
        <w:t>联系和相互作用形成的较为稳定的力量结构。</w:t>
      </w:r>
    </w:p>
    <w:p w:rsidR="00FE4CEC" w:rsidRPr="0007724C" w:rsidRDefault="00FE4CEC" w:rsidP="0007724C">
      <w:r w:rsidRPr="0007724C">
        <w:t>A</w:t>
      </w:r>
      <w:r w:rsidRPr="0007724C">
        <w:t>、</w:t>
      </w:r>
      <w:hyperlink r:id="rId116" w:history="1">
        <w:r w:rsidRPr="0007724C">
          <w:rPr>
            <w:rStyle w:val="a5"/>
          </w:rPr>
          <w:t>战略</w:t>
        </w:r>
      </w:hyperlink>
    </w:p>
    <w:p w:rsidR="00FE4CEC" w:rsidRPr="0007724C" w:rsidRDefault="00FE4CEC" w:rsidP="0007724C">
      <w:r w:rsidRPr="0007724C">
        <w:t>B</w:t>
      </w:r>
      <w:r w:rsidRPr="0007724C">
        <w:t>、</w:t>
      </w:r>
      <w:hyperlink r:id="rId117" w:history="1">
        <w:r w:rsidRPr="0007724C">
          <w:rPr>
            <w:rStyle w:val="a5"/>
          </w:rPr>
          <w:t>战术</w:t>
        </w:r>
      </w:hyperlink>
    </w:p>
    <w:p w:rsidR="00FE4CEC" w:rsidRPr="0007724C" w:rsidRDefault="00FE4CEC" w:rsidP="0007724C">
      <w:r w:rsidRPr="0007724C">
        <w:t>C</w:t>
      </w:r>
      <w:r w:rsidRPr="0007724C">
        <w:t>、</w:t>
      </w:r>
      <w:hyperlink r:id="rId118" w:history="1">
        <w:r w:rsidRPr="0007724C">
          <w:rPr>
            <w:rStyle w:val="a5"/>
          </w:rPr>
          <w:t>战士</w:t>
        </w:r>
      </w:hyperlink>
    </w:p>
    <w:p w:rsidR="00FE4CEC" w:rsidRPr="0007724C" w:rsidRDefault="00FE4CEC" w:rsidP="0007724C">
      <w:r w:rsidRPr="0007724C">
        <w:t>D</w:t>
      </w:r>
      <w:r w:rsidRPr="0007724C">
        <w:t>、</w:t>
      </w:r>
      <w:hyperlink r:id="rId119" w:history="1">
        <w:r w:rsidRPr="0007724C">
          <w:rPr>
            <w:rStyle w:val="a5"/>
          </w:rPr>
          <w:t>斗争</w:t>
        </w:r>
      </w:hyperlink>
    </w:p>
    <w:p w:rsidR="00FE4CEC" w:rsidRPr="0007724C" w:rsidRDefault="00FE4CEC" w:rsidP="0007724C">
      <w:r w:rsidRPr="0007724C">
        <w:t>4</w:t>
      </w:r>
    </w:p>
    <w:p w:rsidR="00FE4CEC" w:rsidRPr="0007724C" w:rsidRDefault="00FE4CEC" w:rsidP="0007724C">
      <w:r w:rsidRPr="0007724C">
        <w:t>【单选题】当一个国家的民族凝聚力十分强大的时候它的国力也会随之（</w:t>
      </w:r>
      <w:r w:rsidR="006D400E" w:rsidRPr="0007724C">
        <w:rPr>
          <w:rFonts w:hint="eastAsia"/>
        </w:rPr>
        <w:t>C</w:t>
      </w:r>
      <w:r w:rsidRPr="0007724C">
        <w:t>），反之亦然。</w:t>
      </w:r>
    </w:p>
    <w:p w:rsidR="00FE4CEC" w:rsidRPr="0007724C" w:rsidRDefault="00FE4CEC" w:rsidP="0007724C">
      <w:r w:rsidRPr="0007724C">
        <w:t>A</w:t>
      </w:r>
      <w:r w:rsidRPr="0007724C">
        <w:t>、</w:t>
      </w:r>
      <w:hyperlink r:id="rId120" w:history="1">
        <w:r w:rsidRPr="0007724C">
          <w:rPr>
            <w:rStyle w:val="a5"/>
          </w:rPr>
          <w:t>减少</w:t>
        </w:r>
      </w:hyperlink>
    </w:p>
    <w:p w:rsidR="00FE4CEC" w:rsidRPr="0007724C" w:rsidRDefault="00FE4CEC" w:rsidP="0007724C">
      <w:r w:rsidRPr="0007724C">
        <w:t>B</w:t>
      </w:r>
      <w:r w:rsidRPr="0007724C">
        <w:t>、</w:t>
      </w:r>
      <w:hyperlink r:id="rId121" w:history="1">
        <w:r w:rsidRPr="0007724C">
          <w:rPr>
            <w:rStyle w:val="a5"/>
          </w:rPr>
          <w:t>减弱</w:t>
        </w:r>
      </w:hyperlink>
    </w:p>
    <w:p w:rsidR="00FE4CEC" w:rsidRPr="0007724C" w:rsidRDefault="00FE4CEC" w:rsidP="0007724C">
      <w:r w:rsidRPr="0007724C">
        <w:t>C</w:t>
      </w:r>
      <w:r w:rsidRPr="0007724C">
        <w:t>、</w:t>
      </w:r>
      <w:hyperlink r:id="rId122" w:history="1">
        <w:r w:rsidRPr="0007724C">
          <w:rPr>
            <w:rStyle w:val="a5"/>
          </w:rPr>
          <w:t>增强</w:t>
        </w:r>
      </w:hyperlink>
    </w:p>
    <w:p w:rsidR="00FE4CEC" w:rsidRPr="0007724C" w:rsidRDefault="00FE4CEC" w:rsidP="0007724C">
      <w:r w:rsidRPr="0007724C">
        <w:t>D</w:t>
      </w:r>
      <w:r w:rsidRPr="0007724C">
        <w:t>、</w:t>
      </w:r>
      <w:hyperlink r:id="rId123" w:history="1">
        <w:r w:rsidRPr="0007724C">
          <w:rPr>
            <w:rStyle w:val="a5"/>
          </w:rPr>
          <w:t>复杂</w:t>
        </w:r>
      </w:hyperlink>
    </w:p>
    <w:p w:rsidR="00FE4CEC" w:rsidRPr="0007724C" w:rsidRDefault="00FE4CEC" w:rsidP="0007724C">
      <w:r w:rsidRPr="0007724C">
        <w:t>5</w:t>
      </w:r>
    </w:p>
    <w:p w:rsidR="00FE4CEC" w:rsidRPr="0007724C" w:rsidRDefault="00FE4CEC" w:rsidP="0007724C">
      <w:r w:rsidRPr="0007724C">
        <w:t>【判断题】所谓格局就是指一种态势、模式或构架，是几种力量的交错以后出现了一种暂时的平衡状态。</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【判断题】综合国力的大小决定了这个国家在国际舞台上面他享有的一定的地位。</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国际战略格局的特点</w:t>
      </w:r>
    </w:p>
    <w:p w:rsidR="00FE4CEC" w:rsidRPr="0007724C" w:rsidRDefault="00FE4CEC" w:rsidP="0007724C">
      <w:r w:rsidRPr="0007724C">
        <w:t>1</w:t>
      </w:r>
    </w:p>
    <w:p w:rsidR="00FE4CEC" w:rsidRPr="0007724C" w:rsidRDefault="00FE4CEC" w:rsidP="0007724C">
      <w:r w:rsidRPr="0007724C">
        <w:t>【单选题】所谓单</w:t>
      </w:r>
      <w:proofErr w:type="gramStart"/>
      <w:r w:rsidRPr="0007724C">
        <w:t>极</w:t>
      </w:r>
      <w:proofErr w:type="gramEnd"/>
      <w:r w:rsidRPr="0007724C">
        <w:t>格局，它是指由某一个主要的大国、霸权国或者由一个主要的国家集团在国际政治当中占据（</w:t>
      </w:r>
      <w:r w:rsidR="006D400E" w:rsidRPr="0007724C">
        <w:rPr>
          <w:rFonts w:hint="eastAsia"/>
        </w:rPr>
        <w:t>D</w:t>
      </w:r>
      <w:r w:rsidRPr="0007724C">
        <w:t>）地位。</w:t>
      </w:r>
    </w:p>
    <w:p w:rsidR="00FE4CEC" w:rsidRPr="0007724C" w:rsidRDefault="00FE4CEC" w:rsidP="0007724C">
      <w:r w:rsidRPr="0007724C">
        <w:t>A</w:t>
      </w:r>
      <w:r w:rsidRPr="0007724C">
        <w:t>、</w:t>
      </w:r>
      <w:hyperlink r:id="rId124" w:history="1">
        <w:r w:rsidRPr="0007724C">
          <w:rPr>
            <w:rStyle w:val="a5"/>
          </w:rPr>
          <w:t>中心</w:t>
        </w:r>
      </w:hyperlink>
    </w:p>
    <w:p w:rsidR="00FE4CEC" w:rsidRPr="0007724C" w:rsidRDefault="00FE4CEC" w:rsidP="0007724C">
      <w:r w:rsidRPr="0007724C">
        <w:t>B</w:t>
      </w:r>
      <w:r w:rsidRPr="0007724C">
        <w:t>、</w:t>
      </w:r>
      <w:hyperlink r:id="rId125" w:history="1">
        <w:r w:rsidRPr="0007724C">
          <w:rPr>
            <w:rStyle w:val="a5"/>
          </w:rPr>
          <w:t>战争</w:t>
        </w:r>
      </w:hyperlink>
    </w:p>
    <w:p w:rsidR="00FE4CEC" w:rsidRPr="0007724C" w:rsidRDefault="00FE4CEC" w:rsidP="0007724C">
      <w:r w:rsidRPr="0007724C">
        <w:t>C</w:t>
      </w:r>
      <w:r w:rsidRPr="0007724C">
        <w:t>、</w:t>
      </w:r>
      <w:hyperlink r:id="rId126" w:history="1">
        <w:r w:rsidRPr="0007724C">
          <w:rPr>
            <w:rStyle w:val="a5"/>
          </w:rPr>
          <w:t>组织</w:t>
        </w:r>
      </w:hyperlink>
    </w:p>
    <w:p w:rsidR="00FE4CEC" w:rsidRPr="0007724C" w:rsidRDefault="00FE4CEC" w:rsidP="0007724C">
      <w:r w:rsidRPr="0007724C">
        <w:t>D</w:t>
      </w:r>
      <w:r w:rsidRPr="0007724C">
        <w:t>、</w:t>
      </w:r>
      <w:hyperlink r:id="rId127" w:history="1">
        <w:r w:rsidRPr="0007724C">
          <w:rPr>
            <w:rStyle w:val="a5"/>
          </w:rPr>
          <w:t>主导</w:t>
        </w:r>
      </w:hyperlink>
    </w:p>
    <w:p w:rsidR="00FE4CEC" w:rsidRPr="0007724C" w:rsidRDefault="00FE4CEC" w:rsidP="0007724C">
      <w:r w:rsidRPr="0007724C">
        <w:t>2</w:t>
      </w:r>
    </w:p>
    <w:p w:rsidR="00FE4CEC" w:rsidRPr="0007724C" w:rsidRDefault="00FE4CEC" w:rsidP="0007724C">
      <w:r w:rsidRPr="0007724C">
        <w:t>【单选题】二战以后，形成雅尔塔体系，就出现了两大阵营对峙的（</w:t>
      </w:r>
      <w:r w:rsidR="006D400E" w:rsidRPr="0007724C">
        <w:rPr>
          <w:rFonts w:hint="eastAsia"/>
        </w:rPr>
        <w:t>B</w:t>
      </w:r>
      <w:r w:rsidRPr="0007724C">
        <w:t>）格局。</w:t>
      </w:r>
    </w:p>
    <w:p w:rsidR="00FE4CEC" w:rsidRPr="0007724C" w:rsidRDefault="00FE4CEC" w:rsidP="0007724C">
      <w:r w:rsidRPr="0007724C">
        <w:t>A</w:t>
      </w:r>
      <w:r w:rsidRPr="0007724C">
        <w:t>、</w:t>
      </w:r>
      <w:hyperlink r:id="rId128" w:history="1">
        <w:r w:rsidRPr="0007724C">
          <w:rPr>
            <w:rStyle w:val="a5"/>
          </w:rPr>
          <w:t>热战</w:t>
        </w:r>
      </w:hyperlink>
    </w:p>
    <w:p w:rsidR="00FE4CEC" w:rsidRPr="0007724C" w:rsidRDefault="00FE4CEC" w:rsidP="0007724C">
      <w:r w:rsidRPr="0007724C">
        <w:t>B</w:t>
      </w:r>
      <w:r w:rsidRPr="0007724C">
        <w:t>、</w:t>
      </w:r>
      <w:hyperlink r:id="rId129" w:history="1">
        <w:r w:rsidRPr="0007724C">
          <w:rPr>
            <w:rStyle w:val="a5"/>
          </w:rPr>
          <w:t>冷战</w:t>
        </w:r>
      </w:hyperlink>
    </w:p>
    <w:p w:rsidR="00FE4CEC" w:rsidRPr="0007724C" w:rsidRDefault="00FE4CEC" w:rsidP="0007724C">
      <w:r w:rsidRPr="0007724C">
        <w:t>C</w:t>
      </w:r>
      <w:r w:rsidRPr="0007724C">
        <w:t>、</w:t>
      </w:r>
      <w:hyperlink r:id="rId130" w:history="1">
        <w:r w:rsidRPr="0007724C">
          <w:rPr>
            <w:rStyle w:val="a5"/>
          </w:rPr>
          <w:t>缓和</w:t>
        </w:r>
      </w:hyperlink>
    </w:p>
    <w:p w:rsidR="00FE4CEC" w:rsidRPr="0007724C" w:rsidRDefault="00FE4CEC" w:rsidP="0007724C">
      <w:r w:rsidRPr="0007724C">
        <w:lastRenderedPageBreak/>
        <w:t>D</w:t>
      </w:r>
      <w:r w:rsidRPr="0007724C">
        <w:t>、</w:t>
      </w:r>
      <w:hyperlink r:id="rId131" w:history="1">
        <w:r w:rsidRPr="0007724C">
          <w:rPr>
            <w:rStyle w:val="a5"/>
          </w:rPr>
          <w:t>战争</w:t>
        </w:r>
      </w:hyperlink>
    </w:p>
    <w:p w:rsidR="00FE4CEC" w:rsidRPr="0007724C" w:rsidRDefault="00FE4CEC" w:rsidP="0007724C">
      <w:r w:rsidRPr="0007724C">
        <w:t>3</w:t>
      </w:r>
    </w:p>
    <w:p w:rsidR="00FE4CEC" w:rsidRPr="0007724C" w:rsidRDefault="00FE4CEC" w:rsidP="0007724C">
      <w:r w:rsidRPr="0007724C">
        <w:t>【单选题】二战以后，实际上是由美国、苏联两大国主持和安排世界事务的格局，形成了美国、苏联两大阵营（</w:t>
      </w:r>
      <w:r w:rsidR="006D400E" w:rsidRPr="0007724C">
        <w:rPr>
          <w:rFonts w:hint="eastAsia"/>
        </w:rPr>
        <w:t>A</w:t>
      </w:r>
      <w:r w:rsidRPr="0007724C">
        <w:t>）的国际体系。</w:t>
      </w:r>
    </w:p>
    <w:p w:rsidR="00FE4CEC" w:rsidRPr="0007724C" w:rsidRDefault="00FE4CEC" w:rsidP="0007724C">
      <w:r w:rsidRPr="0007724C">
        <w:t>A</w:t>
      </w:r>
      <w:r w:rsidRPr="0007724C">
        <w:t>、</w:t>
      </w:r>
      <w:hyperlink r:id="rId132" w:history="1">
        <w:r w:rsidRPr="0007724C">
          <w:rPr>
            <w:rStyle w:val="a5"/>
          </w:rPr>
          <w:t>对立</w:t>
        </w:r>
      </w:hyperlink>
    </w:p>
    <w:p w:rsidR="00FE4CEC" w:rsidRPr="0007724C" w:rsidRDefault="00FE4CEC" w:rsidP="0007724C">
      <w:r w:rsidRPr="0007724C">
        <w:t>B</w:t>
      </w:r>
      <w:r w:rsidRPr="0007724C">
        <w:t>、</w:t>
      </w:r>
      <w:hyperlink r:id="rId133" w:history="1">
        <w:r w:rsidRPr="0007724C">
          <w:rPr>
            <w:rStyle w:val="a5"/>
          </w:rPr>
          <w:t>联合</w:t>
        </w:r>
      </w:hyperlink>
    </w:p>
    <w:p w:rsidR="00FE4CEC" w:rsidRPr="0007724C" w:rsidRDefault="00FE4CEC" w:rsidP="0007724C">
      <w:r w:rsidRPr="0007724C">
        <w:t>C</w:t>
      </w:r>
      <w:r w:rsidRPr="0007724C">
        <w:t>、</w:t>
      </w:r>
      <w:hyperlink r:id="rId134" w:history="1">
        <w:r w:rsidRPr="0007724C">
          <w:rPr>
            <w:rStyle w:val="a5"/>
          </w:rPr>
          <w:t>联盟</w:t>
        </w:r>
      </w:hyperlink>
    </w:p>
    <w:p w:rsidR="00FE4CEC" w:rsidRPr="0007724C" w:rsidRDefault="00FE4CEC" w:rsidP="0007724C">
      <w:r w:rsidRPr="0007724C">
        <w:t>D</w:t>
      </w:r>
      <w:r w:rsidRPr="0007724C">
        <w:t>、</w:t>
      </w:r>
      <w:hyperlink r:id="rId135" w:history="1">
        <w:r w:rsidRPr="0007724C">
          <w:rPr>
            <w:rStyle w:val="a5"/>
          </w:rPr>
          <w:t>中立</w:t>
        </w:r>
      </w:hyperlink>
    </w:p>
    <w:p w:rsidR="00FE4CEC" w:rsidRPr="0007724C" w:rsidRDefault="00FE4CEC" w:rsidP="0007724C">
      <w:r w:rsidRPr="0007724C">
        <w:t>4</w:t>
      </w:r>
    </w:p>
    <w:p w:rsidR="00FE4CEC" w:rsidRPr="0007724C" w:rsidRDefault="00FE4CEC" w:rsidP="0007724C">
      <w:r w:rsidRPr="0007724C">
        <w:t>【单选题】在</w:t>
      </w:r>
      <w:r w:rsidRPr="0007724C">
        <w:t>20</w:t>
      </w:r>
      <w:r w:rsidRPr="0007724C">
        <w:t>世纪</w:t>
      </w:r>
      <w:r w:rsidRPr="0007724C">
        <w:t>80</w:t>
      </w:r>
      <w:r w:rsidRPr="0007724C">
        <w:t>年代末的时候东欧变了、苏联解体了，尤其当美俄之间形成了所谓和平伙伴关系的时候，冷战格局就崩溃了，雅尔塔体系也自行消亡了。这就是我们经常讲冷战结束进入了（</w:t>
      </w:r>
      <w:r w:rsidR="006D400E" w:rsidRPr="0007724C">
        <w:rPr>
          <w:rFonts w:hint="eastAsia"/>
        </w:rPr>
        <w:t>C</w:t>
      </w:r>
      <w:r w:rsidRPr="0007724C">
        <w:t>）的重要标志。</w:t>
      </w:r>
    </w:p>
    <w:p w:rsidR="00FE4CEC" w:rsidRPr="0007724C" w:rsidRDefault="00FE4CEC" w:rsidP="0007724C">
      <w:r w:rsidRPr="0007724C">
        <w:t>A</w:t>
      </w:r>
      <w:r w:rsidRPr="0007724C">
        <w:t>、</w:t>
      </w:r>
      <w:hyperlink r:id="rId136" w:history="1">
        <w:r w:rsidRPr="0007724C">
          <w:rPr>
            <w:rStyle w:val="a5"/>
          </w:rPr>
          <w:t>冷战</w:t>
        </w:r>
      </w:hyperlink>
    </w:p>
    <w:p w:rsidR="00FE4CEC" w:rsidRPr="0007724C" w:rsidRDefault="00FE4CEC" w:rsidP="0007724C">
      <w:r w:rsidRPr="0007724C">
        <w:t>B</w:t>
      </w:r>
      <w:r w:rsidRPr="0007724C">
        <w:t>、</w:t>
      </w:r>
      <w:hyperlink r:id="rId137" w:history="1">
        <w:r w:rsidRPr="0007724C">
          <w:rPr>
            <w:rStyle w:val="a5"/>
          </w:rPr>
          <w:t>热战</w:t>
        </w:r>
      </w:hyperlink>
    </w:p>
    <w:p w:rsidR="00FE4CEC" w:rsidRPr="0007724C" w:rsidRDefault="00FE4CEC" w:rsidP="0007724C">
      <w:r w:rsidRPr="0007724C">
        <w:t>C</w:t>
      </w:r>
      <w:r w:rsidRPr="0007724C">
        <w:t>、</w:t>
      </w:r>
      <w:hyperlink r:id="rId138" w:history="1">
        <w:r w:rsidRPr="0007724C">
          <w:rPr>
            <w:rStyle w:val="a5"/>
          </w:rPr>
          <w:t>缓和</w:t>
        </w:r>
      </w:hyperlink>
    </w:p>
    <w:p w:rsidR="00FE4CEC" w:rsidRPr="0007724C" w:rsidRDefault="00FE4CEC" w:rsidP="0007724C">
      <w:r w:rsidRPr="0007724C">
        <w:t>D</w:t>
      </w:r>
      <w:r w:rsidRPr="0007724C">
        <w:t>、</w:t>
      </w:r>
      <w:hyperlink r:id="rId139" w:history="1">
        <w:r w:rsidRPr="0007724C">
          <w:rPr>
            <w:rStyle w:val="a5"/>
          </w:rPr>
          <w:t>战争</w:t>
        </w:r>
      </w:hyperlink>
    </w:p>
    <w:p w:rsidR="00FE4CEC" w:rsidRPr="0007724C" w:rsidRDefault="00FE4CEC" w:rsidP="0007724C">
      <w:r w:rsidRPr="0007724C">
        <w:t>5</w:t>
      </w:r>
    </w:p>
    <w:p w:rsidR="00FE4CEC" w:rsidRPr="0007724C" w:rsidRDefault="00FE4CEC" w:rsidP="0007724C">
      <w:r w:rsidRPr="0007724C">
        <w:t>【判断题】二战以后，形成雅尔塔体系，就出现了两大阵营对峙的冷战格局。</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【判断题】二战以后，实际上是由美国、苏联两大国主持和安排世界事务的格局，形成了美国、苏联两大阵营对立的国际体系。</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国际战略格局的历史演变（上）</w:t>
      </w:r>
    </w:p>
    <w:p w:rsidR="00FE4CEC" w:rsidRPr="0007724C" w:rsidRDefault="00FE4CEC" w:rsidP="0007724C">
      <w:r w:rsidRPr="0007724C">
        <w:t>1</w:t>
      </w:r>
    </w:p>
    <w:p w:rsidR="00FE4CEC" w:rsidRPr="0007724C" w:rsidRDefault="00FE4CEC" w:rsidP="0007724C">
      <w:r w:rsidRPr="0007724C">
        <w:t>【单选题】历史上一个格局维持了一段时间以后，最后走向终结或者直接衔接到另外一个格局，或者孕育着另外一个格局。所以说一个格局一段时间以后，它会产生斗争，会形成下面一个新的（</w:t>
      </w:r>
      <w:r w:rsidR="006D400E" w:rsidRPr="0007724C">
        <w:rPr>
          <w:rFonts w:hint="eastAsia"/>
        </w:rPr>
        <w:t>A</w:t>
      </w:r>
      <w:r w:rsidRPr="0007724C">
        <w:t>）。</w:t>
      </w:r>
    </w:p>
    <w:p w:rsidR="00FE4CEC" w:rsidRPr="0007724C" w:rsidRDefault="00FE4CEC" w:rsidP="0007724C">
      <w:r w:rsidRPr="0007724C">
        <w:t>A</w:t>
      </w:r>
      <w:r w:rsidRPr="0007724C">
        <w:t>、</w:t>
      </w:r>
      <w:hyperlink r:id="rId140" w:history="1">
        <w:r w:rsidRPr="0007724C">
          <w:rPr>
            <w:rStyle w:val="a5"/>
          </w:rPr>
          <w:t>格局</w:t>
        </w:r>
      </w:hyperlink>
    </w:p>
    <w:p w:rsidR="00FE4CEC" w:rsidRPr="0007724C" w:rsidRDefault="00FE4CEC" w:rsidP="0007724C">
      <w:r w:rsidRPr="0007724C">
        <w:t>B</w:t>
      </w:r>
      <w:r w:rsidRPr="0007724C">
        <w:t>、</w:t>
      </w:r>
      <w:hyperlink r:id="rId141" w:history="1">
        <w:r w:rsidRPr="0007724C">
          <w:rPr>
            <w:rStyle w:val="a5"/>
          </w:rPr>
          <w:t>文化</w:t>
        </w:r>
      </w:hyperlink>
    </w:p>
    <w:p w:rsidR="00FE4CEC" w:rsidRPr="0007724C" w:rsidRDefault="00FE4CEC" w:rsidP="0007724C">
      <w:r w:rsidRPr="0007724C">
        <w:t>C</w:t>
      </w:r>
      <w:r w:rsidRPr="0007724C">
        <w:t>、</w:t>
      </w:r>
      <w:hyperlink r:id="rId142" w:history="1">
        <w:r w:rsidRPr="0007724C">
          <w:rPr>
            <w:rStyle w:val="a5"/>
          </w:rPr>
          <w:t>经济</w:t>
        </w:r>
      </w:hyperlink>
    </w:p>
    <w:p w:rsidR="00FE4CEC" w:rsidRPr="0007724C" w:rsidRDefault="00FE4CEC" w:rsidP="0007724C">
      <w:r w:rsidRPr="0007724C">
        <w:t>D</w:t>
      </w:r>
      <w:r w:rsidRPr="0007724C">
        <w:t>、</w:t>
      </w:r>
      <w:hyperlink r:id="rId143" w:history="1">
        <w:r w:rsidRPr="0007724C">
          <w:rPr>
            <w:rStyle w:val="a5"/>
          </w:rPr>
          <w:t>状态</w:t>
        </w:r>
      </w:hyperlink>
    </w:p>
    <w:p w:rsidR="00FE4CEC" w:rsidRPr="0007724C" w:rsidRDefault="00FE4CEC" w:rsidP="0007724C">
      <w:r w:rsidRPr="0007724C">
        <w:t>2</w:t>
      </w:r>
    </w:p>
    <w:p w:rsidR="00FE4CEC" w:rsidRPr="0007724C" w:rsidRDefault="00FE4CEC" w:rsidP="0007724C">
      <w:r w:rsidRPr="0007724C">
        <w:t>【单选题】维也纳格局它维持了近（</w:t>
      </w:r>
      <w:r w:rsidR="006D400E" w:rsidRPr="0007724C">
        <w:rPr>
          <w:rFonts w:hint="eastAsia"/>
        </w:rPr>
        <w:t>B</w:t>
      </w:r>
      <w:r w:rsidRPr="0007724C">
        <w:t>）年。</w:t>
      </w:r>
    </w:p>
    <w:p w:rsidR="00FE4CEC" w:rsidRPr="0007724C" w:rsidRDefault="00FE4CEC" w:rsidP="0007724C">
      <w:r w:rsidRPr="0007724C">
        <w:t>A</w:t>
      </w:r>
      <w:r w:rsidRPr="0007724C">
        <w:t>、</w:t>
      </w:r>
      <w:hyperlink r:id="rId144" w:history="1">
        <w:r w:rsidRPr="0007724C">
          <w:rPr>
            <w:rStyle w:val="a5"/>
          </w:rPr>
          <w:t>40</w:t>
        </w:r>
      </w:hyperlink>
    </w:p>
    <w:p w:rsidR="00FE4CEC" w:rsidRPr="0007724C" w:rsidRDefault="00FE4CEC" w:rsidP="0007724C">
      <w:r w:rsidRPr="0007724C">
        <w:t>B</w:t>
      </w:r>
      <w:r w:rsidRPr="0007724C">
        <w:t>、</w:t>
      </w:r>
      <w:hyperlink r:id="rId145" w:history="1">
        <w:r w:rsidRPr="0007724C">
          <w:rPr>
            <w:rStyle w:val="a5"/>
          </w:rPr>
          <w:t>50</w:t>
        </w:r>
      </w:hyperlink>
    </w:p>
    <w:p w:rsidR="00FE4CEC" w:rsidRPr="0007724C" w:rsidRDefault="00FE4CEC" w:rsidP="0007724C">
      <w:r w:rsidRPr="0007724C">
        <w:t>C</w:t>
      </w:r>
      <w:r w:rsidRPr="0007724C">
        <w:t>、</w:t>
      </w:r>
      <w:hyperlink r:id="rId146" w:history="1">
        <w:r w:rsidRPr="0007724C">
          <w:rPr>
            <w:rStyle w:val="a5"/>
          </w:rPr>
          <w:t>60</w:t>
        </w:r>
      </w:hyperlink>
    </w:p>
    <w:p w:rsidR="00FE4CEC" w:rsidRPr="0007724C" w:rsidRDefault="00FE4CEC" w:rsidP="0007724C">
      <w:r w:rsidRPr="0007724C">
        <w:t>D</w:t>
      </w:r>
      <w:r w:rsidRPr="0007724C">
        <w:t>、</w:t>
      </w:r>
      <w:hyperlink r:id="rId147" w:history="1">
        <w:r w:rsidRPr="0007724C">
          <w:rPr>
            <w:rStyle w:val="a5"/>
          </w:rPr>
          <w:t>70</w:t>
        </w:r>
      </w:hyperlink>
    </w:p>
    <w:p w:rsidR="00FE4CEC" w:rsidRPr="0007724C" w:rsidRDefault="00FE4CEC" w:rsidP="0007724C">
      <w:r w:rsidRPr="0007724C">
        <w:t>3</w:t>
      </w:r>
    </w:p>
    <w:p w:rsidR="00FE4CEC" w:rsidRPr="0007724C" w:rsidRDefault="00FE4CEC" w:rsidP="0007724C">
      <w:r w:rsidRPr="0007724C">
        <w:t>【单选题】第一次世界大战出现了两大欧洲军事同盟瓜分（</w:t>
      </w:r>
      <w:r w:rsidR="006D400E" w:rsidRPr="0007724C">
        <w:rPr>
          <w:rFonts w:hint="eastAsia"/>
        </w:rPr>
        <w:t>C</w:t>
      </w:r>
      <w:r w:rsidRPr="0007724C">
        <w:t>）的战争格局。</w:t>
      </w:r>
    </w:p>
    <w:p w:rsidR="00FE4CEC" w:rsidRPr="0007724C" w:rsidRDefault="00FE4CEC" w:rsidP="0007724C">
      <w:r w:rsidRPr="0007724C">
        <w:t>A</w:t>
      </w:r>
      <w:r w:rsidRPr="0007724C">
        <w:t>、</w:t>
      </w:r>
      <w:hyperlink r:id="rId148" w:history="1">
        <w:r w:rsidRPr="0007724C">
          <w:rPr>
            <w:rStyle w:val="a5"/>
          </w:rPr>
          <w:t>经济</w:t>
        </w:r>
      </w:hyperlink>
    </w:p>
    <w:p w:rsidR="00FE4CEC" w:rsidRPr="0007724C" w:rsidRDefault="00FE4CEC" w:rsidP="0007724C">
      <w:r w:rsidRPr="0007724C">
        <w:t>B</w:t>
      </w:r>
      <w:r w:rsidRPr="0007724C">
        <w:t>、</w:t>
      </w:r>
      <w:hyperlink r:id="rId149" w:history="1">
        <w:r w:rsidRPr="0007724C">
          <w:rPr>
            <w:rStyle w:val="a5"/>
          </w:rPr>
          <w:t>国家</w:t>
        </w:r>
      </w:hyperlink>
    </w:p>
    <w:p w:rsidR="00FE4CEC" w:rsidRPr="0007724C" w:rsidRDefault="00FE4CEC" w:rsidP="0007724C">
      <w:r w:rsidRPr="0007724C">
        <w:t>C</w:t>
      </w:r>
      <w:r w:rsidRPr="0007724C">
        <w:t>、</w:t>
      </w:r>
      <w:hyperlink r:id="rId150" w:history="1">
        <w:r w:rsidRPr="0007724C">
          <w:rPr>
            <w:rStyle w:val="a5"/>
          </w:rPr>
          <w:t>世界</w:t>
        </w:r>
      </w:hyperlink>
    </w:p>
    <w:p w:rsidR="00FE4CEC" w:rsidRPr="0007724C" w:rsidRDefault="00FE4CEC" w:rsidP="0007724C">
      <w:r w:rsidRPr="0007724C">
        <w:t>D</w:t>
      </w:r>
      <w:r w:rsidRPr="0007724C">
        <w:t>、</w:t>
      </w:r>
      <w:hyperlink r:id="rId151" w:history="1">
        <w:r w:rsidRPr="0007724C">
          <w:rPr>
            <w:rStyle w:val="a5"/>
          </w:rPr>
          <w:t>土地</w:t>
        </w:r>
      </w:hyperlink>
    </w:p>
    <w:p w:rsidR="00FE4CEC" w:rsidRPr="0007724C" w:rsidRDefault="00FE4CEC" w:rsidP="0007724C">
      <w:r w:rsidRPr="0007724C">
        <w:lastRenderedPageBreak/>
        <w:t>4</w:t>
      </w:r>
    </w:p>
    <w:p w:rsidR="00FE4CEC" w:rsidRPr="0007724C" w:rsidRDefault="00FE4CEC" w:rsidP="0007724C">
      <w:r w:rsidRPr="0007724C">
        <w:t>【单选题】雅尔塔体制实际上就是按照美国苏联两大国家实力对欧洲，对亚洲两大洲进行了势力范围的划分的一种体制，这种体制最后导致了二战以后（</w:t>
      </w:r>
      <w:r w:rsidR="006D400E" w:rsidRPr="0007724C">
        <w:rPr>
          <w:rFonts w:hint="eastAsia"/>
        </w:rPr>
        <w:t>D</w:t>
      </w:r>
      <w:r w:rsidRPr="0007724C">
        <w:t>）对立的世界战略格局。</w:t>
      </w:r>
    </w:p>
    <w:p w:rsidR="00FE4CEC" w:rsidRPr="0007724C" w:rsidRDefault="00FE4CEC" w:rsidP="0007724C">
      <w:r w:rsidRPr="0007724C">
        <w:t>A</w:t>
      </w:r>
      <w:r w:rsidRPr="0007724C">
        <w:t>、</w:t>
      </w:r>
      <w:hyperlink r:id="rId152" w:history="1">
        <w:r w:rsidRPr="0007724C">
          <w:rPr>
            <w:rStyle w:val="a5"/>
          </w:rPr>
          <w:t>单级</w:t>
        </w:r>
      </w:hyperlink>
    </w:p>
    <w:p w:rsidR="00FE4CEC" w:rsidRPr="0007724C" w:rsidRDefault="00FE4CEC" w:rsidP="0007724C">
      <w:r w:rsidRPr="0007724C">
        <w:t>B</w:t>
      </w:r>
      <w:r w:rsidRPr="0007724C">
        <w:t>、</w:t>
      </w:r>
      <w:hyperlink r:id="rId153" w:history="1">
        <w:r w:rsidRPr="0007724C">
          <w:rPr>
            <w:rStyle w:val="a5"/>
          </w:rPr>
          <w:t>多级</w:t>
        </w:r>
      </w:hyperlink>
    </w:p>
    <w:p w:rsidR="00FE4CEC" w:rsidRPr="0007724C" w:rsidRDefault="00FE4CEC" w:rsidP="0007724C">
      <w:r w:rsidRPr="0007724C">
        <w:t>C</w:t>
      </w:r>
      <w:r w:rsidRPr="0007724C">
        <w:t>、</w:t>
      </w:r>
      <w:hyperlink r:id="rId154" w:history="1">
        <w:r w:rsidRPr="0007724C">
          <w:rPr>
            <w:rStyle w:val="a5"/>
          </w:rPr>
          <w:t>三级</w:t>
        </w:r>
      </w:hyperlink>
    </w:p>
    <w:p w:rsidR="00FE4CEC" w:rsidRPr="0007724C" w:rsidRDefault="00FE4CEC" w:rsidP="0007724C">
      <w:r w:rsidRPr="0007724C">
        <w:t>D</w:t>
      </w:r>
      <w:r w:rsidRPr="0007724C">
        <w:t>、</w:t>
      </w:r>
      <w:hyperlink r:id="rId155" w:history="1">
        <w:r w:rsidRPr="0007724C">
          <w:rPr>
            <w:rStyle w:val="a5"/>
          </w:rPr>
          <w:t>两级</w:t>
        </w:r>
      </w:hyperlink>
    </w:p>
    <w:p w:rsidR="00FE4CEC" w:rsidRPr="0007724C" w:rsidRDefault="00FE4CEC" w:rsidP="0007724C">
      <w:r w:rsidRPr="0007724C">
        <w:t>5</w:t>
      </w:r>
    </w:p>
    <w:p w:rsidR="00FE4CEC" w:rsidRPr="0007724C" w:rsidRDefault="00FE4CEC" w:rsidP="0007724C">
      <w:r w:rsidRPr="0007724C">
        <w:t>【判断题】</w:t>
      </w:r>
    </w:p>
    <w:p w:rsidR="00FE4CEC" w:rsidRPr="0007724C" w:rsidRDefault="00FE4CEC" w:rsidP="0007724C">
      <w:r w:rsidRPr="0007724C">
        <w:t>德国在二战后是由美国、英国、法国、苏联四国占领，苏联、法国将他所占领的地区扶植成是东德，美国、英国所占领的德国后来就变成了西德。</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【判断题】维也纳格局它维持了近</w:t>
      </w:r>
      <w:r w:rsidRPr="0007724C">
        <w:t>100</w:t>
      </w:r>
      <w:r w:rsidRPr="0007724C">
        <w:t>年。</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国际战略格局的历史演变（下）</w:t>
      </w:r>
    </w:p>
    <w:p w:rsidR="00FE4CEC" w:rsidRPr="0007724C" w:rsidRDefault="00FE4CEC" w:rsidP="0007724C">
      <w:r w:rsidRPr="0007724C">
        <w:t>1</w:t>
      </w:r>
    </w:p>
    <w:p w:rsidR="00FE4CEC" w:rsidRPr="0007724C" w:rsidRDefault="00FE4CEC" w:rsidP="0007724C">
      <w:r w:rsidRPr="0007724C">
        <w:t>【单选题】</w:t>
      </w:r>
      <w:r w:rsidRPr="0007724C">
        <w:t>1991</w:t>
      </w:r>
      <w:r w:rsidRPr="0007724C">
        <w:t>年，前苏联解体宣告，美苏争霸世界的（</w:t>
      </w:r>
      <w:r w:rsidR="006D400E" w:rsidRPr="0007724C">
        <w:rPr>
          <w:rFonts w:hint="eastAsia"/>
        </w:rPr>
        <w:t>B</w:t>
      </w:r>
      <w:r w:rsidRPr="0007724C">
        <w:t>）格局彻底终结了。</w:t>
      </w:r>
    </w:p>
    <w:p w:rsidR="00FE4CEC" w:rsidRPr="0007724C" w:rsidRDefault="00FE4CEC" w:rsidP="0007724C">
      <w:r w:rsidRPr="0007724C">
        <w:t>A</w:t>
      </w:r>
      <w:r w:rsidRPr="0007724C">
        <w:t>、</w:t>
      </w:r>
      <w:hyperlink r:id="rId156" w:history="1">
        <w:r w:rsidRPr="0007724C">
          <w:rPr>
            <w:rStyle w:val="a5"/>
          </w:rPr>
          <w:t>单极</w:t>
        </w:r>
      </w:hyperlink>
    </w:p>
    <w:p w:rsidR="00FE4CEC" w:rsidRPr="0007724C" w:rsidRDefault="00FE4CEC" w:rsidP="0007724C">
      <w:r w:rsidRPr="0007724C">
        <w:t>B</w:t>
      </w:r>
      <w:r w:rsidRPr="0007724C">
        <w:t>、</w:t>
      </w:r>
      <w:hyperlink r:id="rId157" w:history="1">
        <w:r w:rsidRPr="0007724C">
          <w:rPr>
            <w:rStyle w:val="a5"/>
          </w:rPr>
          <w:t>两极</w:t>
        </w:r>
      </w:hyperlink>
    </w:p>
    <w:p w:rsidR="00FE4CEC" w:rsidRPr="0007724C" w:rsidRDefault="00FE4CEC" w:rsidP="0007724C">
      <w:r w:rsidRPr="0007724C">
        <w:t>C</w:t>
      </w:r>
      <w:r w:rsidRPr="0007724C">
        <w:t>、</w:t>
      </w:r>
      <w:hyperlink r:id="rId158" w:history="1">
        <w:r w:rsidRPr="0007724C">
          <w:rPr>
            <w:rStyle w:val="a5"/>
          </w:rPr>
          <w:t>三极</w:t>
        </w:r>
      </w:hyperlink>
    </w:p>
    <w:p w:rsidR="00FE4CEC" w:rsidRPr="0007724C" w:rsidRDefault="00FE4CEC" w:rsidP="0007724C">
      <w:r w:rsidRPr="0007724C">
        <w:t>D</w:t>
      </w:r>
      <w:r w:rsidRPr="0007724C">
        <w:t>、</w:t>
      </w:r>
      <w:hyperlink r:id="rId159" w:history="1">
        <w:r w:rsidRPr="0007724C">
          <w:rPr>
            <w:rStyle w:val="a5"/>
          </w:rPr>
          <w:t>多极</w:t>
        </w:r>
      </w:hyperlink>
    </w:p>
    <w:p w:rsidR="00FE4CEC" w:rsidRPr="0007724C" w:rsidRDefault="00FE4CEC" w:rsidP="0007724C">
      <w:r w:rsidRPr="0007724C">
        <w:t>2</w:t>
      </w:r>
    </w:p>
    <w:p w:rsidR="00FE4CEC" w:rsidRPr="0007724C" w:rsidRDefault="00FE4CEC" w:rsidP="0007724C">
      <w:r w:rsidRPr="0007724C">
        <w:t>【单选题】</w:t>
      </w:r>
      <w:r w:rsidRPr="0007724C">
        <w:t>20</w:t>
      </w:r>
      <w:r w:rsidRPr="0007724C">
        <w:t>世纪</w:t>
      </w:r>
      <w:r w:rsidRPr="0007724C">
        <w:t>90</w:t>
      </w:r>
      <w:r w:rsidRPr="0007724C">
        <w:t>年代东欧剧变，两德统一就导致了雅尔塔体制的（</w:t>
      </w:r>
      <w:r w:rsidR="006D400E" w:rsidRPr="0007724C">
        <w:rPr>
          <w:rFonts w:hint="eastAsia"/>
        </w:rPr>
        <w:t>A</w:t>
      </w:r>
      <w:r w:rsidRPr="0007724C">
        <w:t>）。</w:t>
      </w:r>
    </w:p>
    <w:p w:rsidR="00FE4CEC" w:rsidRPr="0007724C" w:rsidRDefault="00FE4CEC" w:rsidP="0007724C">
      <w:r w:rsidRPr="0007724C">
        <w:t>A</w:t>
      </w:r>
      <w:r w:rsidRPr="0007724C">
        <w:t>、</w:t>
      </w:r>
      <w:hyperlink r:id="rId160" w:history="1">
        <w:r w:rsidRPr="0007724C">
          <w:rPr>
            <w:rStyle w:val="a5"/>
          </w:rPr>
          <w:t>崩溃</w:t>
        </w:r>
      </w:hyperlink>
    </w:p>
    <w:p w:rsidR="00FE4CEC" w:rsidRPr="0007724C" w:rsidRDefault="00FE4CEC" w:rsidP="0007724C">
      <w:r w:rsidRPr="0007724C">
        <w:t>B</w:t>
      </w:r>
      <w:r w:rsidRPr="0007724C">
        <w:t>、</w:t>
      </w:r>
      <w:hyperlink r:id="rId161" w:history="1">
        <w:r w:rsidRPr="0007724C">
          <w:rPr>
            <w:rStyle w:val="a5"/>
          </w:rPr>
          <w:t>缓和</w:t>
        </w:r>
      </w:hyperlink>
    </w:p>
    <w:p w:rsidR="00FE4CEC" w:rsidRPr="0007724C" w:rsidRDefault="00FE4CEC" w:rsidP="0007724C">
      <w:r w:rsidRPr="0007724C">
        <w:t>C</w:t>
      </w:r>
      <w:r w:rsidRPr="0007724C">
        <w:t>、</w:t>
      </w:r>
      <w:hyperlink r:id="rId162" w:history="1">
        <w:r w:rsidRPr="0007724C">
          <w:rPr>
            <w:rStyle w:val="a5"/>
          </w:rPr>
          <w:t>结合</w:t>
        </w:r>
      </w:hyperlink>
    </w:p>
    <w:p w:rsidR="00FE4CEC" w:rsidRPr="0007724C" w:rsidRDefault="00FE4CEC" w:rsidP="0007724C">
      <w:r w:rsidRPr="0007724C">
        <w:t>D</w:t>
      </w:r>
      <w:r w:rsidRPr="0007724C">
        <w:t>、</w:t>
      </w:r>
      <w:hyperlink r:id="rId163" w:history="1">
        <w:r w:rsidRPr="0007724C">
          <w:rPr>
            <w:rStyle w:val="a5"/>
          </w:rPr>
          <w:t>跃进</w:t>
        </w:r>
      </w:hyperlink>
    </w:p>
    <w:p w:rsidR="00FE4CEC" w:rsidRPr="0007724C" w:rsidRDefault="00FE4CEC" w:rsidP="0007724C">
      <w:r w:rsidRPr="0007724C">
        <w:t>3</w:t>
      </w:r>
    </w:p>
    <w:p w:rsidR="00FE4CEC" w:rsidRPr="0007724C" w:rsidRDefault="00FE4CEC" w:rsidP="0007724C">
      <w:r w:rsidRPr="0007724C">
        <w:t>【单选题】当今，尽管各国的学者和政治家对国际战略格局存在不同的观点，世界格局朝着（</w:t>
      </w:r>
      <w:r w:rsidR="006D400E" w:rsidRPr="0007724C">
        <w:rPr>
          <w:rFonts w:hint="eastAsia"/>
        </w:rPr>
        <w:t>D</w:t>
      </w:r>
      <w:r w:rsidRPr="0007724C">
        <w:t>）化的发展趋势是必然的。</w:t>
      </w:r>
    </w:p>
    <w:p w:rsidR="00FE4CEC" w:rsidRPr="0007724C" w:rsidRDefault="00FE4CEC" w:rsidP="0007724C">
      <w:r w:rsidRPr="0007724C">
        <w:t>A</w:t>
      </w:r>
      <w:r w:rsidRPr="0007724C">
        <w:t>、</w:t>
      </w:r>
      <w:hyperlink r:id="rId164" w:history="1">
        <w:r w:rsidRPr="0007724C">
          <w:rPr>
            <w:rStyle w:val="a5"/>
          </w:rPr>
          <w:t>单极</w:t>
        </w:r>
      </w:hyperlink>
    </w:p>
    <w:p w:rsidR="00FE4CEC" w:rsidRPr="0007724C" w:rsidRDefault="00FE4CEC" w:rsidP="0007724C">
      <w:r w:rsidRPr="0007724C">
        <w:t>B</w:t>
      </w:r>
      <w:r w:rsidRPr="0007724C">
        <w:t>、</w:t>
      </w:r>
      <w:hyperlink r:id="rId165" w:history="1">
        <w:r w:rsidRPr="0007724C">
          <w:rPr>
            <w:rStyle w:val="a5"/>
          </w:rPr>
          <w:t>两极</w:t>
        </w:r>
      </w:hyperlink>
    </w:p>
    <w:p w:rsidR="00FE4CEC" w:rsidRPr="0007724C" w:rsidRDefault="00FE4CEC" w:rsidP="0007724C">
      <w:r w:rsidRPr="0007724C">
        <w:t>C</w:t>
      </w:r>
      <w:r w:rsidRPr="0007724C">
        <w:t>、</w:t>
      </w:r>
      <w:hyperlink r:id="rId166" w:history="1">
        <w:r w:rsidRPr="0007724C">
          <w:rPr>
            <w:rStyle w:val="a5"/>
          </w:rPr>
          <w:t>积极</w:t>
        </w:r>
      </w:hyperlink>
    </w:p>
    <w:p w:rsidR="00FE4CEC" w:rsidRPr="0007724C" w:rsidRDefault="00FE4CEC" w:rsidP="0007724C">
      <w:r w:rsidRPr="0007724C">
        <w:t>D</w:t>
      </w:r>
      <w:r w:rsidRPr="0007724C">
        <w:t>、</w:t>
      </w:r>
      <w:hyperlink r:id="rId167" w:history="1">
        <w:r w:rsidRPr="0007724C">
          <w:rPr>
            <w:rStyle w:val="a5"/>
          </w:rPr>
          <w:t>多极</w:t>
        </w:r>
      </w:hyperlink>
    </w:p>
    <w:p w:rsidR="00FE4CEC" w:rsidRPr="0007724C" w:rsidRDefault="00FE4CEC" w:rsidP="0007724C">
      <w:r w:rsidRPr="0007724C">
        <w:t>4</w:t>
      </w:r>
    </w:p>
    <w:p w:rsidR="00FE4CEC" w:rsidRPr="0007724C" w:rsidRDefault="00FE4CEC" w:rsidP="0007724C">
      <w:r w:rsidRPr="0007724C">
        <w:t>【单选题】邓小平同志在</w:t>
      </w:r>
      <w:r w:rsidRPr="0007724C">
        <w:t>20</w:t>
      </w:r>
      <w:r w:rsidRPr="0007724C">
        <w:t>世纪</w:t>
      </w:r>
      <w:r w:rsidRPr="0007724C">
        <w:t>90</w:t>
      </w:r>
      <w:r w:rsidRPr="0007724C">
        <w:t>年代初期的时候，在苏联还尚未解体之前，就指出未来的世界是（</w:t>
      </w:r>
      <w:r w:rsidR="006D400E" w:rsidRPr="0007724C">
        <w:rPr>
          <w:rFonts w:hint="eastAsia"/>
        </w:rPr>
        <w:t>C</w:t>
      </w:r>
      <w:r w:rsidRPr="0007724C">
        <w:t>）化的世界。</w:t>
      </w:r>
    </w:p>
    <w:p w:rsidR="00FE4CEC" w:rsidRPr="0007724C" w:rsidRDefault="00FE4CEC" w:rsidP="0007724C">
      <w:r w:rsidRPr="0007724C">
        <w:t>A</w:t>
      </w:r>
      <w:r w:rsidRPr="0007724C">
        <w:t>、</w:t>
      </w:r>
      <w:hyperlink r:id="rId168" w:history="1">
        <w:r w:rsidRPr="0007724C">
          <w:rPr>
            <w:rStyle w:val="a5"/>
          </w:rPr>
          <w:t>单极</w:t>
        </w:r>
      </w:hyperlink>
    </w:p>
    <w:p w:rsidR="00FE4CEC" w:rsidRPr="0007724C" w:rsidRDefault="00FE4CEC" w:rsidP="0007724C">
      <w:r w:rsidRPr="0007724C">
        <w:t>B</w:t>
      </w:r>
      <w:r w:rsidRPr="0007724C">
        <w:t>、</w:t>
      </w:r>
      <w:hyperlink r:id="rId169" w:history="1">
        <w:r w:rsidRPr="0007724C">
          <w:rPr>
            <w:rStyle w:val="a5"/>
          </w:rPr>
          <w:t>两极</w:t>
        </w:r>
      </w:hyperlink>
    </w:p>
    <w:p w:rsidR="00FE4CEC" w:rsidRPr="0007724C" w:rsidRDefault="00FE4CEC" w:rsidP="0007724C">
      <w:r w:rsidRPr="0007724C">
        <w:t>C</w:t>
      </w:r>
      <w:r w:rsidRPr="0007724C">
        <w:t>、</w:t>
      </w:r>
      <w:hyperlink r:id="rId170" w:history="1">
        <w:r w:rsidRPr="0007724C">
          <w:rPr>
            <w:rStyle w:val="a5"/>
          </w:rPr>
          <w:t>多极</w:t>
        </w:r>
      </w:hyperlink>
    </w:p>
    <w:p w:rsidR="00FE4CEC" w:rsidRPr="0007724C" w:rsidRDefault="00FE4CEC" w:rsidP="0007724C">
      <w:r w:rsidRPr="0007724C">
        <w:t>D</w:t>
      </w:r>
      <w:r w:rsidRPr="0007724C">
        <w:t>、</w:t>
      </w:r>
      <w:hyperlink r:id="rId171" w:history="1">
        <w:r w:rsidRPr="0007724C">
          <w:rPr>
            <w:rStyle w:val="a5"/>
          </w:rPr>
          <w:t>积极</w:t>
        </w:r>
      </w:hyperlink>
    </w:p>
    <w:p w:rsidR="00FE4CEC" w:rsidRPr="0007724C" w:rsidRDefault="00FE4CEC" w:rsidP="0007724C">
      <w:r w:rsidRPr="0007724C">
        <w:t>5</w:t>
      </w:r>
    </w:p>
    <w:p w:rsidR="00FE4CEC" w:rsidRPr="0007724C" w:rsidRDefault="00FE4CEC" w:rsidP="0007724C">
      <w:r w:rsidRPr="0007724C">
        <w:t>【判断题】西德和东德原来是一个国家，二战以后分成两个国家，现在又把它给合在一起了。</w:t>
      </w:r>
      <w:r w:rsidR="006D400E" w:rsidRPr="0007724C">
        <w:rPr>
          <w:rFonts w:hint="eastAsia"/>
        </w:rPr>
        <w:lastRenderedPageBreak/>
        <w:t>√</w:t>
      </w:r>
    </w:p>
    <w:p w:rsidR="00FE4CEC" w:rsidRPr="0007724C" w:rsidRDefault="00FE4CEC" w:rsidP="0007724C">
      <w:r w:rsidRPr="0007724C">
        <w:t>6</w:t>
      </w:r>
    </w:p>
    <w:p w:rsidR="00FE4CEC" w:rsidRPr="0007724C" w:rsidRDefault="00FE4CEC" w:rsidP="0007724C">
      <w:r w:rsidRPr="0007724C">
        <w:t>【判断题】世界格局朝着多极化的发展趋势是必然的。</w:t>
      </w:r>
      <w:r w:rsidR="006D400E"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国际战略格局的发展趋势（上）</w:t>
      </w:r>
    </w:p>
    <w:p w:rsidR="00FE4CEC" w:rsidRPr="0007724C" w:rsidRDefault="00FE4CEC" w:rsidP="0007724C">
      <w:r w:rsidRPr="0007724C">
        <w:t>1</w:t>
      </w:r>
    </w:p>
    <w:p w:rsidR="00FE4CEC" w:rsidRPr="0007724C" w:rsidRDefault="00FE4CEC" w:rsidP="0007724C">
      <w:r w:rsidRPr="0007724C">
        <w:t>【单选题】当前世界主要的政治力量对比呈现出（</w:t>
      </w:r>
      <w:r w:rsidR="006D400E" w:rsidRPr="0007724C">
        <w:rPr>
          <w:rFonts w:hint="eastAsia"/>
        </w:rPr>
        <w:t>D</w:t>
      </w:r>
      <w:r w:rsidRPr="0007724C">
        <w:t>）和多强对立竞争的态势，然而多极化的趋势也不可阻挡。</w:t>
      </w:r>
    </w:p>
    <w:p w:rsidR="00FE4CEC" w:rsidRPr="0007724C" w:rsidRDefault="00FE4CEC" w:rsidP="0007724C">
      <w:r w:rsidRPr="0007724C">
        <w:t>A</w:t>
      </w:r>
      <w:r w:rsidRPr="0007724C">
        <w:t>、</w:t>
      </w:r>
      <w:hyperlink r:id="rId172" w:history="1">
        <w:r w:rsidRPr="0007724C">
          <w:rPr>
            <w:rStyle w:val="a5"/>
          </w:rPr>
          <w:t>多超</w:t>
        </w:r>
      </w:hyperlink>
    </w:p>
    <w:p w:rsidR="00FE4CEC" w:rsidRPr="0007724C" w:rsidRDefault="00FE4CEC" w:rsidP="0007724C">
      <w:r w:rsidRPr="0007724C">
        <w:t>B</w:t>
      </w:r>
      <w:r w:rsidRPr="0007724C">
        <w:t>、</w:t>
      </w:r>
      <w:hyperlink r:id="rId173" w:history="1">
        <w:r w:rsidRPr="0007724C">
          <w:rPr>
            <w:rStyle w:val="a5"/>
          </w:rPr>
          <w:t>重击</w:t>
        </w:r>
      </w:hyperlink>
    </w:p>
    <w:p w:rsidR="00FE4CEC" w:rsidRPr="0007724C" w:rsidRDefault="00FE4CEC" w:rsidP="0007724C">
      <w:r w:rsidRPr="0007724C">
        <w:t>C</w:t>
      </w:r>
      <w:r w:rsidRPr="0007724C">
        <w:t>、</w:t>
      </w:r>
      <w:hyperlink r:id="rId174" w:history="1">
        <w:r w:rsidRPr="0007724C">
          <w:rPr>
            <w:rStyle w:val="a5"/>
          </w:rPr>
          <w:t>多极</w:t>
        </w:r>
      </w:hyperlink>
    </w:p>
    <w:p w:rsidR="00FE4CEC" w:rsidRPr="0007724C" w:rsidRDefault="00FE4CEC" w:rsidP="0007724C">
      <w:r w:rsidRPr="0007724C">
        <w:t>D</w:t>
      </w:r>
      <w:r w:rsidRPr="0007724C">
        <w:t>、</w:t>
      </w:r>
      <w:hyperlink r:id="rId175" w:history="1">
        <w:proofErr w:type="gramStart"/>
        <w:r w:rsidRPr="0007724C">
          <w:rPr>
            <w:rStyle w:val="a5"/>
          </w:rPr>
          <w:t>一</w:t>
        </w:r>
        <w:proofErr w:type="gramEnd"/>
        <w:r w:rsidRPr="0007724C">
          <w:rPr>
            <w:rStyle w:val="a5"/>
          </w:rPr>
          <w:t>超</w:t>
        </w:r>
      </w:hyperlink>
    </w:p>
    <w:p w:rsidR="00FE4CEC" w:rsidRPr="0007724C" w:rsidRDefault="00FE4CEC" w:rsidP="0007724C">
      <w:r w:rsidRPr="0007724C">
        <w:t>2</w:t>
      </w:r>
    </w:p>
    <w:p w:rsidR="00FE4CEC" w:rsidRPr="0007724C" w:rsidRDefault="00FE4CEC" w:rsidP="0007724C">
      <w:r w:rsidRPr="0007724C">
        <w:t>【单选题】对当前国际战略格局的判断，美国是坚持（</w:t>
      </w:r>
      <w:r w:rsidR="006D400E" w:rsidRPr="0007724C">
        <w:rPr>
          <w:rFonts w:hint="eastAsia"/>
        </w:rPr>
        <w:t>A</w:t>
      </w:r>
      <w:r w:rsidRPr="0007724C">
        <w:t>）格局的判断的。</w:t>
      </w:r>
    </w:p>
    <w:p w:rsidR="00FE4CEC" w:rsidRPr="0007724C" w:rsidRDefault="00FE4CEC" w:rsidP="0007724C">
      <w:r w:rsidRPr="0007724C">
        <w:t>A</w:t>
      </w:r>
      <w:r w:rsidRPr="0007724C">
        <w:t>、</w:t>
      </w:r>
      <w:hyperlink r:id="rId176" w:history="1">
        <w:r w:rsidRPr="0007724C">
          <w:rPr>
            <w:rStyle w:val="a5"/>
          </w:rPr>
          <w:t>单极</w:t>
        </w:r>
      </w:hyperlink>
    </w:p>
    <w:p w:rsidR="00FE4CEC" w:rsidRPr="0007724C" w:rsidRDefault="00FE4CEC" w:rsidP="0007724C">
      <w:r w:rsidRPr="0007724C">
        <w:t>B</w:t>
      </w:r>
      <w:r w:rsidRPr="0007724C">
        <w:t>、</w:t>
      </w:r>
      <w:hyperlink r:id="rId177" w:history="1">
        <w:r w:rsidRPr="0007724C">
          <w:rPr>
            <w:rStyle w:val="a5"/>
          </w:rPr>
          <w:t>多极</w:t>
        </w:r>
      </w:hyperlink>
    </w:p>
    <w:p w:rsidR="00FE4CEC" w:rsidRPr="0007724C" w:rsidRDefault="00FE4CEC" w:rsidP="0007724C">
      <w:r w:rsidRPr="0007724C">
        <w:t>C</w:t>
      </w:r>
      <w:r w:rsidRPr="0007724C">
        <w:t>、</w:t>
      </w:r>
      <w:hyperlink r:id="rId178" w:history="1">
        <w:r w:rsidRPr="0007724C">
          <w:rPr>
            <w:rStyle w:val="a5"/>
          </w:rPr>
          <w:t>两极</w:t>
        </w:r>
      </w:hyperlink>
    </w:p>
    <w:p w:rsidR="00FE4CEC" w:rsidRPr="0007724C" w:rsidRDefault="00FE4CEC" w:rsidP="0007724C">
      <w:r w:rsidRPr="0007724C">
        <w:t>D</w:t>
      </w:r>
      <w:r w:rsidRPr="0007724C">
        <w:t>、</w:t>
      </w:r>
      <w:hyperlink r:id="rId179" w:history="1">
        <w:r w:rsidRPr="0007724C">
          <w:rPr>
            <w:rStyle w:val="a5"/>
          </w:rPr>
          <w:t>负极</w:t>
        </w:r>
      </w:hyperlink>
    </w:p>
    <w:p w:rsidR="00FE4CEC" w:rsidRPr="0007724C" w:rsidRDefault="00FE4CEC" w:rsidP="0007724C">
      <w:r w:rsidRPr="0007724C">
        <w:t>3</w:t>
      </w:r>
    </w:p>
    <w:p w:rsidR="00FE4CEC" w:rsidRPr="0007724C" w:rsidRDefault="00FE4CEC" w:rsidP="0007724C">
      <w:r w:rsidRPr="0007724C">
        <w:t>【单选题】当前国际战略格局中的主要态势是美国构筑单</w:t>
      </w:r>
      <w:proofErr w:type="gramStart"/>
      <w:r w:rsidRPr="0007724C">
        <w:t>极</w:t>
      </w:r>
      <w:proofErr w:type="gramEnd"/>
      <w:r w:rsidRPr="0007724C">
        <w:t>世界的战略正在推进，但它也没有办法也不可能（</w:t>
      </w:r>
      <w:r w:rsidR="006D400E" w:rsidRPr="0007724C">
        <w:rPr>
          <w:rFonts w:hint="eastAsia"/>
        </w:rPr>
        <w:t>C</w:t>
      </w:r>
      <w:r w:rsidRPr="0007724C">
        <w:t>）世界多极化的发展。</w:t>
      </w:r>
    </w:p>
    <w:p w:rsidR="00FE4CEC" w:rsidRPr="0007724C" w:rsidRDefault="00FE4CEC" w:rsidP="0007724C">
      <w:r w:rsidRPr="0007724C">
        <w:t>A</w:t>
      </w:r>
      <w:r w:rsidRPr="0007724C">
        <w:t>、</w:t>
      </w:r>
      <w:hyperlink r:id="rId180" w:history="1">
        <w:r w:rsidRPr="0007724C">
          <w:rPr>
            <w:rStyle w:val="a5"/>
          </w:rPr>
          <w:t>领导</w:t>
        </w:r>
      </w:hyperlink>
    </w:p>
    <w:p w:rsidR="00FE4CEC" w:rsidRPr="0007724C" w:rsidRDefault="00FE4CEC" w:rsidP="0007724C">
      <w:r w:rsidRPr="0007724C">
        <w:t>B</w:t>
      </w:r>
      <w:r w:rsidRPr="0007724C">
        <w:t>、</w:t>
      </w:r>
      <w:hyperlink r:id="rId181" w:history="1">
        <w:r w:rsidRPr="0007724C">
          <w:rPr>
            <w:rStyle w:val="a5"/>
          </w:rPr>
          <w:t>主动</w:t>
        </w:r>
      </w:hyperlink>
    </w:p>
    <w:p w:rsidR="00FE4CEC" w:rsidRPr="0007724C" w:rsidRDefault="00FE4CEC" w:rsidP="0007724C">
      <w:r w:rsidRPr="0007724C">
        <w:t>C</w:t>
      </w:r>
      <w:r w:rsidRPr="0007724C">
        <w:t>、</w:t>
      </w:r>
      <w:hyperlink r:id="rId182" w:history="1">
        <w:r w:rsidRPr="0007724C">
          <w:rPr>
            <w:rStyle w:val="a5"/>
          </w:rPr>
          <w:t>阻挡</w:t>
        </w:r>
      </w:hyperlink>
    </w:p>
    <w:p w:rsidR="00FE4CEC" w:rsidRPr="0007724C" w:rsidRDefault="00FE4CEC" w:rsidP="0007724C">
      <w:r w:rsidRPr="0007724C">
        <w:t>D</w:t>
      </w:r>
      <w:r w:rsidRPr="0007724C">
        <w:t>、</w:t>
      </w:r>
      <w:hyperlink r:id="rId183" w:history="1">
        <w:r w:rsidRPr="0007724C">
          <w:rPr>
            <w:rStyle w:val="a5"/>
          </w:rPr>
          <w:t>消极</w:t>
        </w:r>
      </w:hyperlink>
    </w:p>
    <w:p w:rsidR="00FE4CEC" w:rsidRPr="0007724C" w:rsidRDefault="00FE4CEC" w:rsidP="0007724C">
      <w:r w:rsidRPr="0007724C">
        <w:t>4</w:t>
      </w:r>
    </w:p>
    <w:p w:rsidR="00FE4CEC" w:rsidRPr="0007724C" w:rsidRDefault="00FE4CEC" w:rsidP="0007724C">
      <w:r w:rsidRPr="0007724C">
        <w:t>【单选题】和美国观点不一样，我们中国、俄罗斯、欧盟都认为应该是（</w:t>
      </w:r>
      <w:r w:rsidR="006D400E" w:rsidRPr="0007724C">
        <w:rPr>
          <w:rFonts w:hint="eastAsia"/>
        </w:rPr>
        <w:t>B</w:t>
      </w:r>
      <w:r w:rsidRPr="0007724C">
        <w:t>）化的格局。</w:t>
      </w:r>
    </w:p>
    <w:p w:rsidR="00FE4CEC" w:rsidRPr="0007724C" w:rsidRDefault="00FE4CEC" w:rsidP="0007724C">
      <w:r w:rsidRPr="0007724C">
        <w:t>A</w:t>
      </w:r>
      <w:r w:rsidRPr="0007724C">
        <w:t>、</w:t>
      </w:r>
      <w:hyperlink r:id="rId184" w:history="1">
        <w:r w:rsidRPr="0007724C">
          <w:rPr>
            <w:rStyle w:val="a5"/>
          </w:rPr>
          <w:t>单极</w:t>
        </w:r>
      </w:hyperlink>
    </w:p>
    <w:p w:rsidR="00FE4CEC" w:rsidRPr="0007724C" w:rsidRDefault="00FE4CEC" w:rsidP="0007724C">
      <w:r w:rsidRPr="0007724C">
        <w:t>B</w:t>
      </w:r>
      <w:r w:rsidRPr="0007724C">
        <w:t>、</w:t>
      </w:r>
      <w:hyperlink r:id="rId185" w:history="1">
        <w:r w:rsidRPr="0007724C">
          <w:rPr>
            <w:rStyle w:val="a5"/>
          </w:rPr>
          <w:t>多极</w:t>
        </w:r>
      </w:hyperlink>
    </w:p>
    <w:p w:rsidR="00FE4CEC" w:rsidRPr="0007724C" w:rsidRDefault="00FE4CEC" w:rsidP="0007724C">
      <w:r w:rsidRPr="0007724C">
        <w:t>C</w:t>
      </w:r>
      <w:r w:rsidRPr="0007724C">
        <w:t>、</w:t>
      </w:r>
      <w:hyperlink r:id="rId186" w:history="1">
        <w:r w:rsidRPr="0007724C">
          <w:rPr>
            <w:rStyle w:val="a5"/>
          </w:rPr>
          <w:t>负极</w:t>
        </w:r>
      </w:hyperlink>
    </w:p>
    <w:p w:rsidR="00FE4CEC" w:rsidRPr="0007724C" w:rsidRDefault="00FE4CEC" w:rsidP="0007724C">
      <w:r w:rsidRPr="0007724C">
        <w:t>D</w:t>
      </w:r>
      <w:r w:rsidRPr="0007724C">
        <w:t>、</w:t>
      </w:r>
      <w:hyperlink r:id="rId187" w:history="1">
        <w:r w:rsidRPr="0007724C">
          <w:rPr>
            <w:rStyle w:val="a5"/>
          </w:rPr>
          <w:t>两极</w:t>
        </w:r>
      </w:hyperlink>
    </w:p>
    <w:p w:rsidR="00FE4CEC" w:rsidRPr="0007724C" w:rsidRDefault="00FE4CEC" w:rsidP="0007724C">
      <w:r w:rsidRPr="0007724C">
        <w:t>5</w:t>
      </w:r>
    </w:p>
    <w:p w:rsidR="00FE4CEC" w:rsidRPr="0007724C" w:rsidRDefault="00FE4CEC" w:rsidP="0007724C">
      <w:r w:rsidRPr="0007724C">
        <w:t>【判断题】</w:t>
      </w:r>
    </w:p>
    <w:p w:rsidR="00FE4CEC" w:rsidRPr="0007724C" w:rsidRDefault="00FE4CEC" w:rsidP="0007724C">
      <w:r w:rsidRPr="0007724C">
        <w:t>奥巴马成为美国的第</w:t>
      </w:r>
      <w:r w:rsidRPr="0007724C">
        <w:t>56</w:t>
      </w:r>
      <w:r w:rsidRPr="0007724C">
        <w:t>届总统，奥巴马在他的一本书中写道：即使遭到反对美国也必须再充当世界警长。</w:t>
      </w:r>
      <w:r w:rsidR="006D400E" w:rsidRPr="0007724C">
        <w:rPr>
          <w:rFonts w:hint="eastAsia"/>
        </w:rPr>
        <w:t>√</w:t>
      </w:r>
    </w:p>
    <w:p w:rsidR="00FE4CEC" w:rsidRPr="0007724C" w:rsidRDefault="00FE4CEC" w:rsidP="0007724C">
      <w:r w:rsidRPr="0007724C">
        <w:t>6</w:t>
      </w:r>
    </w:p>
    <w:p w:rsidR="00FE4CEC" w:rsidRPr="0007724C" w:rsidRDefault="00FE4CEC" w:rsidP="0007724C">
      <w:r w:rsidRPr="0007724C">
        <w:t>【判断题】美国是同意多极化格局理论的。</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国际战略格局的发展趋势（中）</w:t>
      </w:r>
    </w:p>
    <w:p w:rsidR="00FE4CEC" w:rsidRPr="0007724C" w:rsidRDefault="00FE4CEC" w:rsidP="0007724C">
      <w:r w:rsidRPr="0007724C">
        <w:t>1</w:t>
      </w:r>
    </w:p>
    <w:p w:rsidR="00FE4CEC" w:rsidRPr="0007724C" w:rsidRDefault="00FE4CEC" w:rsidP="0007724C">
      <w:r w:rsidRPr="0007724C">
        <w:t>【单选题】</w:t>
      </w:r>
    </w:p>
    <w:p w:rsidR="00FE4CEC" w:rsidRPr="0007724C" w:rsidRDefault="00FE4CEC" w:rsidP="0007724C">
      <w:r w:rsidRPr="0007724C">
        <w:t>华尔街的金融风暴导致了美国股市大幅的下跌，经济下滑，美国经济遭受了（</w:t>
      </w:r>
      <w:r w:rsidR="00C26AD3" w:rsidRPr="0007724C">
        <w:rPr>
          <w:rFonts w:hint="eastAsia"/>
        </w:rPr>
        <w:t>B</w:t>
      </w:r>
      <w:r w:rsidRPr="0007724C">
        <w:t>）。</w:t>
      </w:r>
    </w:p>
    <w:p w:rsidR="00FE4CEC" w:rsidRPr="0007724C" w:rsidRDefault="00FE4CEC" w:rsidP="0007724C">
      <w:r w:rsidRPr="0007724C">
        <w:lastRenderedPageBreak/>
        <w:t>A</w:t>
      </w:r>
      <w:r w:rsidRPr="0007724C">
        <w:t>、</w:t>
      </w:r>
      <w:hyperlink r:id="rId188" w:history="1">
        <w:r w:rsidRPr="0007724C">
          <w:rPr>
            <w:rStyle w:val="a5"/>
          </w:rPr>
          <w:t>新生</w:t>
        </w:r>
      </w:hyperlink>
    </w:p>
    <w:p w:rsidR="00FE4CEC" w:rsidRPr="0007724C" w:rsidRDefault="00FE4CEC" w:rsidP="0007724C">
      <w:r w:rsidRPr="0007724C">
        <w:t>B</w:t>
      </w:r>
      <w:r w:rsidRPr="0007724C">
        <w:t>、</w:t>
      </w:r>
      <w:hyperlink r:id="rId189" w:history="1">
        <w:r w:rsidRPr="0007724C">
          <w:rPr>
            <w:rStyle w:val="a5"/>
          </w:rPr>
          <w:t>重创</w:t>
        </w:r>
      </w:hyperlink>
    </w:p>
    <w:p w:rsidR="00FE4CEC" w:rsidRPr="0007724C" w:rsidRDefault="00FE4CEC" w:rsidP="0007724C">
      <w:r w:rsidRPr="0007724C">
        <w:t>C</w:t>
      </w:r>
      <w:r w:rsidRPr="0007724C">
        <w:t>、</w:t>
      </w:r>
      <w:hyperlink r:id="rId190" w:history="1">
        <w:r w:rsidRPr="0007724C">
          <w:rPr>
            <w:rStyle w:val="a5"/>
          </w:rPr>
          <w:t>上市</w:t>
        </w:r>
      </w:hyperlink>
    </w:p>
    <w:p w:rsidR="00FE4CEC" w:rsidRPr="0007724C" w:rsidRDefault="00FE4CEC" w:rsidP="0007724C">
      <w:r w:rsidRPr="0007724C">
        <w:t>D</w:t>
      </w:r>
      <w:r w:rsidRPr="0007724C">
        <w:t>、</w:t>
      </w:r>
      <w:hyperlink r:id="rId191" w:history="1">
        <w:r w:rsidRPr="0007724C">
          <w:rPr>
            <w:rStyle w:val="a5"/>
          </w:rPr>
          <w:t>上升</w:t>
        </w:r>
      </w:hyperlink>
    </w:p>
    <w:p w:rsidR="00FE4CEC" w:rsidRPr="0007724C" w:rsidRDefault="00FE4CEC" w:rsidP="0007724C">
      <w:r w:rsidRPr="0007724C">
        <w:t>2</w:t>
      </w:r>
    </w:p>
    <w:p w:rsidR="00FE4CEC" w:rsidRPr="0007724C" w:rsidRDefault="00FE4CEC" w:rsidP="0007724C">
      <w:r w:rsidRPr="0007724C">
        <w:t>【单选题】冷战结束以后，欧盟不失时机的加速推进一体化进程，在</w:t>
      </w:r>
      <w:r w:rsidRPr="0007724C">
        <w:t>1995</w:t>
      </w:r>
      <w:r w:rsidRPr="0007724C">
        <w:t>年欧盟国家就扩大成（</w:t>
      </w:r>
      <w:r w:rsidR="00C26AD3" w:rsidRPr="0007724C">
        <w:rPr>
          <w:rFonts w:hint="eastAsia"/>
        </w:rPr>
        <w:t>C</w:t>
      </w:r>
      <w:r w:rsidRPr="0007724C">
        <w:t>）</w:t>
      </w:r>
      <w:proofErr w:type="gramStart"/>
      <w:r w:rsidRPr="0007724C">
        <w:t>个</w:t>
      </w:r>
      <w:proofErr w:type="gramEnd"/>
      <w:r w:rsidRPr="0007724C">
        <w:t>国家。</w:t>
      </w:r>
    </w:p>
    <w:p w:rsidR="00FE4CEC" w:rsidRPr="0007724C" w:rsidRDefault="00FE4CEC" w:rsidP="0007724C">
      <w:r w:rsidRPr="0007724C">
        <w:t>A</w:t>
      </w:r>
      <w:r w:rsidRPr="0007724C">
        <w:t>、</w:t>
      </w:r>
      <w:hyperlink r:id="rId192" w:history="1">
        <w:r w:rsidRPr="0007724C">
          <w:rPr>
            <w:rStyle w:val="a5"/>
          </w:rPr>
          <w:t>10</w:t>
        </w:r>
      </w:hyperlink>
    </w:p>
    <w:p w:rsidR="00FE4CEC" w:rsidRPr="0007724C" w:rsidRDefault="00FE4CEC" w:rsidP="0007724C">
      <w:r w:rsidRPr="0007724C">
        <w:t>B</w:t>
      </w:r>
      <w:r w:rsidRPr="0007724C">
        <w:t>、</w:t>
      </w:r>
      <w:hyperlink r:id="rId193" w:history="1">
        <w:r w:rsidRPr="0007724C">
          <w:rPr>
            <w:rStyle w:val="a5"/>
          </w:rPr>
          <w:t>13</w:t>
        </w:r>
      </w:hyperlink>
    </w:p>
    <w:p w:rsidR="00FE4CEC" w:rsidRPr="0007724C" w:rsidRDefault="00FE4CEC" w:rsidP="0007724C">
      <w:r w:rsidRPr="0007724C">
        <w:t>C</w:t>
      </w:r>
      <w:r w:rsidRPr="0007724C">
        <w:t>、</w:t>
      </w:r>
      <w:hyperlink r:id="rId194" w:history="1">
        <w:r w:rsidRPr="0007724C">
          <w:rPr>
            <w:rStyle w:val="a5"/>
          </w:rPr>
          <w:t>15</w:t>
        </w:r>
      </w:hyperlink>
    </w:p>
    <w:p w:rsidR="00FE4CEC" w:rsidRPr="0007724C" w:rsidRDefault="00FE4CEC" w:rsidP="0007724C">
      <w:r w:rsidRPr="0007724C">
        <w:t>D</w:t>
      </w:r>
      <w:r w:rsidRPr="0007724C">
        <w:t>、</w:t>
      </w:r>
      <w:hyperlink r:id="rId195" w:history="1">
        <w:r w:rsidRPr="0007724C">
          <w:rPr>
            <w:rStyle w:val="a5"/>
          </w:rPr>
          <w:t>25</w:t>
        </w:r>
      </w:hyperlink>
    </w:p>
    <w:p w:rsidR="00FE4CEC" w:rsidRPr="0007724C" w:rsidRDefault="00FE4CEC" w:rsidP="0007724C">
      <w:r w:rsidRPr="0007724C">
        <w:t>3</w:t>
      </w:r>
    </w:p>
    <w:p w:rsidR="00FE4CEC" w:rsidRPr="0007724C" w:rsidRDefault="00FE4CEC" w:rsidP="0007724C">
      <w:r w:rsidRPr="0007724C">
        <w:t>【单选题】</w:t>
      </w:r>
      <w:r w:rsidRPr="0007724C">
        <w:t>9·11</w:t>
      </w:r>
      <w:r w:rsidRPr="0007724C">
        <w:t>事件以后，美国经济也出现了（</w:t>
      </w:r>
      <w:r w:rsidR="00C26AD3" w:rsidRPr="0007724C">
        <w:rPr>
          <w:rFonts w:hint="eastAsia"/>
        </w:rPr>
        <w:t>A</w:t>
      </w:r>
      <w:r w:rsidRPr="0007724C">
        <w:t>）的迹象。</w:t>
      </w:r>
    </w:p>
    <w:p w:rsidR="00FE4CEC" w:rsidRPr="0007724C" w:rsidRDefault="00FE4CEC" w:rsidP="0007724C">
      <w:r w:rsidRPr="0007724C">
        <w:t>A</w:t>
      </w:r>
      <w:r w:rsidRPr="0007724C">
        <w:t>、</w:t>
      </w:r>
      <w:hyperlink r:id="rId196" w:history="1">
        <w:r w:rsidRPr="0007724C">
          <w:rPr>
            <w:rStyle w:val="a5"/>
          </w:rPr>
          <w:t>衰退</w:t>
        </w:r>
      </w:hyperlink>
    </w:p>
    <w:p w:rsidR="00FE4CEC" w:rsidRPr="0007724C" w:rsidRDefault="00FE4CEC" w:rsidP="0007724C">
      <w:r w:rsidRPr="0007724C">
        <w:t>B</w:t>
      </w:r>
      <w:r w:rsidRPr="0007724C">
        <w:t>、</w:t>
      </w:r>
      <w:hyperlink r:id="rId197" w:history="1">
        <w:r w:rsidRPr="0007724C">
          <w:rPr>
            <w:rStyle w:val="a5"/>
          </w:rPr>
          <w:t>上市</w:t>
        </w:r>
      </w:hyperlink>
    </w:p>
    <w:p w:rsidR="00FE4CEC" w:rsidRPr="0007724C" w:rsidRDefault="00FE4CEC" w:rsidP="0007724C">
      <w:r w:rsidRPr="0007724C">
        <w:t>C</w:t>
      </w:r>
      <w:r w:rsidRPr="0007724C">
        <w:t>、</w:t>
      </w:r>
      <w:hyperlink r:id="rId198" w:history="1">
        <w:r w:rsidRPr="0007724C">
          <w:rPr>
            <w:rStyle w:val="a5"/>
          </w:rPr>
          <w:t>上升</w:t>
        </w:r>
      </w:hyperlink>
    </w:p>
    <w:p w:rsidR="00FE4CEC" w:rsidRPr="0007724C" w:rsidRDefault="00FE4CEC" w:rsidP="0007724C">
      <w:r w:rsidRPr="0007724C">
        <w:t>D</w:t>
      </w:r>
      <w:r w:rsidRPr="0007724C">
        <w:t>、</w:t>
      </w:r>
      <w:hyperlink r:id="rId199" w:history="1">
        <w:r w:rsidRPr="0007724C">
          <w:rPr>
            <w:rStyle w:val="a5"/>
          </w:rPr>
          <w:t>稳定</w:t>
        </w:r>
      </w:hyperlink>
    </w:p>
    <w:p w:rsidR="00FE4CEC" w:rsidRPr="0007724C" w:rsidRDefault="00FE4CEC" w:rsidP="0007724C">
      <w:r w:rsidRPr="0007724C">
        <w:t>4</w:t>
      </w:r>
    </w:p>
    <w:p w:rsidR="00FE4CEC" w:rsidRPr="0007724C" w:rsidRDefault="00FE4CEC" w:rsidP="0007724C">
      <w:r w:rsidRPr="0007724C">
        <w:t>【判断题】华尔街的金融风暴导致了美国股市大幅的上升。</w:t>
      </w:r>
      <w:r w:rsidR="00C26AD3" w:rsidRPr="0007724C">
        <w:rPr>
          <w:rFonts w:hint="eastAsia"/>
        </w:rPr>
        <w:t>×</w:t>
      </w:r>
    </w:p>
    <w:p w:rsidR="00FE4CEC" w:rsidRPr="0007724C" w:rsidRDefault="00FE4CEC" w:rsidP="0007724C">
      <w:r w:rsidRPr="0007724C">
        <w:t>5</w:t>
      </w:r>
    </w:p>
    <w:p w:rsidR="00FE4CEC" w:rsidRPr="0007724C" w:rsidRDefault="00FE4CEC" w:rsidP="0007724C">
      <w:r w:rsidRPr="0007724C">
        <w:t>【判断题】</w:t>
      </w:r>
      <w:r w:rsidRPr="0007724C">
        <w:t>9·11</w:t>
      </w:r>
      <w:r w:rsidRPr="0007724C">
        <w:t>事件以后美国经济也出现了衰退的迹象。</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国际战略格局的发展趋势（下）</w:t>
      </w:r>
    </w:p>
    <w:p w:rsidR="00FE4CEC" w:rsidRPr="0007724C" w:rsidRDefault="00FE4CEC" w:rsidP="0007724C">
      <w:r w:rsidRPr="0007724C">
        <w:t>1</w:t>
      </w:r>
    </w:p>
    <w:p w:rsidR="00FE4CEC" w:rsidRPr="0007724C" w:rsidRDefault="00FE4CEC" w:rsidP="0007724C">
      <w:r w:rsidRPr="0007724C">
        <w:t>【单选题】欧盟明确主张世界要朝（</w:t>
      </w:r>
      <w:r w:rsidR="00C26AD3" w:rsidRPr="0007724C">
        <w:rPr>
          <w:rFonts w:hint="eastAsia"/>
        </w:rPr>
        <w:t>B</w:t>
      </w:r>
      <w:r w:rsidRPr="0007724C">
        <w:t>）化发展，对建立单</w:t>
      </w:r>
      <w:proofErr w:type="gramStart"/>
      <w:r w:rsidRPr="0007724C">
        <w:t>极</w:t>
      </w:r>
      <w:proofErr w:type="gramEnd"/>
      <w:r w:rsidRPr="0007724C">
        <w:t>世界的主张，欧盟是持反对态度的。</w:t>
      </w:r>
    </w:p>
    <w:p w:rsidR="00FE4CEC" w:rsidRPr="0007724C" w:rsidRDefault="00FE4CEC" w:rsidP="0007724C">
      <w:r w:rsidRPr="0007724C">
        <w:t>A</w:t>
      </w:r>
      <w:r w:rsidRPr="0007724C">
        <w:t>、</w:t>
      </w:r>
      <w:hyperlink r:id="rId200" w:history="1">
        <w:r w:rsidRPr="0007724C">
          <w:rPr>
            <w:rStyle w:val="a5"/>
          </w:rPr>
          <w:t>单极</w:t>
        </w:r>
      </w:hyperlink>
    </w:p>
    <w:p w:rsidR="00FE4CEC" w:rsidRPr="0007724C" w:rsidRDefault="00FE4CEC" w:rsidP="0007724C">
      <w:r w:rsidRPr="0007724C">
        <w:t>B</w:t>
      </w:r>
      <w:r w:rsidRPr="0007724C">
        <w:t>、</w:t>
      </w:r>
      <w:hyperlink r:id="rId201" w:history="1">
        <w:r w:rsidRPr="0007724C">
          <w:rPr>
            <w:rStyle w:val="a5"/>
          </w:rPr>
          <w:t>多极</w:t>
        </w:r>
      </w:hyperlink>
    </w:p>
    <w:p w:rsidR="00FE4CEC" w:rsidRPr="0007724C" w:rsidRDefault="00FE4CEC" w:rsidP="0007724C">
      <w:r w:rsidRPr="0007724C">
        <w:t>C</w:t>
      </w:r>
      <w:r w:rsidRPr="0007724C">
        <w:t>、</w:t>
      </w:r>
      <w:hyperlink r:id="rId202" w:history="1">
        <w:r w:rsidRPr="0007724C">
          <w:rPr>
            <w:rStyle w:val="a5"/>
          </w:rPr>
          <w:t>三极</w:t>
        </w:r>
      </w:hyperlink>
    </w:p>
    <w:p w:rsidR="00FE4CEC" w:rsidRPr="0007724C" w:rsidRDefault="00FE4CEC" w:rsidP="0007724C">
      <w:r w:rsidRPr="0007724C">
        <w:t>D</w:t>
      </w:r>
      <w:r w:rsidRPr="0007724C">
        <w:t>、</w:t>
      </w:r>
      <w:hyperlink r:id="rId203" w:history="1">
        <w:r w:rsidRPr="0007724C">
          <w:rPr>
            <w:rStyle w:val="a5"/>
          </w:rPr>
          <w:t>同级</w:t>
        </w:r>
      </w:hyperlink>
    </w:p>
    <w:p w:rsidR="00FE4CEC" w:rsidRPr="0007724C" w:rsidRDefault="00FE4CEC" w:rsidP="0007724C">
      <w:r w:rsidRPr="0007724C">
        <w:t>2</w:t>
      </w:r>
    </w:p>
    <w:p w:rsidR="00FE4CEC" w:rsidRPr="0007724C" w:rsidRDefault="00FE4CEC" w:rsidP="0007724C">
      <w:r w:rsidRPr="0007724C">
        <w:t>【单选题】</w:t>
      </w:r>
      <w:r w:rsidRPr="0007724C">
        <w:t>1999</w:t>
      </w:r>
      <w:r w:rsidRPr="0007724C">
        <w:t>年</w:t>
      </w:r>
      <w:r w:rsidRPr="0007724C">
        <w:t>1</w:t>
      </w:r>
      <w:r w:rsidRPr="0007724C">
        <w:t>月</w:t>
      </w:r>
      <w:r w:rsidRPr="0007724C">
        <w:t>1</w:t>
      </w:r>
      <w:r w:rsidRPr="0007724C">
        <w:t>日欧元问世了，</w:t>
      </w:r>
      <w:r w:rsidRPr="0007724C">
        <w:t>2002</w:t>
      </w:r>
      <w:r w:rsidRPr="0007724C">
        <w:t>年</w:t>
      </w:r>
      <w:r w:rsidRPr="0007724C">
        <w:t>3</w:t>
      </w:r>
      <w:r w:rsidRPr="0007724C">
        <w:t>月欧元取代了欧元区（</w:t>
      </w:r>
      <w:r w:rsidR="00C26AD3" w:rsidRPr="0007724C">
        <w:rPr>
          <w:rFonts w:hint="eastAsia"/>
        </w:rPr>
        <w:t>A</w:t>
      </w:r>
      <w:r w:rsidRPr="0007724C">
        <w:t>）</w:t>
      </w:r>
      <w:proofErr w:type="gramStart"/>
      <w:r w:rsidRPr="0007724C">
        <w:t>个</w:t>
      </w:r>
      <w:proofErr w:type="gramEnd"/>
      <w:r w:rsidRPr="0007724C">
        <w:t>国家的货币，成为该区域唯一的一个合法的货币。</w:t>
      </w:r>
    </w:p>
    <w:p w:rsidR="00FE4CEC" w:rsidRPr="0007724C" w:rsidRDefault="00FE4CEC" w:rsidP="0007724C">
      <w:r w:rsidRPr="0007724C">
        <w:t>A</w:t>
      </w:r>
      <w:r w:rsidRPr="0007724C">
        <w:t>、</w:t>
      </w:r>
      <w:hyperlink r:id="rId204" w:history="1">
        <w:r w:rsidRPr="0007724C">
          <w:rPr>
            <w:rStyle w:val="a5"/>
          </w:rPr>
          <w:t>12</w:t>
        </w:r>
      </w:hyperlink>
    </w:p>
    <w:p w:rsidR="00FE4CEC" w:rsidRPr="0007724C" w:rsidRDefault="00FE4CEC" w:rsidP="0007724C">
      <w:r w:rsidRPr="0007724C">
        <w:t>B</w:t>
      </w:r>
      <w:r w:rsidRPr="0007724C">
        <w:t>、</w:t>
      </w:r>
      <w:hyperlink r:id="rId205" w:history="1">
        <w:r w:rsidRPr="0007724C">
          <w:rPr>
            <w:rStyle w:val="a5"/>
          </w:rPr>
          <w:t>10</w:t>
        </w:r>
      </w:hyperlink>
    </w:p>
    <w:p w:rsidR="00FE4CEC" w:rsidRPr="0007724C" w:rsidRDefault="00FE4CEC" w:rsidP="0007724C">
      <w:r w:rsidRPr="0007724C">
        <w:t>C</w:t>
      </w:r>
      <w:r w:rsidRPr="0007724C">
        <w:t>、</w:t>
      </w:r>
      <w:hyperlink r:id="rId206" w:history="1">
        <w:r w:rsidRPr="0007724C">
          <w:rPr>
            <w:rStyle w:val="a5"/>
          </w:rPr>
          <w:t>16</w:t>
        </w:r>
      </w:hyperlink>
    </w:p>
    <w:p w:rsidR="00FE4CEC" w:rsidRPr="0007724C" w:rsidRDefault="00FE4CEC" w:rsidP="0007724C">
      <w:r w:rsidRPr="0007724C">
        <w:t>D</w:t>
      </w:r>
      <w:r w:rsidRPr="0007724C">
        <w:t>、</w:t>
      </w:r>
      <w:hyperlink r:id="rId207" w:history="1">
        <w:r w:rsidRPr="0007724C">
          <w:rPr>
            <w:rStyle w:val="a5"/>
          </w:rPr>
          <w:t>13.</w:t>
        </w:r>
      </w:hyperlink>
    </w:p>
    <w:p w:rsidR="00FE4CEC" w:rsidRPr="0007724C" w:rsidRDefault="00FE4CEC" w:rsidP="0007724C">
      <w:r w:rsidRPr="0007724C">
        <w:t>3</w:t>
      </w:r>
    </w:p>
    <w:p w:rsidR="00FE4CEC" w:rsidRPr="0007724C" w:rsidRDefault="00FE4CEC" w:rsidP="0007724C">
      <w:r w:rsidRPr="0007724C">
        <w:t>【单选题】俄罗斯认为单</w:t>
      </w:r>
      <w:proofErr w:type="gramStart"/>
      <w:r w:rsidRPr="0007724C">
        <w:t>极</w:t>
      </w:r>
      <w:proofErr w:type="gramEnd"/>
      <w:r w:rsidRPr="0007724C">
        <w:t>世界与世界社会发展趋势是背道而驰的，美国建立（</w:t>
      </w:r>
      <w:r w:rsidR="00C26AD3" w:rsidRPr="0007724C">
        <w:rPr>
          <w:rFonts w:hint="eastAsia"/>
        </w:rPr>
        <w:t>D</w:t>
      </w:r>
      <w:r w:rsidRPr="0007724C">
        <w:t>）世界的企图必将失败。</w:t>
      </w:r>
    </w:p>
    <w:p w:rsidR="00FE4CEC" w:rsidRPr="0007724C" w:rsidRDefault="00FE4CEC" w:rsidP="0007724C">
      <w:r w:rsidRPr="0007724C">
        <w:t>A</w:t>
      </w:r>
      <w:r w:rsidRPr="0007724C">
        <w:t>、</w:t>
      </w:r>
      <w:hyperlink r:id="rId208" w:history="1">
        <w:r w:rsidRPr="0007724C">
          <w:rPr>
            <w:rStyle w:val="a5"/>
          </w:rPr>
          <w:t>多极</w:t>
        </w:r>
      </w:hyperlink>
    </w:p>
    <w:p w:rsidR="00FE4CEC" w:rsidRPr="0007724C" w:rsidRDefault="00FE4CEC" w:rsidP="0007724C">
      <w:r w:rsidRPr="0007724C">
        <w:t>B</w:t>
      </w:r>
      <w:r w:rsidRPr="0007724C">
        <w:t>、</w:t>
      </w:r>
      <w:hyperlink r:id="rId209" w:history="1">
        <w:r w:rsidRPr="0007724C">
          <w:rPr>
            <w:rStyle w:val="a5"/>
          </w:rPr>
          <w:t>平级</w:t>
        </w:r>
      </w:hyperlink>
    </w:p>
    <w:p w:rsidR="00FE4CEC" w:rsidRPr="0007724C" w:rsidRDefault="00FE4CEC" w:rsidP="0007724C">
      <w:r w:rsidRPr="0007724C">
        <w:t>C</w:t>
      </w:r>
      <w:r w:rsidRPr="0007724C">
        <w:t>、</w:t>
      </w:r>
      <w:hyperlink r:id="rId210" w:history="1">
        <w:r w:rsidRPr="0007724C">
          <w:rPr>
            <w:rStyle w:val="a5"/>
          </w:rPr>
          <w:t>同级</w:t>
        </w:r>
      </w:hyperlink>
    </w:p>
    <w:p w:rsidR="00FE4CEC" w:rsidRPr="0007724C" w:rsidRDefault="00FE4CEC" w:rsidP="0007724C">
      <w:r w:rsidRPr="0007724C">
        <w:lastRenderedPageBreak/>
        <w:t>D</w:t>
      </w:r>
      <w:r w:rsidRPr="0007724C">
        <w:t>、</w:t>
      </w:r>
      <w:hyperlink r:id="rId211" w:history="1">
        <w:r w:rsidRPr="0007724C">
          <w:rPr>
            <w:rStyle w:val="a5"/>
          </w:rPr>
          <w:t>单极</w:t>
        </w:r>
      </w:hyperlink>
    </w:p>
    <w:p w:rsidR="00FE4CEC" w:rsidRPr="0007724C" w:rsidRDefault="00FE4CEC" w:rsidP="0007724C">
      <w:r w:rsidRPr="0007724C">
        <w:t>4</w:t>
      </w:r>
    </w:p>
    <w:p w:rsidR="00FE4CEC" w:rsidRPr="0007724C" w:rsidRDefault="00FE4CEC" w:rsidP="0007724C">
      <w:r w:rsidRPr="0007724C">
        <w:t>【判断题】欧盟明确主张世界要朝多极化发展，对建立单</w:t>
      </w:r>
      <w:proofErr w:type="gramStart"/>
      <w:r w:rsidRPr="0007724C">
        <w:t>极</w:t>
      </w:r>
      <w:proofErr w:type="gramEnd"/>
      <w:r w:rsidRPr="0007724C">
        <w:t>世界的主张欧盟是持支持态度的。</w:t>
      </w:r>
      <w:r w:rsidR="00C26AD3" w:rsidRPr="0007724C">
        <w:rPr>
          <w:rFonts w:hint="eastAsia"/>
        </w:rPr>
        <w:t>×</w:t>
      </w:r>
    </w:p>
    <w:p w:rsidR="00FE4CEC" w:rsidRPr="0007724C" w:rsidRDefault="00FE4CEC" w:rsidP="0007724C">
      <w:r w:rsidRPr="0007724C">
        <w:t>5</w:t>
      </w:r>
    </w:p>
    <w:p w:rsidR="00FE4CEC" w:rsidRPr="0007724C" w:rsidRDefault="00FE4CEC" w:rsidP="0007724C">
      <w:r w:rsidRPr="0007724C">
        <w:t>【判断题】普京担任俄罗斯总统以后，现在俄罗斯已经走上了复兴之路，在政治上面俄罗斯是主张世界多极化。</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当前国际战略格局中的大国关系</w:t>
      </w:r>
    </w:p>
    <w:p w:rsidR="00FE4CEC" w:rsidRPr="0007724C" w:rsidRDefault="00FE4CEC" w:rsidP="0007724C">
      <w:r w:rsidRPr="0007724C">
        <w:t>1</w:t>
      </w:r>
    </w:p>
    <w:p w:rsidR="00FE4CEC" w:rsidRPr="0007724C" w:rsidRDefault="00FE4CEC" w:rsidP="0007724C">
      <w:r w:rsidRPr="0007724C">
        <w:t>【单选题】我们要积极支持世界格局的多极化发展，因为这个多极化发展对世界（</w:t>
      </w:r>
      <w:r w:rsidR="00C26AD3" w:rsidRPr="0007724C">
        <w:rPr>
          <w:rFonts w:hint="eastAsia"/>
        </w:rPr>
        <w:t>D</w:t>
      </w:r>
      <w:r w:rsidRPr="0007724C">
        <w:t>）与发展是非常有利的。</w:t>
      </w:r>
    </w:p>
    <w:p w:rsidR="00FE4CEC" w:rsidRPr="0007724C" w:rsidRDefault="00FE4CEC" w:rsidP="0007724C">
      <w:r w:rsidRPr="0007724C">
        <w:t>A</w:t>
      </w:r>
      <w:r w:rsidRPr="0007724C">
        <w:t>、</w:t>
      </w:r>
      <w:hyperlink r:id="rId212" w:history="1">
        <w:r w:rsidRPr="0007724C">
          <w:rPr>
            <w:rStyle w:val="a5"/>
          </w:rPr>
          <w:t>经济</w:t>
        </w:r>
      </w:hyperlink>
    </w:p>
    <w:p w:rsidR="00FE4CEC" w:rsidRPr="0007724C" w:rsidRDefault="00FE4CEC" w:rsidP="0007724C">
      <w:r w:rsidRPr="0007724C">
        <w:t>B</w:t>
      </w:r>
      <w:r w:rsidRPr="0007724C">
        <w:t>、</w:t>
      </w:r>
      <w:hyperlink r:id="rId213" w:history="1">
        <w:r w:rsidRPr="0007724C">
          <w:rPr>
            <w:rStyle w:val="a5"/>
          </w:rPr>
          <w:t>文化</w:t>
        </w:r>
      </w:hyperlink>
    </w:p>
    <w:p w:rsidR="00FE4CEC" w:rsidRPr="0007724C" w:rsidRDefault="00FE4CEC" w:rsidP="0007724C">
      <w:r w:rsidRPr="0007724C">
        <w:t>C</w:t>
      </w:r>
      <w:r w:rsidRPr="0007724C">
        <w:t>、</w:t>
      </w:r>
      <w:hyperlink r:id="rId214" w:history="1">
        <w:r w:rsidRPr="0007724C">
          <w:rPr>
            <w:rStyle w:val="a5"/>
          </w:rPr>
          <w:t>军事</w:t>
        </w:r>
      </w:hyperlink>
    </w:p>
    <w:p w:rsidR="00FE4CEC" w:rsidRPr="0007724C" w:rsidRDefault="00FE4CEC" w:rsidP="0007724C">
      <w:r w:rsidRPr="0007724C">
        <w:t>D</w:t>
      </w:r>
      <w:r w:rsidRPr="0007724C">
        <w:t>、</w:t>
      </w:r>
      <w:hyperlink r:id="rId215" w:history="1">
        <w:r w:rsidRPr="0007724C">
          <w:rPr>
            <w:rStyle w:val="a5"/>
          </w:rPr>
          <w:t>和平</w:t>
        </w:r>
      </w:hyperlink>
    </w:p>
    <w:p w:rsidR="00FE4CEC" w:rsidRPr="0007724C" w:rsidRDefault="00FE4CEC" w:rsidP="0007724C">
      <w:r w:rsidRPr="0007724C">
        <w:t>2</w:t>
      </w:r>
    </w:p>
    <w:p w:rsidR="00FE4CEC" w:rsidRPr="0007724C" w:rsidRDefault="00FE4CEC" w:rsidP="0007724C">
      <w:r w:rsidRPr="0007724C">
        <w:t>【单选题】在冷战结束以后，（</w:t>
      </w:r>
      <w:r w:rsidR="00C26AD3" w:rsidRPr="0007724C">
        <w:rPr>
          <w:rFonts w:hint="eastAsia"/>
        </w:rPr>
        <w:t>A</w:t>
      </w:r>
      <w:r w:rsidRPr="0007724C">
        <w:t>）之间的关系历经了重大和深刻的变化。</w:t>
      </w:r>
    </w:p>
    <w:p w:rsidR="00FE4CEC" w:rsidRPr="0007724C" w:rsidRDefault="00FE4CEC" w:rsidP="0007724C">
      <w:r w:rsidRPr="0007724C">
        <w:t>A</w:t>
      </w:r>
      <w:r w:rsidRPr="0007724C">
        <w:t>、</w:t>
      </w:r>
      <w:hyperlink r:id="rId216" w:history="1">
        <w:r w:rsidRPr="0007724C">
          <w:rPr>
            <w:rStyle w:val="a5"/>
          </w:rPr>
          <w:t>大国</w:t>
        </w:r>
      </w:hyperlink>
    </w:p>
    <w:p w:rsidR="00FE4CEC" w:rsidRPr="0007724C" w:rsidRDefault="00FE4CEC" w:rsidP="0007724C">
      <w:r w:rsidRPr="0007724C">
        <w:t>B</w:t>
      </w:r>
      <w:r w:rsidRPr="0007724C">
        <w:t>、</w:t>
      </w:r>
      <w:hyperlink r:id="rId217" w:history="1">
        <w:r w:rsidRPr="0007724C">
          <w:rPr>
            <w:rStyle w:val="a5"/>
          </w:rPr>
          <w:t>小国</w:t>
        </w:r>
      </w:hyperlink>
    </w:p>
    <w:p w:rsidR="00FE4CEC" w:rsidRPr="0007724C" w:rsidRDefault="00FE4CEC" w:rsidP="0007724C">
      <w:r w:rsidRPr="0007724C">
        <w:t>C</w:t>
      </w:r>
      <w:r w:rsidRPr="0007724C">
        <w:t>、</w:t>
      </w:r>
      <w:hyperlink r:id="rId218" w:history="1">
        <w:r w:rsidRPr="0007724C">
          <w:rPr>
            <w:rStyle w:val="a5"/>
          </w:rPr>
          <w:t>你我</w:t>
        </w:r>
      </w:hyperlink>
    </w:p>
    <w:p w:rsidR="00FE4CEC" w:rsidRPr="0007724C" w:rsidRDefault="00FE4CEC" w:rsidP="0007724C">
      <w:r w:rsidRPr="0007724C">
        <w:t>D</w:t>
      </w:r>
      <w:r w:rsidRPr="0007724C">
        <w:t>、</w:t>
      </w:r>
      <w:hyperlink r:id="rId219" w:history="1">
        <w:r w:rsidRPr="0007724C">
          <w:rPr>
            <w:rStyle w:val="a5"/>
          </w:rPr>
          <w:t>兄弟</w:t>
        </w:r>
      </w:hyperlink>
    </w:p>
    <w:p w:rsidR="00FE4CEC" w:rsidRPr="0007724C" w:rsidRDefault="00FE4CEC" w:rsidP="0007724C">
      <w:r w:rsidRPr="0007724C">
        <w:t>3</w:t>
      </w:r>
    </w:p>
    <w:p w:rsidR="00FE4CEC" w:rsidRPr="0007724C" w:rsidRDefault="00FE4CEC" w:rsidP="0007724C">
      <w:r w:rsidRPr="0007724C">
        <w:t>【单选题】美国全球战略调整和中国综合国力的增强，已经成为引导大国关系的新的一轮的互动的关系，</w:t>
      </w:r>
      <w:r w:rsidRPr="0007724C">
        <w:t>(</w:t>
      </w:r>
      <w:r w:rsidR="00C26AD3" w:rsidRPr="0007724C">
        <w:rPr>
          <w:rFonts w:hint="eastAsia"/>
        </w:rPr>
        <w:t>B</w:t>
      </w:r>
      <w:r w:rsidRPr="0007724C">
        <w:t>)</w:t>
      </w:r>
      <w:r w:rsidRPr="0007724C">
        <w:t>之间的合作又相互制约的态势成为影响当前大国关系全局的一条主线。</w:t>
      </w:r>
      <w:r w:rsidR="00C26AD3" w:rsidRPr="0007724C">
        <w:rPr>
          <w:rFonts w:hint="eastAsia"/>
        </w:rPr>
        <w:t>B</w:t>
      </w:r>
    </w:p>
    <w:p w:rsidR="00FE4CEC" w:rsidRPr="0007724C" w:rsidRDefault="00FE4CEC" w:rsidP="0007724C">
      <w:r w:rsidRPr="0007724C">
        <w:t>A</w:t>
      </w:r>
      <w:r w:rsidRPr="0007724C">
        <w:t>、</w:t>
      </w:r>
      <w:hyperlink r:id="rId220" w:history="1">
        <w:r w:rsidRPr="0007724C">
          <w:rPr>
            <w:rStyle w:val="a5"/>
          </w:rPr>
          <w:t>中非</w:t>
        </w:r>
      </w:hyperlink>
    </w:p>
    <w:p w:rsidR="00FE4CEC" w:rsidRPr="0007724C" w:rsidRDefault="00FE4CEC" w:rsidP="0007724C">
      <w:r w:rsidRPr="0007724C">
        <w:t>B</w:t>
      </w:r>
      <w:r w:rsidRPr="0007724C">
        <w:t>、</w:t>
      </w:r>
      <w:hyperlink r:id="rId221" w:history="1">
        <w:r w:rsidRPr="0007724C">
          <w:rPr>
            <w:rStyle w:val="a5"/>
          </w:rPr>
          <w:t>中美</w:t>
        </w:r>
      </w:hyperlink>
    </w:p>
    <w:p w:rsidR="00FE4CEC" w:rsidRPr="0007724C" w:rsidRDefault="00FE4CEC" w:rsidP="0007724C">
      <w:r w:rsidRPr="0007724C">
        <w:t>C</w:t>
      </w:r>
      <w:r w:rsidRPr="0007724C">
        <w:t>、</w:t>
      </w:r>
      <w:hyperlink r:id="rId222" w:history="1">
        <w:r w:rsidRPr="0007724C">
          <w:rPr>
            <w:rStyle w:val="a5"/>
          </w:rPr>
          <w:t>欧洲</w:t>
        </w:r>
      </w:hyperlink>
    </w:p>
    <w:p w:rsidR="00FE4CEC" w:rsidRPr="0007724C" w:rsidRDefault="00FE4CEC" w:rsidP="0007724C">
      <w:r w:rsidRPr="0007724C">
        <w:t>D</w:t>
      </w:r>
      <w:r w:rsidRPr="0007724C">
        <w:t>、</w:t>
      </w:r>
      <w:hyperlink r:id="rId223" w:history="1">
        <w:r w:rsidRPr="0007724C">
          <w:rPr>
            <w:rStyle w:val="a5"/>
          </w:rPr>
          <w:t>中越</w:t>
        </w:r>
      </w:hyperlink>
    </w:p>
    <w:p w:rsidR="00FE4CEC" w:rsidRPr="0007724C" w:rsidRDefault="00FE4CEC" w:rsidP="0007724C">
      <w:r w:rsidRPr="0007724C">
        <w:t>4</w:t>
      </w:r>
    </w:p>
    <w:p w:rsidR="00FE4CEC" w:rsidRPr="0007724C" w:rsidRDefault="00FE4CEC" w:rsidP="0007724C">
      <w:r w:rsidRPr="0007724C">
        <w:t>【单选题】和平与发展成为我们当前世界的两大主题，尤其是多极争雄的世界格局，它会逐步取代美国单相思的那种</w:t>
      </w:r>
      <w:proofErr w:type="gramStart"/>
      <w:r w:rsidRPr="0007724C">
        <w:t>一</w:t>
      </w:r>
      <w:proofErr w:type="gramEnd"/>
      <w:r w:rsidRPr="0007724C">
        <w:t>超（</w:t>
      </w:r>
      <w:r w:rsidR="00C26AD3" w:rsidRPr="0007724C">
        <w:rPr>
          <w:rFonts w:hint="eastAsia"/>
        </w:rPr>
        <w:t>C</w:t>
      </w:r>
      <w:r w:rsidRPr="0007724C">
        <w:t>）世界格局。</w:t>
      </w:r>
    </w:p>
    <w:p w:rsidR="00FE4CEC" w:rsidRPr="0007724C" w:rsidRDefault="00FE4CEC" w:rsidP="0007724C">
      <w:r w:rsidRPr="0007724C">
        <w:t>A</w:t>
      </w:r>
      <w:r w:rsidRPr="0007724C">
        <w:t>、</w:t>
      </w:r>
      <w:hyperlink r:id="rId224" w:history="1">
        <w:r w:rsidRPr="0007724C">
          <w:rPr>
            <w:rStyle w:val="a5"/>
          </w:rPr>
          <w:t>多强</w:t>
        </w:r>
      </w:hyperlink>
    </w:p>
    <w:p w:rsidR="00FE4CEC" w:rsidRPr="0007724C" w:rsidRDefault="00FE4CEC" w:rsidP="0007724C">
      <w:r w:rsidRPr="0007724C">
        <w:t>B</w:t>
      </w:r>
      <w:r w:rsidRPr="0007724C">
        <w:t>、</w:t>
      </w:r>
      <w:hyperlink r:id="rId225" w:history="1">
        <w:r w:rsidRPr="0007724C">
          <w:rPr>
            <w:rStyle w:val="a5"/>
          </w:rPr>
          <w:t>多极</w:t>
        </w:r>
      </w:hyperlink>
    </w:p>
    <w:p w:rsidR="00FE4CEC" w:rsidRPr="0007724C" w:rsidRDefault="00FE4CEC" w:rsidP="0007724C">
      <w:r w:rsidRPr="0007724C">
        <w:t>C</w:t>
      </w:r>
      <w:r w:rsidRPr="0007724C">
        <w:t>、</w:t>
      </w:r>
      <w:hyperlink r:id="rId226" w:history="1">
        <w:r w:rsidRPr="0007724C">
          <w:rPr>
            <w:rStyle w:val="a5"/>
          </w:rPr>
          <w:t>独霸</w:t>
        </w:r>
      </w:hyperlink>
    </w:p>
    <w:p w:rsidR="00FE4CEC" w:rsidRPr="0007724C" w:rsidRDefault="00FE4CEC" w:rsidP="0007724C">
      <w:r w:rsidRPr="0007724C">
        <w:t>D</w:t>
      </w:r>
      <w:r w:rsidRPr="0007724C">
        <w:t>、</w:t>
      </w:r>
      <w:hyperlink r:id="rId227" w:history="1">
        <w:r w:rsidRPr="0007724C">
          <w:rPr>
            <w:rStyle w:val="a5"/>
          </w:rPr>
          <w:t>和谐</w:t>
        </w:r>
      </w:hyperlink>
    </w:p>
    <w:p w:rsidR="00FE4CEC" w:rsidRPr="0007724C" w:rsidRDefault="00FE4CEC" w:rsidP="0007724C">
      <w:r w:rsidRPr="0007724C">
        <w:t>5</w:t>
      </w:r>
    </w:p>
    <w:p w:rsidR="00FE4CEC" w:rsidRPr="0007724C" w:rsidRDefault="00FE4CEC" w:rsidP="0007724C">
      <w:r w:rsidRPr="0007724C">
        <w:t>【判断题】在冷战结束以后，大国之间的关系历经了重大和深刻的变化。</w:t>
      </w:r>
      <w:r w:rsidR="00C26AD3" w:rsidRPr="0007724C">
        <w:rPr>
          <w:rFonts w:hint="eastAsia"/>
        </w:rPr>
        <w:t>√</w:t>
      </w:r>
    </w:p>
    <w:p w:rsidR="00FE4CEC" w:rsidRPr="0007724C" w:rsidRDefault="00FE4CEC" w:rsidP="0007724C">
      <w:r w:rsidRPr="0007724C">
        <w:t>6</w:t>
      </w:r>
    </w:p>
    <w:p w:rsidR="00FE4CEC" w:rsidRPr="0007724C" w:rsidRDefault="00FE4CEC" w:rsidP="0007724C">
      <w:r w:rsidRPr="0007724C">
        <w:t>【判断题】我们要积极支持世界格局的多极化发展，因为这个多极化发展对世界和平与发展是非常不利的。</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lastRenderedPageBreak/>
        <w:t>我国周边安全环境的演变</w:t>
      </w:r>
    </w:p>
    <w:p w:rsidR="00FE4CEC" w:rsidRPr="0007724C" w:rsidRDefault="00FE4CEC" w:rsidP="0007724C">
      <w:r w:rsidRPr="0007724C">
        <w:t>1</w:t>
      </w:r>
    </w:p>
    <w:p w:rsidR="00FE4CEC" w:rsidRPr="0007724C" w:rsidRDefault="00FE4CEC" w:rsidP="0007724C">
      <w:r w:rsidRPr="0007724C">
        <w:t>【单选题】当今世界安全形势总体是和平的，局部战乱总体缓和，但（</w:t>
      </w:r>
      <w:r w:rsidR="00C26AD3" w:rsidRPr="0007724C">
        <w:rPr>
          <w:rFonts w:hint="eastAsia"/>
        </w:rPr>
        <w:t>A</w:t>
      </w:r>
      <w:r w:rsidRPr="0007724C">
        <w:t>）紧张总体稳定，局部还是在动荡。</w:t>
      </w:r>
    </w:p>
    <w:p w:rsidR="00FE4CEC" w:rsidRPr="0007724C" w:rsidRDefault="00FE4CEC" w:rsidP="0007724C">
      <w:r w:rsidRPr="0007724C">
        <w:t>A</w:t>
      </w:r>
      <w:r w:rsidRPr="0007724C">
        <w:t>、</w:t>
      </w:r>
      <w:hyperlink r:id="rId228" w:history="1">
        <w:r w:rsidRPr="0007724C">
          <w:rPr>
            <w:rStyle w:val="a5"/>
          </w:rPr>
          <w:t>局部</w:t>
        </w:r>
      </w:hyperlink>
    </w:p>
    <w:p w:rsidR="00FE4CEC" w:rsidRPr="0007724C" w:rsidRDefault="00FE4CEC" w:rsidP="0007724C">
      <w:r w:rsidRPr="0007724C">
        <w:t>B</w:t>
      </w:r>
      <w:r w:rsidRPr="0007724C">
        <w:t>、</w:t>
      </w:r>
      <w:hyperlink r:id="rId229" w:history="1">
        <w:r w:rsidRPr="0007724C">
          <w:rPr>
            <w:rStyle w:val="a5"/>
          </w:rPr>
          <w:t>全局</w:t>
        </w:r>
      </w:hyperlink>
    </w:p>
    <w:p w:rsidR="00FE4CEC" w:rsidRPr="0007724C" w:rsidRDefault="00FE4CEC" w:rsidP="0007724C">
      <w:r w:rsidRPr="0007724C">
        <w:t>C</w:t>
      </w:r>
      <w:r w:rsidRPr="0007724C">
        <w:t>、</w:t>
      </w:r>
      <w:hyperlink r:id="rId230" w:history="1">
        <w:r w:rsidRPr="0007724C">
          <w:rPr>
            <w:rStyle w:val="a5"/>
          </w:rPr>
          <w:t>布局</w:t>
        </w:r>
      </w:hyperlink>
    </w:p>
    <w:p w:rsidR="00FE4CEC" w:rsidRPr="0007724C" w:rsidRDefault="00FE4CEC" w:rsidP="0007724C">
      <w:r w:rsidRPr="0007724C">
        <w:t>D</w:t>
      </w:r>
      <w:r w:rsidRPr="0007724C">
        <w:t>、</w:t>
      </w:r>
      <w:hyperlink r:id="rId231" w:history="1">
        <w:r w:rsidRPr="0007724C">
          <w:rPr>
            <w:rStyle w:val="a5"/>
          </w:rPr>
          <w:t>部分</w:t>
        </w:r>
      </w:hyperlink>
    </w:p>
    <w:p w:rsidR="00FE4CEC" w:rsidRPr="0007724C" w:rsidRDefault="00FE4CEC" w:rsidP="0007724C">
      <w:r w:rsidRPr="0007724C">
        <w:t>2</w:t>
      </w:r>
    </w:p>
    <w:p w:rsidR="00FE4CEC" w:rsidRPr="0007724C" w:rsidRDefault="00FE4CEC" w:rsidP="0007724C">
      <w:r w:rsidRPr="0007724C">
        <w:t>【单选题】凡国家的领土、主权得到维护，民族尊严受到尊重，有利于国家和民族的兴旺发达的环境就是（</w:t>
      </w:r>
      <w:r w:rsidR="00C26AD3" w:rsidRPr="0007724C">
        <w:rPr>
          <w:rFonts w:hint="eastAsia"/>
        </w:rPr>
        <w:t>D</w:t>
      </w:r>
      <w:r w:rsidRPr="0007724C">
        <w:t>）的，否则就是不安全的。</w:t>
      </w:r>
    </w:p>
    <w:p w:rsidR="00FE4CEC" w:rsidRPr="0007724C" w:rsidRDefault="00FE4CEC" w:rsidP="0007724C">
      <w:r w:rsidRPr="0007724C">
        <w:t>A</w:t>
      </w:r>
      <w:r w:rsidRPr="0007724C">
        <w:t>、</w:t>
      </w:r>
      <w:hyperlink r:id="rId232" w:history="1">
        <w:r w:rsidRPr="0007724C">
          <w:rPr>
            <w:rStyle w:val="a5"/>
          </w:rPr>
          <w:t>愉快</w:t>
        </w:r>
      </w:hyperlink>
    </w:p>
    <w:p w:rsidR="00FE4CEC" w:rsidRPr="0007724C" w:rsidRDefault="00FE4CEC" w:rsidP="0007724C">
      <w:r w:rsidRPr="0007724C">
        <w:t>B</w:t>
      </w:r>
      <w:r w:rsidRPr="0007724C">
        <w:t>、</w:t>
      </w:r>
      <w:hyperlink r:id="rId233" w:history="1">
        <w:r w:rsidRPr="0007724C">
          <w:rPr>
            <w:rStyle w:val="a5"/>
          </w:rPr>
          <w:t>幸福</w:t>
        </w:r>
      </w:hyperlink>
    </w:p>
    <w:p w:rsidR="00FE4CEC" w:rsidRPr="0007724C" w:rsidRDefault="00FE4CEC" w:rsidP="0007724C">
      <w:r w:rsidRPr="0007724C">
        <w:t>C</w:t>
      </w:r>
      <w:r w:rsidRPr="0007724C">
        <w:t>、</w:t>
      </w:r>
      <w:hyperlink r:id="rId234" w:history="1">
        <w:r w:rsidRPr="0007724C">
          <w:rPr>
            <w:rStyle w:val="a5"/>
          </w:rPr>
          <w:t>健康</w:t>
        </w:r>
      </w:hyperlink>
    </w:p>
    <w:p w:rsidR="00FE4CEC" w:rsidRPr="0007724C" w:rsidRDefault="00FE4CEC" w:rsidP="0007724C">
      <w:r w:rsidRPr="0007724C">
        <w:t>D</w:t>
      </w:r>
      <w:r w:rsidRPr="0007724C">
        <w:t>、</w:t>
      </w:r>
      <w:hyperlink r:id="rId235" w:history="1">
        <w:r w:rsidRPr="0007724C">
          <w:rPr>
            <w:rStyle w:val="a5"/>
          </w:rPr>
          <w:t>安全</w:t>
        </w:r>
      </w:hyperlink>
    </w:p>
    <w:p w:rsidR="00FE4CEC" w:rsidRPr="0007724C" w:rsidRDefault="00FE4CEC" w:rsidP="0007724C">
      <w:r w:rsidRPr="0007724C">
        <w:t>3</w:t>
      </w:r>
    </w:p>
    <w:p w:rsidR="00FE4CEC" w:rsidRPr="0007724C" w:rsidRDefault="00FE4CEC" w:rsidP="0007724C">
      <w:r w:rsidRPr="0007724C">
        <w:t>【单选题】判断一个国家的生存、发展环境是否（</w:t>
      </w:r>
      <w:r w:rsidR="00C26AD3" w:rsidRPr="0007724C">
        <w:rPr>
          <w:rFonts w:hint="eastAsia"/>
        </w:rPr>
        <w:t>C</w:t>
      </w:r>
      <w:r w:rsidRPr="0007724C">
        <w:t>），主要是看该国的国家利益（生存与发展）是否受到外来的威胁和挑战。</w:t>
      </w:r>
    </w:p>
    <w:p w:rsidR="00FE4CEC" w:rsidRPr="0007724C" w:rsidRDefault="00FE4CEC" w:rsidP="0007724C">
      <w:r w:rsidRPr="0007724C">
        <w:t>A</w:t>
      </w:r>
      <w:r w:rsidRPr="0007724C">
        <w:t>、</w:t>
      </w:r>
      <w:hyperlink r:id="rId236" w:history="1">
        <w:r w:rsidRPr="0007724C">
          <w:rPr>
            <w:rStyle w:val="a5"/>
          </w:rPr>
          <w:t>幸福</w:t>
        </w:r>
      </w:hyperlink>
    </w:p>
    <w:p w:rsidR="00FE4CEC" w:rsidRPr="0007724C" w:rsidRDefault="00FE4CEC" w:rsidP="0007724C">
      <w:r w:rsidRPr="0007724C">
        <w:t>B</w:t>
      </w:r>
      <w:r w:rsidRPr="0007724C">
        <w:t>、</w:t>
      </w:r>
      <w:hyperlink r:id="rId237" w:history="1">
        <w:r w:rsidRPr="0007724C">
          <w:rPr>
            <w:rStyle w:val="a5"/>
          </w:rPr>
          <w:t>愉快</w:t>
        </w:r>
      </w:hyperlink>
    </w:p>
    <w:p w:rsidR="00FE4CEC" w:rsidRPr="0007724C" w:rsidRDefault="00FE4CEC" w:rsidP="0007724C">
      <w:r w:rsidRPr="0007724C">
        <w:t>C</w:t>
      </w:r>
      <w:r w:rsidRPr="0007724C">
        <w:t>、</w:t>
      </w:r>
      <w:hyperlink r:id="rId238" w:history="1">
        <w:r w:rsidRPr="0007724C">
          <w:rPr>
            <w:rStyle w:val="a5"/>
          </w:rPr>
          <w:t>安全</w:t>
        </w:r>
      </w:hyperlink>
    </w:p>
    <w:p w:rsidR="00FE4CEC" w:rsidRPr="0007724C" w:rsidRDefault="00FE4CEC" w:rsidP="0007724C">
      <w:r w:rsidRPr="0007724C">
        <w:t>D</w:t>
      </w:r>
      <w:r w:rsidRPr="0007724C">
        <w:t>、</w:t>
      </w:r>
      <w:hyperlink r:id="rId239" w:history="1">
        <w:r w:rsidRPr="0007724C">
          <w:rPr>
            <w:rStyle w:val="a5"/>
          </w:rPr>
          <w:t>通畅</w:t>
        </w:r>
      </w:hyperlink>
    </w:p>
    <w:p w:rsidR="00FE4CEC" w:rsidRPr="0007724C" w:rsidRDefault="00FE4CEC" w:rsidP="0007724C">
      <w:r w:rsidRPr="0007724C">
        <w:t>4</w:t>
      </w:r>
    </w:p>
    <w:p w:rsidR="00FE4CEC" w:rsidRPr="0007724C" w:rsidRDefault="00FE4CEC" w:rsidP="0007724C">
      <w:r w:rsidRPr="0007724C">
        <w:t>【单选题】什么叫国家安全环境呢，它是指影响一个国家（</w:t>
      </w:r>
      <w:r w:rsidR="00C26AD3" w:rsidRPr="0007724C">
        <w:rPr>
          <w:rFonts w:hint="eastAsia"/>
        </w:rPr>
        <w:t>B</w:t>
      </w:r>
      <w:r w:rsidRPr="0007724C">
        <w:t>）的政治、经济、军事等外部情况和条件。</w:t>
      </w:r>
    </w:p>
    <w:p w:rsidR="00FE4CEC" w:rsidRPr="0007724C" w:rsidRDefault="00FE4CEC" w:rsidP="0007724C">
      <w:r w:rsidRPr="0007724C">
        <w:t>A</w:t>
      </w:r>
      <w:r w:rsidRPr="0007724C">
        <w:t>、</w:t>
      </w:r>
      <w:hyperlink r:id="rId240" w:history="1">
        <w:r w:rsidRPr="0007724C">
          <w:rPr>
            <w:rStyle w:val="a5"/>
          </w:rPr>
          <w:t>生存</w:t>
        </w:r>
      </w:hyperlink>
    </w:p>
    <w:p w:rsidR="00FE4CEC" w:rsidRPr="0007724C" w:rsidRDefault="00FE4CEC" w:rsidP="0007724C">
      <w:r w:rsidRPr="0007724C">
        <w:t>B</w:t>
      </w:r>
      <w:r w:rsidRPr="0007724C">
        <w:t>、</w:t>
      </w:r>
      <w:hyperlink r:id="rId241" w:history="1">
        <w:r w:rsidRPr="0007724C">
          <w:rPr>
            <w:rStyle w:val="a5"/>
          </w:rPr>
          <w:t>安全</w:t>
        </w:r>
      </w:hyperlink>
    </w:p>
    <w:p w:rsidR="00FE4CEC" w:rsidRPr="0007724C" w:rsidRDefault="00FE4CEC" w:rsidP="0007724C">
      <w:r w:rsidRPr="0007724C">
        <w:t>C</w:t>
      </w:r>
      <w:r w:rsidRPr="0007724C">
        <w:t>、</w:t>
      </w:r>
      <w:hyperlink r:id="rId242" w:history="1">
        <w:r w:rsidRPr="0007724C">
          <w:rPr>
            <w:rStyle w:val="a5"/>
          </w:rPr>
          <w:t>生命</w:t>
        </w:r>
      </w:hyperlink>
    </w:p>
    <w:p w:rsidR="00FE4CEC" w:rsidRPr="0007724C" w:rsidRDefault="00FE4CEC" w:rsidP="0007724C">
      <w:r w:rsidRPr="0007724C">
        <w:t>D</w:t>
      </w:r>
      <w:r w:rsidRPr="0007724C">
        <w:t>、</w:t>
      </w:r>
      <w:hyperlink r:id="rId243" w:history="1">
        <w:r w:rsidRPr="0007724C">
          <w:rPr>
            <w:rStyle w:val="a5"/>
          </w:rPr>
          <w:t>政府</w:t>
        </w:r>
        <w:r w:rsidRPr="0007724C">
          <w:rPr>
            <w:rStyle w:val="a5"/>
          </w:rPr>
          <w:t>.</w:t>
        </w:r>
      </w:hyperlink>
    </w:p>
    <w:p w:rsidR="00FE4CEC" w:rsidRPr="0007724C" w:rsidRDefault="00FE4CEC" w:rsidP="0007724C">
      <w:r w:rsidRPr="0007724C">
        <w:t>5</w:t>
      </w:r>
    </w:p>
    <w:p w:rsidR="00FE4CEC" w:rsidRPr="0007724C" w:rsidRDefault="00FE4CEC" w:rsidP="0007724C">
      <w:r w:rsidRPr="0007724C">
        <w:t>【判断题】安全环境反映了国家与国家间关系的状况，是衡量一个国家所处环境是否安全，基本的着眼点是国家利益。</w:t>
      </w:r>
      <w:r w:rsidR="00C26AD3" w:rsidRPr="0007724C">
        <w:rPr>
          <w:rFonts w:hint="eastAsia"/>
        </w:rPr>
        <w:t>√</w:t>
      </w:r>
    </w:p>
    <w:p w:rsidR="00FE4CEC" w:rsidRPr="0007724C" w:rsidRDefault="00FE4CEC" w:rsidP="0007724C">
      <w:r w:rsidRPr="0007724C">
        <w:t>6</w:t>
      </w:r>
    </w:p>
    <w:p w:rsidR="00FE4CEC" w:rsidRPr="0007724C" w:rsidRDefault="00FE4CEC" w:rsidP="0007724C">
      <w:r w:rsidRPr="0007724C">
        <w:t>【判断题】当今世界安全形势总体是战乱的。</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我国周边安全环境的现状（上）</w:t>
      </w:r>
    </w:p>
    <w:p w:rsidR="00FE4CEC" w:rsidRPr="0007724C" w:rsidRDefault="00FE4CEC" w:rsidP="0007724C">
      <w:r w:rsidRPr="0007724C">
        <w:t>1</w:t>
      </w:r>
    </w:p>
    <w:p w:rsidR="00FE4CEC" w:rsidRPr="0007724C" w:rsidRDefault="00FE4CEC" w:rsidP="0007724C">
      <w:r w:rsidRPr="0007724C">
        <w:t>【单选题】我国的陆地面积（</w:t>
      </w:r>
      <w:r w:rsidR="00C26AD3" w:rsidRPr="0007724C">
        <w:rPr>
          <w:rFonts w:hint="eastAsia"/>
        </w:rPr>
        <w:t>B</w:t>
      </w:r>
      <w:r w:rsidRPr="0007724C">
        <w:t>）多万平方公里，陆地边境线长</w:t>
      </w:r>
      <w:r w:rsidRPr="0007724C">
        <w:t>22000</w:t>
      </w:r>
      <w:r w:rsidRPr="0007724C">
        <w:t>公里，接壤国家</w:t>
      </w:r>
      <w:r w:rsidRPr="0007724C">
        <w:t>14</w:t>
      </w:r>
      <w:r w:rsidRPr="0007724C">
        <w:t>个。</w:t>
      </w:r>
    </w:p>
    <w:p w:rsidR="00FE4CEC" w:rsidRPr="0007724C" w:rsidRDefault="00FE4CEC" w:rsidP="0007724C">
      <w:r w:rsidRPr="0007724C">
        <w:t>A</w:t>
      </w:r>
      <w:r w:rsidRPr="0007724C">
        <w:t>、</w:t>
      </w:r>
      <w:hyperlink r:id="rId244" w:history="1">
        <w:r w:rsidRPr="0007724C">
          <w:rPr>
            <w:rStyle w:val="a5"/>
          </w:rPr>
          <w:t>1260</w:t>
        </w:r>
      </w:hyperlink>
    </w:p>
    <w:p w:rsidR="00FE4CEC" w:rsidRPr="0007724C" w:rsidRDefault="00FE4CEC" w:rsidP="0007724C">
      <w:r w:rsidRPr="0007724C">
        <w:t>B</w:t>
      </w:r>
      <w:r w:rsidRPr="0007724C">
        <w:t>、</w:t>
      </w:r>
      <w:hyperlink r:id="rId245" w:history="1">
        <w:r w:rsidRPr="0007724C">
          <w:rPr>
            <w:rStyle w:val="a5"/>
          </w:rPr>
          <w:t>960</w:t>
        </w:r>
      </w:hyperlink>
    </w:p>
    <w:p w:rsidR="00FE4CEC" w:rsidRPr="0007724C" w:rsidRDefault="00FE4CEC" w:rsidP="0007724C">
      <w:r w:rsidRPr="0007724C">
        <w:t>C</w:t>
      </w:r>
      <w:r w:rsidRPr="0007724C">
        <w:t>、</w:t>
      </w:r>
      <w:hyperlink r:id="rId246" w:history="1">
        <w:r w:rsidRPr="0007724C">
          <w:rPr>
            <w:rStyle w:val="a5"/>
          </w:rPr>
          <w:t>1060</w:t>
        </w:r>
      </w:hyperlink>
    </w:p>
    <w:p w:rsidR="00FE4CEC" w:rsidRPr="0007724C" w:rsidRDefault="00FE4CEC" w:rsidP="0007724C">
      <w:r w:rsidRPr="0007724C">
        <w:t>D</w:t>
      </w:r>
      <w:r w:rsidRPr="0007724C">
        <w:t>、</w:t>
      </w:r>
      <w:hyperlink r:id="rId247" w:history="1">
        <w:r w:rsidRPr="0007724C">
          <w:rPr>
            <w:rStyle w:val="a5"/>
          </w:rPr>
          <w:t>1560</w:t>
        </w:r>
      </w:hyperlink>
    </w:p>
    <w:p w:rsidR="00FE4CEC" w:rsidRPr="0007724C" w:rsidRDefault="00FE4CEC" w:rsidP="0007724C">
      <w:r w:rsidRPr="0007724C">
        <w:lastRenderedPageBreak/>
        <w:t>2</w:t>
      </w:r>
    </w:p>
    <w:p w:rsidR="00FE4CEC" w:rsidRPr="0007724C" w:rsidRDefault="00FE4CEC" w:rsidP="0007724C">
      <w:r w:rsidRPr="0007724C">
        <w:t>【单选题】我们中国是处在（</w:t>
      </w:r>
      <w:r w:rsidR="00C26AD3" w:rsidRPr="0007724C">
        <w:rPr>
          <w:rFonts w:hint="eastAsia"/>
        </w:rPr>
        <w:t>A</w:t>
      </w:r>
      <w:r w:rsidRPr="0007724C">
        <w:t>）东方，面向浩瀚的太平洋，依靠广袤的欧亚大陆，中国是一个发展中的国家。</w:t>
      </w:r>
    </w:p>
    <w:p w:rsidR="00FE4CEC" w:rsidRPr="0007724C" w:rsidRDefault="00FE4CEC" w:rsidP="0007724C">
      <w:r w:rsidRPr="0007724C">
        <w:t>A</w:t>
      </w:r>
      <w:r w:rsidRPr="0007724C">
        <w:t>、</w:t>
      </w:r>
      <w:hyperlink r:id="rId248" w:history="1">
        <w:r w:rsidRPr="0007724C">
          <w:rPr>
            <w:rStyle w:val="a5"/>
          </w:rPr>
          <w:t>亚洲</w:t>
        </w:r>
      </w:hyperlink>
    </w:p>
    <w:p w:rsidR="00FE4CEC" w:rsidRPr="0007724C" w:rsidRDefault="00FE4CEC" w:rsidP="0007724C">
      <w:r w:rsidRPr="0007724C">
        <w:t>B</w:t>
      </w:r>
      <w:r w:rsidRPr="0007724C">
        <w:t>、</w:t>
      </w:r>
      <w:hyperlink r:id="rId249" w:history="1">
        <w:r w:rsidRPr="0007724C">
          <w:rPr>
            <w:rStyle w:val="a5"/>
          </w:rPr>
          <w:t>欧洲</w:t>
        </w:r>
      </w:hyperlink>
    </w:p>
    <w:p w:rsidR="00FE4CEC" w:rsidRPr="0007724C" w:rsidRDefault="00FE4CEC" w:rsidP="0007724C">
      <w:r w:rsidRPr="0007724C">
        <w:t>C</w:t>
      </w:r>
      <w:r w:rsidRPr="0007724C">
        <w:t>、</w:t>
      </w:r>
      <w:hyperlink r:id="rId250" w:history="1">
        <w:r w:rsidRPr="0007724C">
          <w:rPr>
            <w:rStyle w:val="a5"/>
          </w:rPr>
          <w:t>非洲</w:t>
        </w:r>
      </w:hyperlink>
    </w:p>
    <w:p w:rsidR="00FE4CEC" w:rsidRPr="0007724C" w:rsidRDefault="00FE4CEC" w:rsidP="0007724C">
      <w:r w:rsidRPr="0007724C">
        <w:t>D</w:t>
      </w:r>
      <w:r w:rsidRPr="0007724C">
        <w:t>、</w:t>
      </w:r>
      <w:hyperlink r:id="rId251" w:history="1">
        <w:r w:rsidRPr="0007724C">
          <w:rPr>
            <w:rStyle w:val="a5"/>
          </w:rPr>
          <w:t>美洲</w:t>
        </w:r>
      </w:hyperlink>
    </w:p>
    <w:p w:rsidR="00FE4CEC" w:rsidRPr="0007724C" w:rsidRDefault="00FE4CEC" w:rsidP="0007724C">
      <w:r w:rsidRPr="0007724C">
        <w:t>3</w:t>
      </w:r>
    </w:p>
    <w:p w:rsidR="00FE4CEC" w:rsidRPr="0007724C" w:rsidRDefault="00FE4CEC" w:rsidP="0007724C">
      <w:r w:rsidRPr="0007724C">
        <w:t>【单选题】我国还有约（</w:t>
      </w:r>
      <w:r w:rsidR="00C26AD3" w:rsidRPr="0007724C">
        <w:rPr>
          <w:rFonts w:hint="eastAsia"/>
        </w:rPr>
        <w:t>C</w:t>
      </w:r>
      <w:r w:rsidRPr="0007724C">
        <w:t>）多万平方公里海洋国土，海岸线长达</w:t>
      </w:r>
      <w:r w:rsidRPr="0007724C">
        <w:t>18000</w:t>
      </w:r>
      <w:r w:rsidRPr="0007724C">
        <w:t>多公里，隔海相望的国家有</w:t>
      </w:r>
      <w:r w:rsidRPr="0007724C">
        <w:t>7</w:t>
      </w:r>
      <w:r w:rsidRPr="0007724C">
        <w:t>个。</w:t>
      </w:r>
    </w:p>
    <w:p w:rsidR="00FE4CEC" w:rsidRPr="0007724C" w:rsidRDefault="00FE4CEC" w:rsidP="0007724C">
      <w:r w:rsidRPr="0007724C">
        <w:t>A</w:t>
      </w:r>
      <w:r w:rsidRPr="0007724C">
        <w:t>、</w:t>
      </w:r>
      <w:hyperlink r:id="rId252" w:history="1">
        <w:r w:rsidRPr="0007724C">
          <w:rPr>
            <w:rStyle w:val="a5"/>
          </w:rPr>
          <w:t>450</w:t>
        </w:r>
      </w:hyperlink>
    </w:p>
    <w:p w:rsidR="00FE4CEC" w:rsidRPr="0007724C" w:rsidRDefault="00FE4CEC" w:rsidP="0007724C">
      <w:r w:rsidRPr="0007724C">
        <w:t>B</w:t>
      </w:r>
      <w:r w:rsidRPr="0007724C">
        <w:t>、</w:t>
      </w:r>
      <w:hyperlink r:id="rId253" w:history="1">
        <w:r w:rsidRPr="0007724C">
          <w:rPr>
            <w:rStyle w:val="a5"/>
          </w:rPr>
          <w:t>400</w:t>
        </w:r>
      </w:hyperlink>
    </w:p>
    <w:p w:rsidR="00FE4CEC" w:rsidRPr="0007724C" w:rsidRDefault="00FE4CEC" w:rsidP="0007724C">
      <w:r w:rsidRPr="0007724C">
        <w:t>C</w:t>
      </w:r>
      <w:r w:rsidRPr="0007724C">
        <w:t>、</w:t>
      </w:r>
      <w:hyperlink r:id="rId254" w:history="1">
        <w:r w:rsidRPr="0007724C">
          <w:rPr>
            <w:rStyle w:val="a5"/>
          </w:rPr>
          <w:t>300</w:t>
        </w:r>
      </w:hyperlink>
    </w:p>
    <w:p w:rsidR="00FE4CEC" w:rsidRPr="0007724C" w:rsidRDefault="00FE4CEC" w:rsidP="0007724C">
      <w:r w:rsidRPr="0007724C">
        <w:t>D</w:t>
      </w:r>
      <w:r w:rsidRPr="0007724C">
        <w:t>、</w:t>
      </w:r>
      <w:hyperlink r:id="rId255" w:history="1">
        <w:r w:rsidRPr="0007724C">
          <w:rPr>
            <w:rStyle w:val="a5"/>
          </w:rPr>
          <w:t>280</w:t>
        </w:r>
      </w:hyperlink>
    </w:p>
    <w:p w:rsidR="00FE4CEC" w:rsidRPr="0007724C" w:rsidRDefault="00FE4CEC" w:rsidP="0007724C">
      <w:r w:rsidRPr="0007724C">
        <w:t>4</w:t>
      </w:r>
    </w:p>
    <w:p w:rsidR="00FE4CEC" w:rsidRPr="0007724C" w:rsidRDefault="00FE4CEC" w:rsidP="0007724C">
      <w:r w:rsidRPr="0007724C">
        <w:t>【单选题】我们中国既是一个陆地型大国，同时也是一个（</w:t>
      </w:r>
      <w:r w:rsidR="00C26AD3" w:rsidRPr="0007724C">
        <w:rPr>
          <w:rFonts w:hint="eastAsia"/>
        </w:rPr>
        <w:t>D</w:t>
      </w:r>
      <w:r w:rsidRPr="0007724C">
        <w:t>）型的大国。</w:t>
      </w:r>
    </w:p>
    <w:p w:rsidR="00FE4CEC" w:rsidRPr="0007724C" w:rsidRDefault="00FE4CEC" w:rsidP="0007724C">
      <w:r w:rsidRPr="0007724C">
        <w:t>A</w:t>
      </w:r>
      <w:r w:rsidRPr="0007724C">
        <w:t>、</w:t>
      </w:r>
      <w:hyperlink r:id="rId256" w:history="1">
        <w:r w:rsidRPr="0007724C">
          <w:rPr>
            <w:rStyle w:val="a5"/>
          </w:rPr>
          <w:t>陆地</w:t>
        </w:r>
      </w:hyperlink>
    </w:p>
    <w:p w:rsidR="00FE4CEC" w:rsidRPr="0007724C" w:rsidRDefault="00FE4CEC" w:rsidP="0007724C">
      <w:r w:rsidRPr="0007724C">
        <w:t>B</w:t>
      </w:r>
      <w:r w:rsidRPr="0007724C">
        <w:t>、</w:t>
      </w:r>
      <w:hyperlink r:id="rId257" w:history="1">
        <w:r w:rsidRPr="0007724C">
          <w:rPr>
            <w:rStyle w:val="a5"/>
          </w:rPr>
          <w:t>高原</w:t>
        </w:r>
      </w:hyperlink>
    </w:p>
    <w:p w:rsidR="00FE4CEC" w:rsidRPr="0007724C" w:rsidRDefault="00FE4CEC" w:rsidP="0007724C">
      <w:r w:rsidRPr="0007724C">
        <w:t>C</w:t>
      </w:r>
      <w:r w:rsidRPr="0007724C">
        <w:t>、</w:t>
      </w:r>
      <w:hyperlink r:id="rId258" w:history="1">
        <w:r w:rsidRPr="0007724C">
          <w:rPr>
            <w:rStyle w:val="a5"/>
          </w:rPr>
          <w:t>平原</w:t>
        </w:r>
      </w:hyperlink>
    </w:p>
    <w:p w:rsidR="00FE4CEC" w:rsidRPr="0007724C" w:rsidRDefault="00FE4CEC" w:rsidP="0007724C">
      <w:r w:rsidRPr="0007724C">
        <w:t>D</w:t>
      </w:r>
      <w:r w:rsidRPr="0007724C">
        <w:t>、</w:t>
      </w:r>
      <w:hyperlink r:id="rId259" w:history="1">
        <w:r w:rsidRPr="0007724C">
          <w:rPr>
            <w:rStyle w:val="a5"/>
          </w:rPr>
          <w:t>海洋</w:t>
        </w:r>
      </w:hyperlink>
    </w:p>
    <w:p w:rsidR="00FE4CEC" w:rsidRPr="0007724C" w:rsidRDefault="00FE4CEC" w:rsidP="0007724C">
      <w:r w:rsidRPr="0007724C">
        <w:t>5</w:t>
      </w:r>
    </w:p>
    <w:p w:rsidR="00FE4CEC" w:rsidRPr="0007724C" w:rsidRDefault="00FE4CEC" w:rsidP="0007724C">
      <w:r w:rsidRPr="0007724C">
        <w:t>【判断题】看我国的近代史，从</w:t>
      </w:r>
      <w:r w:rsidRPr="0007724C">
        <w:t>1840---1949</w:t>
      </w:r>
      <w:r w:rsidRPr="0007724C">
        <w:t>年，近</w:t>
      </w:r>
      <w:r w:rsidRPr="0007724C">
        <w:t>110</w:t>
      </w:r>
      <w:r w:rsidRPr="0007724C">
        <w:t>年间，有</w:t>
      </w:r>
      <w:r w:rsidRPr="0007724C">
        <w:t>20</w:t>
      </w:r>
      <w:r w:rsidRPr="0007724C">
        <w:t>多个世界列强国家，对我进行了数百次侵略战争，逼我签订</w:t>
      </w:r>
      <w:r w:rsidRPr="0007724C">
        <w:t>1100</w:t>
      </w:r>
      <w:r w:rsidRPr="0007724C">
        <w:t>多个不平等条约，掠夺我国领土</w:t>
      </w:r>
      <w:r w:rsidRPr="0007724C">
        <w:t>300</w:t>
      </w:r>
      <w:r w:rsidRPr="0007724C">
        <w:t>多万平方公里。</w:t>
      </w:r>
      <w:r w:rsidR="00C26AD3" w:rsidRPr="0007724C">
        <w:rPr>
          <w:rFonts w:hint="eastAsia"/>
        </w:rPr>
        <w:t>√</w:t>
      </w:r>
    </w:p>
    <w:p w:rsidR="00FE4CEC" w:rsidRPr="0007724C" w:rsidRDefault="00FE4CEC" w:rsidP="0007724C">
      <w:r w:rsidRPr="0007724C">
        <w:t>6</w:t>
      </w:r>
    </w:p>
    <w:p w:rsidR="00FE4CEC" w:rsidRPr="0007724C" w:rsidRDefault="00FE4CEC" w:rsidP="0007724C">
      <w:r w:rsidRPr="0007724C">
        <w:t>【判断题】</w:t>
      </w:r>
      <w:r w:rsidRPr="0007724C">
        <w:t>1900</w:t>
      </w:r>
      <w:r w:rsidRPr="0007724C">
        <w:t>年</w:t>
      </w:r>
      <w:proofErr w:type="gramStart"/>
      <w:r w:rsidRPr="0007724C">
        <w:t>不足</w:t>
      </w:r>
      <w:r w:rsidRPr="0007724C">
        <w:t>2</w:t>
      </w:r>
      <w:r w:rsidRPr="0007724C">
        <w:t>万</w:t>
      </w:r>
      <w:proofErr w:type="gramEnd"/>
      <w:r w:rsidRPr="0007724C">
        <w:t>人的八国联军进攻北京是从陆地上过来的。</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我国周边安全环境的现状（下）</w:t>
      </w:r>
    </w:p>
    <w:p w:rsidR="00FE4CEC" w:rsidRPr="0007724C" w:rsidRDefault="00FE4CEC" w:rsidP="0007724C">
      <w:r w:rsidRPr="0007724C">
        <w:t>1</w:t>
      </w:r>
    </w:p>
    <w:p w:rsidR="00FE4CEC" w:rsidRPr="0007724C" w:rsidRDefault="00FE4CEC" w:rsidP="0007724C">
      <w:r w:rsidRPr="0007724C">
        <w:t>【单选题】我国积极推行以邻为善，（</w:t>
      </w:r>
      <w:r w:rsidR="00C26AD3" w:rsidRPr="0007724C">
        <w:rPr>
          <w:rFonts w:hint="eastAsia"/>
        </w:rPr>
        <w:t>A</w:t>
      </w:r>
      <w:r w:rsidRPr="0007724C">
        <w:t>）为伴，睦邻</w:t>
      </w:r>
      <w:proofErr w:type="gramStart"/>
      <w:r w:rsidRPr="0007724C">
        <w:t>安邻富</w:t>
      </w:r>
      <w:proofErr w:type="gramEnd"/>
      <w:r w:rsidRPr="0007724C">
        <w:t>邻的外交政策。</w:t>
      </w:r>
    </w:p>
    <w:p w:rsidR="00FE4CEC" w:rsidRPr="0007724C" w:rsidRDefault="00FE4CEC" w:rsidP="0007724C">
      <w:r w:rsidRPr="0007724C">
        <w:t>A</w:t>
      </w:r>
      <w:r w:rsidRPr="0007724C">
        <w:t>、</w:t>
      </w:r>
      <w:hyperlink r:id="rId260" w:history="1">
        <w:r w:rsidRPr="0007724C">
          <w:rPr>
            <w:rStyle w:val="a5"/>
          </w:rPr>
          <w:t>以邻</w:t>
        </w:r>
      </w:hyperlink>
    </w:p>
    <w:p w:rsidR="00FE4CEC" w:rsidRPr="0007724C" w:rsidRDefault="00FE4CEC" w:rsidP="0007724C">
      <w:r w:rsidRPr="0007724C">
        <w:t>B</w:t>
      </w:r>
      <w:r w:rsidRPr="0007724C">
        <w:t>、</w:t>
      </w:r>
      <w:hyperlink r:id="rId261" w:history="1">
        <w:r w:rsidRPr="0007724C">
          <w:rPr>
            <w:rStyle w:val="a5"/>
          </w:rPr>
          <w:t>师生</w:t>
        </w:r>
      </w:hyperlink>
    </w:p>
    <w:p w:rsidR="00FE4CEC" w:rsidRPr="0007724C" w:rsidRDefault="00FE4CEC" w:rsidP="0007724C">
      <w:r w:rsidRPr="0007724C">
        <w:t>C</w:t>
      </w:r>
      <w:r w:rsidRPr="0007724C">
        <w:t>、</w:t>
      </w:r>
      <w:hyperlink r:id="rId262" w:history="1">
        <w:r w:rsidRPr="0007724C">
          <w:rPr>
            <w:rStyle w:val="a5"/>
          </w:rPr>
          <w:t>姐妹</w:t>
        </w:r>
      </w:hyperlink>
    </w:p>
    <w:p w:rsidR="00FE4CEC" w:rsidRPr="0007724C" w:rsidRDefault="00FE4CEC" w:rsidP="0007724C">
      <w:r w:rsidRPr="0007724C">
        <w:t>D</w:t>
      </w:r>
      <w:r w:rsidRPr="0007724C">
        <w:t>、</w:t>
      </w:r>
      <w:hyperlink r:id="rId263" w:history="1">
        <w:r w:rsidRPr="0007724C">
          <w:rPr>
            <w:rStyle w:val="a5"/>
          </w:rPr>
          <w:t>父母</w:t>
        </w:r>
      </w:hyperlink>
    </w:p>
    <w:p w:rsidR="00FE4CEC" w:rsidRPr="0007724C" w:rsidRDefault="00FE4CEC" w:rsidP="0007724C">
      <w:r w:rsidRPr="0007724C">
        <w:t>2</w:t>
      </w:r>
    </w:p>
    <w:p w:rsidR="00FE4CEC" w:rsidRPr="0007724C" w:rsidRDefault="00FE4CEC" w:rsidP="0007724C">
      <w:r w:rsidRPr="0007724C">
        <w:t>【单选题】当前美国将继续利用台湾问题，西藏人权等问题，对我国进行牵制。不断加大对我国实施西化、分化战略的力度，加紧策划所谓的颜色（</w:t>
      </w:r>
      <w:r w:rsidR="00C26AD3" w:rsidRPr="0007724C">
        <w:rPr>
          <w:rFonts w:hint="eastAsia"/>
        </w:rPr>
        <w:t>A</w:t>
      </w:r>
      <w:r w:rsidRPr="0007724C">
        <w:t>）。</w:t>
      </w:r>
    </w:p>
    <w:p w:rsidR="00FE4CEC" w:rsidRPr="0007724C" w:rsidRDefault="00FE4CEC" w:rsidP="0007724C">
      <w:r w:rsidRPr="0007724C">
        <w:t>A</w:t>
      </w:r>
      <w:r w:rsidRPr="0007724C">
        <w:t>、</w:t>
      </w:r>
      <w:hyperlink r:id="rId264" w:history="1">
        <w:r w:rsidRPr="0007724C">
          <w:rPr>
            <w:rStyle w:val="a5"/>
          </w:rPr>
          <w:t>革命</w:t>
        </w:r>
      </w:hyperlink>
    </w:p>
    <w:p w:rsidR="00FE4CEC" w:rsidRPr="0007724C" w:rsidRDefault="00FE4CEC" w:rsidP="0007724C">
      <w:r w:rsidRPr="0007724C">
        <w:t>B</w:t>
      </w:r>
      <w:r w:rsidRPr="0007724C">
        <w:t>、</w:t>
      </w:r>
      <w:hyperlink r:id="rId265" w:history="1">
        <w:r w:rsidRPr="0007724C">
          <w:rPr>
            <w:rStyle w:val="a5"/>
          </w:rPr>
          <w:t>生命</w:t>
        </w:r>
      </w:hyperlink>
    </w:p>
    <w:p w:rsidR="00FE4CEC" w:rsidRPr="0007724C" w:rsidRDefault="00FE4CEC" w:rsidP="0007724C">
      <w:r w:rsidRPr="0007724C">
        <w:t>C</w:t>
      </w:r>
      <w:r w:rsidRPr="0007724C">
        <w:t>、</w:t>
      </w:r>
      <w:hyperlink r:id="rId266" w:history="1">
        <w:r w:rsidRPr="0007724C">
          <w:rPr>
            <w:rStyle w:val="a5"/>
          </w:rPr>
          <w:t>调料</w:t>
        </w:r>
      </w:hyperlink>
    </w:p>
    <w:p w:rsidR="00FE4CEC" w:rsidRPr="0007724C" w:rsidRDefault="00FE4CEC" w:rsidP="0007724C">
      <w:r w:rsidRPr="0007724C">
        <w:t>D</w:t>
      </w:r>
      <w:r w:rsidRPr="0007724C">
        <w:t>、</w:t>
      </w:r>
      <w:hyperlink r:id="rId267" w:history="1">
        <w:r w:rsidRPr="0007724C">
          <w:rPr>
            <w:rStyle w:val="a5"/>
          </w:rPr>
          <w:t>亮度</w:t>
        </w:r>
      </w:hyperlink>
    </w:p>
    <w:p w:rsidR="00FE4CEC" w:rsidRPr="0007724C" w:rsidRDefault="00FE4CEC" w:rsidP="0007724C">
      <w:r w:rsidRPr="0007724C">
        <w:t>3</w:t>
      </w:r>
    </w:p>
    <w:p w:rsidR="00FE4CEC" w:rsidRPr="0007724C" w:rsidRDefault="00FE4CEC" w:rsidP="0007724C">
      <w:r w:rsidRPr="0007724C">
        <w:t>【单选题】美国实行遏制政策对我国的安全构成了最大的（</w:t>
      </w:r>
      <w:r w:rsidR="00C26AD3" w:rsidRPr="0007724C">
        <w:rPr>
          <w:rFonts w:hint="eastAsia"/>
        </w:rPr>
        <w:t>B</w:t>
      </w:r>
      <w:r w:rsidRPr="0007724C">
        <w:t>）。</w:t>
      </w:r>
    </w:p>
    <w:p w:rsidR="00FE4CEC" w:rsidRPr="0007724C" w:rsidRDefault="00FE4CEC" w:rsidP="0007724C">
      <w:r w:rsidRPr="0007724C">
        <w:lastRenderedPageBreak/>
        <w:t>A</w:t>
      </w:r>
      <w:r w:rsidRPr="0007724C">
        <w:t>、</w:t>
      </w:r>
      <w:hyperlink r:id="rId268" w:history="1">
        <w:r w:rsidRPr="0007724C">
          <w:rPr>
            <w:rStyle w:val="a5"/>
          </w:rPr>
          <w:t>友谊</w:t>
        </w:r>
      </w:hyperlink>
    </w:p>
    <w:p w:rsidR="00FE4CEC" w:rsidRPr="0007724C" w:rsidRDefault="00FE4CEC" w:rsidP="0007724C">
      <w:r w:rsidRPr="0007724C">
        <w:t>B</w:t>
      </w:r>
      <w:r w:rsidRPr="0007724C">
        <w:t>、</w:t>
      </w:r>
      <w:hyperlink r:id="rId269" w:history="1">
        <w:r w:rsidRPr="0007724C">
          <w:rPr>
            <w:rStyle w:val="a5"/>
          </w:rPr>
          <w:t>威胁</w:t>
        </w:r>
      </w:hyperlink>
    </w:p>
    <w:p w:rsidR="00FE4CEC" w:rsidRPr="0007724C" w:rsidRDefault="00FE4CEC" w:rsidP="0007724C">
      <w:r w:rsidRPr="0007724C">
        <w:t>C</w:t>
      </w:r>
      <w:r w:rsidRPr="0007724C">
        <w:t>、</w:t>
      </w:r>
      <w:hyperlink r:id="rId270" w:history="1">
        <w:r w:rsidRPr="0007724C">
          <w:rPr>
            <w:rStyle w:val="a5"/>
          </w:rPr>
          <w:t>害怕</w:t>
        </w:r>
      </w:hyperlink>
    </w:p>
    <w:p w:rsidR="00FE4CEC" w:rsidRPr="0007724C" w:rsidRDefault="00FE4CEC" w:rsidP="0007724C">
      <w:r w:rsidRPr="0007724C">
        <w:t>D</w:t>
      </w:r>
      <w:r w:rsidRPr="0007724C">
        <w:t>、</w:t>
      </w:r>
      <w:hyperlink r:id="rId271" w:history="1">
        <w:r w:rsidRPr="0007724C">
          <w:rPr>
            <w:rStyle w:val="a5"/>
          </w:rPr>
          <w:t>荣誉</w:t>
        </w:r>
      </w:hyperlink>
    </w:p>
    <w:p w:rsidR="00FE4CEC" w:rsidRPr="0007724C" w:rsidRDefault="00FE4CEC" w:rsidP="0007724C">
      <w:r w:rsidRPr="0007724C">
        <w:t>4</w:t>
      </w:r>
    </w:p>
    <w:p w:rsidR="00FE4CEC" w:rsidRPr="0007724C" w:rsidRDefault="00FE4CEC" w:rsidP="0007724C">
      <w:r w:rsidRPr="0007724C">
        <w:t>【单选题】从（</w:t>
      </w:r>
      <w:r w:rsidR="00C26AD3" w:rsidRPr="0007724C">
        <w:rPr>
          <w:rFonts w:hint="eastAsia"/>
        </w:rPr>
        <w:t>C</w:t>
      </w:r>
      <w:r w:rsidRPr="0007724C">
        <w:t>）年中华人民共和国站起来了，美国就对我们中国实行了西化、分化政策，几十年以来从来没有改变过。</w:t>
      </w:r>
    </w:p>
    <w:p w:rsidR="00FE4CEC" w:rsidRPr="0007724C" w:rsidRDefault="00FE4CEC" w:rsidP="0007724C">
      <w:r w:rsidRPr="0007724C">
        <w:t>A</w:t>
      </w:r>
      <w:r w:rsidRPr="0007724C">
        <w:t>、</w:t>
      </w:r>
      <w:hyperlink r:id="rId272" w:history="1">
        <w:r w:rsidRPr="0007724C">
          <w:rPr>
            <w:rStyle w:val="a5"/>
          </w:rPr>
          <w:t>1945</w:t>
        </w:r>
      </w:hyperlink>
    </w:p>
    <w:p w:rsidR="00FE4CEC" w:rsidRPr="0007724C" w:rsidRDefault="00FE4CEC" w:rsidP="0007724C">
      <w:r w:rsidRPr="0007724C">
        <w:t>B</w:t>
      </w:r>
      <w:r w:rsidRPr="0007724C">
        <w:t>、</w:t>
      </w:r>
      <w:hyperlink r:id="rId273" w:history="1">
        <w:r w:rsidRPr="0007724C">
          <w:rPr>
            <w:rStyle w:val="a5"/>
          </w:rPr>
          <w:t>1950</w:t>
        </w:r>
      </w:hyperlink>
    </w:p>
    <w:p w:rsidR="00FE4CEC" w:rsidRPr="0007724C" w:rsidRDefault="00FE4CEC" w:rsidP="0007724C">
      <w:r w:rsidRPr="0007724C">
        <w:t>C</w:t>
      </w:r>
      <w:r w:rsidRPr="0007724C">
        <w:t>、</w:t>
      </w:r>
      <w:hyperlink r:id="rId274" w:history="1">
        <w:r w:rsidRPr="0007724C">
          <w:rPr>
            <w:rStyle w:val="a5"/>
          </w:rPr>
          <w:t>1949</w:t>
        </w:r>
      </w:hyperlink>
    </w:p>
    <w:p w:rsidR="00FE4CEC" w:rsidRPr="0007724C" w:rsidRDefault="00FE4CEC" w:rsidP="0007724C">
      <w:r w:rsidRPr="0007724C">
        <w:t>D</w:t>
      </w:r>
      <w:r w:rsidRPr="0007724C">
        <w:t>、</w:t>
      </w:r>
      <w:hyperlink r:id="rId275" w:history="1">
        <w:r w:rsidRPr="0007724C">
          <w:rPr>
            <w:rStyle w:val="a5"/>
          </w:rPr>
          <w:t>1953</w:t>
        </w:r>
      </w:hyperlink>
    </w:p>
    <w:p w:rsidR="00FE4CEC" w:rsidRPr="0007724C" w:rsidRDefault="00FE4CEC" w:rsidP="0007724C">
      <w:r w:rsidRPr="0007724C">
        <w:t>5</w:t>
      </w:r>
    </w:p>
    <w:p w:rsidR="00FE4CEC" w:rsidRPr="0007724C" w:rsidRDefault="00FE4CEC" w:rsidP="0007724C">
      <w:r w:rsidRPr="0007724C">
        <w:t>【判断题】冷战以后，美国把中国列为未来的潜在的战略对手。</w:t>
      </w:r>
      <w:r w:rsidR="00C26AD3" w:rsidRPr="0007724C">
        <w:rPr>
          <w:rFonts w:hint="eastAsia"/>
        </w:rPr>
        <w:t>√</w:t>
      </w:r>
    </w:p>
    <w:p w:rsidR="00FE4CEC" w:rsidRPr="0007724C" w:rsidRDefault="00FE4CEC" w:rsidP="0007724C">
      <w:r w:rsidRPr="0007724C">
        <w:t>6</w:t>
      </w:r>
    </w:p>
    <w:p w:rsidR="00FE4CEC" w:rsidRPr="0007724C" w:rsidRDefault="00FE4CEC" w:rsidP="0007724C">
      <w:r w:rsidRPr="0007724C">
        <w:t>【判断题】</w:t>
      </w:r>
      <w:r w:rsidRPr="0007724C">
        <w:t>1996</w:t>
      </w:r>
      <w:r w:rsidRPr="0007724C">
        <w:t>年</w:t>
      </w:r>
      <w:r w:rsidRPr="0007724C">
        <w:t>4</w:t>
      </w:r>
      <w:r w:rsidRPr="0007724C">
        <w:t>月，中俄两国建立了战略协作伙伴关系。</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我国安全环境面临的威胁（东北亚方向）</w:t>
      </w:r>
    </w:p>
    <w:p w:rsidR="00FE4CEC" w:rsidRPr="0007724C" w:rsidRDefault="00FE4CEC" w:rsidP="0007724C">
      <w:r w:rsidRPr="0007724C">
        <w:t>1</w:t>
      </w:r>
    </w:p>
    <w:p w:rsidR="00FE4CEC" w:rsidRPr="0007724C" w:rsidRDefault="00FE4CEC" w:rsidP="0007724C">
      <w:r w:rsidRPr="0007724C">
        <w:t>【单选题】朝鲜的核武器能否飞到美国我们暂且不提，但朝鲜的核武器以及核设施大部分部署在中朝边境，对中国的威胁却是实实在在的。比如遭致敌方核打击或者核泄漏，这对我们中国的（</w:t>
      </w:r>
      <w:r w:rsidR="00C26AD3" w:rsidRPr="0007724C">
        <w:rPr>
          <w:rFonts w:hint="eastAsia"/>
        </w:rPr>
        <w:t>B</w:t>
      </w:r>
      <w:r w:rsidRPr="0007724C">
        <w:t>）是非常大。</w:t>
      </w:r>
    </w:p>
    <w:p w:rsidR="00FE4CEC" w:rsidRPr="0007724C" w:rsidRDefault="00FE4CEC" w:rsidP="0007724C">
      <w:r w:rsidRPr="0007724C">
        <w:t>A</w:t>
      </w:r>
      <w:r w:rsidRPr="0007724C">
        <w:t>、</w:t>
      </w:r>
      <w:hyperlink r:id="rId276" w:history="1">
        <w:r w:rsidRPr="0007724C">
          <w:rPr>
            <w:rStyle w:val="a5"/>
          </w:rPr>
          <w:t>友好</w:t>
        </w:r>
      </w:hyperlink>
    </w:p>
    <w:p w:rsidR="00FE4CEC" w:rsidRPr="0007724C" w:rsidRDefault="00FE4CEC" w:rsidP="0007724C">
      <w:r w:rsidRPr="0007724C">
        <w:t>B</w:t>
      </w:r>
      <w:r w:rsidRPr="0007724C">
        <w:t>、</w:t>
      </w:r>
      <w:hyperlink r:id="rId277" w:history="1">
        <w:r w:rsidRPr="0007724C">
          <w:rPr>
            <w:rStyle w:val="a5"/>
          </w:rPr>
          <w:t>威胁</w:t>
        </w:r>
      </w:hyperlink>
    </w:p>
    <w:p w:rsidR="00FE4CEC" w:rsidRPr="0007724C" w:rsidRDefault="00FE4CEC" w:rsidP="0007724C">
      <w:r w:rsidRPr="0007724C">
        <w:lastRenderedPageBreak/>
        <w:t>C</w:t>
      </w:r>
      <w:r w:rsidRPr="0007724C">
        <w:t>、</w:t>
      </w:r>
      <w:hyperlink r:id="rId278" w:history="1">
        <w:r w:rsidRPr="0007724C">
          <w:rPr>
            <w:rStyle w:val="a5"/>
          </w:rPr>
          <w:t>诱惑</w:t>
        </w:r>
      </w:hyperlink>
    </w:p>
    <w:p w:rsidR="00FE4CEC" w:rsidRPr="0007724C" w:rsidRDefault="00FE4CEC" w:rsidP="0007724C">
      <w:r w:rsidRPr="0007724C">
        <w:t>D</w:t>
      </w:r>
      <w:r w:rsidRPr="0007724C">
        <w:t>、</w:t>
      </w:r>
      <w:hyperlink r:id="rId279" w:history="1">
        <w:r w:rsidRPr="0007724C">
          <w:rPr>
            <w:rStyle w:val="a5"/>
          </w:rPr>
          <w:t>诱导</w:t>
        </w:r>
      </w:hyperlink>
    </w:p>
    <w:p w:rsidR="00FE4CEC" w:rsidRPr="0007724C" w:rsidRDefault="00FE4CEC" w:rsidP="0007724C">
      <w:r w:rsidRPr="0007724C">
        <w:t>2</w:t>
      </w:r>
    </w:p>
    <w:p w:rsidR="00FE4CEC" w:rsidRPr="0007724C" w:rsidRDefault="00FE4CEC" w:rsidP="0007724C">
      <w:r w:rsidRPr="0007724C">
        <w:t>【单选题】朝鲜半岛一旦发生战争则对我国国家安全将会构成严重的（</w:t>
      </w:r>
      <w:r w:rsidR="00C26AD3" w:rsidRPr="0007724C">
        <w:rPr>
          <w:rFonts w:hint="eastAsia"/>
        </w:rPr>
        <w:t>C</w:t>
      </w:r>
      <w:r w:rsidRPr="0007724C">
        <w:t>）。</w:t>
      </w:r>
    </w:p>
    <w:p w:rsidR="00FE4CEC" w:rsidRPr="0007724C" w:rsidRDefault="00FE4CEC" w:rsidP="0007724C">
      <w:r w:rsidRPr="0007724C">
        <w:t>A</w:t>
      </w:r>
      <w:r w:rsidRPr="0007724C">
        <w:t>、</w:t>
      </w:r>
      <w:hyperlink r:id="rId280" w:history="1">
        <w:r w:rsidRPr="0007724C">
          <w:rPr>
            <w:rStyle w:val="a5"/>
          </w:rPr>
          <w:t>友谊</w:t>
        </w:r>
      </w:hyperlink>
    </w:p>
    <w:p w:rsidR="00FE4CEC" w:rsidRPr="0007724C" w:rsidRDefault="00FE4CEC" w:rsidP="0007724C">
      <w:r w:rsidRPr="0007724C">
        <w:t>B</w:t>
      </w:r>
      <w:r w:rsidRPr="0007724C">
        <w:t>、</w:t>
      </w:r>
      <w:hyperlink r:id="rId281" w:history="1">
        <w:r w:rsidRPr="0007724C">
          <w:rPr>
            <w:rStyle w:val="a5"/>
          </w:rPr>
          <w:t>诱惑</w:t>
        </w:r>
      </w:hyperlink>
    </w:p>
    <w:p w:rsidR="00FE4CEC" w:rsidRPr="0007724C" w:rsidRDefault="00FE4CEC" w:rsidP="0007724C">
      <w:r w:rsidRPr="0007724C">
        <w:t>C</w:t>
      </w:r>
      <w:r w:rsidRPr="0007724C">
        <w:t>、</w:t>
      </w:r>
      <w:hyperlink r:id="rId282" w:history="1">
        <w:r w:rsidRPr="0007724C">
          <w:rPr>
            <w:rStyle w:val="a5"/>
          </w:rPr>
          <w:t>威胁</w:t>
        </w:r>
      </w:hyperlink>
    </w:p>
    <w:p w:rsidR="00FE4CEC" w:rsidRPr="0007724C" w:rsidRDefault="00FE4CEC" w:rsidP="0007724C">
      <w:r w:rsidRPr="0007724C">
        <w:t>D</w:t>
      </w:r>
      <w:r w:rsidRPr="0007724C">
        <w:t>、</w:t>
      </w:r>
      <w:hyperlink r:id="rId283" w:history="1">
        <w:r w:rsidRPr="0007724C">
          <w:rPr>
            <w:rStyle w:val="a5"/>
          </w:rPr>
          <w:t>暴风</w:t>
        </w:r>
      </w:hyperlink>
    </w:p>
    <w:p w:rsidR="00FE4CEC" w:rsidRPr="0007724C" w:rsidRDefault="00FE4CEC" w:rsidP="0007724C">
      <w:r w:rsidRPr="0007724C">
        <w:t>3</w:t>
      </w:r>
    </w:p>
    <w:p w:rsidR="00FE4CEC" w:rsidRPr="0007724C" w:rsidRDefault="00FE4CEC" w:rsidP="0007724C">
      <w:r w:rsidRPr="0007724C">
        <w:t>【单选题】近代以来（</w:t>
      </w:r>
      <w:r w:rsidR="00C26AD3" w:rsidRPr="0007724C">
        <w:rPr>
          <w:rFonts w:hint="eastAsia"/>
        </w:rPr>
        <w:t>D</w:t>
      </w:r>
      <w:r w:rsidRPr="0007724C">
        <w:t>）是西方列强中侵害中国最严重的一个国家。</w:t>
      </w:r>
    </w:p>
    <w:p w:rsidR="00FE4CEC" w:rsidRPr="0007724C" w:rsidRDefault="00FE4CEC" w:rsidP="0007724C">
      <w:r w:rsidRPr="0007724C">
        <w:t>A</w:t>
      </w:r>
      <w:r w:rsidRPr="0007724C">
        <w:t>、</w:t>
      </w:r>
      <w:hyperlink r:id="rId284" w:history="1">
        <w:r w:rsidRPr="0007724C">
          <w:rPr>
            <w:rStyle w:val="a5"/>
          </w:rPr>
          <w:t>法国</w:t>
        </w:r>
      </w:hyperlink>
    </w:p>
    <w:p w:rsidR="00FE4CEC" w:rsidRPr="0007724C" w:rsidRDefault="00FE4CEC" w:rsidP="0007724C">
      <w:r w:rsidRPr="0007724C">
        <w:t>B</w:t>
      </w:r>
      <w:r w:rsidRPr="0007724C">
        <w:t>、</w:t>
      </w:r>
      <w:hyperlink r:id="rId285" w:history="1">
        <w:r w:rsidRPr="0007724C">
          <w:rPr>
            <w:rStyle w:val="a5"/>
          </w:rPr>
          <w:t>德国</w:t>
        </w:r>
      </w:hyperlink>
    </w:p>
    <w:p w:rsidR="00FE4CEC" w:rsidRPr="0007724C" w:rsidRDefault="00FE4CEC" w:rsidP="0007724C">
      <w:r w:rsidRPr="0007724C">
        <w:t>C</w:t>
      </w:r>
      <w:r w:rsidRPr="0007724C">
        <w:t>、</w:t>
      </w:r>
      <w:hyperlink r:id="rId286" w:history="1">
        <w:r w:rsidRPr="0007724C">
          <w:rPr>
            <w:rStyle w:val="a5"/>
          </w:rPr>
          <w:t>美国</w:t>
        </w:r>
      </w:hyperlink>
    </w:p>
    <w:p w:rsidR="00FE4CEC" w:rsidRPr="0007724C" w:rsidRDefault="00FE4CEC" w:rsidP="0007724C">
      <w:r w:rsidRPr="0007724C">
        <w:t>D</w:t>
      </w:r>
      <w:r w:rsidRPr="0007724C">
        <w:t>、</w:t>
      </w:r>
      <w:hyperlink r:id="rId287" w:history="1">
        <w:r w:rsidRPr="0007724C">
          <w:rPr>
            <w:rStyle w:val="a5"/>
          </w:rPr>
          <w:t>日本</w:t>
        </w:r>
      </w:hyperlink>
    </w:p>
    <w:p w:rsidR="00FE4CEC" w:rsidRPr="0007724C" w:rsidRDefault="00FE4CEC" w:rsidP="0007724C">
      <w:r w:rsidRPr="0007724C">
        <w:t>4</w:t>
      </w:r>
    </w:p>
    <w:p w:rsidR="00FE4CEC" w:rsidRPr="0007724C" w:rsidRDefault="00FE4CEC" w:rsidP="0007724C">
      <w:r w:rsidRPr="0007724C">
        <w:t>【单选题】周边安全环境是中国面临着国际环境之中重要的一个组成部分，也是影响中国（</w:t>
      </w:r>
      <w:r w:rsidR="00C26AD3" w:rsidRPr="0007724C">
        <w:rPr>
          <w:rFonts w:hint="eastAsia"/>
        </w:rPr>
        <w:t>A</w:t>
      </w:r>
      <w:r w:rsidRPr="0007724C">
        <w:t>）与发展最直接的最主要的外部因素。</w:t>
      </w:r>
    </w:p>
    <w:p w:rsidR="00FE4CEC" w:rsidRPr="0007724C" w:rsidRDefault="00FE4CEC" w:rsidP="0007724C">
      <w:r w:rsidRPr="0007724C">
        <w:t>A</w:t>
      </w:r>
      <w:r w:rsidRPr="0007724C">
        <w:t>、</w:t>
      </w:r>
      <w:hyperlink r:id="rId288" w:history="1">
        <w:r w:rsidRPr="0007724C">
          <w:rPr>
            <w:rStyle w:val="a5"/>
          </w:rPr>
          <w:t>安全</w:t>
        </w:r>
      </w:hyperlink>
    </w:p>
    <w:p w:rsidR="00FE4CEC" w:rsidRPr="0007724C" w:rsidRDefault="00FE4CEC" w:rsidP="0007724C">
      <w:r w:rsidRPr="0007724C">
        <w:t>B</w:t>
      </w:r>
      <w:r w:rsidRPr="0007724C">
        <w:t>、</w:t>
      </w:r>
      <w:hyperlink r:id="rId289" w:history="1">
        <w:r w:rsidRPr="0007724C">
          <w:rPr>
            <w:rStyle w:val="a5"/>
          </w:rPr>
          <w:t>经济</w:t>
        </w:r>
      </w:hyperlink>
    </w:p>
    <w:p w:rsidR="00FE4CEC" w:rsidRPr="0007724C" w:rsidRDefault="00FE4CEC" w:rsidP="0007724C">
      <w:r w:rsidRPr="0007724C">
        <w:t>C</w:t>
      </w:r>
      <w:r w:rsidRPr="0007724C">
        <w:t>、</w:t>
      </w:r>
      <w:hyperlink r:id="rId290" w:history="1">
        <w:r w:rsidRPr="0007724C">
          <w:rPr>
            <w:rStyle w:val="a5"/>
          </w:rPr>
          <w:t>生活</w:t>
        </w:r>
      </w:hyperlink>
    </w:p>
    <w:p w:rsidR="00FE4CEC" w:rsidRPr="0007724C" w:rsidRDefault="00FE4CEC" w:rsidP="0007724C">
      <w:r w:rsidRPr="0007724C">
        <w:lastRenderedPageBreak/>
        <w:t>D</w:t>
      </w:r>
      <w:r w:rsidRPr="0007724C">
        <w:t>、</w:t>
      </w:r>
      <w:hyperlink r:id="rId291" w:history="1">
        <w:r w:rsidRPr="0007724C">
          <w:rPr>
            <w:rStyle w:val="a5"/>
          </w:rPr>
          <w:t>社会</w:t>
        </w:r>
      </w:hyperlink>
    </w:p>
    <w:p w:rsidR="00FE4CEC" w:rsidRPr="0007724C" w:rsidRDefault="00FE4CEC" w:rsidP="0007724C">
      <w:r w:rsidRPr="0007724C">
        <w:t>5</w:t>
      </w:r>
    </w:p>
    <w:p w:rsidR="00FE4CEC" w:rsidRPr="0007724C" w:rsidRDefault="00FE4CEC" w:rsidP="0007724C">
      <w:r w:rsidRPr="0007724C">
        <w:t>【判断题】为和平解决朝核问题，中国政府积极斡旋。</w:t>
      </w:r>
      <w:r w:rsidR="00C26AD3" w:rsidRPr="0007724C">
        <w:rPr>
          <w:rFonts w:hint="eastAsia"/>
        </w:rPr>
        <w:t>√</w:t>
      </w:r>
    </w:p>
    <w:p w:rsidR="00FE4CEC" w:rsidRPr="0007724C" w:rsidRDefault="00FE4CEC" w:rsidP="0007724C">
      <w:r w:rsidRPr="0007724C">
        <w:t>6</w:t>
      </w:r>
    </w:p>
    <w:p w:rsidR="00FE4CEC" w:rsidRPr="0007724C" w:rsidRDefault="00FE4CEC" w:rsidP="0007724C">
      <w:r w:rsidRPr="0007724C">
        <w:t>【判断题】周边安全环境是中国面临着国际环境之中最不重要的一个组成部分。</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我国安全环境面临的威胁（俄罗斯、蒙古方向）</w:t>
      </w:r>
    </w:p>
    <w:p w:rsidR="00FE4CEC" w:rsidRPr="0007724C" w:rsidRDefault="00FE4CEC" w:rsidP="0007724C">
      <w:r w:rsidRPr="0007724C">
        <w:t>1</w:t>
      </w:r>
    </w:p>
    <w:p w:rsidR="00FE4CEC" w:rsidRPr="0007724C" w:rsidRDefault="00FE4CEC" w:rsidP="0007724C">
      <w:r w:rsidRPr="0007724C">
        <w:t>【单选题】美国和北约现在也介入到蒙古方向，使我国的安全也面临着潜在的（</w:t>
      </w:r>
      <w:r w:rsidR="00C26AD3" w:rsidRPr="0007724C">
        <w:rPr>
          <w:rFonts w:hint="eastAsia"/>
        </w:rPr>
        <w:t>B</w:t>
      </w:r>
      <w:r w:rsidRPr="0007724C">
        <w:t>）。</w:t>
      </w:r>
    </w:p>
    <w:p w:rsidR="00FE4CEC" w:rsidRPr="0007724C" w:rsidRDefault="00FE4CEC" w:rsidP="0007724C">
      <w:r w:rsidRPr="0007724C">
        <w:t>A</w:t>
      </w:r>
      <w:r w:rsidRPr="0007724C">
        <w:t>、</w:t>
      </w:r>
      <w:hyperlink r:id="rId292" w:history="1">
        <w:r w:rsidRPr="0007724C">
          <w:rPr>
            <w:rStyle w:val="a5"/>
          </w:rPr>
          <w:t>安排</w:t>
        </w:r>
      </w:hyperlink>
    </w:p>
    <w:p w:rsidR="00FE4CEC" w:rsidRPr="0007724C" w:rsidRDefault="00FE4CEC" w:rsidP="0007724C">
      <w:r w:rsidRPr="0007724C">
        <w:t>B</w:t>
      </w:r>
      <w:r w:rsidRPr="0007724C">
        <w:t>、</w:t>
      </w:r>
      <w:hyperlink r:id="rId293" w:history="1">
        <w:r w:rsidRPr="0007724C">
          <w:rPr>
            <w:rStyle w:val="a5"/>
          </w:rPr>
          <w:t>威胁</w:t>
        </w:r>
      </w:hyperlink>
    </w:p>
    <w:p w:rsidR="00FE4CEC" w:rsidRPr="0007724C" w:rsidRDefault="00FE4CEC" w:rsidP="0007724C">
      <w:r w:rsidRPr="0007724C">
        <w:t>C</w:t>
      </w:r>
      <w:r w:rsidRPr="0007724C">
        <w:t>、</w:t>
      </w:r>
      <w:hyperlink r:id="rId294" w:history="1">
        <w:r w:rsidRPr="0007724C">
          <w:rPr>
            <w:rStyle w:val="a5"/>
          </w:rPr>
          <w:t>努力</w:t>
        </w:r>
      </w:hyperlink>
    </w:p>
    <w:p w:rsidR="00FE4CEC" w:rsidRPr="0007724C" w:rsidRDefault="00FE4CEC" w:rsidP="0007724C">
      <w:r w:rsidRPr="0007724C">
        <w:t>D</w:t>
      </w:r>
      <w:r w:rsidRPr="0007724C">
        <w:t>、</w:t>
      </w:r>
      <w:hyperlink r:id="rId295" w:history="1">
        <w:r w:rsidRPr="0007724C">
          <w:rPr>
            <w:rStyle w:val="a5"/>
          </w:rPr>
          <w:t>争议</w:t>
        </w:r>
      </w:hyperlink>
    </w:p>
    <w:p w:rsidR="00FE4CEC" w:rsidRPr="0007724C" w:rsidRDefault="00FE4CEC" w:rsidP="0007724C">
      <w:r w:rsidRPr="0007724C">
        <w:t>2</w:t>
      </w:r>
    </w:p>
    <w:p w:rsidR="00FE4CEC" w:rsidRPr="0007724C" w:rsidRDefault="00FE4CEC" w:rsidP="0007724C">
      <w:r w:rsidRPr="0007724C">
        <w:t>【单选题】俄罗斯历史上曾经有扩张主义的传统，曾经侵占过我国，在近代就侵占了我国（</w:t>
      </w:r>
      <w:r w:rsidR="00C26AD3" w:rsidRPr="0007724C">
        <w:rPr>
          <w:rFonts w:hint="eastAsia"/>
        </w:rPr>
        <w:t>A</w:t>
      </w:r>
      <w:r w:rsidRPr="0007724C">
        <w:t>）多万平方公里的领土。</w:t>
      </w:r>
    </w:p>
    <w:p w:rsidR="00FE4CEC" w:rsidRPr="0007724C" w:rsidRDefault="00FE4CEC" w:rsidP="0007724C">
      <w:r w:rsidRPr="0007724C">
        <w:t>A</w:t>
      </w:r>
      <w:r w:rsidRPr="0007724C">
        <w:t>、</w:t>
      </w:r>
      <w:hyperlink r:id="rId296" w:history="1">
        <w:r w:rsidRPr="0007724C">
          <w:rPr>
            <w:rStyle w:val="a5"/>
          </w:rPr>
          <w:t>150</w:t>
        </w:r>
      </w:hyperlink>
    </w:p>
    <w:p w:rsidR="00FE4CEC" w:rsidRPr="0007724C" w:rsidRDefault="00FE4CEC" w:rsidP="0007724C">
      <w:r w:rsidRPr="0007724C">
        <w:t>B</w:t>
      </w:r>
      <w:r w:rsidRPr="0007724C">
        <w:t>、</w:t>
      </w:r>
      <w:hyperlink r:id="rId297" w:history="1">
        <w:r w:rsidRPr="0007724C">
          <w:rPr>
            <w:rStyle w:val="a5"/>
          </w:rPr>
          <w:t>100</w:t>
        </w:r>
      </w:hyperlink>
    </w:p>
    <w:p w:rsidR="00FE4CEC" w:rsidRPr="0007724C" w:rsidRDefault="00FE4CEC" w:rsidP="0007724C">
      <w:r w:rsidRPr="0007724C">
        <w:t>C</w:t>
      </w:r>
      <w:r w:rsidRPr="0007724C">
        <w:t>、</w:t>
      </w:r>
      <w:hyperlink r:id="rId298" w:history="1">
        <w:r w:rsidRPr="0007724C">
          <w:rPr>
            <w:rStyle w:val="a5"/>
          </w:rPr>
          <w:t>200</w:t>
        </w:r>
      </w:hyperlink>
    </w:p>
    <w:p w:rsidR="00FE4CEC" w:rsidRPr="0007724C" w:rsidRDefault="00FE4CEC" w:rsidP="0007724C">
      <w:r w:rsidRPr="0007724C">
        <w:t>D</w:t>
      </w:r>
      <w:r w:rsidRPr="0007724C">
        <w:t>、</w:t>
      </w:r>
      <w:hyperlink r:id="rId299" w:history="1">
        <w:r w:rsidRPr="0007724C">
          <w:rPr>
            <w:rStyle w:val="a5"/>
          </w:rPr>
          <w:t>300</w:t>
        </w:r>
      </w:hyperlink>
    </w:p>
    <w:p w:rsidR="00FE4CEC" w:rsidRPr="0007724C" w:rsidRDefault="00FE4CEC" w:rsidP="0007724C">
      <w:r w:rsidRPr="0007724C">
        <w:t>3</w:t>
      </w:r>
    </w:p>
    <w:p w:rsidR="00FE4CEC" w:rsidRPr="0007724C" w:rsidRDefault="00FE4CEC" w:rsidP="0007724C">
      <w:r w:rsidRPr="0007724C">
        <w:t>【判断题】俄罗斯是历史上侵占我国领土最多的国家。</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我国安全环境面临的威胁（中亚方向）</w:t>
      </w:r>
    </w:p>
    <w:p w:rsidR="00FE4CEC" w:rsidRPr="0007724C" w:rsidRDefault="00FE4CEC" w:rsidP="0007724C">
      <w:r w:rsidRPr="0007724C">
        <w:t>1</w:t>
      </w:r>
    </w:p>
    <w:p w:rsidR="00FE4CEC" w:rsidRPr="0007724C" w:rsidRDefault="00FE4CEC" w:rsidP="0007724C">
      <w:r w:rsidRPr="0007724C">
        <w:t>【单选题】中亚的三股势力，即宗教极端势力、民族分裂势力、国际恐怖势力，这（</w:t>
      </w:r>
      <w:r w:rsidR="00C26AD3" w:rsidRPr="0007724C">
        <w:rPr>
          <w:rFonts w:hint="eastAsia"/>
        </w:rPr>
        <w:t>A</w:t>
      </w:r>
      <w:r w:rsidRPr="0007724C">
        <w:t>）势力对我国的影响还很大。</w:t>
      </w:r>
    </w:p>
    <w:p w:rsidR="00FE4CEC" w:rsidRPr="0007724C" w:rsidRDefault="00FE4CEC" w:rsidP="0007724C">
      <w:r w:rsidRPr="0007724C">
        <w:t>A</w:t>
      </w:r>
      <w:r w:rsidRPr="0007724C">
        <w:t>、</w:t>
      </w:r>
      <w:hyperlink r:id="rId300" w:history="1">
        <w:r w:rsidRPr="0007724C">
          <w:rPr>
            <w:rStyle w:val="a5"/>
          </w:rPr>
          <w:t>三个</w:t>
        </w:r>
      </w:hyperlink>
    </w:p>
    <w:p w:rsidR="00FE4CEC" w:rsidRPr="0007724C" w:rsidRDefault="00FE4CEC" w:rsidP="0007724C">
      <w:r w:rsidRPr="0007724C">
        <w:t>B</w:t>
      </w:r>
      <w:r w:rsidRPr="0007724C">
        <w:t>、</w:t>
      </w:r>
      <w:hyperlink r:id="rId301" w:history="1">
        <w:r w:rsidRPr="0007724C">
          <w:rPr>
            <w:rStyle w:val="a5"/>
          </w:rPr>
          <w:t>四个</w:t>
        </w:r>
      </w:hyperlink>
    </w:p>
    <w:p w:rsidR="00FE4CEC" w:rsidRPr="0007724C" w:rsidRDefault="00FE4CEC" w:rsidP="0007724C">
      <w:r w:rsidRPr="0007724C">
        <w:t>C</w:t>
      </w:r>
      <w:r w:rsidRPr="0007724C">
        <w:t>、</w:t>
      </w:r>
      <w:hyperlink r:id="rId302" w:history="1">
        <w:r w:rsidRPr="0007724C">
          <w:rPr>
            <w:rStyle w:val="a5"/>
          </w:rPr>
          <w:t>五个</w:t>
        </w:r>
      </w:hyperlink>
    </w:p>
    <w:p w:rsidR="00FE4CEC" w:rsidRPr="0007724C" w:rsidRDefault="00FE4CEC" w:rsidP="0007724C">
      <w:r w:rsidRPr="0007724C">
        <w:t>D</w:t>
      </w:r>
      <w:r w:rsidRPr="0007724C">
        <w:t>、</w:t>
      </w:r>
      <w:hyperlink r:id="rId303" w:history="1">
        <w:r w:rsidRPr="0007724C">
          <w:rPr>
            <w:rStyle w:val="a5"/>
          </w:rPr>
          <w:t>六个</w:t>
        </w:r>
      </w:hyperlink>
    </w:p>
    <w:p w:rsidR="00FE4CEC" w:rsidRPr="0007724C" w:rsidRDefault="00FE4CEC" w:rsidP="0007724C">
      <w:r w:rsidRPr="0007724C">
        <w:t>2</w:t>
      </w:r>
    </w:p>
    <w:p w:rsidR="00FE4CEC" w:rsidRPr="0007724C" w:rsidRDefault="00FE4CEC" w:rsidP="0007724C">
      <w:r w:rsidRPr="0007724C">
        <w:t>【单选题】各种分裂势力这个问题如果不处理好，轻则造成这个国家的社会动荡，重则会导致国家的（</w:t>
      </w:r>
      <w:r w:rsidR="00C26AD3" w:rsidRPr="0007724C">
        <w:rPr>
          <w:rFonts w:hint="eastAsia"/>
        </w:rPr>
        <w:t>B</w:t>
      </w:r>
      <w:r w:rsidRPr="0007724C">
        <w:t>）。</w:t>
      </w:r>
    </w:p>
    <w:p w:rsidR="00FE4CEC" w:rsidRPr="0007724C" w:rsidRDefault="00FE4CEC" w:rsidP="0007724C">
      <w:r w:rsidRPr="0007724C">
        <w:t>A</w:t>
      </w:r>
      <w:r w:rsidRPr="0007724C">
        <w:t>、</w:t>
      </w:r>
      <w:hyperlink r:id="rId304" w:history="1">
        <w:r w:rsidRPr="0007724C">
          <w:rPr>
            <w:rStyle w:val="a5"/>
          </w:rPr>
          <w:t>伤害</w:t>
        </w:r>
      </w:hyperlink>
    </w:p>
    <w:p w:rsidR="00FE4CEC" w:rsidRPr="0007724C" w:rsidRDefault="00FE4CEC" w:rsidP="0007724C">
      <w:r w:rsidRPr="0007724C">
        <w:t>B</w:t>
      </w:r>
      <w:r w:rsidRPr="0007724C">
        <w:t>、</w:t>
      </w:r>
      <w:hyperlink r:id="rId305" w:history="1">
        <w:r w:rsidRPr="0007724C">
          <w:rPr>
            <w:rStyle w:val="a5"/>
          </w:rPr>
          <w:t>分裂</w:t>
        </w:r>
      </w:hyperlink>
    </w:p>
    <w:p w:rsidR="00FE4CEC" w:rsidRPr="0007724C" w:rsidRDefault="00FE4CEC" w:rsidP="0007724C">
      <w:r w:rsidRPr="0007724C">
        <w:t>C</w:t>
      </w:r>
      <w:r w:rsidRPr="0007724C">
        <w:t>、</w:t>
      </w:r>
      <w:hyperlink r:id="rId306" w:history="1">
        <w:r w:rsidRPr="0007724C">
          <w:rPr>
            <w:rStyle w:val="a5"/>
          </w:rPr>
          <w:t>损害</w:t>
        </w:r>
      </w:hyperlink>
    </w:p>
    <w:p w:rsidR="00FE4CEC" w:rsidRPr="0007724C" w:rsidRDefault="00FE4CEC" w:rsidP="0007724C">
      <w:r w:rsidRPr="0007724C">
        <w:t>D</w:t>
      </w:r>
      <w:r w:rsidRPr="0007724C">
        <w:t>、</w:t>
      </w:r>
      <w:hyperlink r:id="rId307" w:history="1">
        <w:r w:rsidRPr="0007724C">
          <w:rPr>
            <w:rStyle w:val="a5"/>
          </w:rPr>
          <w:t>痛苦</w:t>
        </w:r>
      </w:hyperlink>
    </w:p>
    <w:p w:rsidR="00FE4CEC" w:rsidRPr="0007724C" w:rsidRDefault="00FE4CEC" w:rsidP="0007724C">
      <w:r w:rsidRPr="0007724C">
        <w:t>3</w:t>
      </w:r>
    </w:p>
    <w:p w:rsidR="00FE4CEC" w:rsidRPr="0007724C" w:rsidRDefault="00FE4CEC" w:rsidP="0007724C">
      <w:r w:rsidRPr="0007724C">
        <w:t>【判断题】中亚的东突恐怖分子，已经把手伸到了我国的新疆，制造恐怖活动。</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lastRenderedPageBreak/>
        <w:t>我国安全环境面临的威胁（南亚方向）</w:t>
      </w:r>
    </w:p>
    <w:p w:rsidR="00FE4CEC" w:rsidRPr="0007724C" w:rsidRDefault="00FE4CEC" w:rsidP="0007724C">
      <w:r w:rsidRPr="0007724C">
        <w:t>1</w:t>
      </w:r>
    </w:p>
    <w:p w:rsidR="00FE4CEC" w:rsidRPr="0007724C" w:rsidRDefault="00FE4CEC" w:rsidP="0007724C">
      <w:r w:rsidRPr="0007724C">
        <w:t>【单选题】我国与印度的争议总面积达到了（</w:t>
      </w:r>
      <w:r w:rsidR="00C26AD3" w:rsidRPr="0007724C">
        <w:rPr>
          <w:rFonts w:hint="eastAsia"/>
        </w:rPr>
        <w:t>B</w:t>
      </w:r>
      <w:r w:rsidRPr="0007724C">
        <w:t>）</w:t>
      </w:r>
      <w:proofErr w:type="gramStart"/>
      <w:r w:rsidRPr="0007724C">
        <w:t>万平方公里</w:t>
      </w:r>
      <w:proofErr w:type="gramEnd"/>
      <w:r w:rsidRPr="0007724C">
        <w:t>，历史上这些领土是属于中国的，但是现在印度侵占了我国领土</w:t>
      </w:r>
      <w:r w:rsidRPr="0007724C">
        <w:t>9.2</w:t>
      </w:r>
      <w:r w:rsidRPr="0007724C">
        <w:t>万多平方公里。</w:t>
      </w:r>
    </w:p>
    <w:p w:rsidR="00FE4CEC" w:rsidRPr="0007724C" w:rsidRDefault="00FE4CEC" w:rsidP="0007724C">
      <w:r w:rsidRPr="0007724C">
        <w:t>A</w:t>
      </w:r>
      <w:r w:rsidRPr="0007724C">
        <w:t>、</w:t>
      </w:r>
      <w:hyperlink r:id="rId308" w:history="1">
        <w:r w:rsidRPr="0007724C">
          <w:rPr>
            <w:rStyle w:val="a5"/>
          </w:rPr>
          <w:t>10</w:t>
        </w:r>
      </w:hyperlink>
    </w:p>
    <w:p w:rsidR="00FE4CEC" w:rsidRPr="0007724C" w:rsidRDefault="00FE4CEC" w:rsidP="0007724C">
      <w:r w:rsidRPr="0007724C">
        <w:t>B</w:t>
      </w:r>
      <w:r w:rsidRPr="0007724C">
        <w:t>、</w:t>
      </w:r>
      <w:hyperlink r:id="rId309" w:history="1">
        <w:r w:rsidRPr="0007724C">
          <w:rPr>
            <w:rStyle w:val="a5"/>
          </w:rPr>
          <w:t>12.55</w:t>
        </w:r>
      </w:hyperlink>
    </w:p>
    <w:p w:rsidR="00FE4CEC" w:rsidRPr="0007724C" w:rsidRDefault="00FE4CEC" w:rsidP="0007724C">
      <w:r w:rsidRPr="0007724C">
        <w:t>C</w:t>
      </w:r>
      <w:r w:rsidRPr="0007724C">
        <w:t>、</w:t>
      </w:r>
      <w:hyperlink r:id="rId310" w:history="1">
        <w:r w:rsidRPr="0007724C">
          <w:rPr>
            <w:rStyle w:val="a5"/>
          </w:rPr>
          <w:t>14</w:t>
        </w:r>
      </w:hyperlink>
    </w:p>
    <w:p w:rsidR="00FE4CEC" w:rsidRPr="0007724C" w:rsidRDefault="00FE4CEC" w:rsidP="0007724C">
      <w:r w:rsidRPr="0007724C">
        <w:t>D</w:t>
      </w:r>
      <w:r w:rsidRPr="0007724C">
        <w:t>、</w:t>
      </w:r>
      <w:hyperlink r:id="rId311" w:history="1">
        <w:r w:rsidRPr="0007724C">
          <w:rPr>
            <w:rStyle w:val="a5"/>
          </w:rPr>
          <w:t>15</w:t>
        </w:r>
      </w:hyperlink>
    </w:p>
    <w:p w:rsidR="00FE4CEC" w:rsidRPr="0007724C" w:rsidRDefault="00FE4CEC" w:rsidP="0007724C">
      <w:r w:rsidRPr="0007724C">
        <w:t>2</w:t>
      </w:r>
    </w:p>
    <w:p w:rsidR="00FE4CEC" w:rsidRPr="0007724C" w:rsidRDefault="00FE4CEC" w:rsidP="0007724C">
      <w:r w:rsidRPr="0007724C">
        <w:t>【单选题】印度还支持达赖集团分裂我国西藏，印度长期支持达赖集团，搞分裂我国西藏的阴谋，企图把（</w:t>
      </w:r>
      <w:r w:rsidR="00C26AD3" w:rsidRPr="0007724C">
        <w:rPr>
          <w:rFonts w:hint="eastAsia"/>
        </w:rPr>
        <w:t>C</w:t>
      </w:r>
      <w:r w:rsidRPr="0007724C">
        <w:t>）从我们中国领土上分裂出去。</w:t>
      </w:r>
    </w:p>
    <w:p w:rsidR="00FE4CEC" w:rsidRPr="0007724C" w:rsidRDefault="00FE4CEC" w:rsidP="0007724C">
      <w:r w:rsidRPr="0007724C">
        <w:t>A</w:t>
      </w:r>
      <w:r w:rsidRPr="0007724C">
        <w:t>、</w:t>
      </w:r>
      <w:hyperlink r:id="rId312" w:history="1">
        <w:r w:rsidRPr="0007724C">
          <w:rPr>
            <w:rStyle w:val="a5"/>
          </w:rPr>
          <w:t>云南</w:t>
        </w:r>
      </w:hyperlink>
    </w:p>
    <w:p w:rsidR="00FE4CEC" w:rsidRPr="0007724C" w:rsidRDefault="00FE4CEC" w:rsidP="0007724C">
      <w:r w:rsidRPr="0007724C">
        <w:t>B</w:t>
      </w:r>
      <w:r w:rsidRPr="0007724C">
        <w:t>、</w:t>
      </w:r>
      <w:hyperlink r:id="rId313" w:history="1">
        <w:r w:rsidRPr="0007724C">
          <w:rPr>
            <w:rStyle w:val="a5"/>
          </w:rPr>
          <w:t>贵州</w:t>
        </w:r>
      </w:hyperlink>
    </w:p>
    <w:p w:rsidR="00FE4CEC" w:rsidRPr="0007724C" w:rsidRDefault="00FE4CEC" w:rsidP="0007724C">
      <w:r w:rsidRPr="0007724C">
        <w:t>C</w:t>
      </w:r>
      <w:r w:rsidRPr="0007724C">
        <w:t>、</w:t>
      </w:r>
      <w:hyperlink r:id="rId314" w:history="1">
        <w:r w:rsidRPr="0007724C">
          <w:rPr>
            <w:rStyle w:val="a5"/>
          </w:rPr>
          <w:t>西藏</w:t>
        </w:r>
      </w:hyperlink>
    </w:p>
    <w:p w:rsidR="00FE4CEC" w:rsidRPr="0007724C" w:rsidRDefault="00FE4CEC" w:rsidP="0007724C">
      <w:r w:rsidRPr="0007724C">
        <w:t>D</w:t>
      </w:r>
      <w:r w:rsidRPr="0007724C">
        <w:t>、</w:t>
      </w:r>
      <w:hyperlink r:id="rId315" w:history="1">
        <w:r w:rsidRPr="0007724C">
          <w:rPr>
            <w:rStyle w:val="a5"/>
          </w:rPr>
          <w:t>广西</w:t>
        </w:r>
      </w:hyperlink>
    </w:p>
    <w:p w:rsidR="00FE4CEC" w:rsidRPr="0007724C" w:rsidRDefault="00FE4CEC" w:rsidP="0007724C">
      <w:r w:rsidRPr="0007724C">
        <w:t>3</w:t>
      </w:r>
    </w:p>
    <w:p w:rsidR="00FE4CEC" w:rsidRPr="0007724C" w:rsidRDefault="00FE4CEC" w:rsidP="0007724C">
      <w:r w:rsidRPr="0007724C">
        <w:t>【单选题】南亚方向主要是印度对我国的（</w:t>
      </w:r>
      <w:r w:rsidR="00C26AD3" w:rsidRPr="0007724C">
        <w:rPr>
          <w:rFonts w:hint="eastAsia"/>
        </w:rPr>
        <w:t>A</w:t>
      </w:r>
      <w:r w:rsidRPr="0007724C">
        <w:t>）威胁与挑战。</w:t>
      </w:r>
    </w:p>
    <w:p w:rsidR="00FE4CEC" w:rsidRPr="0007724C" w:rsidRDefault="00FE4CEC" w:rsidP="0007724C">
      <w:r w:rsidRPr="0007724C">
        <w:t>A</w:t>
      </w:r>
      <w:r w:rsidRPr="0007724C">
        <w:t>、</w:t>
      </w:r>
      <w:hyperlink r:id="rId316" w:history="1">
        <w:r w:rsidRPr="0007724C">
          <w:rPr>
            <w:rStyle w:val="a5"/>
          </w:rPr>
          <w:t>安全</w:t>
        </w:r>
      </w:hyperlink>
    </w:p>
    <w:p w:rsidR="00FE4CEC" w:rsidRPr="0007724C" w:rsidRDefault="00FE4CEC" w:rsidP="0007724C">
      <w:r w:rsidRPr="0007724C">
        <w:t>B</w:t>
      </w:r>
      <w:r w:rsidRPr="0007724C">
        <w:t>、</w:t>
      </w:r>
      <w:hyperlink r:id="rId317" w:history="1">
        <w:r w:rsidRPr="0007724C">
          <w:rPr>
            <w:rStyle w:val="a5"/>
          </w:rPr>
          <w:t>经济</w:t>
        </w:r>
      </w:hyperlink>
    </w:p>
    <w:p w:rsidR="00FE4CEC" w:rsidRPr="0007724C" w:rsidRDefault="00FE4CEC" w:rsidP="0007724C">
      <w:r w:rsidRPr="0007724C">
        <w:t>C</w:t>
      </w:r>
      <w:r w:rsidRPr="0007724C">
        <w:t>、</w:t>
      </w:r>
      <w:hyperlink r:id="rId318" w:history="1">
        <w:r w:rsidRPr="0007724C">
          <w:rPr>
            <w:rStyle w:val="a5"/>
          </w:rPr>
          <w:t>文化</w:t>
        </w:r>
      </w:hyperlink>
    </w:p>
    <w:p w:rsidR="00FE4CEC" w:rsidRPr="0007724C" w:rsidRDefault="00FE4CEC" w:rsidP="0007724C">
      <w:r w:rsidRPr="0007724C">
        <w:t>D</w:t>
      </w:r>
      <w:r w:rsidRPr="0007724C">
        <w:t>、</w:t>
      </w:r>
      <w:hyperlink r:id="rId319" w:history="1">
        <w:r w:rsidRPr="0007724C">
          <w:rPr>
            <w:rStyle w:val="a5"/>
          </w:rPr>
          <w:t>生活</w:t>
        </w:r>
      </w:hyperlink>
    </w:p>
    <w:p w:rsidR="00FE4CEC" w:rsidRPr="0007724C" w:rsidRDefault="00FE4CEC" w:rsidP="0007724C">
      <w:r w:rsidRPr="0007724C">
        <w:t>4</w:t>
      </w:r>
    </w:p>
    <w:p w:rsidR="00FE4CEC" w:rsidRPr="0007724C" w:rsidRDefault="00FE4CEC" w:rsidP="0007724C">
      <w:r w:rsidRPr="0007724C">
        <w:t>【判断题】近年来，印度谋求成为南亚霸权亚洲盟主世界一级，视我国为主要的对手。</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我国安全环境面临的威胁（南海方向）</w:t>
      </w:r>
    </w:p>
    <w:p w:rsidR="00FE4CEC" w:rsidRPr="0007724C" w:rsidRDefault="00FE4CEC" w:rsidP="0007724C">
      <w:r w:rsidRPr="0007724C">
        <w:t>1</w:t>
      </w:r>
    </w:p>
    <w:p w:rsidR="00FE4CEC" w:rsidRPr="0007724C" w:rsidRDefault="00FE4CEC" w:rsidP="0007724C">
      <w:r w:rsidRPr="0007724C">
        <w:t>【单选题】南海及其南海诸岛主权历来是属于我们中国的，这在</w:t>
      </w:r>
      <w:r w:rsidRPr="0007724C">
        <w:t>20</w:t>
      </w:r>
      <w:r w:rsidRPr="0007724C">
        <w:t>世纪（</w:t>
      </w:r>
      <w:r w:rsidR="00C26AD3" w:rsidRPr="0007724C">
        <w:rPr>
          <w:rFonts w:hint="eastAsia"/>
        </w:rPr>
        <w:t>C</w:t>
      </w:r>
      <w:r w:rsidRPr="0007724C">
        <w:t>）年代以前从来没有争议。</w:t>
      </w:r>
    </w:p>
    <w:p w:rsidR="00FE4CEC" w:rsidRPr="0007724C" w:rsidRDefault="00FE4CEC" w:rsidP="0007724C">
      <w:r w:rsidRPr="0007724C">
        <w:t>A</w:t>
      </w:r>
      <w:r w:rsidRPr="0007724C">
        <w:t>、</w:t>
      </w:r>
      <w:hyperlink r:id="rId320" w:history="1">
        <w:r w:rsidRPr="0007724C">
          <w:rPr>
            <w:rStyle w:val="a5"/>
          </w:rPr>
          <w:t>50</w:t>
        </w:r>
      </w:hyperlink>
    </w:p>
    <w:p w:rsidR="00FE4CEC" w:rsidRPr="0007724C" w:rsidRDefault="00FE4CEC" w:rsidP="0007724C">
      <w:r w:rsidRPr="0007724C">
        <w:t>B</w:t>
      </w:r>
      <w:r w:rsidRPr="0007724C">
        <w:t>、</w:t>
      </w:r>
      <w:hyperlink r:id="rId321" w:history="1">
        <w:r w:rsidRPr="0007724C">
          <w:rPr>
            <w:rStyle w:val="a5"/>
          </w:rPr>
          <w:t>60</w:t>
        </w:r>
      </w:hyperlink>
    </w:p>
    <w:p w:rsidR="00FE4CEC" w:rsidRPr="0007724C" w:rsidRDefault="00FE4CEC" w:rsidP="0007724C">
      <w:r w:rsidRPr="0007724C">
        <w:t>C</w:t>
      </w:r>
      <w:r w:rsidRPr="0007724C">
        <w:t>、</w:t>
      </w:r>
      <w:hyperlink r:id="rId322" w:history="1">
        <w:r w:rsidRPr="0007724C">
          <w:rPr>
            <w:rStyle w:val="a5"/>
          </w:rPr>
          <w:t>70</w:t>
        </w:r>
      </w:hyperlink>
    </w:p>
    <w:p w:rsidR="00FE4CEC" w:rsidRPr="0007724C" w:rsidRDefault="00FE4CEC" w:rsidP="0007724C">
      <w:r w:rsidRPr="0007724C">
        <w:t>D</w:t>
      </w:r>
      <w:r w:rsidRPr="0007724C">
        <w:t>、</w:t>
      </w:r>
      <w:hyperlink r:id="rId323" w:history="1">
        <w:r w:rsidRPr="0007724C">
          <w:rPr>
            <w:rStyle w:val="a5"/>
          </w:rPr>
          <w:t>80</w:t>
        </w:r>
      </w:hyperlink>
    </w:p>
    <w:p w:rsidR="00FE4CEC" w:rsidRPr="0007724C" w:rsidRDefault="00FE4CEC" w:rsidP="0007724C">
      <w:r w:rsidRPr="0007724C">
        <w:t>2</w:t>
      </w:r>
    </w:p>
    <w:p w:rsidR="00FE4CEC" w:rsidRPr="0007724C" w:rsidRDefault="00FE4CEC" w:rsidP="0007724C">
      <w:r w:rsidRPr="0007724C">
        <w:t>【单选题】</w:t>
      </w:r>
    </w:p>
    <w:p w:rsidR="00FE4CEC" w:rsidRPr="0007724C" w:rsidRDefault="00FE4CEC" w:rsidP="0007724C">
      <w:r w:rsidRPr="0007724C">
        <w:t>南海是世界上第三大海，总面积</w:t>
      </w:r>
      <w:r w:rsidRPr="0007724C">
        <w:t>(</w:t>
      </w:r>
      <w:r w:rsidR="00C26AD3" w:rsidRPr="0007724C">
        <w:rPr>
          <w:rFonts w:hint="eastAsia"/>
        </w:rPr>
        <w:t>A</w:t>
      </w:r>
      <w:r w:rsidRPr="0007724C">
        <w:t>)</w:t>
      </w:r>
      <w:proofErr w:type="gramStart"/>
      <w:r w:rsidRPr="0007724C">
        <w:t>万平方公里</w:t>
      </w:r>
      <w:proofErr w:type="gramEnd"/>
      <w:r w:rsidRPr="0007724C">
        <w:t>,</w:t>
      </w:r>
      <w:r w:rsidRPr="0007724C">
        <w:t>我国占有</w:t>
      </w:r>
      <w:r w:rsidRPr="0007724C">
        <w:t>200</w:t>
      </w:r>
      <w:r w:rsidRPr="0007724C">
        <w:t>万平方公里主权。</w:t>
      </w:r>
    </w:p>
    <w:p w:rsidR="00FE4CEC" w:rsidRPr="0007724C" w:rsidRDefault="00FE4CEC" w:rsidP="0007724C">
      <w:r w:rsidRPr="0007724C">
        <w:t>A</w:t>
      </w:r>
      <w:r w:rsidRPr="0007724C">
        <w:t>、</w:t>
      </w:r>
      <w:hyperlink r:id="rId324" w:history="1">
        <w:r w:rsidRPr="0007724C">
          <w:rPr>
            <w:rStyle w:val="a5"/>
          </w:rPr>
          <w:t>350</w:t>
        </w:r>
      </w:hyperlink>
    </w:p>
    <w:p w:rsidR="00FE4CEC" w:rsidRPr="0007724C" w:rsidRDefault="00FE4CEC" w:rsidP="0007724C">
      <w:r w:rsidRPr="0007724C">
        <w:t>B</w:t>
      </w:r>
      <w:r w:rsidRPr="0007724C">
        <w:t>、</w:t>
      </w:r>
      <w:hyperlink r:id="rId325" w:history="1">
        <w:r w:rsidRPr="0007724C">
          <w:rPr>
            <w:rStyle w:val="a5"/>
          </w:rPr>
          <w:t>400</w:t>
        </w:r>
      </w:hyperlink>
    </w:p>
    <w:p w:rsidR="00FE4CEC" w:rsidRPr="0007724C" w:rsidRDefault="00FE4CEC" w:rsidP="0007724C">
      <w:r w:rsidRPr="0007724C">
        <w:t>C</w:t>
      </w:r>
      <w:r w:rsidRPr="0007724C">
        <w:t>、</w:t>
      </w:r>
      <w:hyperlink r:id="rId326" w:history="1">
        <w:r w:rsidRPr="0007724C">
          <w:rPr>
            <w:rStyle w:val="a5"/>
          </w:rPr>
          <w:t>450</w:t>
        </w:r>
      </w:hyperlink>
    </w:p>
    <w:p w:rsidR="00FE4CEC" w:rsidRPr="0007724C" w:rsidRDefault="00FE4CEC" w:rsidP="0007724C">
      <w:r w:rsidRPr="0007724C">
        <w:t>D</w:t>
      </w:r>
      <w:r w:rsidRPr="0007724C">
        <w:t>、</w:t>
      </w:r>
      <w:hyperlink r:id="rId327" w:history="1">
        <w:r w:rsidRPr="0007724C">
          <w:rPr>
            <w:rStyle w:val="a5"/>
          </w:rPr>
          <w:t>480</w:t>
        </w:r>
      </w:hyperlink>
    </w:p>
    <w:p w:rsidR="00FE4CEC" w:rsidRPr="0007724C" w:rsidRDefault="00FE4CEC" w:rsidP="0007724C">
      <w:r w:rsidRPr="0007724C">
        <w:t>3</w:t>
      </w:r>
    </w:p>
    <w:p w:rsidR="00FE4CEC" w:rsidRPr="0007724C" w:rsidRDefault="00FE4CEC" w:rsidP="0007724C">
      <w:r w:rsidRPr="0007724C">
        <w:t>【单选题】为配合解决争端，我国政府立足于现状，本着互谅互让原则，提出了（</w:t>
      </w:r>
      <w:r w:rsidR="00C26AD3" w:rsidRPr="0007724C">
        <w:rPr>
          <w:rFonts w:hint="eastAsia"/>
        </w:rPr>
        <w:t>D</w:t>
      </w:r>
      <w:r w:rsidRPr="0007724C">
        <w:t>）是属于中国的，搁置争议共同开发。</w:t>
      </w:r>
    </w:p>
    <w:p w:rsidR="00FE4CEC" w:rsidRPr="0007724C" w:rsidRDefault="00FE4CEC" w:rsidP="0007724C">
      <w:r w:rsidRPr="0007724C">
        <w:t>A</w:t>
      </w:r>
      <w:r w:rsidRPr="0007724C">
        <w:t>、</w:t>
      </w:r>
      <w:hyperlink r:id="rId328" w:history="1">
        <w:r w:rsidRPr="0007724C">
          <w:rPr>
            <w:rStyle w:val="a5"/>
          </w:rPr>
          <w:t>人权</w:t>
        </w:r>
      </w:hyperlink>
    </w:p>
    <w:p w:rsidR="00FE4CEC" w:rsidRPr="0007724C" w:rsidRDefault="00FE4CEC" w:rsidP="0007724C">
      <w:r w:rsidRPr="0007724C">
        <w:lastRenderedPageBreak/>
        <w:t>B</w:t>
      </w:r>
      <w:r w:rsidRPr="0007724C">
        <w:t>、</w:t>
      </w:r>
      <w:hyperlink r:id="rId329" w:history="1">
        <w:r w:rsidRPr="0007724C">
          <w:rPr>
            <w:rStyle w:val="a5"/>
          </w:rPr>
          <w:t>利益</w:t>
        </w:r>
      </w:hyperlink>
    </w:p>
    <w:p w:rsidR="00FE4CEC" w:rsidRPr="0007724C" w:rsidRDefault="00FE4CEC" w:rsidP="0007724C">
      <w:r w:rsidRPr="0007724C">
        <w:t>C</w:t>
      </w:r>
      <w:r w:rsidRPr="0007724C">
        <w:t>、</w:t>
      </w:r>
      <w:hyperlink r:id="rId330" w:history="1">
        <w:r w:rsidRPr="0007724C">
          <w:rPr>
            <w:rStyle w:val="a5"/>
          </w:rPr>
          <w:t>资源</w:t>
        </w:r>
      </w:hyperlink>
    </w:p>
    <w:p w:rsidR="00FE4CEC" w:rsidRPr="0007724C" w:rsidRDefault="00FE4CEC" w:rsidP="0007724C">
      <w:r w:rsidRPr="0007724C">
        <w:t>D</w:t>
      </w:r>
      <w:r w:rsidRPr="0007724C">
        <w:t>、</w:t>
      </w:r>
      <w:hyperlink r:id="rId331" w:history="1">
        <w:r w:rsidRPr="0007724C">
          <w:rPr>
            <w:rStyle w:val="a5"/>
          </w:rPr>
          <w:t>主权</w:t>
        </w:r>
      </w:hyperlink>
    </w:p>
    <w:p w:rsidR="00FE4CEC" w:rsidRPr="0007724C" w:rsidRDefault="00FE4CEC" w:rsidP="0007724C">
      <w:r w:rsidRPr="0007724C">
        <w:t>4</w:t>
      </w:r>
    </w:p>
    <w:p w:rsidR="00FE4CEC" w:rsidRPr="0007724C" w:rsidRDefault="00FE4CEC" w:rsidP="0007724C">
      <w:r w:rsidRPr="0007724C">
        <w:t>【单选题】我国主要是与东盟主要（</w:t>
      </w:r>
      <w:r w:rsidR="00C26AD3" w:rsidRPr="0007724C">
        <w:rPr>
          <w:rFonts w:hint="eastAsia"/>
        </w:rPr>
        <w:t>B</w:t>
      </w:r>
      <w:r w:rsidRPr="0007724C">
        <w:t>）存在着南沙的争端。</w:t>
      </w:r>
    </w:p>
    <w:p w:rsidR="00FE4CEC" w:rsidRPr="0007724C" w:rsidRDefault="00FE4CEC" w:rsidP="0007724C">
      <w:r w:rsidRPr="0007724C">
        <w:t>A</w:t>
      </w:r>
      <w:r w:rsidRPr="0007724C">
        <w:t>、</w:t>
      </w:r>
      <w:hyperlink r:id="rId332" w:history="1">
        <w:r w:rsidRPr="0007724C">
          <w:rPr>
            <w:rStyle w:val="a5"/>
          </w:rPr>
          <w:t>地区</w:t>
        </w:r>
      </w:hyperlink>
    </w:p>
    <w:p w:rsidR="00FE4CEC" w:rsidRPr="0007724C" w:rsidRDefault="00FE4CEC" w:rsidP="0007724C">
      <w:r w:rsidRPr="0007724C">
        <w:t>B</w:t>
      </w:r>
      <w:r w:rsidRPr="0007724C">
        <w:t>、</w:t>
      </w:r>
      <w:hyperlink r:id="rId333" w:history="1">
        <w:r w:rsidRPr="0007724C">
          <w:rPr>
            <w:rStyle w:val="a5"/>
          </w:rPr>
          <w:t>国家</w:t>
        </w:r>
      </w:hyperlink>
    </w:p>
    <w:p w:rsidR="00FE4CEC" w:rsidRPr="0007724C" w:rsidRDefault="00FE4CEC" w:rsidP="0007724C">
      <w:r w:rsidRPr="0007724C">
        <w:t>C</w:t>
      </w:r>
      <w:r w:rsidRPr="0007724C">
        <w:t>、</w:t>
      </w:r>
      <w:hyperlink r:id="rId334" w:history="1">
        <w:r w:rsidRPr="0007724C">
          <w:rPr>
            <w:rStyle w:val="a5"/>
          </w:rPr>
          <w:t>民族</w:t>
        </w:r>
      </w:hyperlink>
    </w:p>
    <w:p w:rsidR="00FE4CEC" w:rsidRPr="0007724C" w:rsidRDefault="00FE4CEC" w:rsidP="0007724C">
      <w:r w:rsidRPr="0007724C">
        <w:t>D</w:t>
      </w:r>
      <w:r w:rsidRPr="0007724C">
        <w:t>、</w:t>
      </w:r>
      <w:hyperlink r:id="rId335" w:history="1">
        <w:r w:rsidRPr="0007724C">
          <w:rPr>
            <w:rStyle w:val="a5"/>
          </w:rPr>
          <w:t>集团</w:t>
        </w:r>
      </w:hyperlink>
    </w:p>
    <w:p w:rsidR="00FE4CEC" w:rsidRPr="0007724C" w:rsidRDefault="00FE4CEC" w:rsidP="0007724C">
      <w:r w:rsidRPr="0007724C">
        <w:t>5</w:t>
      </w:r>
    </w:p>
    <w:p w:rsidR="00FE4CEC" w:rsidRPr="0007724C" w:rsidRDefault="00FE4CEC" w:rsidP="0007724C">
      <w:r w:rsidRPr="0007724C">
        <w:t>【判断题】自从</w:t>
      </w:r>
      <w:proofErr w:type="gramStart"/>
      <w:r w:rsidRPr="0007724C">
        <w:t>习主席</w:t>
      </w:r>
      <w:proofErr w:type="gramEnd"/>
      <w:r w:rsidRPr="0007724C">
        <w:t>执掌领导权以后</w:t>
      </w:r>
      <w:r w:rsidRPr="0007724C">
        <w:t>,</w:t>
      </w:r>
      <w:r w:rsidRPr="0007724C">
        <w:t>中国一改南海息事宁人之势</w:t>
      </w:r>
      <w:r w:rsidRPr="0007724C">
        <w:t>,</w:t>
      </w:r>
      <w:r w:rsidRPr="0007724C">
        <w:t>我们开始展现强硬态势了。</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我国的国家安全政策</w:t>
      </w:r>
    </w:p>
    <w:p w:rsidR="00FE4CEC" w:rsidRPr="0007724C" w:rsidRDefault="00FE4CEC" w:rsidP="0007724C">
      <w:r w:rsidRPr="0007724C">
        <w:t>1</w:t>
      </w:r>
    </w:p>
    <w:p w:rsidR="00FE4CEC" w:rsidRPr="0007724C" w:rsidRDefault="00FE4CEC" w:rsidP="0007724C">
      <w:r w:rsidRPr="0007724C">
        <w:t>【单选题】我国国家安全政策的途径是在（</w:t>
      </w:r>
      <w:r w:rsidR="00C26AD3" w:rsidRPr="0007724C">
        <w:rPr>
          <w:rFonts w:hint="eastAsia"/>
        </w:rPr>
        <w:t>B</w:t>
      </w:r>
      <w:r w:rsidRPr="0007724C">
        <w:t>）的基础上有选择的引进先进技术。</w:t>
      </w:r>
    </w:p>
    <w:p w:rsidR="00FE4CEC" w:rsidRPr="0007724C" w:rsidRDefault="00FE4CEC" w:rsidP="0007724C">
      <w:r w:rsidRPr="0007724C">
        <w:t>A</w:t>
      </w:r>
      <w:r w:rsidRPr="0007724C">
        <w:t>、</w:t>
      </w:r>
      <w:hyperlink r:id="rId336" w:history="1">
        <w:r w:rsidRPr="0007724C">
          <w:rPr>
            <w:rStyle w:val="a5"/>
          </w:rPr>
          <w:t>依靠俄国</w:t>
        </w:r>
      </w:hyperlink>
    </w:p>
    <w:p w:rsidR="00FE4CEC" w:rsidRPr="0007724C" w:rsidRDefault="00FE4CEC" w:rsidP="0007724C">
      <w:r w:rsidRPr="0007724C">
        <w:t>B</w:t>
      </w:r>
      <w:r w:rsidRPr="0007724C">
        <w:t>、</w:t>
      </w:r>
      <w:hyperlink r:id="rId337" w:history="1">
        <w:r w:rsidRPr="0007724C">
          <w:rPr>
            <w:rStyle w:val="a5"/>
          </w:rPr>
          <w:t>独立自主</w:t>
        </w:r>
      </w:hyperlink>
    </w:p>
    <w:p w:rsidR="00FE4CEC" w:rsidRPr="0007724C" w:rsidRDefault="00FE4CEC" w:rsidP="0007724C">
      <w:r w:rsidRPr="0007724C">
        <w:t>C</w:t>
      </w:r>
      <w:r w:rsidRPr="0007724C">
        <w:t>、</w:t>
      </w:r>
      <w:hyperlink r:id="rId338" w:history="1">
        <w:r w:rsidRPr="0007724C">
          <w:rPr>
            <w:rStyle w:val="a5"/>
          </w:rPr>
          <w:t>借鉴强国</w:t>
        </w:r>
      </w:hyperlink>
    </w:p>
    <w:p w:rsidR="00FE4CEC" w:rsidRPr="0007724C" w:rsidRDefault="00FE4CEC" w:rsidP="0007724C">
      <w:r w:rsidRPr="0007724C">
        <w:t>D</w:t>
      </w:r>
      <w:r w:rsidRPr="0007724C">
        <w:t>、</w:t>
      </w:r>
      <w:hyperlink r:id="rId339" w:history="1">
        <w:r w:rsidRPr="0007724C">
          <w:rPr>
            <w:rStyle w:val="a5"/>
          </w:rPr>
          <w:t>学习美国</w:t>
        </w:r>
      </w:hyperlink>
    </w:p>
    <w:p w:rsidR="00FE4CEC" w:rsidRPr="0007724C" w:rsidRDefault="00FE4CEC" w:rsidP="0007724C">
      <w:r w:rsidRPr="0007724C">
        <w:t>2</w:t>
      </w:r>
    </w:p>
    <w:p w:rsidR="00FE4CEC" w:rsidRPr="0007724C" w:rsidRDefault="00FE4CEC" w:rsidP="0007724C">
      <w:r w:rsidRPr="0007724C">
        <w:t>【单选题】中国的核力量由（</w:t>
      </w:r>
      <w:r w:rsidR="00C26AD3" w:rsidRPr="0007724C">
        <w:rPr>
          <w:rFonts w:hint="eastAsia"/>
        </w:rPr>
        <w:t>C</w:t>
      </w:r>
      <w:r w:rsidRPr="0007724C">
        <w:t>）直接指挥。</w:t>
      </w:r>
    </w:p>
    <w:p w:rsidR="00FE4CEC" w:rsidRPr="0007724C" w:rsidRDefault="00FE4CEC" w:rsidP="0007724C">
      <w:r w:rsidRPr="0007724C">
        <w:t>A</w:t>
      </w:r>
      <w:r w:rsidRPr="0007724C">
        <w:t>、</w:t>
      </w:r>
      <w:hyperlink r:id="rId340" w:history="1">
        <w:r w:rsidRPr="0007724C">
          <w:rPr>
            <w:rStyle w:val="a5"/>
          </w:rPr>
          <w:t>中央政治局</w:t>
        </w:r>
      </w:hyperlink>
    </w:p>
    <w:p w:rsidR="00FE4CEC" w:rsidRPr="0007724C" w:rsidRDefault="00FE4CEC" w:rsidP="0007724C">
      <w:r w:rsidRPr="0007724C">
        <w:lastRenderedPageBreak/>
        <w:t>B</w:t>
      </w:r>
      <w:r w:rsidRPr="0007724C">
        <w:t>、</w:t>
      </w:r>
      <w:hyperlink r:id="rId341" w:history="1">
        <w:r w:rsidRPr="0007724C">
          <w:rPr>
            <w:rStyle w:val="a5"/>
          </w:rPr>
          <w:t>人民代表大会</w:t>
        </w:r>
      </w:hyperlink>
    </w:p>
    <w:p w:rsidR="00FE4CEC" w:rsidRPr="0007724C" w:rsidRDefault="00FE4CEC" w:rsidP="0007724C">
      <w:r w:rsidRPr="0007724C">
        <w:t>C</w:t>
      </w:r>
      <w:r w:rsidRPr="0007724C">
        <w:t>、</w:t>
      </w:r>
      <w:hyperlink r:id="rId342" w:history="1">
        <w:r w:rsidRPr="0007724C">
          <w:rPr>
            <w:rStyle w:val="a5"/>
          </w:rPr>
          <w:t>中央军事委员会</w:t>
        </w:r>
      </w:hyperlink>
    </w:p>
    <w:p w:rsidR="00FE4CEC" w:rsidRPr="0007724C" w:rsidRDefault="00FE4CEC" w:rsidP="0007724C">
      <w:r w:rsidRPr="0007724C">
        <w:t>D</w:t>
      </w:r>
      <w:r w:rsidRPr="0007724C">
        <w:t>、</w:t>
      </w:r>
      <w:hyperlink r:id="rId343" w:history="1">
        <w:r w:rsidRPr="0007724C">
          <w:rPr>
            <w:rStyle w:val="a5"/>
          </w:rPr>
          <w:t>中国政协</w:t>
        </w:r>
      </w:hyperlink>
    </w:p>
    <w:p w:rsidR="00FE4CEC" w:rsidRPr="0007724C" w:rsidRDefault="00FE4CEC" w:rsidP="0007724C">
      <w:r w:rsidRPr="0007724C">
        <w:t>3</w:t>
      </w:r>
    </w:p>
    <w:p w:rsidR="00FE4CEC" w:rsidRPr="0007724C" w:rsidRDefault="00FE4CEC" w:rsidP="0007724C">
      <w:r w:rsidRPr="0007724C">
        <w:t>【单选题】我国国家安全政策的方针是（</w:t>
      </w:r>
      <w:r w:rsidR="00C26AD3" w:rsidRPr="0007724C">
        <w:rPr>
          <w:rFonts w:hint="eastAsia"/>
        </w:rPr>
        <w:t>B</w:t>
      </w:r>
      <w:r w:rsidRPr="0007724C">
        <w:t>）。</w:t>
      </w:r>
    </w:p>
    <w:p w:rsidR="00FE4CEC" w:rsidRPr="0007724C" w:rsidRDefault="00FE4CEC" w:rsidP="0007724C">
      <w:r w:rsidRPr="0007724C">
        <w:t>A</w:t>
      </w:r>
      <w:r w:rsidRPr="0007724C">
        <w:t>、</w:t>
      </w:r>
      <w:hyperlink r:id="rId344" w:history="1">
        <w:r w:rsidRPr="0007724C">
          <w:rPr>
            <w:rStyle w:val="a5"/>
          </w:rPr>
          <w:t>巩固国防</w:t>
        </w:r>
      </w:hyperlink>
    </w:p>
    <w:p w:rsidR="00FE4CEC" w:rsidRPr="0007724C" w:rsidRDefault="00FE4CEC" w:rsidP="0007724C">
      <w:r w:rsidRPr="0007724C">
        <w:t>B</w:t>
      </w:r>
      <w:r w:rsidRPr="0007724C">
        <w:t>、</w:t>
      </w:r>
      <w:hyperlink r:id="rId345" w:history="1">
        <w:r w:rsidRPr="0007724C">
          <w:rPr>
            <w:rStyle w:val="a5"/>
          </w:rPr>
          <w:t>军民结合</w:t>
        </w:r>
      </w:hyperlink>
    </w:p>
    <w:p w:rsidR="00FE4CEC" w:rsidRPr="0007724C" w:rsidRDefault="00FE4CEC" w:rsidP="0007724C">
      <w:r w:rsidRPr="0007724C">
        <w:t>C</w:t>
      </w:r>
      <w:r w:rsidRPr="0007724C">
        <w:t>、</w:t>
      </w:r>
      <w:hyperlink r:id="rId346" w:history="1">
        <w:r w:rsidRPr="0007724C">
          <w:rPr>
            <w:rStyle w:val="a5"/>
          </w:rPr>
          <w:t>改善武器</w:t>
        </w:r>
      </w:hyperlink>
    </w:p>
    <w:p w:rsidR="00FE4CEC" w:rsidRPr="0007724C" w:rsidRDefault="00FE4CEC" w:rsidP="0007724C">
      <w:r w:rsidRPr="0007724C">
        <w:t>D</w:t>
      </w:r>
      <w:r w:rsidRPr="0007724C">
        <w:t>、</w:t>
      </w:r>
      <w:hyperlink r:id="rId347" w:history="1">
        <w:r w:rsidRPr="0007724C">
          <w:rPr>
            <w:rStyle w:val="a5"/>
          </w:rPr>
          <w:t>发展科技</w:t>
        </w:r>
      </w:hyperlink>
    </w:p>
    <w:p w:rsidR="00FE4CEC" w:rsidRPr="0007724C" w:rsidRDefault="00FE4CEC" w:rsidP="0007724C">
      <w:r w:rsidRPr="0007724C">
        <w:t>4</w:t>
      </w:r>
    </w:p>
    <w:p w:rsidR="00FE4CEC" w:rsidRPr="0007724C" w:rsidRDefault="00FE4CEC" w:rsidP="0007724C">
      <w:r w:rsidRPr="0007724C">
        <w:t>【判断题】军队质量建设要坚持以机械化为基础，以信息化为导向。</w:t>
      </w:r>
      <w:r w:rsidR="00C26AD3"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坚持祖国统一反对分裂遏制台独</w:t>
      </w:r>
    </w:p>
    <w:p w:rsidR="00FE4CEC" w:rsidRPr="0007724C" w:rsidRDefault="00FE4CEC" w:rsidP="0007724C">
      <w:r w:rsidRPr="0007724C">
        <w:t>1</w:t>
      </w:r>
    </w:p>
    <w:p w:rsidR="00FE4CEC" w:rsidRPr="0007724C" w:rsidRDefault="00FE4CEC" w:rsidP="0007724C">
      <w:r w:rsidRPr="0007724C">
        <w:t>【单选题】</w:t>
      </w:r>
      <w:r w:rsidRPr="0007724C">
        <w:t>2005</w:t>
      </w:r>
      <w:r w:rsidRPr="0007724C">
        <w:t>年</w:t>
      </w:r>
      <w:r w:rsidRPr="0007724C">
        <w:t>3</w:t>
      </w:r>
      <w:r w:rsidRPr="0007724C">
        <w:t>月</w:t>
      </w:r>
      <w:r w:rsidRPr="0007724C">
        <w:t>14</w:t>
      </w:r>
      <w:r w:rsidRPr="0007724C">
        <w:t>日中国的人大通过了《反分裂法》，《反分裂法》上面说清楚了，假如台湾要宣布独立，假如台湾有外部势力进入，假如台湾久拖不愿意统一，我们大陆就要使用（</w:t>
      </w:r>
      <w:r w:rsidR="00E565D3" w:rsidRPr="0007724C">
        <w:rPr>
          <w:rFonts w:hint="eastAsia"/>
        </w:rPr>
        <w:t>D</w:t>
      </w:r>
      <w:r w:rsidRPr="0007724C">
        <w:t>）来解决台湾问题。</w:t>
      </w:r>
    </w:p>
    <w:p w:rsidR="00FE4CEC" w:rsidRPr="0007724C" w:rsidRDefault="00FE4CEC" w:rsidP="0007724C">
      <w:r w:rsidRPr="0007724C">
        <w:t>A</w:t>
      </w:r>
      <w:r w:rsidRPr="0007724C">
        <w:t>、</w:t>
      </w:r>
      <w:hyperlink r:id="rId348" w:history="1">
        <w:r w:rsidRPr="0007724C">
          <w:rPr>
            <w:rStyle w:val="a5"/>
          </w:rPr>
          <w:t>经济</w:t>
        </w:r>
      </w:hyperlink>
    </w:p>
    <w:p w:rsidR="00FE4CEC" w:rsidRPr="0007724C" w:rsidRDefault="00FE4CEC" w:rsidP="0007724C">
      <w:r w:rsidRPr="0007724C">
        <w:t>B</w:t>
      </w:r>
      <w:r w:rsidRPr="0007724C">
        <w:t>、</w:t>
      </w:r>
      <w:hyperlink r:id="rId349" w:history="1">
        <w:r w:rsidRPr="0007724C">
          <w:rPr>
            <w:rStyle w:val="a5"/>
          </w:rPr>
          <w:t>文化</w:t>
        </w:r>
      </w:hyperlink>
    </w:p>
    <w:p w:rsidR="00FE4CEC" w:rsidRPr="0007724C" w:rsidRDefault="00FE4CEC" w:rsidP="0007724C">
      <w:r w:rsidRPr="0007724C">
        <w:t>C</w:t>
      </w:r>
      <w:r w:rsidRPr="0007724C">
        <w:t>、</w:t>
      </w:r>
      <w:hyperlink r:id="rId350" w:history="1">
        <w:r w:rsidRPr="0007724C">
          <w:rPr>
            <w:rStyle w:val="a5"/>
          </w:rPr>
          <w:t>政治</w:t>
        </w:r>
      </w:hyperlink>
    </w:p>
    <w:p w:rsidR="00FE4CEC" w:rsidRPr="0007724C" w:rsidRDefault="00FE4CEC" w:rsidP="0007724C">
      <w:r w:rsidRPr="0007724C">
        <w:t>D</w:t>
      </w:r>
      <w:r w:rsidRPr="0007724C">
        <w:t>、</w:t>
      </w:r>
      <w:hyperlink r:id="rId351" w:history="1">
        <w:r w:rsidRPr="0007724C">
          <w:rPr>
            <w:rStyle w:val="a5"/>
          </w:rPr>
          <w:t>武力</w:t>
        </w:r>
      </w:hyperlink>
    </w:p>
    <w:p w:rsidR="00FE4CEC" w:rsidRPr="0007724C" w:rsidRDefault="00FE4CEC" w:rsidP="0007724C">
      <w:r w:rsidRPr="0007724C">
        <w:t>2</w:t>
      </w:r>
    </w:p>
    <w:p w:rsidR="00FE4CEC" w:rsidRPr="0007724C" w:rsidRDefault="00FE4CEC" w:rsidP="0007724C">
      <w:r w:rsidRPr="0007724C">
        <w:t>【单选题】台独分裂势力及其分裂活动仍然是两岸关系和平发展的最大的（</w:t>
      </w:r>
      <w:r w:rsidR="00E565D3" w:rsidRPr="0007724C">
        <w:rPr>
          <w:rFonts w:hint="eastAsia"/>
        </w:rPr>
        <w:t>A</w:t>
      </w:r>
      <w:r w:rsidRPr="0007724C">
        <w:t>）。</w:t>
      </w:r>
    </w:p>
    <w:p w:rsidR="00FE4CEC" w:rsidRPr="0007724C" w:rsidRDefault="00FE4CEC" w:rsidP="0007724C">
      <w:r w:rsidRPr="0007724C">
        <w:t>A</w:t>
      </w:r>
      <w:r w:rsidRPr="0007724C">
        <w:t>、</w:t>
      </w:r>
      <w:hyperlink r:id="rId352" w:history="1">
        <w:r w:rsidRPr="0007724C">
          <w:rPr>
            <w:rStyle w:val="a5"/>
          </w:rPr>
          <w:t>威胁</w:t>
        </w:r>
      </w:hyperlink>
    </w:p>
    <w:p w:rsidR="00FE4CEC" w:rsidRPr="0007724C" w:rsidRDefault="00FE4CEC" w:rsidP="0007724C">
      <w:r w:rsidRPr="0007724C">
        <w:t>B</w:t>
      </w:r>
      <w:r w:rsidRPr="0007724C">
        <w:t>、</w:t>
      </w:r>
      <w:hyperlink r:id="rId353" w:history="1">
        <w:r w:rsidRPr="0007724C">
          <w:rPr>
            <w:rStyle w:val="a5"/>
          </w:rPr>
          <w:t>问题</w:t>
        </w:r>
      </w:hyperlink>
    </w:p>
    <w:p w:rsidR="00FE4CEC" w:rsidRPr="0007724C" w:rsidRDefault="00FE4CEC" w:rsidP="0007724C">
      <w:r w:rsidRPr="0007724C">
        <w:t>C</w:t>
      </w:r>
      <w:r w:rsidRPr="0007724C">
        <w:t>、</w:t>
      </w:r>
      <w:hyperlink r:id="rId354" w:history="1">
        <w:r w:rsidRPr="0007724C">
          <w:rPr>
            <w:rStyle w:val="a5"/>
          </w:rPr>
          <w:t>关系</w:t>
        </w:r>
      </w:hyperlink>
    </w:p>
    <w:p w:rsidR="00FE4CEC" w:rsidRPr="0007724C" w:rsidRDefault="00FE4CEC" w:rsidP="0007724C">
      <w:r w:rsidRPr="0007724C">
        <w:t>D</w:t>
      </w:r>
      <w:r w:rsidRPr="0007724C">
        <w:t>、</w:t>
      </w:r>
      <w:hyperlink r:id="rId355" w:history="1">
        <w:r w:rsidRPr="0007724C">
          <w:rPr>
            <w:rStyle w:val="a5"/>
          </w:rPr>
          <w:t>空间</w:t>
        </w:r>
      </w:hyperlink>
    </w:p>
    <w:p w:rsidR="00FE4CEC" w:rsidRPr="0007724C" w:rsidRDefault="00FE4CEC" w:rsidP="0007724C">
      <w:r w:rsidRPr="0007724C">
        <w:t>3</w:t>
      </w:r>
    </w:p>
    <w:p w:rsidR="00FE4CEC" w:rsidRPr="0007724C" w:rsidRDefault="00FE4CEC" w:rsidP="0007724C">
      <w:r w:rsidRPr="0007724C">
        <w:t>【单选题】台湾与大陆成为今天这种局面，完全是美国（</w:t>
      </w:r>
      <w:r w:rsidR="00E565D3" w:rsidRPr="0007724C">
        <w:rPr>
          <w:rFonts w:hint="eastAsia"/>
        </w:rPr>
        <w:t>B</w:t>
      </w:r>
      <w:r w:rsidRPr="0007724C">
        <w:t>）一手造成的。</w:t>
      </w:r>
    </w:p>
    <w:p w:rsidR="00FE4CEC" w:rsidRPr="0007724C" w:rsidRDefault="00FE4CEC" w:rsidP="0007724C">
      <w:r w:rsidRPr="0007724C">
        <w:t>A</w:t>
      </w:r>
      <w:r w:rsidRPr="0007724C">
        <w:t>、</w:t>
      </w:r>
      <w:hyperlink r:id="rId356" w:history="1">
        <w:r w:rsidRPr="0007724C">
          <w:rPr>
            <w:rStyle w:val="a5"/>
          </w:rPr>
          <w:t>人民</w:t>
        </w:r>
      </w:hyperlink>
    </w:p>
    <w:p w:rsidR="00FE4CEC" w:rsidRPr="0007724C" w:rsidRDefault="00FE4CEC" w:rsidP="0007724C">
      <w:r w:rsidRPr="0007724C">
        <w:t>B</w:t>
      </w:r>
      <w:r w:rsidRPr="0007724C">
        <w:t>、</w:t>
      </w:r>
      <w:hyperlink r:id="rId357" w:history="1">
        <w:r w:rsidRPr="0007724C">
          <w:rPr>
            <w:rStyle w:val="a5"/>
          </w:rPr>
          <w:t>政府</w:t>
        </w:r>
      </w:hyperlink>
    </w:p>
    <w:p w:rsidR="00FE4CEC" w:rsidRPr="0007724C" w:rsidRDefault="00FE4CEC" w:rsidP="0007724C">
      <w:r w:rsidRPr="0007724C">
        <w:t>C</w:t>
      </w:r>
      <w:r w:rsidRPr="0007724C">
        <w:t>、</w:t>
      </w:r>
      <w:hyperlink r:id="rId358" w:history="1">
        <w:r w:rsidRPr="0007724C">
          <w:rPr>
            <w:rStyle w:val="a5"/>
          </w:rPr>
          <w:t>民族</w:t>
        </w:r>
      </w:hyperlink>
    </w:p>
    <w:p w:rsidR="00FE4CEC" w:rsidRPr="0007724C" w:rsidRDefault="00FE4CEC" w:rsidP="0007724C">
      <w:r w:rsidRPr="0007724C">
        <w:t>D</w:t>
      </w:r>
      <w:r w:rsidRPr="0007724C">
        <w:t>、</w:t>
      </w:r>
      <w:hyperlink r:id="rId359" w:history="1">
        <w:r w:rsidRPr="0007724C">
          <w:rPr>
            <w:rStyle w:val="a5"/>
          </w:rPr>
          <w:t>经济</w:t>
        </w:r>
      </w:hyperlink>
    </w:p>
    <w:p w:rsidR="00FE4CEC" w:rsidRPr="0007724C" w:rsidRDefault="00FE4CEC" w:rsidP="0007724C">
      <w:r w:rsidRPr="0007724C">
        <w:t>4</w:t>
      </w:r>
    </w:p>
    <w:p w:rsidR="00FE4CEC" w:rsidRPr="0007724C" w:rsidRDefault="00FE4CEC" w:rsidP="0007724C">
      <w:r w:rsidRPr="0007724C">
        <w:t>【单选题】台湾当局大力加强军队建设，企图以（</w:t>
      </w:r>
      <w:r w:rsidR="00E565D3" w:rsidRPr="0007724C">
        <w:rPr>
          <w:rFonts w:hint="eastAsia"/>
        </w:rPr>
        <w:t>C</w:t>
      </w:r>
      <w:r w:rsidRPr="0007724C">
        <w:t>）抗拒统一。</w:t>
      </w:r>
    </w:p>
    <w:p w:rsidR="00FE4CEC" w:rsidRPr="0007724C" w:rsidRDefault="00FE4CEC" w:rsidP="0007724C">
      <w:r w:rsidRPr="0007724C">
        <w:t>A</w:t>
      </w:r>
      <w:r w:rsidRPr="0007724C">
        <w:t>、</w:t>
      </w:r>
      <w:hyperlink r:id="rId360" w:history="1">
        <w:r w:rsidRPr="0007724C">
          <w:rPr>
            <w:rStyle w:val="a5"/>
          </w:rPr>
          <w:t>经济</w:t>
        </w:r>
      </w:hyperlink>
    </w:p>
    <w:p w:rsidR="00FE4CEC" w:rsidRPr="0007724C" w:rsidRDefault="00FE4CEC" w:rsidP="0007724C">
      <w:r w:rsidRPr="0007724C">
        <w:t>B</w:t>
      </w:r>
      <w:r w:rsidRPr="0007724C">
        <w:t>、</w:t>
      </w:r>
      <w:hyperlink r:id="rId361" w:history="1">
        <w:r w:rsidRPr="0007724C">
          <w:rPr>
            <w:rStyle w:val="a5"/>
          </w:rPr>
          <w:t>文化</w:t>
        </w:r>
      </w:hyperlink>
    </w:p>
    <w:p w:rsidR="00FE4CEC" w:rsidRPr="0007724C" w:rsidRDefault="00FE4CEC" w:rsidP="0007724C">
      <w:r w:rsidRPr="0007724C">
        <w:t>C</w:t>
      </w:r>
      <w:r w:rsidRPr="0007724C">
        <w:t>、</w:t>
      </w:r>
      <w:hyperlink r:id="rId362" w:history="1">
        <w:r w:rsidRPr="0007724C">
          <w:rPr>
            <w:rStyle w:val="a5"/>
          </w:rPr>
          <w:t>武力</w:t>
        </w:r>
      </w:hyperlink>
    </w:p>
    <w:p w:rsidR="00FE4CEC" w:rsidRPr="0007724C" w:rsidRDefault="00FE4CEC" w:rsidP="0007724C">
      <w:r w:rsidRPr="0007724C">
        <w:t>D</w:t>
      </w:r>
      <w:r w:rsidRPr="0007724C">
        <w:t>、</w:t>
      </w:r>
      <w:hyperlink r:id="rId363" w:history="1">
        <w:r w:rsidRPr="0007724C">
          <w:rPr>
            <w:rStyle w:val="a5"/>
          </w:rPr>
          <w:t>物质</w:t>
        </w:r>
      </w:hyperlink>
    </w:p>
    <w:p w:rsidR="00FE4CEC" w:rsidRPr="0007724C" w:rsidRDefault="00FE4CEC" w:rsidP="0007724C">
      <w:r w:rsidRPr="0007724C">
        <w:t>5</w:t>
      </w:r>
    </w:p>
    <w:p w:rsidR="00FE4CEC" w:rsidRPr="0007724C" w:rsidRDefault="00FE4CEC" w:rsidP="0007724C">
      <w:r w:rsidRPr="0007724C">
        <w:t>【判断题】台独分裂势力及其分裂活动，仍然是两岸关系和平发展的最大的威胁。</w:t>
      </w:r>
      <w:r w:rsidR="00E565D3" w:rsidRPr="0007724C">
        <w:rPr>
          <w:rFonts w:hint="eastAsia"/>
        </w:rPr>
        <w:t>√</w:t>
      </w:r>
    </w:p>
    <w:p w:rsidR="00FE4CEC" w:rsidRPr="0007724C" w:rsidRDefault="00FE4CEC" w:rsidP="0007724C">
      <w:r w:rsidRPr="0007724C">
        <w:t>6</w:t>
      </w:r>
    </w:p>
    <w:p w:rsidR="00FE4CEC" w:rsidRPr="0007724C" w:rsidRDefault="00FE4CEC" w:rsidP="0007724C">
      <w:r w:rsidRPr="0007724C">
        <w:t>【判断题】长期以来，日本国内始终有人支持</w:t>
      </w:r>
      <w:r w:rsidRPr="0007724C">
        <w:t>“</w:t>
      </w:r>
      <w:r w:rsidRPr="0007724C">
        <w:t>台独</w:t>
      </w:r>
      <w:r w:rsidRPr="0007724C">
        <w:t>”</w:t>
      </w:r>
      <w:r w:rsidRPr="0007724C">
        <w:t>，日本也一度成为台独活动的大本营。</w:t>
      </w:r>
      <w:r w:rsidR="00E565D3" w:rsidRPr="0007724C">
        <w:rPr>
          <w:rFonts w:hint="eastAsia"/>
        </w:rPr>
        <w:lastRenderedPageBreak/>
        <w:t>√</w:t>
      </w:r>
    </w:p>
    <w:p w:rsidR="00FE4CEC" w:rsidRPr="0007724C" w:rsidRDefault="00FE4CEC" w:rsidP="0007724C"/>
    <w:p w:rsidR="00FE4CEC" w:rsidRPr="0007724C" w:rsidRDefault="00FE4CEC" w:rsidP="0007724C"/>
    <w:p w:rsidR="00FE4CEC" w:rsidRPr="0007724C" w:rsidRDefault="00FE4CEC" w:rsidP="0007724C">
      <w:r w:rsidRPr="0007724C">
        <w:t>维护国家政治安全捍卫领土完整</w:t>
      </w:r>
    </w:p>
    <w:p w:rsidR="00FE4CEC" w:rsidRPr="0007724C" w:rsidRDefault="00FE4CEC" w:rsidP="0007724C">
      <w:r w:rsidRPr="0007724C">
        <w:t>1</w:t>
      </w:r>
    </w:p>
    <w:p w:rsidR="00FE4CEC" w:rsidRPr="0007724C" w:rsidRDefault="00FE4CEC" w:rsidP="0007724C">
      <w:r w:rsidRPr="0007724C">
        <w:t>【单选题】我们中国还要敢于亮剑，要坚定地捍卫（</w:t>
      </w:r>
      <w:r w:rsidR="00F5049F" w:rsidRPr="0007724C">
        <w:rPr>
          <w:rFonts w:hint="eastAsia"/>
        </w:rPr>
        <w:t>C</w:t>
      </w:r>
      <w:r w:rsidRPr="0007724C">
        <w:t>）主权完整和向全球延伸的国家利益，用实力和智慧来破解美国的围堵。</w:t>
      </w:r>
    </w:p>
    <w:p w:rsidR="00FE4CEC" w:rsidRPr="0007724C" w:rsidRDefault="00FE4CEC" w:rsidP="0007724C">
      <w:r w:rsidRPr="0007724C">
        <w:t>A</w:t>
      </w:r>
      <w:r w:rsidRPr="0007724C">
        <w:t>、</w:t>
      </w:r>
      <w:hyperlink r:id="rId364" w:history="1">
        <w:r w:rsidRPr="0007724C">
          <w:rPr>
            <w:rStyle w:val="a5"/>
          </w:rPr>
          <w:t>民族</w:t>
        </w:r>
      </w:hyperlink>
    </w:p>
    <w:p w:rsidR="00FE4CEC" w:rsidRPr="0007724C" w:rsidRDefault="00FE4CEC" w:rsidP="0007724C">
      <w:r w:rsidRPr="0007724C">
        <w:t>B</w:t>
      </w:r>
      <w:r w:rsidRPr="0007724C">
        <w:t>、</w:t>
      </w:r>
      <w:hyperlink r:id="rId365" w:history="1">
        <w:r w:rsidRPr="0007724C">
          <w:rPr>
            <w:rStyle w:val="a5"/>
          </w:rPr>
          <w:t>政治</w:t>
        </w:r>
      </w:hyperlink>
    </w:p>
    <w:p w:rsidR="00FE4CEC" w:rsidRPr="0007724C" w:rsidRDefault="00FE4CEC" w:rsidP="0007724C">
      <w:r w:rsidRPr="0007724C">
        <w:t>C</w:t>
      </w:r>
      <w:r w:rsidRPr="0007724C">
        <w:t>、</w:t>
      </w:r>
      <w:hyperlink r:id="rId366" w:history="1">
        <w:r w:rsidRPr="0007724C">
          <w:rPr>
            <w:rStyle w:val="a5"/>
          </w:rPr>
          <w:t>领土</w:t>
        </w:r>
      </w:hyperlink>
    </w:p>
    <w:p w:rsidR="00FE4CEC" w:rsidRPr="0007724C" w:rsidRDefault="00FE4CEC" w:rsidP="0007724C">
      <w:r w:rsidRPr="0007724C">
        <w:t>D</w:t>
      </w:r>
      <w:r w:rsidRPr="0007724C">
        <w:t>、</w:t>
      </w:r>
      <w:hyperlink r:id="rId367" w:history="1">
        <w:r w:rsidRPr="0007724C">
          <w:rPr>
            <w:rStyle w:val="a5"/>
          </w:rPr>
          <w:t>家园</w:t>
        </w:r>
      </w:hyperlink>
    </w:p>
    <w:p w:rsidR="00FE4CEC" w:rsidRPr="0007724C" w:rsidRDefault="00FE4CEC" w:rsidP="0007724C">
      <w:r w:rsidRPr="0007724C">
        <w:t>2</w:t>
      </w:r>
    </w:p>
    <w:p w:rsidR="00FE4CEC" w:rsidRPr="0007724C" w:rsidRDefault="00FE4CEC" w:rsidP="0007724C">
      <w:r w:rsidRPr="0007724C">
        <w:t>【单选题】在我们中国地区附近（</w:t>
      </w:r>
      <w:r w:rsidR="00F5049F" w:rsidRPr="0007724C">
        <w:rPr>
          <w:rFonts w:hint="eastAsia"/>
        </w:rPr>
        <w:t>A</w:t>
      </w:r>
      <w:r w:rsidRPr="0007724C">
        <w:t>）主义、分裂主义、极端主义活动猖獗，对我们中国周边安全稳定也带来了不利的影响。</w:t>
      </w:r>
    </w:p>
    <w:p w:rsidR="00FE4CEC" w:rsidRPr="0007724C" w:rsidRDefault="00FE4CEC" w:rsidP="0007724C">
      <w:r w:rsidRPr="0007724C">
        <w:t>A</w:t>
      </w:r>
      <w:r w:rsidRPr="0007724C">
        <w:t>、</w:t>
      </w:r>
      <w:hyperlink r:id="rId368" w:history="1">
        <w:r w:rsidRPr="0007724C">
          <w:rPr>
            <w:rStyle w:val="a5"/>
          </w:rPr>
          <w:t>恐怖</w:t>
        </w:r>
      </w:hyperlink>
    </w:p>
    <w:p w:rsidR="00FE4CEC" w:rsidRPr="0007724C" w:rsidRDefault="00FE4CEC" w:rsidP="0007724C">
      <w:r w:rsidRPr="0007724C">
        <w:t>B</w:t>
      </w:r>
      <w:r w:rsidRPr="0007724C">
        <w:t>、</w:t>
      </w:r>
      <w:hyperlink r:id="rId369" w:history="1">
        <w:r w:rsidRPr="0007724C">
          <w:rPr>
            <w:rStyle w:val="a5"/>
          </w:rPr>
          <w:t>分裂</w:t>
        </w:r>
      </w:hyperlink>
    </w:p>
    <w:p w:rsidR="00FE4CEC" w:rsidRPr="0007724C" w:rsidRDefault="00FE4CEC" w:rsidP="0007724C">
      <w:r w:rsidRPr="0007724C">
        <w:t>C</w:t>
      </w:r>
      <w:r w:rsidRPr="0007724C">
        <w:t>、</w:t>
      </w:r>
      <w:hyperlink r:id="rId370" w:history="1">
        <w:r w:rsidRPr="0007724C">
          <w:rPr>
            <w:rStyle w:val="a5"/>
          </w:rPr>
          <w:t>教条</w:t>
        </w:r>
      </w:hyperlink>
    </w:p>
    <w:p w:rsidR="00FE4CEC" w:rsidRPr="0007724C" w:rsidRDefault="00FE4CEC" w:rsidP="0007724C">
      <w:r w:rsidRPr="0007724C">
        <w:t>D</w:t>
      </w:r>
      <w:r w:rsidRPr="0007724C">
        <w:t>、</w:t>
      </w:r>
      <w:hyperlink r:id="rId371" w:history="1">
        <w:r w:rsidRPr="0007724C">
          <w:rPr>
            <w:rStyle w:val="a5"/>
          </w:rPr>
          <w:t>唯心</w:t>
        </w:r>
      </w:hyperlink>
    </w:p>
    <w:p w:rsidR="00FE4CEC" w:rsidRPr="0007724C" w:rsidRDefault="00FE4CEC" w:rsidP="0007724C">
      <w:r w:rsidRPr="0007724C">
        <w:t>3</w:t>
      </w:r>
    </w:p>
    <w:p w:rsidR="00FE4CEC" w:rsidRPr="0007724C" w:rsidRDefault="00FE4CEC" w:rsidP="0007724C">
      <w:r w:rsidRPr="0007724C">
        <w:t>【单选题】我们还不要忘记，在维护国家政治（</w:t>
      </w:r>
      <w:r w:rsidR="000E4218" w:rsidRPr="0007724C">
        <w:rPr>
          <w:rFonts w:hint="eastAsia"/>
        </w:rPr>
        <w:t>A</w:t>
      </w:r>
      <w:r w:rsidRPr="0007724C">
        <w:t>）和社会稳定的方面，我们任务还是非常繁重和艰巨的。</w:t>
      </w:r>
    </w:p>
    <w:p w:rsidR="00FE4CEC" w:rsidRPr="0007724C" w:rsidRDefault="00FE4CEC" w:rsidP="0007724C">
      <w:r w:rsidRPr="0007724C">
        <w:t>A</w:t>
      </w:r>
      <w:r w:rsidRPr="0007724C">
        <w:t>、</w:t>
      </w:r>
      <w:hyperlink r:id="rId372" w:history="1">
        <w:r w:rsidRPr="0007724C">
          <w:rPr>
            <w:rStyle w:val="a5"/>
          </w:rPr>
          <w:t>安全</w:t>
        </w:r>
      </w:hyperlink>
    </w:p>
    <w:p w:rsidR="00FE4CEC" w:rsidRPr="0007724C" w:rsidRDefault="00FE4CEC" w:rsidP="0007724C">
      <w:r w:rsidRPr="0007724C">
        <w:t>B</w:t>
      </w:r>
      <w:r w:rsidRPr="0007724C">
        <w:t>、</w:t>
      </w:r>
      <w:hyperlink r:id="rId373" w:history="1">
        <w:r w:rsidRPr="0007724C">
          <w:rPr>
            <w:rStyle w:val="a5"/>
          </w:rPr>
          <w:t>利益</w:t>
        </w:r>
      </w:hyperlink>
    </w:p>
    <w:p w:rsidR="00FE4CEC" w:rsidRPr="0007724C" w:rsidRDefault="00FE4CEC" w:rsidP="0007724C">
      <w:r w:rsidRPr="0007724C">
        <w:t>C</w:t>
      </w:r>
      <w:r w:rsidRPr="0007724C">
        <w:t>、</w:t>
      </w:r>
      <w:hyperlink r:id="rId374" w:history="1">
        <w:r w:rsidRPr="0007724C">
          <w:rPr>
            <w:rStyle w:val="a5"/>
          </w:rPr>
          <w:t>威望</w:t>
        </w:r>
      </w:hyperlink>
    </w:p>
    <w:p w:rsidR="00FE4CEC" w:rsidRPr="0007724C" w:rsidRDefault="00FE4CEC" w:rsidP="0007724C">
      <w:r w:rsidRPr="0007724C">
        <w:t>D</w:t>
      </w:r>
      <w:r w:rsidRPr="0007724C">
        <w:t>、</w:t>
      </w:r>
      <w:hyperlink r:id="rId375" w:history="1">
        <w:r w:rsidRPr="0007724C">
          <w:rPr>
            <w:rStyle w:val="a5"/>
          </w:rPr>
          <w:t>领袖</w:t>
        </w:r>
      </w:hyperlink>
    </w:p>
    <w:p w:rsidR="00FE4CEC" w:rsidRPr="0007724C" w:rsidRDefault="00FE4CEC" w:rsidP="0007724C">
      <w:r w:rsidRPr="0007724C">
        <w:t>4</w:t>
      </w:r>
    </w:p>
    <w:p w:rsidR="00FE4CEC" w:rsidRPr="0007724C" w:rsidRDefault="00FE4CEC" w:rsidP="0007724C">
      <w:r w:rsidRPr="0007724C">
        <w:t>【判断题】我国目前海洋方面的安全隐患和威胁进一步突出，都和美国有关。</w:t>
      </w:r>
      <w:r w:rsidR="000E4218" w:rsidRPr="0007724C">
        <w:rPr>
          <w:rFonts w:hint="eastAsia"/>
        </w:rPr>
        <w:t>√</w:t>
      </w:r>
    </w:p>
    <w:p w:rsidR="00FE4CEC" w:rsidRPr="0007724C" w:rsidRDefault="00FE4CEC" w:rsidP="0007724C">
      <w:r w:rsidRPr="0007724C">
        <w:t>5</w:t>
      </w:r>
    </w:p>
    <w:p w:rsidR="00FE4CEC" w:rsidRPr="0007724C" w:rsidRDefault="00FE4CEC" w:rsidP="0007724C">
      <w:r w:rsidRPr="0007724C">
        <w:t>【判断题】当前和今后，我国周边安全形势不容乐观。</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军事高技术的概念与分类</w:t>
      </w:r>
    </w:p>
    <w:p w:rsidR="00FE4CEC" w:rsidRPr="0007724C" w:rsidRDefault="00FE4CEC" w:rsidP="0007724C">
      <w:r w:rsidRPr="0007724C">
        <w:t>1</w:t>
      </w:r>
    </w:p>
    <w:p w:rsidR="00FE4CEC" w:rsidRPr="0007724C" w:rsidRDefault="00FE4CEC" w:rsidP="0007724C">
      <w:r w:rsidRPr="0007724C">
        <w:t>【单选题】军事高技术是建立在现代科学技术成果的基础上面，处于当代科学技术前沿的，以（</w:t>
      </w:r>
      <w:r w:rsidR="000E4218" w:rsidRPr="0007724C">
        <w:rPr>
          <w:rFonts w:hint="eastAsia"/>
        </w:rPr>
        <w:t>D</w:t>
      </w:r>
      <w:r w:rsidRPr="0007724C">
        <w:t>）为核心的，在军事领域发展和应用的，对国防科技武器装备发展能够起到巨大推动的，那部分高技术的总称。</w:t>
      </w:r>
    </w:p>
    <w:p w:rsidR="00FE4CEC" w:rsidRPr="0007724C" w:rsidRDefault="00FE4CEC" w:rsidP="0007724C">
      <w:r w:rsidRPr="0007724C">
        <w:t>A</w:t>
      </w:r>
      <w:r w:rsidRPr="0007724C">
        <w:t>、</w:t>
      </w:r>
      <w:hyperlink r:id="rId376" w:history="1">
        <w:r w:rsidRPr="0007724C">
          <w:rPr>
            <w:rStyle w:val="a5"/>
          </w:rPr>
          <w:t>电子技术</w:t>
        </w:r>
      </w:hyperlink>
    </w:p>
    <w:p w:rsidR="00FE4CEC" w:rsidRPr="0007724C" w:rsidRDefault="00FE4CEC" w:rsidP="0007724C">
      <w:r w:rsidRPr="0007724C">
        <w:t>B</w:t>
      </w:r>
      <w:r w:rsidRPr="0007724C">
        <w:t>、</w:t>
      </w:r>
      <w:hyperlink r:id="rId377" w:history="1">
        <w:r w:rsidRPr="0007724C">
          <w:rPr>
            <w:rStyle w:val="a5"/>
          </w:rPr>
          <w:t>核技术</w:t>
        </w:r>
      </w:hyperlink>
    </w:p>
    <w:p w:rsidR="00FE4CEC" w:rsidRPr="0007724C" w:rsidRDefault="00FE4CEC" w:rsidP="0007724C">
      <w:r w:rsidRPr="0007724C">
        <w:t>C</w:t>
      </w:r>
      <w:r w:rsidRPr="0007724C">
        <w:t>、</w:t>
      </w:r>
      <w:hyperlink r:id="rId378" w:history="1">
        <w:r w:rsidRPr="0007724C">
          <w:rPr>
            <w:rStyle w:val="a5"/>
          </w:rPr>
          <w:t>激光技术</w:t>
        </w:r>
      </w:hyperlink>
    </w:p>
    <w:p w:rsidR="00FE4CEC" w:rsidRPr="0007724C" w:rsidRDefault="00FE4CEC" w:rsidP="0007724C">
      <w:r w:rsidRPr="0007724C">
        <w:t>D</w:t>
      </w:r>
      <w:r w:rsidRPr="0007724C">
        <w:t>、</w:t>
      </w:r>
      <w:hyperlink r:id="rId379" w:history="1">
        <w:r w:rsidRPr="0007724C">
          <w:rPr>
            <w:rStyle w:val="a5"/>
          </w:rPr>
          <w:t>信息技术</w:t>
        </w:r>
      </w:hyperlink>
    </w:p>
    <w:p w:rsidR="00FE4CEC" w:rsidRPr="0007724C" w:rsidRDefault="00FE4CEC" w:rsidP="0007724C">
      <w:r w:rsidRPr="0007724C">
        <w:t>2</w:t>
      </w:r>
    </w:p>
    <w:p w:rsidR="00FE4CEC" w:rsidRPr="0007724C" w:rsidRDefault="00FE4CEC" w:rsidP="0007724C">
      <w:r w:rsidRPr="0007724C">
        <w:t>【单选题】军事高技术是高技术的重要组成，军事高技术它具有高技术的一切特征，但同时它又具有</w:t>
      </w:r>
      <w:r w:rsidRPr="0007724C">
        <w:t>(</w:t>
      </w:r>
      <w:r w:rsidR="000E4218" w:rsidRPr="0007724C">
        <w:rPr>
          <w:rFonts w:hint="eastAsia"/>
        </w:rPr>
        <w:t>C</w:t>
      </w:r>
      <w:r w:rsidRPr="0007724C">
        <w:t>)</w:t>
      </w:r>
      <w:r w:rsidRPr="0007724C">
        <w:t>的特点。</w:t>
      </w:r>
    </w:p>
    <w:p w:rsidR="00FE4CEC" w:rsidRPr="0007724C" w:rsidRDefault="00FE4CEC" w:rsidP="0007724C">
      <w:r w:rsidRPr="0007724C">
        <w:t>A</w:t>
      </w:r>
      <w:r w:rsidRPr="0007724C">
        <w:t>、</w:t>
      </w:r>
      <w:hyperlink r:id="rId380" w:history="1">
        <w:r w:rsidRPr="0007724C">
          <w:rPr>
            <w:rStyle w:val="a5"/>
          </w:rPr>
          <w:t>重要</w:t>
        </w:r>
      </w:hyperlink>
    </w:p>
    <w:p w:rsidR="00FE4CEC" w:rsidRPr="0007724C" w:rsidRDefault="00FE4CEC" w:rsidP="0007724C">
      <w:r w:rsidRPr="0007724C">
        <w:lastRenderedPageBreak/>
        <w:t>B</w:t>
      </w:r>
      <w:r w:rsidRPr="0007724C">
        <w:t>、</w:t>
      </w:r>
      <w:hyperlink r:id="rId381" w:history="1">
        <w:r w:rsidRPr="0007724C">
          <w:rPr>
            <w:rStyle w:val="a5"/>
          </w:rPr>
          <w:t>特殊</w:t>
        </w:r>
      </w:hyperlink>
    </w:p>
    <w:p w:rsidR="00FE4CEC" w:rsidRPr="0007724C" w:rsidRDefault="00FE4CEC" w:rsidP="0007724C">
      <w:r w:rsidRPr="0007724C">
        <w:t>C</w:t>
      </w:r>
      <w:r w:rsidRPr="0007724C">
        <w:t>、</w:t>
      </w:r>
      <w:hyperlink r:id="rId382" w:history="1">
        <w:r w:rsidRPr="0007724C">
          <w:rPr>
            <w:rStyle w:val="a5"/>
          </w:rPr>
          <w:t>自身</w:t>
        </w:r>
      </w:hyperlink>
    </w:p>
    <w:p w:rsidR="00FE4CEC" w:rsidRPr="0007724C" w:rsidRDefault="00FE4CEC" w:rsidP="0007724C">
      <w:r w:rsidRPr="0007724C">
        <w:t>D</w:t>
      </w:r>
      <w:r w:rsidRPr="0007724C">
        <w:t>、</w:t>
      </w:r>
      <w:hyperlink r:id="rId383" w:history="1">
        <w:r w:rsidRPr="0007724C">
          <w:rPr>
            <w:rStyle w:val="a5"/>
          </w:rPr>
          <w:t>复杂</w:t>
        </w:r>
      </w:hyperlink>
    </w:p>
    <w:p w:rsidR="00FE4CEC" w:rsidRPr="0007724C" w:rsidRDefault="00FE4CEC" w:rsidP="0007724C">
      <w:r w:rsidRPr="0007724C">
        <w:t>3</w:t>
      </w:r>
    </w:p>
    <w:p w:rsidR="00FE4CEC" w:rsidRPr="0007724C" w:rsidRDefault="00FE4CEC" w:rsidP="0007724C">
      <w:r w:rsidRPr="0007724C">
        <w:t>【单选题】跨入新世纪，世界军事革命迅猛发展，各个国家的（</w:t>
      </w:r>
      <w:r w:rsidR="000E4218" w:rsidRPr="0007724C">
        <w:rPr>
          <w:rFonts w:hint="eastAsia"/>
        </w:rPr>
        <w:t>A</w:t>
      </w:r>
      <w:r w:rsidRPr="0007724C">
        <w:t>）现代化建设进入到了一个全新的重要的发展时期。以信息技术为龙头的高新技术，正在以日新月异的蓬勃速度发展。</w:t>
      </w:r>
    </w:p>
    <w:p w:rsidR="00FE4CEC" w:rsidRPr="0007724C" w:rsidRDefault="00FE4CEC" w:rsidP="0007724C">
      <w:r w:rsidRPr="0007724C">
        <w:t>A</w:t>
      </w:r>
      <w:r w:rsidRPr="0007724C">
        <w:t>、</w:t>
      </w:r>
      <w:hyperlink r:id="rId384" w:history="1">
        <w:r w:rsidRPr="0007724C">
          <w:rPr>
            <w:rStyle w:val="a5"/>
          </w:rPr>
          <w:t>军事</w:t>
        </w:r>
      </w:hyperlink>
    </w:p>
    <w:p w:rsidR="00FE4CEC" w:rsidRPr="0007724C" w:rsidRDefault="00FE4CEC" w:rsidP="0007724C">
      <w:r w:rsidRPr="0007724C">
        <w:t>B</w:t>
      </w:r>
      <w:r w:rsidRPr="0007724C">
        <w:t>、</w:t>
      </w:r>
      <w:hyperlink r:id="rId385" w:history="1">
        <w:r w:rsidRPr="0007724C">
          <w:rPr>
            <w:rStyle w:val="a5"/>
          </w:rPr>
          <w:t>经济</w:t>
        </w:r>
      </w:hyperlink>
    </w:p>
    <w:p w:rsidR="00FE4CEC" w:rsidRPr="0007724C" w:rsidRDefault="00FE4CEC" w:rsidP="0007724C">
      <w:r w:rsidRPr="0007724C">
        <w:t>C</w:t>
      </w:r>
      <w:r w:rsidRPr="0007724C">
        <w:t>、</w:t>
      </w:r>
      <w:hyperlink r:id="rId386" w:history="1">
        <w:r w:rsidRPr="0007724C">
          <w:rPr>
            <w:rStyle w:val="a5"/>
          </w:rPr>
          <w:t>文化</w:t>
        </w:r>
      </w:hyperlink>
    </w:p>
    <w:p w:rsidR="00FE4CEC" w:rsidRPr="0007724C" w:rsidRDefault="00FE4CEC" w:rsidP="0007724C">
      <w:r w:rsidRPr="0007724C">
        <w:t>D</w:t>
      </w:r>
      <w:r w:rsidRPr="0007724C">
        <w:t>、</w:t>
      </w:r>
      <w:hyperlink r:id="rId387" w:history="1">
        <w:r w:rsidRPr="0007724C">
          <w:rPr>
            <w:rStyle w:val="a5"/>
          </w:rPr>
          <w:t>体育</w:t>
        </w:r>
      </w:hyperlink>
    </w:p>
    <w:p w:rsidR="00FE4CEC" w:rsidRPr="0007724C" w:rsidRDefault="00FE4CEC" w:rsidP="0007724C">
      <w:r w:rsidRPr="0007724C">
        <w:t>4</w:t>
      </w:r>
    </w:p>
    <w:p w:rsidR="00FE4CEC" w:rsidRPr="0007724C" w:rsidRDefault="00FE4CEC" w:rsidP="0007724C">
      <w:r w:rsidRPr="0007724C">
        <w:t>【单选题】信息化条件下的局部战争，在很大程度上表现为高技术的较量。谁拥有了军事（</w:t>
      </w:r>
      <w:r w:rsidR="000E4218" w:rsidRPr="0007724C">
        <w:rPr>
          <w:rFonts w:hint="eastAsia"/>
        </w:rPr>
        <w:t>B</w:t>
      </w:r>
      <w:r w:rsidRPr="0007724C">
        <w:t>），谁就能够在战争中占据更大的主动权。</w:t>
      </w:r>
    </w:p>
    <w:p w:rsidR="00FE4CEC" w:rsidRPr="0007724C" w:rsidRDefault="00FE4CEC" w:rsidP="0007724C">
      <w:r w:rsidRPr="0007724C">
        <w:t>A</w:t>
      </w:r>
      <w:r w:rsidRPr="0007724C">
        <w:t>、</w:t>
      </w:r>
      <w:hyperlink r:id="rId388" w:history="1">
        <w:r w:rsidRPr="0007724C">
          <w:rPr>
            <w:rStyle w:val="a5"/>
          </w:rPr>
          <w:t>热技术</w:t>
        </w:r>
      </w:hyperlink>
    </w:p>
    <w:p w:rsidR="00FE4CEC" w:rsidRPr="0007724C" w:rsidRDefault="00FE4CEC" w:rsidP="0007724C">
      <w:r w:rsidRPr="0007724C">
        <w:t>B</w:t>
      </w:r>
      <w:r w:rsidRPr="0007724C">
        <w:t>、</w:t>
      </w:r>
      <w:hyperlink r:id="rId389" w:history="1">
        <w:r w:rsidRPr="0007724C">
          <w:rPr>
            <w:rStyle w:val="a5"/>
          </w:rPr>
          <w:t>高技术</w:t>
        </w:r>
      </w:hyperlink>
    </w:p>
    <w:p w:rsidR="00FE4CEC" w:rsidRPr="0007724C" w:rsidRDefault="00FE4CEC" w:rsidP="0007724C">
      <w:r w:rsidRPr="0007724C">
        <w:t>C</w:t>
      </w:r>
      <w:r w:rsidRPr="0007724C">
        <w:t>、</w:t>
      </w:r>
      <w:hyperlink r:id="rId390" w:history="1">
        <w:r w:rsidRPr="0007724C">
          <w:rPr>
            <w:rStyle w:val="a5"/>
          </w:rPr>
          <w:t>空间站</w:t>
        </w:r>
      </w:hyperlink>
    </w:p>
    <w:p w:rsidR="00FE4CEC" w:rsidRPr="0007724C" w:rsidRDefault="00FE4CEC" w:rsidP="0007724C">
      <w:r w:rsidRPr="0007724C">
        <w:t>D</w:t>
      </w:r>
      <w:r w:rsidRPr="0007724C">
        <w:t>、</w:t>
      </w:r>
      <w:hyperlink r:id="rId391" w:history="1">
        <w:r w:rsidRPr="0007724C">
          <w:rPr>
            <w:rStyle w:val="a5"/>
          </w:rPr>
          <w:t>后勤部</w:t>
        </w:r>
      </w:hyperlink>
    </w:p>
    <w:p w:rsidR="00FE4CEC" w:rsidRPr="0007724C" w:rsidRDefault="00FE4CEC" w:rsidP="0007724C">
      <w:r w:rsidRPr="0007724C">
        <w:t>5</w:t>
      </w:r>
    </w:p>
    <w:p w:rsidR="00FE4CEC" w:rsidRPr="0007724C" w:rsidRDefault="00FE4CEC" w:rsidP="0007724C">
      <w:r w:rsidRPr="0007724C">
        <w:t>【判断题】军事高科技的应用，不仅仅遍及整个军事领域，而且还会迅速地转为民用。</w:t>
      </w:r>
      <w:r w:rsidR="000E4218" w:rsidRPr="0007724C">
        <w:rPr>
          <w:rFonts w:hint="eastAsia"/>
        </w:rPr>
        <w:t>√</w:t>
      </w:r>
    </w:p>
    <w:p w:rsidR="00FE4CEC" w:rsidRPr="0007724C" w:rsidRDefault="00FE4CEC" w:rsidP="0007724C">
      <w:r w:rsidRPr="0007724C">
        <w:t>6</w:t>
      </w:r>
    </w:p>
    <w:p w:rsidR="00FE4CEC" w:rsidRPr="0007724C" w:rsidRDefault="00FE4CEC" w:rsidP="0007724C">
      <w:r w:rsidRPr="0007724C">
        <w:t>【判断题】军事高技术，能够使武器装备的作战效能大大提高。</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当代军事高技术的发展与应用（上）</w:t>
      </w:r>
    </w:p>
    <w:p w:rsidR="00FE4CEC" w:rsidRPr="0007724C" w:rsidRDefault="00FE4CEC" w:rsidP="0007724C">
      <w:r w:rsidRPr="0007724C">
        <w:t>1</w:t>
      </w:r>
    </w:p>
    <w:p w:rsidR="00FE4CEC" w:rsidRPr="0007724C" w:rsidRDefault="00FE4CEC" w:rsidP="0007724C">
      <w:r w:rsidRPr="0007724C">
        <w:t>【单选题】军事高科技主要可以分为（</w:t>
      </w:r>
      <w:r w:rsidR="000E4218" w:rsidRPr="0007724C">
        <w:rPr>
          <w:rFonts w:hint="eastAsia"/>
        </w:rPr>
        <w:t>A</w:t>
      </w:r>
      <w:r w:rsidRPr="0007724C">
        <w:t>）大技术群，即信息技术、新材料技术、航天技术、生物技术、能源技术和海洋技术，其中信息技术当中又包括了微电子技术计算机技术等等。</w:t>
      </w:r>
    </w:p>
    <w:p w:rsidR="00FE4CEC" w:rsidRPr="0007724C" w:rsidRDefault="00FE4CEC" w:rsidP="0007724C">
      <w:r w:rsidRPr="0007724C">
        <w:t>A</w:t>
      </w:r>
      <w:r w:rsidRPr="0007724C">
        <w:t>、</w:t>
      </w:r>
      <w:hyperlink r:id="rId392" w:history="1">
        <w:r w:rsidRPr="0007724C">
          <w:rPr>
            <w:rStyle w:val="a5"/>
          </w:rPr>
          <w:t>六</w:t>
        </w:r>
      </w:hyperlink>
    </w:p>
    <w:p w:rsidR="00FE4CEC" w:rsidRPr="0007724C" w:rsidRDefault="00FE4CEC" w:rsidP="0007724C">
      <w:r w:rsidRPr="0007724C">
        <w:t>B</w:t>
      </w:r>
      <w:r w:rsidRPr="0007724C">
        <w:t>、</w:t>
      </w:r>
      <w:hyperlink r:id="rId393" w:history="1">
        <w:r w:rsidRPr="0007724C">
          <w:rPr>
            <w:rStyle w:val="a5"/>
          </w:rPr>
          <w:t>七</w:t>
        </w:r>
      </w:hyperlink>
    </w:p>
    <w:p w:rsidR="00FE4CEC" w:rsidRPr="0007724C" w:rsidRDefault="00FE4CEC" w:rsidP="0007724C">
      <w:r w:rsidRPr="0007724C">
        <w:t>C</w:t>
      </w:r>
      <w:r w:rsidRPr="0007724C">
        <w:t>、</w:t>
      </w:r>
      <w:hyperlink r:id="rId394" w:history="1">
        <w:r w:rsidRPr="0007724C">
          <w:rPr>
            <w:rStyle w:val="a5"/>
          </w:rPr>
          <w:t>八</w:t>
        </w:r>
      </w:hyperlink>
    </w:p>
    <w:p w:rsidR="00FE4CEC" w:rsidRPr="0007724C" w:rsidRDefault="00FE4CEC" w:rsidP="0007724C">
      <w:r w:rsidRPr="0007724C">
        <w:t>D</w:t>
      </w:r>
      <w:r w:rsidRPr="0007724C">
        <w:t>、</w:t>
      </w:r>
      <w:hyperlink r:id="rId395" w:history="1">
        <w:r w:rsidRPr="0007724C">
          <w:rPr>
            <w:rStyle w:val="a5"/>
          </w:rPr>
          <w:t>九</w:t>
        </w:r>
      </w:hyperlink>
    </w:p>
    <w:p w:rsidR="00FE4CEC" w:rsidRPr="0007724C" w:rsidRDefault="00FE4CEC" w:rsidP="0007724C">
      <w:r w:rsidRPr="0007724C">
        <w:t>2</w:t>
      </w:r>
    </w:p>
    <w:p w:rsidR="00FE4CEC" w:rsidRPr="0007724C" w:rsidRDefault="00FE4CEC" w:rsidP="0007724C">
      <w:r w:rsidRPr="0007724C">
        <w:t>【单选题】现代高技术（</w:t>
      </w:r>
      <w:r w:rsidR="000E4218" w:rsidRPr="0007724C">
        <w:rPr>
          <w:rFonts w:hint="eastAsia"/>
        </w:rPr>
        <w:t>C</w:t>
      </w:r>
      <w:r w:rsidRPr="0007724C">
        <w:t>）装备的发展过程当中，微电子技术也在发挥着四两拨千斤的作用。过去武器装备发展是大，而今天正在被小巧玲珑精确所代替了。</w:t>
      </w:r>
    </w:p>
    <w:p w:rsidR="00FE4CEC" w:rsidRPr="0007724C" w:rsidRDefault="00FE4CEC" w:rsidP="0007724C">
      <w:r w:rsidRPr="0007724C">
        <w:t>A</w:t>
      </w:r>
      <w:r w:rsidRPr="0007724C">
        <w:t>、</w:t>
      </w:r>
      <w:hyperlink r:id="rId396" w:history="1">
        <w:r w:rsidRPr="0007724C">
          <w:rPr>
            <w:rStyle w:val="a5"/>
          </w:rPr>
          <w:t>技术</w:t>
        </w:r>
      </w:hyperlink>
    </w:p>
    <w:p w:rsidR="00FE4CEC" w:rsidRPr="0007724C" w:rsidRDefault="00FE4CEC" w:rsidP="0007724C">
      <w:r w:rsidRPr="0007724C">
        <w:t>B</w:t>
      </w:r>
      <w:r w:rsidRPr="0007724C">
        <w:t>、</w:t>
      </w:r>
      <w:hyperlink r:id="rId397" w:history="1">
        <w:r w:rsidRPr="0007724C">
          <w:rPr>
            <w:rStyle w:val="a5"/>
          </w:rPr>
          <w:t>经济</w:t>
        </w:r>
      </w:hyperlink>
    </w:p>
    <w:p w:rsidR="00FE4CEC" w:rsidRPr="0007724C" w:rsidRDefault="00FE4CEC" w:rsidP="0007724C">
      <w:r w:rsidRPr="0007724C">
        <w:t>C</w:t>
      </w:r>
      <w:r w:rsidRPr="0007724C">
        <w:t>、</w:t>
      </w:r>
      <w:hyperlink r:id="rId398" w:history="1">
        <w:r w:rsidRPr="0007724C">
          <w:rPr>
            <w:rStyle w:val="a5"/>
          </w:rPr>
          <w:t>武器</w:t>
        </w:r>
      </w:hyperlink>
    </w:p>
    <w:p w:rsidR="00FE4CEC" w:rsidRPr="0007724C" w:rsidRDefault="00FE4CEC" w:rsidP="0007724C">
      <w:r w:rsidRPr="0007724C">
        <w:t>D</w:t>
      </w:r>
      <w:r w:rsidRPr="0007724C">
        <w:t>、</w:t>
      </w:r>
      <w:hyperlink r:id="rId399" w:history="1">
        <w:r w:rsidRPr="0007724C">
          <w:rPr>
            <w:rStyle w:val="a5"/>
          </w:rPr>
          <w:t>工程</w:t>
        </w:r>
      </w:hyperlink>
    </w:p>
    <w:p w:rsidR="00FE4CEC" w:rsidRPr="0007724C" w:rsidRDefault="00FE4CEC" w:rsidP="0007724C">
      <w:r w:rsidRPr="0007724C">
        <w:t>3</w:t>
      </w:r>
    </w:p>
    <w:p w:rsidR="00FE4CEC" w:rsidRPr="0007724C" w:rsidRDefault="00FE4CEC" w:rsidP="0007724C">
      <w:r w:rsidRPr="0007724C">
        <w:t>【单选题】军事高科技的制高点体现在（</w:t>
      </w:r>
      <w:r w:rsidR="000E4218" w:rsidRPr="0007724C">
        <w:rPr>
          <w:rFonts w:hint="eastAsia"/>
        </w:rPr>
        <w:t>B</w:t>
      </w:r>
      <w:r w:rsidRPr="0007724C">
        <w:t>）</w:t>
      </w:r>
      <w:proofErr w:type="gramStart"/>
      <w:r w:rsidRPr="0007724C">
        <w:t>个</w:t>
      </w:r>
      <w:proofErr w:type="gramEnd"/>
      <w:r w:rsidRPr="0007724C">
        <w:t>方面。</w:t>
      </w:r>
    </w:p>
    <w:p w:rsidR="00FE4CEC" w:rsidRPr="0007724C" w:rsidRDefault="00FE4CEC" w:rsidP="0007724C">
      <w:r w:rsidRPr="0007724C">
        <w:t>A</w:t>
      </w:r>
      <w:r w:rsidRPr="0007724C">
        <w:t>、</w:t>
      </w:r>
      <w:hyperlink r:id="rId400" w:history="1">
        <w:r w:rsidRPr="0007724C">
          <w:rPr>
            <w:rStyle w:val="a5"/>
          </w:rPr>
          <w:t>四</w:t>
        </w:r>
      </w:hyperlink>
    </w:p>
    <w:p w:rsidR="00FE4CEC" w:rsidRPr="0007724C" w:rsidRDefault="00FE4CEC" w:rsidP="0007724C">
      <w:r w:rsidRPr="0007724C">
        <w:t>B</w:t>
      </w:r>
      <w:r w:rsidRPr="0007724C">
        <w:t>、</w:t>
      </w:r>
      <w:hyperlink r:id="rId401" w:history="1">
        <w:r w:rsidRPr="0007724C">
          <w:rPr>
            <w:rStyle w:val="a5"/>
          </w:rPr>
          <w:t>五</w:t>
        </w:r>
      </w:hyperlink>
    </w:p>
    <w:p w:rsidR="00FE4CEC" w:rsidRPr="0007724C" w:rsidRDefault="00FE4CEC" w:rsidP="0007724C">
      <w:r w:rsidRPr="0007724C">
        <w:t>C</w:t>
      </w:r>
      <w:r w:rsidRPr="0007724C">
        <w:t>、</w:t>
      </w:r>
      <w:hyperlink r:id="rId402" w:history="1">
        <w:r w:rsidRPr="0007724C">
          <w:rPr>
            <w:rStyle w:val="a5"/>
          </w:rPr>
          <w:t>六</w:t>
        </w:r>
      </w:hyperlink>
    </w:p>
    <w:p w:rsidR="00FE4CEC" w:rsidRPr="0007724C" w:rsidRDefault="00FE4CEC" w:rsidP="0007724C">
      <w:r w:rsidRPr="0007724C">
        <w:t>D</w:t>
      </w:r>
      <w:r w:rsidRPr="0007724C">
        <w:t>、</w:t>
      </w:r>
      <w:hyperlink r:id="rId403" w:history="1">
        <w:r w:rsidRPr="0007724C">
          <w:rPr>
            <w:rStyle w:val="a5"/>
          </w:rPr>
          <w:t>七</w:t>
        </w:r>
      </w:hyperlink>
    </w:p>
    <w:p w:rsidR="00FE4CEC" w:rsidRPr="0007724C" w:rsidRDefault="00FE4CEC" w:rsidP="0007724C">
      <w:r w:rsidRPr="0007724C">
        <w:lastRenderedPageBreak/>
        <w:t>4</w:t>
      </w:r>
    </w:p>
    <w:p w:rsidR="00FE4CEC" w:rsidRPr="0007724C" w:rsidRDefault="00FE4CEC" w:rsidP="0007724C">
      <w:r w:rsidRPr="0007724C">
        <w:t>【判断题】</w:t>
      </w:r>
    </w:p>
    <w:p w:rsidR="00FE4CEC" w:rsidRPr="0007724C" w:rsidRDefault="00FE4CEC" w:rsidP="0007724C">
      <w:r w:rsidRPr="0007724C">
        <w:t>我国的微电子技术从无到有已经取得了可喜的成绩，但是与世界先进水平相比我们还存在着相当大的差距。</w:t>
      </w:r>
      <w:r w:rsidR="000E4218" w:rsidRPr="0007724C">
        <w:rPr>
          <w:rFonts w:hint="eastAsia"/>
        </w:rPr>
        <w:t>√</w:t>
      </w:r>
    </w:p>
    <w:p w:rsidR="00FE4CEC" w:rsidRPr="0007724C" w:rsidRDefault="00FE4CEC" w:rsidP="0007724C">
      <w:r w:rsidRPr="0007724C">
        <w:t>5</w:t>
      </w:r>
    </w:p>
    <w:p w:rsidR="00FE4CEC" w:rsidRPr="0007724C" w:rsidRDefault="00FE4CEC" w:rsidP="0007724C">
      <w:r w:rsidRPr="0007724C">
        <w:t>【判断题】信息技术当中又包括了微电子技术、海洋技术等等。</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当代军事高技术的发展与应用（下）</w:t>
      </w:r>
    </w:p>
    <w:p w:rsidR="00FE4CEC" w:rsidRPr="0007724C" w:rsidRDefault="00FE4CEC" w:rsidP="0007724C">
      <w:r w:rsidRPr="0007724C">
        <w:t>1</w:t>
      </w:r>
    </w:p>
    <w:p w:rsidR="00FE4CEC" w:rsidRPr="0007724C" w:rsidRDefault="00FE4CEC" w:rsidP="0007724C">
      <w:r w:rsidRPr="0007724C">
        <w:t>【单选题】据不完全统计，从</w:t>
      </w:r>
      <w:r w:rsidRPr="0007724C">
        <w:t>1957</w:t>
      </w:r>
      <w:r w:rsidRPr="0007724C">
        <w:t>年人类发射成功第一颗人造卫星到至今一共发射了（</w:t>
      </w:r>
      <w:r w:rsidR="000E4218" w:rsidRPr="0007724C">
        <w:rPr>
          <w:rFonts w:hint="eastAsia"/>
        </w:rPr>
        <w:t>B</w:t>
      </w:r>
      <w:r w:rsidRPr="0007724C">
        <w:t>）多颗卫星。</w:t>
      </w:r>
    </w:p>
    <w:p w:rsidR="00FE4CEC" w:rsidRPr="0007724C" w:rsidRDefault="00FE4CEC" w:rsidP="0007724C">
      <w:r w:rsidRPr="0007724C">
        <w:t>A</w:t>
      </w:r>
      <w:r w:rsidRPr="0007724C">
        <w:t>、</w:t>
      </w:r>
      <w:hyperlink r:id="rId404" w:history="1">
        <w:r w:rsidRPr="0007724C">
          <w:rPr>
            <w:rStyle w:val="a5"/>
          </w:rPr>
          <w:t>2000</w:t>
        </w:r>
      </w:hyperlink>
    </w:p>
    <w:p w:rsidR="00FE4CEC" w:rsidRPr="0007724C" w:rsidRDefault="00FE4CEC" w:rsidP="0007724C">
      <w:r w:rsidRPr="0007724C">
        <w:t>B</w:t>
      </w:r>
      <w:r w:rsidRPr="0007724C">
        <w:t>、</w:t>
      </w:r>
      <w:hyperlink r:id="rId405" w:history="1">
        <w:r w:rsidRPr="0007724C">
          <w:rPr>
            <w:rStyle w:val="a5"/>
          </w:rPr>
          <w:t>5000</w:t>
        </w:r>
      </w:hyperlink>
    </w:p>
    <w:p w:rsidR="00FE4CEC" w:rsidRPr="0007724C" w:rsidRDefault="00FE4CEC" w:rsidP="0007724C">
      <w:r w:rsidRPr="0007724C">
        <w:t>C</w:t>
      </w:r>
      <w:r w:rsidRPr="0007724C">
        <w:t>、</w:t>
      </w:r>
      <w:hyperlink r:id="rId406" w:history="1">
        <w:r w:rsidRPr="0007724C">
          <w:rPr>
            <w:rStyle w:val="a5"/>
          </w:rPr>
          <w:t>6000</w:t>
        </w:r>
      </w:hyperlink>
    </w:p>
    <w:p w:rsidR="00FE4CEC" w:rsidRPr="0007724C" w:rsidRDefault="00FE4CEC" w:rsidP="0007724C">
      <w:r w:rsidRPr="0007724C">
        <w:t>D</w:t>
      </w:r>
      <w:r w:rsidRPr="0007724C">
        <w:t>、</w:t>
      </w:r>
      <w:hyperlink r:id="rId407" w:history="1">
        <w:r w:rsidRPr="0007724C">
          <w:rPr>
            <w:rStyle w:val="a5"/>
          </w:rPr>
          <w:t>7000.</w:t>
        </w:r>
      </w:hyperlink>
    </w:p>
    <w:p w:rsidR="00FE4CEC" w:rsidRPr="0007724C" w:rsidRDefault="00FE4CEC" w:rsidP="0007724C">
      <w:r w:rsidRPr="0007724C">
        <w:t>2</w:t>
      </w:r>
    </w:p>
    <w:p w:rsidR="00FE4CEC" w:rsidRPr="0007724C" w:rsidRDefault="00FE4CEC" w:rsidP="0007724C">
      <w:r w:rsidRPr="0007724C">
        <w:t>【单选题】谁掌握了</w:t>
      </w:r>
      <w:proofErr w:type="gramStart"/>
      <w:r w:rsidRPr="0007724C">
        <w:t>一</w:t>
      </w:r>
      <w:proofErr w:type="gramEnd"/>
      <w:r w:rsidRPr="0007724C">
        <w:t>箭（</w:t>
      </w:r>
      <w:r w:rsidR="000E4218" w:rsidRPr="0007724C">
        <w:rPr>
          <w:rFonts w:hint="eastAsia"/>
        </w:rPr>
        <w:t>D</w:t>
      </w:r>
      <w:r w:rsidRPr="0007724C">
        <w:t>）技术，就意味着向分导技术多弹头洲际导弹迈进了一大步。</w:t>
      </w:r>
    </w:p>
    <w:p w:rsidR="00FE4CEC" w:rsidRPr="0007724C" w:rsidRDefault="00FE4CEC" w:rsidP="0007724C">
      <w:r w:rsidRPr="0007724C">
        <w:t>A</w:t>
      </w:r>
      <w:r w:rsidRPr="0007724C">
        <w:t>、</w:t>
      </w:r>
      <w:hyperlink r:id="rId408" w:history="1">
        <w:r w:rsidRPr="0007724C">
          <w:rPr>
            <w:rStyle w:val="a5"/>
          </w:rPr>
          <w:t>一星</w:t>
        </w:r>
      </w:hyperlink>
    </w:p>
    <w:p w:rsidR="00FE4CEC" w:rsidRPr="0007724C" w:rsidRDefault="00FE4CEC" w:rsidP="0007724C">
      <w:r w:rsidRPr="0007724C">
        <w:t>B</w:t>
      </w:r>
      <w:r w:rsidRPr="0007724C">
        <w:t>、</w:t>
      </w:r>
      <w:hyperlink r:id="rId409" w:history="1">
        <w:r w:rsidRPr="0007724C">
          <w:rPr>
            <w:rStyle w:val="a5"/>
          </w:rPr>
          <w:t>卫星</w:t>
        </w:r>
      </w:hyperlink>
    </w:p>
    <w:p w:rsidR="00FE4CEC" w:rsidRPr="0007724C" w:rsidRDefault="00FE4CEC" w:rsidP="0007724C">
      <w:r w:rsidRPr="0007724C">
        <w:t>C</w:t>
      </w:r>
      <w:r w:rsidRPr="0007724C">
        <w:t>、</w:t>
      </w:r>
      <w:hyperlink r:id="rId410" w:history="1">
        <w:r w:rsidRPr="0007724C">
          <w:rPr>
            <w:rStyle w:val="a5"/>
          </w:rPr>
          <w:t>空间</w:t>
        </w:r>
      </w:hyperlink>
    </w:p>
    <w:p w:rsidR="00FE4CEC" w:rsidRPr="0007724C" w:rsidRDefault="00FE4CEC" w:rsidP="0007724C">
      <w:r w:rsidRPr="0007724C">
        <w:t>D</w:t>
      </w:r>
      <w:r w:rsidRPr="0007724C">
        <w:t>、</w:t>
      </w:r>
      <w:hyperlink r:id="rId411" w:history="1">
        <w:r w:rsidRPr="0007724C">
          <w:rPr>
            <w:rStyle w:val="a5"/>
          </w:rPr>
          <w:t>多星</w:t>
        </w:r>
      </w:hyperlink>
    </w:p>
    <w:p w:rsidR="00FE4CEC" w:rsidRPr="0007724C" w:rsidRDefault="00FE4CEC" w:rsidP="0007724C">
      <w:r w:rsidRPr="0007724C">
        <w:t>3</w:t>
      </w:r>
    </w:p>
    <w:p w:rsidR="00FE4CEC" w:rsidRPr="0007724C" w:rsidRDefault="00FE4CEC" w:rsidP="0007724C">
      <w:r w:rsidRPr="0007724C">
        <w:t>【单选题】目前在我们地球上面太空中正在运行的大约有（</w:t>
      </w:r>
      <w:r w:rsidR="000E4218" w:rsidRPr="0007724C">
        <w:rPr>
          <w:rFonts w:hint="eastAsia"/>
        </w:rPr>
        <w:t>C</w:t>
      </w:r>
      <w:r w:rsidRPr="0007724C">
        <w:t>）多颗卫星，其中</w:t>
      </w:r>
      <w:r w:rsidRPr="0007724C">
        <w:t>400</w:t>
      </w:r>
      <w:r w:rsidRPr="0007724C">
        <w:t>多颗是用于军事目的的。</w:t>
      </w:r>
    </w:p>
    <w:p w:rsidR="00FE4CEC" w:rsidRPr="0007724C" w:rsidRDefault="00FE4CEC" w:rsidP="0007724C">
      <w:r w:rsidRPr="0007724C">
        <w:t>A</w:t>
      </w:r>
      <w:r w:rsidRPr="0007724C">
        <w:t>、</w:t>
      </w:r>
      <w:hyperlink r:id="rId412" w:history="1">
        <w:r w:rsidRPr="0007724C">
          <w:rPr>
            <w:rStyle w:val="a5"/>
          </w:rPr>
          <w:t>2000</w:t>
        </w:r>
      </w:hyperlink>
    </w:p>
    <w:p w:rsidR="00FE4CEC" w:rsidRPr="0007724C" w:rsidRDefault="00FE4CEC" w:rsidP="0007724C">
      <w:r w:rsidRPr="0007724C">
        <w:t>B</w:t>
      </w:r>
      <w:r w:rsidRPr="0007724C">
        <w:t>、</w:t>
      </w:r>
      <w:hyperlink r:id="rId413" w:history="1">
        <w:r w:rsidRPr="0007724C">
          <w:rPr>
            <w:rStyle w:val="a5"/>
          </w:rPr>
          <w:t>500</w:t>
        </w:r>
      </w:hyperlink>
    </w:p>
    <w:p w:rsidR="00FE4CEC" w:rsidRPr="0007724C" w:rsidRDefault="00FE4CEC" w:rsidP="0007724C">
      <w:r w:rsidRPr="0007724C">
        <w:t>C</w:t>
      </w:r>
      <w:r w:rsidRPr="0007724C">
        <w:t>、</w:t>
      </w:r>
      <w:hyperlink r:id="rId414" w:history="1">
        <w:r w:rsidRPr="0007724C">
          <w:rPr>
            <w:rStyle w:val="a5"/>
          </w:rPr>
          <w:t>700</w:t>
        </w:r>
      </w:hyperlink>
    </w:p>
    <w:p w:rsidR="00FE4CEC" w:rsidRPr="0007724C" w:rsidRDefault="00FE4CEC" w:rsidP="0007724C">
      <w:r w:rsidRPr="0007724C">
        <w:t>D</w:t>
      </w:r>
      <w:r w:rsidRPr="0007724C">
        <w:t>、</w:t>
      </w:r>
      <w:hyperlink r:id="rId415" w:history="1">
        <w:r w:rsidRPr="0007724C">
          <w:rPr>
            <w:rStyle w:val="a5"/>
          </w:rPr>
          <w:t>7000</w:t>
        </w:r>
      </w:hyperlink>
    </w:p>
    <w:p w:rsidR="00FE4CEC" w:rsidRPr="0007724C" w:rsidRDefault="00FE4CEC" w:rsidP="0007724C">
      <w:r w:rsidRPr="0007724C">
        <w:t>4</w:t>
      </w:r>
    </w:p>
    <w:p w:rsidR="00FE4CEC" w:rsidRPr="0007724C" w:rsidRDefault="00FE4CEC" w:rsidP="0007724C">
      <w:r w:rsidRPr="0007724C">
        <w:t>【单选题】军用航天技术是一项与（</w:t>
      </w:r>
      <w:r w:rsidR="000E4218" w:rsidRPr="0007724C">
        <w:rPr>
          <w:rFonts w:hint="eastAsia"/>
        </w:rPr>
        <w:t>A</w:t>
      </w:r>
      <w:r w:rsidRPr="0007724C">
        <w:t>）斗争紧密相关的现代工程技术，其难度非常之高，影响非常大。</w:t>
      </w:r>
    </w:p>
    <w:p w:rsidR="00FE4CEC" w:rsidRPr="0007724C" w:rsidRDefault="00FE4CEC" w:rsidP="0007724C">
      <w:r w:rsidRPr="0007724C">
        <w:t>A</w:t>
      </w:r>
      <w:r w:rsidRPr="0007724C">
        <w:t>、</w:t>
      </w:r>
      <w:hyperlink r:id="rId416" w:history="1">
        <w:r w:rsidRPr="0007724C">
          <w:rPr>
            <w:rStyle w:val="a5"/>
          </w:rPr>
          <w:t>军事</w:t>
        </w:r>
      </w:hyperlink>
    </w:p>
    <w:p w:rsidR="00FE4CEC" w:rsidRPr="0007724C" w:rsidRDefault="00FE4CEC" w:rsidP="0007724C">
      <w:r w:rsidRPr="0007724C">
        <w:t>B</w:t>
      </w:r>
      <w:r w:rsidRPr="0007724C">
        <w:t>、</w:t>
      </w:r>
      <w:hyperlink r:id="rId417" w:history="1">
        <w:r w:rsidRPr="0007724C">
          <w:rPr>
            <w:rStyle w:val="a5"/>
          </w:rPr>
          <w:t>文化</w:t>
        </w:r>
      </w:hyperlink>
    </w:p>
    <w:p w:rsidR="00FE4CEC" w:rsidRPr="0007724C" w:rsidRDefault="00FE4CEC" w:rsidP="0007724C">
      <w:r w:rsidRPr="0007724C">
        <w:t>C</w:t>
      </w:r>
      <w:r w:rsidRPr="0007724C">
        <w:t>、</w:t>
      </w:r>
      <w:hyperlink r:id="rId418" w:history="1">
        <w:r w:rsidRPr="0007724C">
          <w:rPr>
            <w:rStyle w:val="a5"/>
          </w:rPr>
          <w:t>间谍</w:t>
        </w:r>
      </w:hyperlink>
    </w:p>
    <w:p w:rsidR="00FE4CEC" w:rsidRPr="0007724C" w:rsidRDefault="00FE4CEC" w:rsidP="0007724C">
      <w:r w:rsidRPr="0007724C">
        <w:t>D</w:t>
      </w:r>
      <w:r w:rsidRPr="0007724C">
        <w:t>、</w:t>
      </w:r>
      <w:hyperlink r:id="rId419" w:history="1">
        <w:r w:rsidRPr="0007724C">
          <w:rPr>
            <w:rStyle w:val="a5"/>
          </w:rPr>
          <w:t>战场</w:t>
        </w:r>
      </w:hyperlink>
    </w:p>
    <w:p w:rsidR="00FE4CEC" w:rsidRPr="0007724C" w:rsidRDefault="00FE4CEC" w:rsidP="0007724C">
      <w:r w:rsidRPr="0007724C">
        <w:t>5</w:t>
      </w:r>
    </w:p>
    <w:p w:rsidR="00FE4CEC" w:rsidRPr="0007724C" w:rsidRDefault="00FE4CEC" w:rsidP="0007724C">
      <w:r w:rsidRPr="0007724C">
        <w:t>【判断题】军用航天技术是一项与文化斗争紧密相关的现代工程技术。</w:t>
      </w:r>
      <w:r w:rsidR="000E4218" w:rsidRPr="0007724C">
        <w:rPr>
          <w:rFonts w:hint="eastAsia"/>
        </w:rPr>
        <w:t>×</w:t>
      </w:r>
    </w:p>
    <w:p w:rsidR="00FE4CEC" w:rsidRPr="0007724C" w:rsidRDefault="00FE4CEC" w:rsidP="0007724C">
      <w:r w:rsidRPr="0007724C">
        <w:t>6</w:t>
      </w:r>
    </w:p>
    <w:p w:rsidR="00FE4CEC" w:rsidRPr="0007724C" w:rsidRDefault="00FE4CEC" w:rsidP="0007724C">
      <w:r w:rsidRPr="0007724C">
        <w:t>【判断题】</w:t>
      </w:r>
    </w:p>
    <w:p w:rsidR="00FE4CEC" w:rsidRPr="0007724C" w:rsidRDefault="00FE4CEC" w:rsidP="0007724C">
      <w:r w:rsidRPr="0007724C">
        <w:t>目前在我们地球上面太空中正在运行的大约有</w:t>
      </w:r>
      <w:r w:rsidRPr="0007724C">
        <w:t>700</w:t>
      </w:r>
      <w:r w:rsidRPr="0007724C">
        <w:t>多颗卫星，其中</w:t>
      </w:r>
      <w:r w:rsidRPr="0007724C">
        <w:t>400</w:t>
      </w:r>
      <w:r w:rsidRPr="0007724C">
        <w:t>多颗是用于军事目的的。</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lastRenderedPageBreak/>
        <w:t>军事高技术对现代战争的影响</w:t>
      </w:r>
    </w:p>
    <w:p w:rsidR="00FE4CEC" w:rsidRPr="0007724C" w:rsidRDefault="00FE4CEC" w:rsidP="0007724C">
      <w:r w:rsidRPr="0007724C">
        <w:t>1</w:t>
      </w:r>
    </w:p>
    <w:p w:rsidR="00FE4CEC" w:rsidRPr="0007724C" w:rsidRDefault="00FE4CEC" w:rsidP="0007724C">
      <w:r w:rsidRPr="0007724C">
        <w:t>【单选题】随着军事高科技术的发展及其在军事领域当中的广泛应用，军事高科技术已经对武器装备的作用和</w:t>
      </w:r>
      <w:r w:rsidRPr="0007724C">
        <w:t>()</w:t>
      </w:r>
      <w:r w:rsidRPr="0007724C">
        <w:t>行动产生了巨大的影响。</w:t>
      </w:r>
      <w:r w:rsidR="000E4218" w:rsidRPr="0007724C">
        <w:rPr>
          <w:rFonts w:hint="eastAsia"/>
        </w:rPr>
        <w:t>D</w:t>
      </w:r>
    </w:p>
    <w:p w:rsidR="00FE4CEC" w:rsidRPr="0007724C" w:rsidRDefault="00FE4CEC" w:rsidP="0007724C">
      <w:r w:rsidRPr="0007724C">
        <w:t>A</w:t>
      </w:r>
      <w:r w:rsidRPr="0007724C">
        <w:t>、</w:t>
      </w:r>
      <w:hyperlink r:id="rId420" w:history="1">
        <w:r w:rsidRPr="0007724C">
          <w:rPr>
            <w:rStyle w:val="a5"/>
          </w:rPr>
          <w:t>文艺</w:t>
        </w:r>
      </w:hyperlink>
    </w:p>
    <w:p w:rsidR="00FE4CEC" w:rsidRPr="0007724C" w:rsidRDefault="00FE4CEC" w:rsidP="0007724C">
      <w:r w:rsidRPr="0007724C">
        <w:t>B</w:t>
      </w:r>
      <w:r w:rsidRPr="0007724C">
        <w:t>、</w:t>
      </w:r>
      <w:hyperlink r:id="rId421" w:history="1">
        <w:r w:rsidRPr="0007724C">
          <w:rPr>
            <w:rStyle w:val="a5"/>
          </w:rPr>
          <w:t>经济</w:t>
        </w:r>
      </w:hyperlink>
    </w:p>
    <w:p w:rsidR="00FE4CEC" w:rsidRPr="0007724C" w:rsidRDefault="00FE4CEC" w:rsidP="0007724C">
      <w:r w:rsidRPr="0007724C">
        <w:t>C</w:t>
      </w:r>
      <w:r w:rsidRPr="0007724C">
        <w:t>、</w:t>
      </w:r>
      <w:hyperlink r:id="rId422" w:history="1">
        <w:r w:rsidRPr="0007724C">
          <w:rPr>
            <w:rStyle w:val="a5"/>
          </w:rPr>
          <w:t>社会</w:t>
        </w:r>
      </w:hyperlink>
    </w:p>
    <w:p w:rsidR="00FE4CEC" w:rsidRPr="0007724C" w:rsidRDefault="00FE4CEC" w:rsidP="0007724C">
      <w:r w:rsidRPr="0007724C">
        <w:t>D</w:t>
      </w:r>
      <w:r w:rsidRPr="0007724C">
        <w:t>、</w:t>
      </w:r>
      <w:hyperlink r:id="rId423" w:history="1">
        <w:r w:rsidRPr="0007724C">
          <w:rPr>
            <w:rStyle w:val="a5"/>
          </w:rPr>
          <w:t>作战</w:t>
        </w:r>
      </w:hyperlink>
    </w:p>
    <w:p w:rsidR="00FE4CEC" w:rsidRPr="0007724C" w:rsidRDefault="00FE4CEC" w:rsidP="0007724C">
      <w:r w:rsidRPr="0007724C">
        <w:t>2</w:t>
      </w:r>
    </w:p>
    <w:p w:rsidR="00FE4CEC" w:rsidRPr="0007724C" w:rsidRDefault="00FE4CEC" w:rsidP="0007724C">
      <w:r w:rsidRPr="0007724C">
        <w:t>【单选题】无论是可见光遥感还是红外线遥感，它都怕（</w:t>
      </w:r>
      <w:r w:rsidR="000E4218" w:rsidRPr="0007724C">
        <w:rPr>
          <w:rFonts w:hint="eastAsia"/>
        </w:rPr>
        <w:t>B</w:t>
      </w:r>
      <w:r w:rsidRPr="0007724C">
        <w:t>）遮挡。</w:t>
      </w:r>
    </w:p>
    <w:p w:rsidR="00FE4CEC" w:rsidRPr="0007724C" w:rsidRDefault="00FE4CEC" w:rsidP="0007724C">
      <w:r w:rsidRPr="0007724C">
        <w:t>A</w:t>
      </w:r>
      <w:r w:rsidRPr="0007724C">
        <w:t>、</w:t>
      </w:r>
      <w:hyperlink r:id="rId424" w:history="1">
        <w:r w:rsidRPr="0007724C">
          <w:rPr>
            <w:rStyle w:val="a5"/>
          </w:rPr>
          <w:t>空气</w:t>
        </w:r>
      </w:hyperlink>
    </w:p>
    <w:p w:rsidR="00FE4CEC" w:rsidRPr="0007724C" w:rsidRDefault="00FE4CEC" w:rsidP="0007724C">
      <w:r w:rsidRPr="0007724C">
        <w:t>B</w:t>
      </w:r>
      <w:r w:rsidRPr="0007724C">
        <w:t>、</w:t>
      </w:r>
      <w:hyperlink r:id="rId425" w:history="1">
        <w:r w:rsidRPr="0007724C">
          <w:rPr>
            <w:rStyle w:val="a5"/>
          </w:rPr>
          <w:t>云层</w:t>
        </w:r>
      </w:hyperlink>
    </w:p>
    <w:p w:rsidR="00FE4CEC" w:rsidRPr="0007724C" w:rsidRDefault="00FE4CEC" w:rsidP="0007724C">
      <w:r w:rsidRPr="0007724C">
        <w:t>C</w:t>
      </w:r>
      <w:r w:rsidRPr="0007724C">
        <w:t>、</w:t>
      </w:r>
      <w:hyperlink r:id="rId426" w:history="1">
        <w:r w:rsidRPr="0007724C">
          <w:rPr>
            <w:rStyle w:val="a5"/>
          </w:rPr>
          <w:t>人工障碍</w:t>
        </w:r>
      </w:hyperlink>
    </w:p>
    <w:p w:rsidR="00FE4CEC" w:rsidRPr="0007724C" w:rsidRDefault="00FE4CEC" w:rsidP="0007724C">
      <w:r w:rsidRPr="0007724C">
        <w:t>D</w:t>
      </w:r>
      <w:r w:rsidRPr="0007724C">
        <w:t>、</w:t>
      </w:r>
      <w:hyperlink r:id="rId427" w:history="1">
        <w:r w:rsidRPr="0007724C">
          <w:rPr>
            <w:rStyle w:val="a5"/>
          </w:rPr>
          <w:t>植被</w:t>
        </w:r>
      </w:hyperlink>
    </w:p>
    <w:p w:rsidR="00FE4CEC" w:rsidRPr="0007724C" w:rsidRDefault="00FE4CEC" w:rsidP="0007724C">
      <w:r w:rsidRPr="0007724C">
        <w:t>3</w:t>
      </w:r>
    </w:p>
    <w:p w:rsidR="00FE4CEC" w:rsidRPr="0007724C" w:rsidRDefault="00FE4CEC" w:rsidP="0007724C">
      <w:r w:rsidRPr="0007724C">
        <w:t>【单选题】遥感技术可以进行侦察，是具有军民兼用性的。目前所采用的遥感技术主要是有可见光遥感，红外线（</w:t>
      </w:r>
      <w:r w:rsidR="000E4218" w:rsidRPr="0007724C">
        <w:rPr>
          <w:rFonts w:hint="eastAsia"/>
        </w:rPr>
        <w:t>A</w:t>
      </w:r>
      <w:r w:rsidRPr="0007724C">
        <w:t>）和微波遥感技术。</w:t>
      </w:r>
    </w:p>
    <w:p w:rsidR="00FE4CEC" w:rsidRPr="0007724C" w:rsidRDefault="00FE4CEC" w:rsidP="0007724C">
      <w:r w:rsidRPr="0007724C">
        <w:t>A</w:t>
      </w:r>
      <w:r w:rsidRPr="0007724C">
        <w:t>、</w:t>
      </w:r>
      <w:hyperlink r:id="rId428" w:history="1">
        <w:r w:rsidRPr="0007724C">
          <w:rPr>
            <w:rStyle w:val="a5"/>
          </w:rPr>
          <w:t>遥感</w:t>
        </w:r>
      </w:hyperlink>
    </w:p>
    <w:p w:rsidR="00FE4CEC" w:rsidRPr="0007724C" w:rsidRDefault="00FE4CEC" w:rsidP="0007724C">
      <w:r w:rsidRPr="0007724C">
        <w:t>B</w:t>
      </w:r>
      <w:r w:rsidRPr="0007724C">
        <w:t>、</w:t>
      </w:r>
      <w:hyperlink r:id="rId429" w:history="1">
        <w:r w:rsidRPr="0007724C">
          <w:rPr>
            <w:rStyle w:val="a5"/>
          </w:rPr>
          <w:t>技术</w:t>
        </w:r>
      </w:hyperlink>
    </w:p>
    <w:p w:rsidR="00FE4CEC" w:rsidRPr="0007724C" w:rsidRDefault="00FE4CEC" w:rsidP="0007724C">
      <w:r w:rsidRPr="0007724C">
        <w:t>C</w:t>
      </w:r>
      <w:r w:rsidRPr="0007724C">
        <w:t>、</w:t>
      </w:r>
      <w:hyperlink r:id="rId430" w:history="1">
        <w:r w:rsidRPr="0007724C">
          <w:rPr>
            <w:rStyle w:val="a5"/>
          </w:rPr>
          <w:t>应用</w:t>
        </w:r>
      </w:hyperlink>
    </w:p>
    <w:p w:rsidR="00FE4CEC" w:rsidRPr="0007724C" w:rsidRDefault="00FE4CEC" w:rsidP="0007724C">
      <w:r w:rsidRPr="0007724C">
        <w:t>D</w:t>
      </w:r>
      <w:r w:rsidRPr="0007724C">
        <w:t>、</w:t>
      </w:r>
      <w:hyperlink r:id="rId431" w:history="1">
        <w:r w:rsidRPr="0007724C">
          <w:rPr>
            <w:rStyle w:val="a5"/>
          </w:rPr>
          <w:t>镜头</w:t>
        </w:r>
        <w:r w:rsidRPr="0007724C">
          <w:rPr>
            <w:rStyle w:val="a5"/>
          </w:rPr>
          <w:t>.</w:t>
        </w:r>
      </w:hyperlink>
    </w:p>
    <w:p w:rsidR="00FE4CEC" w:rsidRPr="0007724C" w:rsidRDefault="00FE4CEC" w:rsidP="0007724C">
      <w:r w:rsidRPr="0007724C">
        <w:t>4</w:t>
      </w:r>
    </w:p>
    <w:p w:rsidR="00FE4CEC" w:rsidRPr="0007724C" w:rsidRDefault="00FE4CEC" w:rsidP="0007724C">
      <w:r w:rsidRPr="0007724C">
        <w:t>【单选题】定向能武器一般可以分为战略和（</w:t>
      </w:r>
      <w:r w:rsidR="000E4218" w:rsidRPr="0007724C">
        <w:rPr>
          <w:rFonts w:hint="eastAsia"/>
        </w:rPr>
        <w:t>C</w:t>
      </w:r>
      <w:r w:rsidRPr="0007724C">
        <w:t>）两种。</w:t>
      </w:r>
    </w:p>
    <w:p w:rsidR="00FE4CEC" w:rsidRPr="0007724C" w:rsidRDefault="00FE4CEC" w:rsidP="0007724C">
      <w:r w:rsidRPr="0007724C">
        <w:t>A</w:t>
      </w:r>
      <w:r w:rsidRPr="0007724C">
        <w:t>、</w:t>
      </w:r>
      <w:hyperlink r:id="rId432" w:history="1">
        <w:r w:rsidRPr="0007724C">
          <w:rPr>
            <w:rStyle w:val="a5"/>
          </w:rPr>
          <w:t>战略</w:t>
        </w:r>
      </w:hyperlink>
    </w:p>
    <w:p w:rsidR="00FE4CEC" w:rsidRPr="0007724C" w:rsidRDefault="00FE4CEC" w:rsidP="0007724C">
      <w:r w:rsidRPr="0007724C">
        <w:t>B</w:t>
      </w:r>
      <w:r w:rsidRPr="0007724C">
        <w:t>、</w:t>
      </w:r>
      <w:hyperlink r:id="rId433" w:history="1">
        <w:r w:rsidRPr="0007724C">
          <w:rPr>
            <w:rStyle w:val="a5"/>
          </w:rPr>
          <w:t>战争</w:t>
        </w:r>
      </w:hyperlink>
    </w:p>
    <w:p w:rsidR="00FE4CEC" w:rsidRPr="0007724C" w:rsidRDefault="00FE4CEC" w:rsidP="0007724C">
      <w:r w:rsidRPr="0007724C">
        <w:t>C</w:t>
      </w:r>
      <w:r w:rsidRPr="0007724C">
        <w:t>、</w:t>
      </w:r>
      <w:hyperlink r:id="rId434" w:history="1">
        <w:r w:rsidRPr="0007724C">
          <w:rPr>
            <w:rStyle w:val="a5"/>
          </w:rPr>
          <w:t>战术</w:t>
        </w:r>
      </w:hyperlink>
    </w:p>
    <w:p w:rsidR="00FE4CEC" w:rsidRPr="0007724C" w:rsidRDefault="00FE4CEC" w:rsidP="0007724C">
      <w:r w:rsidRPr="0007724C">
        <w:t>D</w:t>
      </w:r>
      <w:r w:rsidRPr="0007724C">
        <w:t>、</w:t>
      </w:r>
      <w:hyperlink r:id="rId435" w:history="1">
        <w:r w:rsidRPr="0007724C">
          <w:rPr>
            <w:rStyle w:val="a5"/>
          </w:rPr>
          <w:t>学术</w:t>
        </w:r>
      </w:hyperlink>
    </w:p>
    <w:p w:rsidR="00FE4CEC" w:rsidRPr="0007724C" w:rsidRDefault="00FE4CEC" w:rsidP="0007724C">
      <w:r w:rsidRPr="0007724C">
        <w:t>5</w:t>
      </w:r>
    </w:p>
    <w:p w:rsidR="00FE4CEC" w:rsidRPr="0007724C" w:rsidRDefault="00FE4CEC" w:rsidP="0007724C">
      <w:r w:rsidRPr="0007724C">
        <w:t>【判断题】军事高科技术已经对武器装备的作用和作战行动产生了巨大的影响。</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精确制导技术</w:t>
      </w:r>
    </w:p>
    <w:p w:rsidR="00FE4CEC" w:rsidRPr="0007724C" w:rsidRDefault="00FE4CEC" w:rsidP="0007724C">
      <w:r w:rsidRPr="0007724C">
        <w:t>1</w:t>
      </w:r>
    </w:p>
    <w:p w:rsidR="00FE4CEC" w:rsidRPr="0007724C" w:rsidRDefault="00FE4CEC" w:rsidP="0007724C">
      <w:r w:rsidRPr="0007724C">
        <w:t>【单选题】导弹它是依靠自身的（</w:t>
      </w:r>
      <w:r w:rsidR="000E4218" w:rsidRPr="0007724C">
        <w:rPr>
          <w:rFonts w:hint="eastAsia"/>
        </w:rPr>
        <w:t>C</w:t>
      </w:r>
      <w:r w:rsidRPr="0007724C">
        <w:t>）装置推进，由制导系统引导控制其飞行的路线并导向目标的一种武器。</w:t>
      </w:r>
    </w:p>
    <w:p w:rsidR="00FE4CEC" w:rsidRPr="0007724C" w:rsidRDefault="00FE4CEC" w:rsidP="0007724C">
      <w:r w:rsidRPr="0007724C">
        <w:t>A</w:t>
      </w:r>
      <w:r w:rsidRPr="0007724C">
        <w:t>、</w:t>
      </w:r>
      <w:hyperlink r:id="rId436" w:history="1">
        <w:r w:rsidRPr="0007724C">
          <w:rPr>
            <w:rStyle w:val="a5"/>
          </w:rPr>
          <w:t>惯性</w:t>
        </w:r>
      </w:hyperlink>
    </w:p>
    <w:p w:rsidR="00FE4CEC" w:rsidRPr="0007724C" w:rsidRDefault="00FE4CEC" w:rsidP="0007724C">
      <w:r w:rsidRPr="0007724C">
        <w:t>B</w:t>
      </w:r>
      <w:r w:rsidRPr="0007724C">
        <w:t>、</w:t>
      </w:r>
      <w:hyperlink r:id="rId437" w:history="1">
        <w:r w:rsidRPr="0007724C">
          <w:rPr>
            <w:rStyle w:val="a5"/>
          </w:rPr>
          <w:t>下沉</w:t>
        </w:r>
      </w:hyperlink>
    </w:p>
    <w:p w:rsidR="00FE4CEC" w:rsidRPr="0007724C" w:rsidRDefault="00FE4CEC" w:rsidP="0007724C">
      <w:r w:rsidRPr="0007724C">
        <w:t>C</w:t>
      </w:r>
      <w:r w:rsidRPr="0007724C">
        <w:t>、</w:t>
      </w:r>
      <w:hyperlink r:id="rId438" w:history="1">
        <w:r w:rsidRPr="0007724C">
          <w:rPr>
            <w:rStyle w:val="a5"/>
          </w:rPr>
          <w:t>动力</w:t>
        </w:r>
      </w:hyperlink>
    </w:p>
    <w:p w:rsidR="00FE4CEC" w:rsidRPr="0007724C" w:rsidRDefault="00FE4CEC" w:rsidP="0007724C">
      <w:r w:rsidRPr="0007724C">
        <w:t>D</w:t>
      </w:r>
      <w:r w:rsidRPr="0007724C">
        <w:t>、</w:t>
      </w:r>
      <w:hyperlink r:id="rId439" w:history="1">
        <w:r w:rsidRPr="0007724C">
          <w:rPr>
            <w:rStyle w:val="a5"/>
          </w:rPr>
          <w:t>浮力</w:t>
        </w:r>
      </w:hyperlink>
    </w:p>
    <w:p w:rsidR="00FE4CEC" w:rsidRPr="0007724C" w:rsidRDefault="00FE4CEC" w:rsidP="0007724C">
      <w:r w:rsidRPr="0007724C">
        <w:t>2</w:t>
      </w:r>
    </w:p>
    <w:p w:rsidR="00FE4CEC" w:rsidRPr="0007724C" w:rsidRDefault="00FE4CEC" w:rsidP="0007724C">
      <w:r w:rsidRPr="0007724C">
        <w:t>【单选题】精确制导技术，它是指采用引导和控制的方法调整受控（</w:t>
      </w:r>
      <w:r w:rsidR="000E4218" w:rsidRPr="0007724C">
        <w:rPr>
          <w:rFonts w:hint="eastAsia"/>
        </w:rPr>
        <w:t>B</w:t>
      </w:r>
      <w:r w:rsidRPr="0007724C">
        <w:t>）和弹药的运动轨迹，使之精确命中目标的一门技术。</w:t>
      </w:r>
    </w:p>
    <w:p w:rsidR="00FE4CEC" w:rsidRPr="0007724C" w:rsidRDefault="00FE4CEC" w:rsidP="0007724C">
      <w:r w:rsidRPr="0007724C">
        <w:t>A</w:t>
      </w:r>
      <w:r w:rsidRPr="0007724C">
        <w:t>、</w:t>
      </w:r>
      <w:hyperlink r:id="rId440" w:history="1">
        <w:r w:rsidRPr="0007724C">
          <w:rPr>
            <w:rStyle w:val="a5"/>
          </w:rPr>
          <w:t>大炮</w:t>
        </w:r>
      </w:hyperlink>
    </w:p>
    <w:p w:rsidR="00FE4CEC" w:rsidRPr="0007724C" w:rsidRDefault="00FE4CEC" w:rsidP="0007724C">
      <w:r w:rsidRPr="0007724C">
        <w:t>B</w:t>
      </w:r>
      <w:r w:rsidRPr="0007724C">
        <w:t>、</w:t>
      </w:r>
      <w:hyperlink r:id="rId441" w:history="1">
        <w:r w:rsidRPr="0007724C">
          <w:rPr>
            <w:rStyle w:val="a5"/>
          </w:rPr>
          <w:t>导弹</w:t>
        </w:r>
      </w:hyperlink>
    </w:p>
    <w:p w:rsidR="00FE4CEC" w:rsidRPr="0007724C" w:rsidRDefault="00FE4CEC" w:rsidP="0007724C">
      <w:r w:rsidRPr="0007724C">
        <w:lastRenderedPageBreak/>
        <w:t>C</w:t>
      </w:r>
      <w:r w:rsidRPr="0007724C">
        <w:t>、</w:t>
      </w:r>
      <w:hyperlink r:id="rId442" w:history="1">
        <w:r w:rsidRPr="0007724C">
          <w:rPr>
            <w:rStyle w:val="a5"/>
          </w:rPr>
          <w:t>长枪</w:t>
        </w:r>
      </w:hyperlink>
    </w:p>
    <w:p w:rsidR="00FE4CEC" w:rsidRPr="0007724C" w:rsidRDefault="00FE4CEC" w:rsidP="0007724C">
      <w:r w:rsidRPr="0007724C">
        <w:t>D</w:t>
      </w:r>
      <w:r w:rsidRPr="0007724C">
        <w:t>、</w:t>
      </w:r>
      <w:hyperlink r:id="rId443" w:history="1">
        <w:r w:rsidRPr="0007724C">
          <w:rPr>
            <w:rStyle w:val="a5"/>
          </w:rPr>
          <w:t>手枪</w:t>
        </w:r>
      </w:hyperlink>
    </w:p>
    <w:p w:rsidR="00FE4CEC" w:rsidRPr="0007724C" w:rsidRDefault="00FE4CEC" w:rsidP="0007724C">
      <w:r w:rsidRPr="0007724C">
        <w:t>3</w:t>
      </w:r>
    </w:p>
    <w:p w:rsidR="00FE4CEC" w:rsidRPr="0007724C" w:rsidRDefault="00FE4CEC" w:rsidP="0007724C">
      <w:r w:rsidRPr="0007724C">
        <w:t>【单选题】精确制导技术主要是应用在制导导弹，制导炸弹，（</w:t>
      </w:r>
      <w:r w:rsidR="000E4218" w:rsidRPr="0007724C">
        <w:rPr>
          <w:rFonts w:hint="eastAsia"/>
        </w:rPr>
        <w:t>A</w:t>
      </w:r>
      <w:r w:rsidRPr="0007724C">
        <w:t>）炮弹，制导鱼雷和制导地雷等武器上面。</w:t>
      </w:r>
    </w:p>
    <w:p w:rsidR="00FE4CEC" w:rsidRPr="0007724C" w:rsidRDefault="00FE4CEC" w:rsidP="0007724C">
      <w:r w:rsidRPr="0007724C">
        <w:t>A</w:t>
      </w:r>
      <w:r w:rsidRPr="0007724C">
        <w:t>、</w:t>
      </w:r>
      <w:hyperlink r:id="rId444" w:history="1">
        <w:r w:rsidRPr="0007724C">
          <w:rPr>
            <w:rStyle w:val="a5"/>
          </w:rPr>
          <w:t>制导</w:t>
        </w:r>
      </w:hyperlink>
    </w:p>
    <w:p w:rsidR="00FE4CEC" w:rsidRPr="0007724C" w:rsidRDefault="00FE4CEC" w:rsidP="0007724C">
      <w:r w:rsidRPr="0007724C">
        <w:t>B</w:t>
      </w:r>
      <w:r w:rsidRPr="0007724C">
        <w:t>、</w:t>
      </w:r>
      <w:hyperlink r:id="rId445" w:history="1">
        <w:r w:rsidRPr="0007724C">
          <w:rPr>
            <w:rStyle w:val="a5"/>
          </w:rPr>
          <w:t>制作</w:t>
        </w:r>
      </w:hyperlink>
    </w:p>
    <w:p w:rsidR="00FE4CEC" w:rsidRPr="0007724C" w:rsidRDefault="00FE4CEC" w:rsidP="0007724C">
      <w:r w:rsidRPr="0007724C">
        <w:t>C</w:t>
      </w:r>
      <w:r w:rsidRPr="0007724C">
        <w:t>、</w:t>
      </w:r>
      <w:hyperlink r:id="rId446" w:history="1">
        <w:r w:rsidRPr="0007724C">
          <w:rPr>
            <w:rStyle w:val="a5"/>
          </w:rPr>
          <w:t>制造</w:t>
        </w:r>
      </w:hyperlink>
    </w:p>
    <w:p w:rsidR="00FE4CEC" w:rsidRPr="0007724C" w:rsidRDefault="00FE4CEC" w:rsidP="0007724C">
      <w:r w:rsidRPr="0007724C">
        <w:t>D</w:t>
      </w:r>
      <w:r w:rsidRPr="0007724C">
        <w:t>、</w:t>
      </w:r>
      <w:hyperlink r:id="rId447" w:history="1">
        <w:r w:rsidRPr="0007724C">
          <w:rPr>
            <w:rStyle w:val="a5"/>
          </w:rPr>
          <w:t>打击</w:t>
        </w:r>
      </w:hyperlink>
    </w:p>
    <w:p w:rsidR="00FE4CEC" w:rsidRPr="0007724C" w:rsidRDefault="00FE4CEC" w:rsidP="0007724C">
      <w:r w:rsidRPr="0007724C">
        <w:t>4</w:t>
      </w:r>
    </w:p>
    <w:p w:rsidR="00FE4CEC" w:rsidRPr="0007724C" w:rsidRDefault="00FE4CEC" w:rsidP="0007724C">
      <w:r w:rsidRPr="0007724C">
        <w:t>【单选题】导弹它的本体一般是由战斗部、引信还有动力装置，制导系统和弹体（</w:t>
      </w:r>
      <w:r w:rsidR="000E4218" w:rsidRPr="0007724C">
        <w:rPr>
          <w:rFonts w:hint="eastAsia"/>
        </w:rPr>
        <w:t>D</w:t>
      </w:r>
      <w:r w:rsidRPr="0007724C">
        <w:t>）大部分组成。</w:t>
      </w:r>
    </w:p>
    <w:p w:rsidR="00FE4CEC" w:rsidRPr="0007724C" w:rsidRDefault="00FE4CEC" w:rsidP="0007724C">
      <w:r w:rsidRPr="0007724C">
        <w:t>A</w:t>
      </w:r>
      <w:r w:rsidRPr="0007724C">
        <w:t>、</w:t>
      </w:r>
      <w:hyperlink r:id="rId448" w:history="1">
        <w:r w:rsidRPr="0007724C">
          <w:rPr>
            <w:rStyle w:val="a5"/>
          </w:rPr>
          <w:t>八</w:t>
        </w:r>
      </w:hyperlink>
    </w:p>
    <w:p w:rsidR="00FE4CEC" w:rsidRPr="0007724C" w:rsidRDefault="00FE4CEC" w:rsidP="0007724C">
      <w:r w:rsidRPr="0007724C">
        <w:t>B</w:t>
      </w:r>
      <w:r w:rsidRPr="0007724C">
        <w:t>、</w:t>
      </w:r>
      <w:hyperlink r:id="rId449" w:history="1">
        <w:r w:rsidRPr="0007724C">
          <w:rPr>
            <w:rStyle w:val="a5"/>
          </w:rPr>
          <w:t>三</w:t>
        </w:r>
      </w:hyperlink>
    </w:p>
    <w:p w:rsidR="00FE4CEC" w:rsidRPr="0007724C" w:rsidRDefault="00FE4CEC" w:rsidP="0007724C">
      <w:r w:rsidRPr="0007724C">
        <w:t>C</w:t>
      </w:r>
      <w:r w:rsidRPr="0007724C">
        <w:t>、</w:t>
      </w:r>
      <w:hyperlink r:id="rId450" w:history="1">
        <w:r w:rsidRPr="0007724C">
          <w:rPr>
            <w:rStyle w:val="a5"/>
          </w:rPr>
          <w:t>五</w:t>
        </w:r>
      </w:hyperlink>
    </w:p>
    <w:p w:rsidR="00FE4CEC" w:rsidRPr="0007724C" w:rsidRDefault="00FE4CEC" w:rsidP="0007724C">
      <w:r w:rsidRPr="0007724C">
        <w:t>D</w:t>
      </w:r>
      <w:r w:rsidRPr="0007724C">
        <w:t>、</w:t>
      </w:r>
      <w:hyperlink r:id="rId451" w:history="1">
        <w:r w:rsidRPr="0007724C">
          <w:rPr>
            <w:rStyle w:val="a5"/>
          </w:rPr>
          <w:t>四</w:t>
        </w:r>
      </w:hyperlink>
    </w:p>
    <w:p w:rsidR="00FE4CEC" w:rsidRPr="0007724C" w:rsidRDefault="00FE4CEC" w:rsidP="0007724C">
      <w:r w:rsidRPr="0007724C">
        <w:t>5</w:t>
      </w:r>
    </w:p>
    <w:p w:rsidR="00FE4CEC" w:rsidRPr="0007724C" w:rsidRDefault="00FE4CEC" w:rsidP="0007724C">
      <w:r w:rsidRPr="0007724C">
        <w:t>【判断题】导弹它是依靠自身的惯性装置推进，由制导系统引导控制其飞行的路线并导向目标的一种武器。</w:t>
      </w:r>
      <w:r w:rsidR="000E4218" w:rsidRPr="0007724C">
        <w:rPr>
          <w:rFonts w:hint="eastAsia"/>
        </w:rPr>
        <w:t>×</w:t>
      </w:r>
    </w:p>
    <w:p w:rsidR="00FE4CEC" w:rsidRPr="0007724C" w:rsidRDefault="00FE4CEC" w:rsidP="0007724C">
      <w:r w:rsidRPr="0007724C">
        <w:t>6</w:t>
      </w:r>
    </w:p>
    <w:p w:rsidR="00FE4CEC" w:rsidRPr="0007724C" w:rsidRDefault="00FE4CEC" w:rsidP="0007724C">
      <w:r w:rsidRPr="0007724C">
        <w:t>【判断题】精确制导技术取得重大突破以后，终于使得百发百中成为现实了。</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隐身伪装技术</w:t>
      </w:r>
    </w:p>
    <w:p w:rsidR="00FE4CEC" w:rsidRPr="0007724C" w:rsidRDefault="00FE4CEC" w:rsidP="0007724C">
      <w:r w:rsidRPr="0007724C">
        <w:t>1</w:t>
      </w:r>
    </w:p>
    <w:p w:rsidR="00FE4CEC" w:rsidRPr="0007724C" w:rsidRDefault="00FE4CEC" w:rsidP="0007724C">
      <w:r w:rsidRPr="0007724C">
        <w:t>【单选题】可见光隐身，是在兵器的表面涂抹各种保护色彩和变形迷彩，以降低兵器与背景之间的颜色和亮度的反差，或歪曲兵器原有的外形，使各种光学侦察器材难以（</w:t>
      </w:r>
      <w:r w:rsidR="000E4218" w:rsidRPr="0007724C">
        <w:rPr>
          <w:rFonts w:hint="eastAsia"/>
        </w:rPr>
        <w:t>C</w:t>
      </w:r>
      <w:r w:rsidRPr="0007724C">
        <w:t>）和辨别。</w:t>
      </w:r>
    </w:p>
    <w:p w:rsidR="00FE4CEC" w:rsidRPr="0007724C" w:rsidRDefault="00FE4CEC" w:rsidP="0007724C">
      <w:r w:rsidRPr="0007724C">
        <w:t>A</w:t>
      </w:r>
      <w:r w:rsidRPr="0007724C">
        <w:t>、</w:t>
      </w:r>
      <w:hyperlink r:id="rId452" w:history="1">
        <w:r w:rsidRPr="0007724C">
          <w:rPr>
            <w:rStyle w:val="a5"/>
          </w:rPr>
          <w:t>工作</w:t>
        </w:r>
      </w:hyperlink>
    </w:p>
    <w:p w:rsidR="00FE4CEC" w:rsidRPr="0007724C" w:rsidRDefault="00FE4CEC" w:rsidP="0007724C">
      <w:r w:rsidRPr="0007724C">
        <w:t>B</w:t>
      </w:r>
      <w:r w:rsidRPr="0007724C">
        <w:t>、</w:t>
      </w:r>
      <w:hyperlink r:id="rId453" w:history="1">
        <w:r w:rsidRPr="0007724C">
          <w:rPr>
            <w:rStyle w:val="a5"/>
          </w:rPr>
          <w:t>隐蔽</w:t>
        </w:r>
      </w:hyperlink>
    </w:p>
    <w:p w:rsidR="00FE4CEC" w:rsidRPr="0007724C" w:rsidRDefault="00FE4CEC" w:rsidP="0007724C">
      <w:r w:rsidRPr="0007724C">
        <w:t>C</w:t>
      </w:r>
      <w:r w:rsidRPr="0007724C">
        <w:t>、</w:t>
      </w:r>
      <w:hyperlink r:id="rId454" w:history="1">
        <w:r w:rsidRPr="0007724C">
          <w:rPr>
            <w:rStyle w:val="a5"/>
          </w:rPr>
          <w:t>发现</w:t>
        </w:r>
      </w:hyperlink>
    </w:p>
    <w:p w:rsidR="00FE4CEC" w:rsidRPr="0007724C" w:rsidRDefault="00FE4CEC" w:rsidP="0007724C">
      <w:r w:rsidRPr="0007724C">
        <w:t>D</w:t>
      </w:r>
      <w:r w:rsidRPr="0007724C">
        <w:t>、</w:t>
      </w:r>
      <w:hyperlink r:id="rId455" w:history="1">
        <w:r w:rsidRPr="0007724C">
          <w:rPr>
            <w:rStyle w:val="a5"/>
          </w:rPr>
          <w:t>生存</w:t>
        </w:r>
      </w:hyperlink>
    </w:p>
    <w:p w:rsidR="00FE4CEC" w:rsidRPr="0007724C" w:rsidRDefault="00FE4CEC" w:rsidP="0007724C">
      <w:r w:rsidRPr="0007724C">
        <w:t>2</w:t>
      </w:r>
    </w:p>
    <w:p w:rsidR="00FE4CEC" w:rsidRPr="0007724C" w:rsidRDefault="00FE4CEC" w:rsidP="0007724C">
      <w:r w:rsidRPr="0007724C">
        <w:t>【单选题】在现代战争中，为了更有效的保存（</w:t>
      </w:r>
      <w:r w:rsidR="000E4218" w:rsidRPr="0007724C">
        <w:rPr>
          <w:rFonts w:hint="eastAsia"/>
        </w:rPr>
        <w:t>A</w:t>
      </w:r>
      <w:r w:rsidRPr="0007724C">
        <w:t>）消灭敌人，隐形技术得到了长足的发展。</w:t>
      </w:r>
    </w:p>
    <w:p w:rsidR="00FE4CEC" w:rsidRPr="0007724C" w:rsidRDefault="00FE4CEC" w:rsidP="0007724C">
      <w:r w:rsidRPr="0007724C">
        <w:t>A</w:t>
      </w:r>
      <w:r w:rsidRPr="0007724C">
        <w:t>、</w:t>
      </w:r>
      <w:hyperlink r:id="rId456" w:history="1">
        <w:r w:rsidRPr="0007724C">
          <w:rPr>
            <w:rStyle w:val="a5"/>
          </w:rPr>
          <w:t>自己</w:t>
        </w:r>
      </w:hyperlink>
    </w:p>
    <w:p w:rsidR="00FE4CEC" w:rsidRPr="0007724C" w:rsidRDefault="00FE4CEC" w:rsidP="0007724C">
      <w:r w:rsidRPr="0007724C">
        <w:t>B</w:t>
      </w:r>
      <w:r w:rsidRPr="0007724C">
        <w:t>、</w:t>
      </w:r>
      <w:hyperlink r:id="rId457" w:history="1">
        <w:r w:rsidRPr="0007724C">
          <w:rPr>
            <w:rStyle w:val="a5"/>
          </w:rPr>
          <w:t>敌人</w:t>
        </w:r>
      </w:hyperlink>
    </w:p>
    <w:p w:rsidR="00FE4CEC" w:rsidRPr="0007724C" w:rsidRDefault="00FE4CEC" w:rsidP="0007724C">
      <w:r w:rsidRPr="0007724C">
        <w:t>C</w:t>
      </w:r>
      <w:r w:rsidRPr="0007724C">
        <w:t>、</w:t>
      </w:r>
      <w:hyperlink r:id="rId458" w:history="1">
        <w:r w:rsidRPr="0007724C">
          <w:rPr>
            <w:rStyle w:val="a5"/>
          </w:rPr>
          <w:t>武器</w:t>
        </w:r>
      </w:hyperlink>
    </w:p>
    <w:p w:rsidR="00FE4CEC" w:rsidRPr="0007724C" w:rsidRDefault="00FE4CEC" w:rsidP="0007724C">
      <w:r w:rsidRPr="0007724C">
        <w:t>D</w:t>
      </w:r>
      <w:r w:rsidRPr="0007724C">
        <w:t>、</w:t>
      </w:r>
      <w:hyperlink r:id="rId459" w:history="1">
        <w:r w:rsidRPr="0007724C">
          <w:rPr>
            <w:rStyle w:val="a5"/>
          </w:rPr>
          <w:t>阵地</w:t>
        </w:r>
      </w:hyperlink>
    </w:p>
    <w:p w:rsidR="00FE4CEC" w:rsidRPr="0007724C" w:rsidRDefault="00FE4CEC" w:rsidP="0007724C">
      <w:r w:rsidRPr="0007724C">
        <w:t>3</w:t>
      </w:r>
    </w:p>
    <w:p w:rsidR="00FE4CEC" w:rsidRPr="0007724C" w:rsidRDefault="00FE4CEC" w:rsidP="0007724C">
      <w:r w:rsidRPr="0007724C">
        <w:t>【单选题】隐身技术又称为低探测技术或者目标特定控制技术。它是改变武器装备等目标的可探测信息特征，使敌方探测系统难以（</w:t>
      </w:r>
      <w:r w:rsidR="000E4218" w:rsidRPr="0007724C">
        <w:rPr>
          <w:rFonts w:hint="eastAsia"/>
        </w:rPr>
        <w:t>B</w:t>
      </w:r>
      <w:r w:rsidRPr="0007724C">
        <w:t>）或者发现距离缩短的综合性技术。</w:t>
      </w:r>
    </w:p>
    <w:p w:rsidR="00FE4CEC" w:rsidRPr="0007724C" w:rsidRDefault="00FE4CEC" w:rsidP="0007724C">
      <w:r w:rsidRPr="0007724C">
        <w:t>A</w:t>
      </w:r>
      <w:r w:rsidRPr="0007724C">
        <w:t>、</w:t>
      </w:r>
      <w:hyperlink r:id="rId460" w:history="1">
        <w:r w:rsidRPr="0007724C">
          <w:rPr>
            <w:rStyle w:val="a5"/>
          </w:rPr>
          <w:t>隐蔽</w:t>
        </w:r>
      </w:hyperlink>
    </w:p>
    <w:p w:rsidR="00FE4CEC" w:rsidRPr="0007724C" w:rsidRDefault="00FE4CEC" w:rsidP="0007724C">
      <w:r w:rsidRPr="0007724C">
        <w:t>B</w:t>
      </w:r>
      <w:r w:rsidRPr="0007724C">
        <w:t>、</w:t>
      </w:r>
      <w:hyperlink r:id="rId461" w:history="1">
        <w:r w:rsidRPr="0007724C">
          <w:rPr>
            <w:rStyle w:val="a5"/>
          </w:rPr>
          <w:t>发现</w:t>
        </w:r>
      </w:hyperlink>
    </w:p>
    <w:p w:rsidR="00FE4CEC" w:rsidRPr="0007724C" w:rsidRDefault="00FE4CEC" w:rsidP="0007724C">
      <w:r w:rsidRPr="0007724C">
        <w:t>C</w:t>
      </w:r>
      <w:r w:rsidRPr="0007724C">
        <w:t>、</w:t>
      </w:r>
      <w:hyperlink r:id="rId462" w:history="1">
        <w:r w:rsidRPr="0007724C">
          <w:rPr>
            <w:rStyle w:val="a5"/>
          </w:rPr>
          <w:t>工作</w:t>
        </w:r>
      </w:hyperlink>
    </w:p>
    <w:p w:rsidR="00FE4CEC" w:rsidRPr="0007724C" w:rsidRDefault="00FE4CEC" w:rsidP="0007724C">
      <w:r w:rsidRPr="0007724C">
        <w:t>D</w:t>
      </w:r>
      <w:r w:rsidRPr="0007724C">
        <w:t>、</w:t>
      </w:r>
      <w:hyperlink r:id="rId463" w:history="1">
        <w:r w:rsidRPr="0007724C">
          <w:rPr>
            <w:rStyle w:val="a5"/>
          </w:rPr>
          <w:t>前进</w:t>
        </w:r>
      </w:hyperlink>
    </w:p>
    <w:p w:rsidR="00FE4CEC" w:rsidRPr="0007724C" w:rsidRDefault="00FE4CEC" w:rsidP="0007724C">
      <w:r w:rsidRPr="0007724C">
        <w:lastRenderedPageBreak/>
        <w:t>4</w:t>
      </w:r>
    </w:p>
    <w:p w:rsidR="00FE4CEC" w:rsidRPr="0007724C" w:rsidRDefault="00FE4CEC" w:rsidP="0007724C">
      <w:r w:rsidRPr="0007724C">
        <w:t>【判断题】天然伪装主要是力争保持背景外表不发生任何破坏和不合理的改变。</w:t>
      </w:r>
      <w:r w:rsidR="000E4218" w:rsidRPr="0007724C">
        <w:rPr>
          <w:rFonts w:hint="eastAsia"/>
        </w:rPr>
        <w:t>√</w:t>
      </w:r>
    </w:p>
    <w:p w:rsidR="00FE4CEC" w:rsidRPr="0007724C" w:rsidRDefault="00FE4CEC" w:rsidP="0007724C">
      <w:r w:rsidRPr="0007724C">
        <w:t>5</w:t>
      </w:r>
    </w:p>
    <w:p w:rsidR="00FE4CEC" w:rsidRPr="0007724C" w:rsidRDefault="00FE4CEC" w:rsidP="0007724C">
      <w:r w:rsidRPr="0007724C">
        <w:t>【判断题】天然伪装比较简便省时，不需要更多的材料，在未来作战的时候可以因地制宜的进行。</w:t>
      </w:r>
      <w:r w:rsidR="000E4218"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侦查与监视技术</w:t>
      </w:r>
    </w:p>
    <w:p w:rsidR="00FE4CEC" w:rsidRPr="0007724C" w:rsidRDefault="00FE4CEC" w:rsidP="0007724C">
      <w:r w:rsidRPr="0007724C">
        <w:t>1</w:t>
      </w:r>
    </w:p>
    <w:p w:rsidR="00FE4CEC" w:rsidRPr="0007724C" w:rsidRDefault="00FE4CEC" w:rsidP="0007724C">
      <w:r w:rsidRPr="0007724C">
        <w:t>【单选题】现代侦察监视技术的广泛应用使得战场（</w:t>
      </w:r>
      <w:r w:rsidR="000E4218" w:rsidRPr="0007724C">
        <w:rPr>
          <w:rFonts w:hint="eastAsia"/>
        </w:rPr>
        <w:t>B</w:t>
      </w:r>
      <w:r w:rsidRPr="0007724C">
        <w:t>）度大大增强。</w:t>
      </w:r>
    </w:p>
    <w:p w:rsidR="00FE4CEC" w:rsidRPr="0007724C" w:rsidRDefault="00FE4CEC" w:rsidP="0007724C">
      <w:r w:rsidRPr="0007724C">
        <w:t>A</w:t>
      </w:r>
      <w:r w:rsidRPr="0007724C">
        <w:t>、</w:t>
      </w:r>
      <w:hyperlink r:id="rId464" w:history="1">
        <w:r w:rsidRPr="0007724C">
          <w:rPr>
            <w:rStyle w:val="a5"/>
          </w:rPr>
          <w:t>广阔</w:t>
        </w:r>
      </w:hyperlink>
    </w:p>
    <w:p w:rsidR="00FE4CEC" w:rsidRPr="0007724C" w:rsidRDefault="00FE4CEC" w:rsidP="0007724C">
      <w:r w:rsidRPr="0007724C">
        <w:t>B</w:t>
      </w:r>
      <w:r w:rsidRPr="0007724C">
        <w:t>、</w:t>
      </w:r>
      <w:hyperlink r:id="rId465" w:history="1">
        <w:r w:rsidRPr="0007724C">
          <w:rPr>
            <w:rStyle w:val="a5"/>
          </w:rPr>
          <w:t>透明</w:t>
        </w:r>
      </w:hyperlink>
    </w:p>
    <w:p w:rsidR="00FE4CEC" w:rsidRPr="0007724C" w:rsidRDefault="00FE4CEC" w:rsidP="0007724C">
      <w:r w:rsidRPr="0007724C">
        <w:t>C</w:t>
      </w:r>
      <w:r w:rsidRPr="0007724C">
        <w:t>、</w:t>
      </w:r>
      <w:hyperlink r:id="rId466" w:history="1">
        <w:r w:rsidRPr="0007724C">
          <w:rPr>
            <w:rStyle w:val="a5"/>
          </w:rPr>
          <w:t>隐形</w:t>
        </w:r>
      </w:hyperlink>
    </w:p>
    <w:p w:rsidR="00FE4CEC" w:rsidRPr="0007724C" w:rsidRDefault="00FE4CEC" w:rsidP="0007724C">
      <w:r w:rsidRPr="0007724C">
        <w:t>D</w:t>
      </w:r>
      <w:r w:rsidRPr="0007724C">
        <w:t>、</w:t>
      </w:r>
      <w:hyperlink r:id="rId467" w:history="1">
        <w:r w:rsidRPr="0007724C">
          <w:rPr>
            <w:rStyle w:val="a5"/>
          </w:rPr>
          <w:t>坚硬</w:t>
        </w:r>
        <w:r w:rsidRPr="0007724C">
          <w:rPr>
            <w:rStyle w:val="a5"/>
          </w:rPr>
          <w:t>.</w:t>
        </w:r>
      </w:hyperlink>
    </w:p>
    <w:p w:rsidR="00FE4CEC" w:rsidRPr="0007724C" w:rsidRDefault="00FE4CEC" w:rsidP="0007724C">
      <w:r w:rsidRPr="0007724C">
        <w:t>2</w:t>
      </w:r>
    </w:p>
    <w:p w:rsidR="00FE4CEC" w:rsidRPr="0007724C" w:rsidRDefault="00FE4CEC" w:rsidP="0007724C">
      <w:r w:rsidRPr="0007724C">
        <w:t>【单选题】现代侦察监视技术是指发现、识别、监视、跟踪目标并对目标进行（</w:t>
      </w:r>
      <w:r w:rsidR="000E4218" w:rsidRPr="0007724C">
        <w:rPr>
          <w:rFonts w:hint="eastAsia"/>
        </w:rPr>
        <w:t>C</w:t>
      </w:r>
      <w:r w:rsidRPr="0007724C">
        <w:t>）所采取的一门技术。</w:t>
      </w:r>
    </w:p>
    <w:p w:rsidR="00FE4CEC" w:rsidRPr="0007724C" w:rsidRDefault="00FE4CEC" w:rsidP="0007724C">
      <w:r w:rsidRPr="0007724C">
        <w:t>A</w:t>
      </w:r>
      <w:r w:rsidRPr="0007724C">
        <w:t>、</w:t>
      </w:r>
      <w:hyperlink r:id="rId468" w:history="1">
        <w:r w:rsidRPr="0007724C">
          <w:rPr>
            <w:rStyle w:val="a5"/>
          </w:rPr>
          <w:t>工作</w:t>
        </w:r>
      </w:hyperlink>
    </w:p>
    <w:p w:rsidR="00FE4CEC" w:rsidRPr="0007724C" w:rsidRDefault="00FE4CEC" w:rsidP="0007724C">
      <w:r w:rsidRPr="0007724C">
        <w:t>B</w:t>
      </w:r>
      <w:r w:rsidRPr="0007724C">
        <w:t>、</w:t>
      </w:r>
      <w:hyperlink r:id="rId469" w:history="1">
        <w:r w:rsidRPr="0007724C">
          <w:rPr>
            <w:rStyle w:val="a5"/>
          </w:rPr>
          <w:t>学术</w:t>
        </w:r>
      </w:hyperlink>
    </w:p>
    <w:p w:rsidR="00FE4CEC" w:rsidRPr="0007724C" w:rsidRDefault="00FE4CEC" w:rsidP="0007724C">
      <w:r w:rsidRPr="0007724C">
        <w:t>C</w:t>
      </w:r>
      <w:r w:rsidRPr="0007724C">
        <w:t>、</w:t>
      </w:r>
      <w:hyperlink r:id="rId470" w:history="1">
        <w:r w:rsidRPr="0007724C">
          <w:rPr>
            <w:rStyle w:val="a5"/>
          </w:rPr>
          <w:t>定位</w:t>
        </w:r>
      </w:hyperlink>
    </w:p>
    <w:p w:rsidR="00FE4CEC" w:rsidRPr="0007724C" w:rsidRDefault="00FE4CEC" w:rsidP="0007724C">
      <w:r w:rsidRPr="0007724C">
        <w:t>D</w:t>
      </w:r>
      <w:r w:rsidRPr="0007724C">
        <w:t>、</w:t>
      </w:r>
      <w:hyperlink r:id="rId471" w:history="1">
        <w:r w:rsidRPr="0007724C">
          <w:rPr>
            <w:rStyle w:val="a5"/>
          </w:rPr>
          <w:t>拆卸</w:t>
        </w:r>
      </w:hyperlink>
    </w:p>
    <w:p w:rsidR="00FE4CEC" w:rsidRPr="0007724C" w:rsidRDefault="00FE4CEC" w:rsidP="0007724C">
      <w:r w:rsidRPr="0007724C">
        <w:t>3</w:t>
      </w:r>
    </w:p>
    <w:p w:rsidR="00FE4CEC" w:rsidRPr="0007724C" w:rsidRDefault="00FE4CEC" w:rsidP="0007724C">
      <w:r w:rsidRPr="0007724C">
        <w:t>【单选题】军事上用的可见光侦察器材主要有各种光学（</w:t>
      </w:r>
      <w:r w:rsidR="000E4218" w:rsidRPr="0007724C">
        <w:rPr>
          <w:rFonts w:hint="eastAsia"/>
        </w:rPr>
        <w:t>D</w:t>
      </w:r>
      <w:r w:rsidRPr="0007724C">
        <w:t>）器材，比如：望远镜、潜望镜观察仪、测距仪、照相侦察设备、电视侦察器材、微光夜视侦察仪、激光侦察器材等等。</w:t>
      </w:r>
    </w:p>
    <w:p w:rsidR="00FE4CEC" w:rsidRPr="0007724C" w:rsidRDefault="00FE4CEC" w:rsidP="0007724C">
      <w:r w:rsidRPr="0007724C">
        <w:t>A</w:t>
      </w:r>
      <w:r w:rsidRPr="0007724C">
        <w:t>、</w:t>
      </w:r>
      <w:hyperlink r:id="rId472" w:history="1">
        <w:r w:rsidRPr="0007724C">
          <w:rPr>
            <w:rStyle w:val="a5"/>
          </w:rPr>
          <w:t>照相</w:t>
        </w:r>
      </w:hyperlink>
    </w:p>
    <w:p w:rsidR="00FE4CEC" w:rsidRPr="0007724C" w:rsidRDefault="00FE4CEC" w:rsidP="0007724C">
      <w:r w:rsidRPr="0007724C">
        <w:t>B</w:t>
      </w:r>
      <w:r w:rsidRPr="0007724C">
        <w:t>、</w:t>
      </w:r>
      <w:hyperlink r:id="rId473" w:history="1">
        <w:r w:rsidRPr="0007724C">
          <w:rPr>
            <w:rStyle w:val="a5"/>
          </w:rPr>
          <w:t>显微镜</w:t>
        </w:r>
      </w:hyperlink>
    </w:p>
    <w:p w:rsidR="00FE4CEC" w:rsidRPr="0007724C" w:rsidRDefault="00FE4CEC" w:rsidP="0007724C">
      <w:r w:rsidRPr="0007724C">
        <w:t>C</w:t>
      </w:r>
      <w:r w:rsidRPr="0007724C">
        <w:t>、</w:t>
      </w:r>
      <w:hyperlink r:id="rId474" w:history="1">
        <w:r w:rsidRPr="0007724C">
          <w:rPr>
            <w:rStyle w:val="a5"/>
          </w:rPr>
          <w:t>医疗</w:t>
        </w:r>
      </w:hyperlink>
    </w:p>
    <w:p w:rsidR="00FE4CEC" w:rsidRPr="0007724C" w:rsidRDefault="00FE4CEC" w:rsidP="0007724C">
      <w:r w:rsidRPr="0007724C">
        <w:t>D</w:t>
      </w:r>
      <w:r w:rsidRPr="0007724C">
        <w:t>、</w:t>
      </w:r>
      <w:hyperlink r:id="rId475" w:history="1">
        <w:r w:rsidRPr="0007724C">
          <w:rPr>
            <w:rStyle w:val="a5"/>
          </w:rPr>
          <w:t>观察</w:t>
        </w:r>
      </w:hyperlink>
    </w:p>
    <w:p w:rsidR="00FE4CEC" w:rsidRPr="0007724C" w:rsidRDefault="00FE4CEC" w:rsidP="0007724C">
      <w:r w:rsidRPr="0007724C">
        <w:t>4</w:t>
      </w:r>
    </w:p>
    <w:p w:rsidR="00FE4CEC" w:rsidRPr="0007724C" w:rsidRDefault="00FE4CEC" w:rsidP="0007724C">
      <w:r w:rsidRPr="0007724C">
        <w:t>【单选题】现代科学技术的发展，使（</w:t>
      </w:r>
      <w:r w:rsidR="006863B1" w:rsidRPr="0007724C">
        <w:rPr>
          <w:rFonts w:hint="eastAsia"/>
        </w:rPr>
        <w:t>A</w:t>
      </w:r>
      <w:r w:rsidRPr="0007724C">
        <w:t>）侦察监视水平有了极大的提高，利用现代高性能的侦察和监视系统可以实现全实时全空域的侦察和监视。</w:t>
      </w:r>
    </w:p>
    <w:p w:rsidR="00FE4CEC" w:rsidRPr="0007724C" w:rsidRDefault="00FE4CEC" w:rsidP="0007724C">
      <w:r w:rsidRPr="0007724C">
        <w:t>A</w:t>
      </w:r>
      <w:r w:rsidRPr="0007724C">
        <w:t>、</w:t>
      </w:r>
      <w:hyperlink r:id="rId476" w:history="1">
        <w:r w:rsidRPr="0007724C">
          <w:rPr>
            <w:rStyle w:val="a5"/>
          </w:rPr>
          <w:t>军事</w:t>
        </w:r>
      </w:hyperlink>
    </w:p>
    <w:p w:rsidR="00FE4CEC" w:rsidRPr="0007724C" w:rsidRDefault="00FE4CEC" w:rsidP="0007724C">
      <w:r w:rsidRPr="0007724C">
        <w:t>B</w:t>
      </w:r>
      <w:r w:rsidRPr="0007724C">
        <w:t>、</w:t>
      </w:r>
      <w:hyperlink r:id="rId477" w:history="1">
        <w:r w:rsidRPr="0007724C">
          <w:rPr>
            <w:rStyle w:val="a5"/>
          </w:rPr>
          <w:t>文化</w:t>
        </w:r>
      </w:hyperlink>
    </w:p>
    <w:p w:rsidR="00FE4CEC" w:rsidRPr="0007724C" w:rsidRDefault="00FE4CEC" w:rsidP="0007724C">
      <w:r w:rsidRPr="0007724C">
        <w:t>C</w:t>
      </w:r>
      <w:r w:rsidRPr="0007724C">
        <w:t>、</w:t>
      </w:r>
      <w:hyperlink r:id="rId478" w:history="1">
        <w:r w:rsidRPr="0007724C">
          <w:rPr>
            <w:rStyle w:val="a5"/>
          </w:rPr>
          <w:t>企业</w:t>
        </w:r>
      </w:hyperlink>
    </w:p>
    <w:p w:rsidR="00FE4CEC" w:rsidRPr="0007724C" w:rsidRDefault="00FE4CEC" w:rsidP="0007724C">
      <w:r w:rsidRPr="0007724C">
        <w:t>D</w:t>
      </w:r>
      <w:r w:rsidRPr="0007724C">
        <w:t>、</w:t>
      </w:r>
      <w:hyperlink r:id="rId479" w:history="1">
        <w:r w:rsidRPr="0007724C">
          <w:rPr>
            <w:rStyle w:val="a5"/>
          </w:rPr>
          <w:t>医学</w:t>
        </w:r>
        <w:r w:rsidRPr="0007724C">
          <w:rPr>
            <w:rStyle w:val="a5"/>
          </w:rPr>
          <w:t>.</w:t>
        </w:r>
      </w:hyperlink>
    </w:p>
    <w:p w:rsidR="00FE4CEC" w:rsidRPr="0007724C" w:rsidRDefault="00FE4CEC" w:rsidP="0007724C">
      <w:r w:rsidRPr="0007724C">
        <w:t>5</w:t>
      </w:r>
    </w:p>
    <w:p w:rsidR="00FE4CEC" w:rsidRPr="0007724C" w:rsidRDefault="00FE4CEC" w:rsidP="0007724C">
      <w:r w:rsidRPr="0007724C">
        <w:t>【判断题】雷达是利用物体对无线电波的反射特征来发现目标和测定目标位置，而且还可以测定目标的距离、高度、方位角。</w:t>
      </w:r>
      <w:r w:rsidR="006863B1" w:rsidRPr="0007724C">
        <w:rPr>
          <w:rFonts w:hint="eastAsia"/>
        </w:rPr>
        <w:t>√</w:t>
      </w:r>
    </w:p>
    <w:p w:rsidR="00FE4CEC" w:rsidRPr="0007724C" w:rsidRDefault="00FE4CEC" w:rsidP="0007724C">
      <w:r w:rsidRPr="0007724C">
        <w:t>6</w:t>
      </w:r>
    </w:p>
    <w:p w:rsidR="00FE4CEC" w:rsidRPr="0007724C" w:rsidRDefault="00FE4CEC" w:rsidP="0007724C">
      <w:r w:rsidRPr="0007724C">
        <w:t>【判断题】知己知彼、百战不殆，情报侦察历来都是决定战争胜负的一个重要的因素。</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电子对抗技术</w:t>
      </w:r>
    </w:p>
    <w:p w:rsidR="00FE4CEC" w:rsidRPr="0007724C" w:rsidRDefault="00FE4CEC" w:rsidP="0007724C">
      <w:r w:rsidRPr="0007724C">
        <w:t>1</w:t>
      </w:r>
    </w:p>
    <w:p w:rsidR="00FE4CEC" w:rsidRPr="0007724C" w:rsidRDefault="00FE4CEC" w:rsidP="0007724C">
      <w:r w:rsidRPr="0007724C">
        <w:lastRenderedPageBreak/>
        <w:t>【单选题】电子对抗的基本手段是电子侦察与反侦察，电子干扰与反（</w:t>
      </w:r>
      <w:r w:rsidR="006863B1" w:rsidRPr="0007724C">
        <w:rPr>
          <w:rFonts w:hint="eastAsia"/>
        </w:rPr>
        <w:t>C</w:t>
      </w:r>
      <w:r w:rsidRPr="0007724C">
        <w:t>），反辐射摧毁与反摧毁。</w:t>
      </w:r>
    </w:p>
    <w:p w:rsidR="00FE4CEC" w:rsidRPr="0007724C" w:rsidRDefault="00FE4CEC" w:rsidP="0007724C">
      <w:r w:rsidRPr="0007724C">
        <w:t>A</w:t>
      </w:r>
      <w:r w:rsidRPr="0007724C">
        <w:t>、</w:t>
      </w:r>
      <w:hyperlink r:id="rId480" w:history="1">
        <w:r w:rsidRPr="0007724C">
          <w:rPr>
            <w:rStyle w:val="a5"/>
          </w:rPr>
          <w:t>侦察</w:t>
        </w:r>
      </w:hyperlink>
    </w:p>
    <w:p w:rsidR="00FE4CEC" w:rsidRPr="0007724C" w:rsidRDefault="00FE4CEC" w:rsidP="0007724C">
      <w:r w:rsidRPr="0007724C">
        <w:t>B</w:t>
      </w:r>
      <w:r w:rsidRPr="0007724C">
        <w:t>、</w:t>
      </w:r>
      <w:hyperlink r:id="rId481" w:history="1">
        <w:r w:rsidRPr="0007724C">
          <w:rPr>
            <w:rStyle w:val="a5"/>
          </w:rPr>
          <w:t>辐射</w:t>
        </w:r>
      </w:hyperlink>
    </w:p>
    <w:p w:rsidR="00FE4CEC" w:rsidRPr="0007724C" w:rsidRDefault="00FE4CEC" w:rsidP="0007724C">
      <w:r w:rsidRPr="0007724C">
        <w:t>C</w:t>
      </w:r>
      <w:r w:rsidRPr="0007724C">
        <w:t>、</w:t>
      </w:r>
      <w:hyperlink r:id="rId482" w:history="1">
        <w:r w:rsidRPr="0007724C">
          <w:rPr>
            <w:rStyle w:val="a5"/>
          </w:rPr>
          <w:t>干扰</w:t>
        </w:r>
      </w:hyperlink>
    </w:p>
    <w:p w:rsidR="00FE4CEC" w:rsidRPr="0007724C" w:rsidRDefault="00FE4CEC" w:rsidP="0007724C">
      <w:r w:rsidRPr="0007724C">
        <w:t>D</w:t>
      </w:r>
      <w:r w:rsidRPr="0007724C">
        <w:t>、</w:t>
      </w:r>
      <w:hyperlink r:id="rId483" w:history="1">
        <w:r w:rsidRPr="0007724C">
          <w:rPr>
            <w:rStyle w:val="a5"/>
          </w:rPr>
          <w:t>摧毁</w:t>
        </w:r>
      </w:hyperlink>
    </w:p>
    <w:p w:rsidR="00FE4CEC" w:rsidRPr="0007724C" w:rsidRDefault="00FE4CEC" w:rsidP="0007724C">
      <w:r w:rsidRPr="0007724C">
        <w:t>2</w:t>
      </w:r>
    </w:p>
    <w:p w:rsidR="00FE4CEC" w:rsidRPr="0007724C" w:rsidRDefault="00FE4CEC" w:rsidP="0007724C">
      <w:r w:rsidRPr="0007724C">
        <w:t>【单选题】电子对抗逐渐以一种直接用于攻防作战的手段活跃在现代战争的舞台上，传统的陆海空已发展形成了加上（</w:t>
      </w:r>
      <w:r w:rsidR="006863B1" w:rsidRPr="0007724C">
        <w:rPr>
          <w:rFonts w:hint="eastAsia"/>
        </w:rPr>
        <w:t>A</w:t>
      </w:r>
      <w:r w:rsidRPr="0007724C">
        <w:t>）、天多维立体战。</w:t>
      </w:r>
    </w:p>
    <w:p w:rsidR="00FE4CEC" w:rsidRPr="0007724C" w:rsidRDefault="00FE4CEC" w:rsidP="0007724C">
      <w:r w:rsidRPr="0007724C">
        <w:t>A</w:t>
      </w:r>
      <w:r w:rsidRPr="0007724C">
        <w:t>、</w:t>
      </w:r>
      <w:hyperlink r:id="rId484" w:history="1">
        <w:r w:rsidRPr="0007724C">
          <w:rPr>
            <w:rStyle w:val="a5"/>
          </w:rPr>
          <w:t>电</w:t>
        </w:r>
      </w:hyperlink>
    </w:p>
    <w:p w:rsidR="00FE4CEC" w:rsidRPr="0007724C" w:rsidRDefault="00FE4CEC" w:rsidP="0007724C">
      <w:r w:rsidRPr="0007724C">
        <w:t>B</w:t>
      </w:r>
      <w:r w:rsidRPr="0007724C">
        <w:t>、</w:t>
      </w:r>
      <w:hyperlink r:id="rId485" w:history="1">
        <w:r w:rsidRPr="0007724C">
          <w:rPr>
            <w:rStyle w:val="a5"/>
          </w:rPr>
          <w:t>陆</w:t>
        </w:r>
      </w:hyperlink>
    </w:p>
    <w:p w:rsidR="00FE4CEC" w:rsidRPr="0007724C" w:rsidRDefault="00FE4CEC" w:rsidP="0007724C">
      <w:r w:rsidRPr="0007724C">
        <w:t>C</w:t>
      </w:r>
      <w:r w:rsidRPr="0007724C">
        <w:t>、</w:t>
      </w:r>
      <w:hyperlink r:id="rId486" w:history="1">
        <w:r w:rsidRPr="0007724C">
          <w:rPr>
            <w:rStyle w:val="a5"/>
          </w:rPr>
          <w:t>海</w:t>
        </w:r>
      </w:hyperlink>
    </w:p>
    <w:p w:rsidR="00FE4CEC" w:rsidRPr="0007724C" w:rsidRDefault="00FE4CEC" w:rsidP="0007724C">
      <w:r w:rsidRPr="0007724C">
        <w:t>D</w:t>
      </w:r>
      <w:r w:rsidRPr="0007724C">
        <w:t>、</w:t>
      </w:r>
      <w:hyperlink r:id="rId487" w:history="1">
        <w:r w:rsidRPr="0007724C">
          <w:rPr>
            <w:rStyle w:val="a5"/>
          </w:rPr>
          <w:t>空</w:t>
        </w:r>
      </w:hyperlink>
    </w:p>
    <w:p w:rsidR="00FE4CEC" w:rsidRPr="0007724C" w:rsidRDefault="00FE4CEC" w:rsidP="0007724C">
      <w:r w:rsidRPr="0007724C">
        <w:t>3</w:t>
      </w:r>
    </w:p>
    <w:p w:rsidR="00FE4CEC" w:rsidRPr="0007724C" w:rsidRDefault="00FE4CEC" w:rsidP="0007724C">
      <w:r w:rsidRPr="0007724C">
        <w:t>【单选题】雷达对抗，就是交战双方为保障己方的雷达有效工作，并极力破坏对方雷达正常效能而发挥进行的雷达侦察与反（</w:t>
      </w:r>
      <w:r w:rsidR="006863B1" w:rsidRPr="0007724C">
        <w:rPr>
          <w:rFonts w:hint="eastAsia"/>
        </w:rPr>
        <w:t>D</w:t>
      </w:r>
      <w:r w:rsidRPr="0007724C">
        <w:t>），雷达干扰与反干扰，雷达摧毁与反摧毁的斗争。</w:t>
      </w:r>
    </w:p>
    <w:p w:rsidR="00FE4CEC" w:rsidRPr="0007724C" w:rsidRDefault="00FE4CEC" w:rsidP="0007724C">
      <w:r w:rsidRPr="0007724C">
        <w:t>A</w:t>
      </w:r>
      <w:r w:rsidRPr="0007724C">
        <w:t>、</w:t>
      </w:r>
      <w:hyperlink r:id="rId488" w:history="1">
        <w:r w:rsidRPr="0007724C">
          <w:rPr>
            <w:rStyle w:val="a5"/>
          </w:rPr>
          <w:t>干扰</w:t>
        </w:r>
      </w:hyperlink>
    </w:p>
    <w:p w:rsidR="00FE4CEC" w:rsidRPr="0007724C" w:rsidRDefault="00FE4CEC" w:rsidP="0007724C">
      <w:r w:rsidRPr="0007724C">
        <w:t>B</w:t>
      </w:r>
      <w:r w:rsidRPr="0007724C">
        <w:t>、</w:t>
      </w:r>
      <w:hyperlink r:id="rId489" w:history="1">
        <w:r w:rsidRPr="0007724C">
          <w:rPr>
            <w:rStyle w:val="a5"/>
          </w:rPr>
          <w:t>辐射</w:t>
        </w:r>
      </w:hyperlink>
    </w:p>
    <w:p w:rsidR="00FE4CEC" w:rsidRPr="0007724C" w:rsidRDefault="00FE4CEC" w:rsidP="0007724C">
      <w:r w:rsidRPr="0007724C">
        <w:t>C</w:t>
      </w:r>
      <w:r w:rsidRPr="0007724C">
        <w:t>、</w:t>
      </w:r>
      <w:hyperlink r:id="rId490" w:history="1">
        <w:r w:rsidRPr="0007724C">
          <w:rPr>
            <w:rStyle w:val="a5"/>
          </w:rPr>
          <w:t>摧毁</w:t>
        </w:r>
      </w:hyperlink>
    </w:p>
    <w:p w:rsidR="00FE4CEC" w:rsidRPr="0007724C" w:rsidRDefault="00FE4CEC" w:rsidP="0007724C">
      <w:r w:rsidRPr="0007724C">
        <w:t>D</w:t>
      </w:r>
      <w:r w:rsidRPr="0007724C">
        <w:t>、</w:t>
      </w:r>
      <w:hyperlink r:id="rId491" w:history="1">
        <w:r w:rsidRPr="0007724C">
          <w:rPr>
            <w:rStyle w:val="a5"/>
          </w:rPr>
          <w:t>侦察</w:t>
        </w:r>
      </w:hyperlink>
    </w:p>
    <w:p w:rsidR="00FE4CEC" w:rsidRPr="0007724C" w:rsidRDefault="00FE4CEC" w:rsidP="0007724C">
      <w:r w:rsidRPr="0007724C">
        <w:t>4</w:t>
      </w:r>
    </w:p>
    <w:p w:rsidR="00FE4CEC" w:rsidRPr="0007724C" w:rsidRDefault="00FE4CEC" w:rsidP="0007724C">
      <w:r w:rsidRPr="0007724C">
        <w:t>【单选题】电子对抗是以一种软杀伤为主要特点的一种新战法贯穿于（</w:t>
      </w:r>
      <w:r w:rsidR="006863B1" w:rsidRPr="0007724C">
        <w:rPr>
          <w:rFonts w:hint="eastAsia"/>
        </w:rPr>
        <w:t>B</w:t>
      </w:r>
      <w:r w:rsidRPr="0007724C">
        <w:t>）战争的全过程。</w:t>
      </w:r>
    </w:p>
    <w:p w:rsidR="00FE4CEC" w:rsidRPr="0007724C" w:rsidRDefault="00FE4CEC" w:rsidP="0007724C">
      <w:r w:rsidRPr="0007724C">
        <w:t>A</w:t>
      </w:r>
      <w:r w:rsidRPr="0007724C">
        <w:t>、</w:t>
      </w:r>
      <w:hyperlink r:id="rId492" w:history="1">
        <w:r w:rsidRPr="0007724C">
          <w:rPr>
            <w:rStyle w:val="a5"/>
          </w:rPr>
          <w:t>前期</w:t>
        </w:r>
      </w:hyperlink>
    </w:p>
    <w:p w:rsidR="00FE4CEC" w:rsidRPr="0007724C" w:rsidRDefault="00FE4CEC" w:rsidP="0007724C">
      <w:r w:rsidRPr="0007724C">
        <w:t>B</w:t>
      </w:r>
      <w:r w:rsidRPr="0007724C">
        <w:t>、</w:t>
      </w:r>
      <w:hyperlink r:id="rId493" w:history="1">
        <w:r w:rsidRPr="0007724C">
          <w:rPr>
            <w:rStyle w:val="a5"/>
          </w:rPr>
          <w:t>整个</w:t>
        </w:r>
      </w:hyperlink>
    </w:p>
    <w:p w:rsidR="00FE4CEC" w:rsidRPr="0007724C" w:rsidRDefault="00FE4CEC" w:rsidP="0007724C">
      <w:r w:rsidRPr="0007724C">
        <w:t>C</w:t>
      </w:r>
      <w:r w:rsidRPr="0007724C">
        <w:t>、</w:t>
      </w:r>
      <w:hyperlink r:id="rId494" w:history="1">
        <w:r w:rsidRPr="0007724C">
          <w:rPr>
            <w:rStyle w:val="a5"/>
          </w:rPr>
          <w:t>中期</w:t>
        </w:r>
      </w:hyperlink>
    </w:p>
    <w:p w:rsidR="00FE4CEC" w:rsidRPr="0007724C" w:rsidRDefault="00FE4CEC" w:rsidP="0007724C">
      <w:r w:rsidRPr="0007724C">
        <w:t>D</w:t>
      </w:r>
      <w:r w:rsidRPr="0007724C">
        <w:t>、</w:t>
      </w:r>
      <w:hyperlink r:id="rId495" w:history="1">
        <w:r w:rsidRPr="0007724C">
          <w:rPr>
            <w:rStyle w:val="a5"/>
          </w:rPr>
          <w:t>后期</w:t>
        </w:r>
      </w:hyperlink>
    </w:p>
    <w:p w:rsidR="00FE4CEC" w:rsidRPr="0007724C" w:rsidRDefault="00FE4CEC" w:rsidP="0007724C">
      <w:r w:rsidRPr="0007724C">
        <w:t>5</w:t>
      </w:r>
    </w:p>
    <w:p w:rsidR="00FE4CEC" w:rsidRPr="0007724C" w:rsidRDefault="00FE4CEC" w:rsidP="0007724C">
      <w:r w:rsidRPr="0007724C">
        <w:t>【判断题】无线电通信对抗是敌对双方利用普通的无线电通信设备，以及专用的通信对抗设备，在无线电通信领域内进行的一种体能释放斗争。</w:t>
      </w:r>
      <w:r w:rsidR="006863B1" w:rsidRPr="0007724C">
        <w:rPr>
          <w:rFonts w:hint="eastAsia"/>
        </w:rPr>
        <w:t>×</w:t>
      </w:r>
    </w:p>
    <w:p w:rsidR="00FE4CEC" w:rsidRPr="0007724C" w:rsidRDefault="00FE4CEC" w:rsidP="0007724C">
      <w:r w:rsidRPr="0007724C">
        <w:t>6</w:t>
      </w:r>
    </w:p>
    <w:p w:rsidR="00FE4CEC" w:rsidRPr="0007724C" w:rsidRDefault="00FE4CEC" w:rsidP="0007724C">
      <w:r w:rsidRPr="0007724C">
        <w:t>【判断题】</w:t>
      </w:r>
    </w:p>
    <w:p w:rsidR="00FE4CEC" w:rsidRPr="0007724C" w:rsidRDefault="00FE4CEC" w:rsidP="0007724C">
      <w:r w:rsidRPr="0007724C">
        <w:t>电子对抗的主要内容包括电子对抗侦察、电子进攻和电子防御。</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军用航天技术</w:t>
      </w:r>
    </w:p>
    <w:p w:rsidR="00FE4CEC" w:rsidRPr="0007724C" w:rsidRDefault="00FE4CEC" w:rsidP="0007724C">
      <w:r w:rsidRPr="0007724C">
        <w:t>1</w:t>
      </w:r>
    </w:p>
    <w:p w:rsidR="00FE4CEC" w:rsidRPr="0007724C" w:rsidRDefault="00FE4CEC" w:rsidP="0007724C">
      <w:r w:rsidRPr="0007724C">
        <w:t>【单选题】军用卫星按照用途可以分为侦察卫星、通信卫星、导航卫星、测地卫星、气象卫星，还有反</w:t>
      </w:r>
      <w:proofErr w:type="gramStart"/>
      <w:r w:rsidRPr="0007724C">
        <w:t>卫星卫星</w:t>
      </w:r>
      <w:proofErr w:type="gramEnd"/>
      <w:r w:rsidRPr="0007724C">
        <w:t>等（</w:t>
      </w:r>
      <w:r w:rsidR="006863B1" w:rsidRPr="0007724C">
        <w:rPr>
          <w:rFonts w:hint="eastAsia"/>
        </w:rPr>
        <w:t>A</w:t>
      </w:r>
      <w:r w:rsidRPr="0007724C">
        <w:t>）类。</w:t>
      </w:r>
    </w:p>
    <w:p w:rsidR="00FE4CEC" w:rsidRPr="0007724C" w:rsidRDefault="00FE4CEC" w:rsidP="0007724C">
      <w:r w:rsidRPr="0007724C">
        <w:t>A</w:t>
      </w:r>
      <w:r w:rsidRPr="0007724C">
        <w:t>、</w:t>
      </w:r>
      <w:hyperlink r:id="rId496" w:history="1">
        <w:r w:rsidRPr="0007724C">
          <w:rPr>
            <w:rStyle w:val="a5"/>
          </w:rPr>
          <w:t>六</w:t>
        </w:r>
      </w:hyperlink>
    </w:p>
    <w:p w:rsidR="00FE4CEC" w:rsidRPr="0007724C" w:rsidRDefault="00FE4CEC" w:rsidP="0007724C">
      <w:r w:rsidRPr="0007724C">
        <w:t>B</w:t>
      </w:r>
      <w:r w:rsidRPr="0007724C">
        <w:t>、</w:t>
      </w:r>
      <w:hyperlink r:id="rId497" w:history="1">
        <w:r w:rsidRPr="0007724C">
          <w:rPr>
            <w:rStyle w:val="a5"/>
          </w:rPr>
          <w:t>七</w:t>
        </w:r>
      </w:hyperlink>
    </w:p>
    <w:p w:rsidR="00FE4CEC" w:rsidRPr="0007724C" w:rsidRDefault="00FE4CEC" w:rsidP="0007724C">
      <w:r w:rsidRPr="0007724C">
        <w:t>C</w:t>
      </w:r>
      <w:r w:rsidRPr="0007724C">
        <w:t>、</w:t>
      </w:r>
      <w:hyperlink r:id="rId498" w:history="1">
        <w:r w:rsidRPr="0007724C">
          <w:rPr>
            <w:rStyle w:val="a5"/>
          </w:rPr>
          <w:t>八</w:t>
        </w:r>
      </w:hyperlink>
    </w:p>
    <w:p w:rsidR="00FE4CEC" w:rsidRPr="0007724C" w:rsidRDefault="00FE4CEC" w:rsidP="0007724C">
      <w:r w:rsidRPr="0007724C">
        <w:t>D</w:t>
      </w:r>
      <w:r w:rsidRPr="0007724C">
        <w:t>、</w:t>
      </w:r>
      <w:hyperlink r:id="rId499" w:history="1">
        <w:r w:rsidRPr="0007724C">
          <w:rPr>
            <w:rStyle w:val="a5"/>
          </w:rPr>
          <w:t>九</w:t>
        </w:r>
      </w:hyperlink>
    </w:p>
    <w:p w:rsidR="00FE4CEC" w:rsidRPr="0007724C" w:rsidRDefault="00FE4CEC" w:rsidP="0007724C">
      <w:r w:rsidRPr="0007724C">
        <w:t>2</w:t>
      </w:r>
    </w:p>
    <w:p w:rsidR="00FE4CEC" w:rsidRPr="0007724C" w:rsidRDefault="00FE4CEC" w:rsidP="0007724C">
      <w:r w:rsidRPr="0007724C">
        <w:t>【单选题】侦察卫星它具有（</w:t>
      </w:r>
      <w:r w:rsidR="006863B1" w:rsidRPr="0007724C">
        <w:rPr>
          <w:rFonts w:hint="eastAsia"/>
        </w:rPr>
        <w:t>C</w:t>
      </w:r>
      <w:r w:rsidRPr="0007724C">
        <w:t>）高、视野大、侦察范围非常广、速度非常快、获取情报及</w:t>
      </w:r>
      <w:r w:rsidRPr="0007724C">
        <w:lastRenderedPageBreak/>
        <w:t>时、限制少、寿命长等优点。</w:t>
      </w:r>
    </w:p>
    <w:p w:rsidR="00FE4CEC" w:rsidRPr="0007724C" w:rsidRDefault="00FE4CEC" w:rsidP="0007724C">
      <w:r w:rsidRPr="0007724C">
        <w:t>A</w:t>
      </w:r>
      <w:r w:rsidRPr="0007724C">
        <w:t>、</w:t>
      </w:r>
      <w:hyperlink r:id="rId500" w:history="1">
        <w:r w:rsidRPr="0007724C">
          <w:rPr>
            <w:rStyle w:val="a5"/>
          </w:rPr>
          <w:t>身材</w:t>
        </w:r>
      </w:hyperlink>
    </w:p>
    <w:p w:rsidR="00FE4CEC" w:rsidRPr="0007724C" w:rsidRDefault="00FE4CEC" w:rsidP="0007724C">
      <w:r w:rsidRPr="0007724C">
        <w:t>B</w:t>
      </w:r>
      <w:r w:rsidRPr="0007724C">
        <w:t>、</w:t>
      </w:r>
      <w:hyperlink r:id="rId501" w:history="1">
        <w:r w:rsidRPr="0007724C">
          <w:rPr>
            <w:rStyle w:val="a5"/>
          </w:rPr>
          <w:t>体积</w:t>
        </w:r>
      </w:hyperlink>
    </w:p>
    <w:p w:rsidR="00FE4CEC" w:rsidRPr="0007724C" w:rsidRDefault="00FE4CEC" w:rsidP="0007724C">
      <w:r w:rsidRPr="0007724C">
        <w:t>C</w:t>
      </w:r>
      <w:r w:rsidRPr="0007724C">
        <w:t>、</w:t>
      </w:r>
      <w:hyperlink r:id="rId502" w:history="1">
        <w:r w:rsidRPr="0007724C">
          <w:rPr>
            <w:rStyle w:val="a5"/>
          </w:rPr>
          <w:t>轨道</w:t>
        </w:r>
      </w:hyperlink>
    </w:p>
    <w:p w:rsidR="00FE4CEC" w:rsidRPr="0007724C" w:rsidRDefault="00FE4CEC" w:rsidP="0007724C">
      <w:r w:rsidRPr="0007724C">
        <w:t>D</w:t>
      </w:r>
      <w:r w:rsidRPr="0007724C">
        <w:t>、</w:t>
      </w:r>
      <w:hyperlink r:id="rId503" w:history="1">
        <w:r w:rsidRPr="0007724C">
          <w:rPr>
            <w:rStyle w:val="a5"/>
          </w:rPr>
          <w:t>境界</w:t>
        </w:r>
      </w:hyperlink>
    </w:p>
    <w:p w:rsidR="00FE4CEC" w:rsidRPr="0007724C" w:rsidRDefault="00FE4CEC" w:rsidP="0007724C">
      <w:r w:rsidRPr="0007724C">
        <w:t>3</w:t>
      </w:r>
    </w:p>
    <w:p w:rsidR="00FE4CEC" w:rsidRPr="0007724C" w:rsidRDefault="00FE4CEC" w:rsidP="0007724C">
      <w:r w:rsidRPr="0007724C">
        <w:t>【单选题】侦察卫星是用于获取军事情报的人造地球卫星。它是利用光电遥感器、照相设备和无线电接收机等（</w:t>
      </w:r>
      <w:r w:rsidR="006863B1" w:rsidRPr="0007724C">
        <w:rPr>
          <w:rFonts w:hint="eastAsia"/>
        </w:rPr>
        <w:t>B</w:t>
      </w:r>
      <w:r w:rsidRPr="0007724C">
        <w:t>）设备，从轨道上面对目标实施侦察、监视、跟踪以及搜集地面、海洋或空中目标的情报。</w:t>
      </w:r>
    </w:p>
    <w:p w:rsidR="00FE4CEC" w:rsidRPr="0007724C" w:rsidRDefault="00FE4CEC" w:rsidP="0007724C">
      <w:r w:rsidRPr="0007724C">
        <w:t>A</w:t>
      </w:r>
      <w:r w:rsidRPr="0007724C">
        <w:t>、</w:t>
      </w:r>
      <w:hyperlink r:id="rId504" w:history="1">
        <w:r w:rsidRPr="0007724C">
          <w:rPr>
            <w:rStyle w:val="a5"/>
          </w:rPr>
          <w:t>监视</w:t>
        </w:r>
      </w:hyperlink>
    </w:p>
    <w:p w:rsidR="00FE4CEC" w:rsidRPr="0007724C" w:rsidRDefault="00FE4CEC" w:rsidP="0007724C">
      <w:r w:rsidRPr="0007724C">
        <w:t>B</w:t>
      </w:r>
      <w:r w:rsidRPr="0007724C">
        <w:t>、</w:t>
      </w:r>
      <w:hyperlink r:id="rId505" w:history="1">
        <w:r w:rsidRPr="0007724C">
          <w:rPr>
            <w:rStyle w:val="a5"/>
          </w:rPr>
          <w:t>侦察</w:t>
        </w:r>
      </w:hyperlink>
    </w:p>
    <w:p w:rsidR="00FE4CEC" w:rsidRPr="0007724C" w:rsidRDefault="00FE4CEC" w:rsidP="0007724C">
      <w:r w:rsidRPr="0007724C">
        <w:t>C</w:t>
      </w:r>
      <w:r w:rsidRPr="0007724C">
        <w:t>、</w:t>
      </w:r>
      <w:hyperlink r:id="rId506" w:history="1">
        <w:r w:rsidRPr="0007724C">
          <w:rPr>
            <w:rStyle w:val="a5"/>
          </w:rPr>
          <w:t>干扰</w:t>
        </w:r>
      </w:hyperlink>
    </w:p>
    <w:p w:rsidR="00FE4CEC" w:rsidRPr="0007724C" w:rsidRDefault="00FE4CEC" w:rsidP="0007724C">
      <w:r w:rsidRPr="0007724C">
        <w:t>D</w:t>
      </w:r>
      <w:r w:rsidRPr="0007724C">
        <w:t>、</w:t>
      </w:r>
      <w:hyperlink r:id="rId507" w:history="1">
        <w:r w:rsidRPr="0007724C">
          <w:rPr>
            <w:rStyle w:val="a5"/>
          </w:rPr>
          <w:t>摧毁</w:t>
        </w:r>
      </w:hyperlink>
    </w:p>
    <w:p w:rsidR="00FE4CEC" w:rsidRPr="0007724C" w:rsidRDefault="00FE4CEC" w:rsidP="0007724C">
      <w:r w:rsidRPr="0007724C">
        <w:t>4</w:t>
      </w:r>
    </w:p>
    <w:p w:rsidR="00FE4CEC" w:rsidRPr="0007724C" w:rsidRDefault="00FE4CEC" w:rsidP="0007724C">
      <w:r w:rsidRPr="0007724C">
        <w:t>【单选题】军队指挥自动化技术是由指挥、控制、通信、计算机、情报、杀伤、监视、侦察（</w:t>
      </w:r>
      <w:r w:rsidR="006863B1" w:rsidRPr="0007724C">
        <w:rPr>
          <w:rFonts w:hint="eastAsia"/>
        </w:rPr>
        <w:t>D</w:t>
      </w:r>
      <w:r w:rsidRPr="0007724C">
        <w:t>）大技术组成的。</w:t>
      </w:r>
    </w:p>
    <w:p w:rsidR="00FE4CEC" w:rsidRPr="0007724C" w:rsidRDefault="00FE4CEC" w:rsidP="0007724C">
      <w:r w:rsidRPr="0007724C">
        <w:t>A</w:t>
      </w:r>
      <w:r w:rsidRPr="0007724C">
        <w:t>、</w:t>
      </w:r>
      <w:hyperlink r:id="rId508" w:history="1">
        <w:r w:rsidRPr="0007724C">
          <w:rPr>
            <w:rStyle w:val="a5"/>
          </w:rPr>
          <w:t>五</w:t>
        </w:r>
      </w:hyperlink>
    </w:p>
    <w:p w:rsidR="00FE4CEC" w:rsidRPr="0007724C" w:rsidRDefault="00FE4CEC" w:rsidP="0007724C">
      <w:r w:rsidRPr="0007724C">
        <w:t>B</w:t>
      </w:r>
      <w:r w:rsidRPr="0007724C">
        <w:t>、</w:t>
      </w:r>
      <w:hyperlink r:id="rId509" w:history="1">
        <w:r w:rsidRPr="0007724C">
          <w:rPr>
            <w:rStyle w:val="a5"/>
          </w:rPr>
          <w:t>六</w:t>
        </w:r>
      </w:hyperlink>
    </w:p>
    <w:p w:rsidR="00FE4CEC" w:rsidRPr="0007724C" w:rsidRDefault="00FE4CEC" w:rsidP="0007724C">
      <w:r w:rsidRPr="0007724C">
        <w:t>C</w:t>
      </w:r>
      <w:r w:rsidRPr="0007724C">
        <w:t>、</w:t>
      </w:r>
      <w:hyperlink r:id="rId510" w:history="1">
        <w:r w:rsidRPr="0007724C">
          <w:rPr>
            <w:rStyle w:val="a5"/>
          </w:rPr>
          <w:t>七</w:t>
        </w:r>
      </w:hyperlink>
    </w:p>
    <w:p w:rsidR="00FE4CEC" w:rsidRPr="0007724C" w:rsidRDefault="00FE4CEC" w:rsidP="0007724C">
      <w:r w:rsidRPr="0007724C">
        <w:t>D</w:t>
      </w:r>
      <w:r w:rsidRPr="0007724C">
        <w:t>、</w:t>
      </w:r>
      <w:hyperlink r:id="rId511" w:history="1">
        <w:r w:rsidRPr="0007724C">
          <w:rPr>
            <w:rStyle w:val="a5"/>
          </w:rPr>
          <w:t>八</w:t>
        </w:r>
      </w:hyperlink>
    </w:p>
    <w:p w:rsidR="00FE4CEC" w:rsidRPr="0007724C" w:rsidRDefault="00FE4CEC" w:rsidP="0007724C">
      <w:r w:rsidRPr="0007724C">
        <w:t>5</w:t>
      </w:r>
    </w:p>
    <w:p w:rsidR="00FE4CEC" w:rsidRPr="0007724C" w:rsidRDefault="00FE4CEC" w:rsidP="0007724C">
      <w:r w:rsidRPr="0007724C">
        <w:t>【判断题】</w:t>
      </w:r>
    </w:p>
    <w:p w:rsidR="00FE4CEC" w:rsidRPr="0007724C" w:rsidRDefault="00FE4CEC" w:rsidP="0007724C">
      <w:r w:rsidRPr="0007724C">
        <w:t>可以说在现代战争中，指挥员离开了指挥自动化系统，还能取得战争的胜利，那是不可想象的。</w:t>
      </w:r>
      <w:r w:rsidR="006863B1" w:rsidRPr="0007724C">
        <w:rPr>
          <w:rFonts w:hint="eastAsia"/>
        </w:rPr>
        <w:t>√</w:t>
      </w:r>
    </w:p>
    <w:p w:rsidR="00FE4CEC" w:rsidRPr="0007724C" w:rsidRDefault="00FE4CEC" w:rsidP="0007724C">
      <w:r w:rsidRPr="0007724C">
        <w:t>6</w:t>
      </w:r>
    </w:p>
    <w:p w:rsidR="00FE4CEC" w:rsidRPr="0007724C" w:rsidRDefault="00FE4CEC" w:rsidP="0007724C">
      <w:r w:rsidRPr="0007724C">
        <w:t>【判断题】侦察卫星是用于获取军事情报的天造地球卫星。</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新概念武器的定义与特征</w:t>
      </w:r>
    </w:p>
    <w:p w:rsidR="00FE4CEC" w:rsidRPr="0007724C" w:rsidRDefault="00FE4CEC" w:rsidP="0007724C">
      <w:r w:rsidRPr="0007724C">
        <w:t>1</w:t>
      </w:r>
    </w:p>
    <w:p w:rsidR="00FE4CEC" w:rsidRPr="0007724C" w:rsidRDefault="00FE4CEC" w:rsidP="0007724C">
      <w:r w:rsidRPr="0007724C">
        <w:t>【单选题】传统的武器，它基本的工作原理通常是先点火、发射，然后依靠火药的推力在空中飞行，最后击中（</w:t>
      </w:r>
      <w:r w:rsidR="006863B1" w:rsidRPr="0007724C">
        <w:rPr>
          <w:rFonts w:hint="eastAsia"/>
        </w:rPr>
        <w:t>B</w:t>
      </w:r>
      <w:r w:rsidRPr="0007724C">
        <w:t>）爆炸。不管是枪炮还是导弹这些常规武器，包括很先进的核武器基本上都是这个原理。</w:t>
      </w:r>
    </w:p>
    <w:p w:rsidR="00FE4CEC" w:rsidRPr="0007724C" w:rsidRDefault="00FE4CEC" w:rsidP="0007724C">
      <w:r w:rsidRPr="0007724C">
        <w:t>A</w:t>
      </w:r>
      <w:r w:rsidRPr="0007724C">
        <w:t>、</w:t>
      </w:r>
      <w:hyperlink r:id="rId512" w:history="1">
        <w:r w:rsidRPr="0007724C">
          <w:rPr>
            <w:rStyle w:val="a5"/>
          </w:rPr>
          <w:t>碉堡</w:t>
        </w:r>
      </w:hyperlink>
    </w:p>
    <w:p w:rsidR="00FE4CEC" w:rsidRPr="0007724C" w:rsidRDefault="00FE4CEC" w:rsidP="0007724C">
      <w:r w:rsidRPr="0007724C">
        <w:t>B</w:t>
      </w:r>
      <w:r w:rsidRPr="0007724C">
        <w:t>、</w:t>
      </w:r>
      <w:hyperlink r:id="rId513" w:history="1">
        <w:r w:rsidRPr="0007724C">
          <w:rPr>
            <w:rStyle w:val="a5"/>
          </w:rPr>
          <w:t>目标</w:t>
        </w:r>
      </w:hyperlink>
    </w:p>
    <w:p w:rsidR="00FE4CEC" w:rsidRPr="0007724C" w:rsidRDefault="00FE4CEC" w:rsidP="0007724C">
      <w:r w:rsidRPr="0007724C">
        <w:t>C</w:t>
      </w:r>
      <w:r w:rsidRPr="0007724C">
        <w:t>、</w:t>
      </w:r>
      <w:hyperlink r:id="rId514" w:history="1">
        <w:r w:rsidRPr="0007724C">
          <w:rPr>
            <w:rStyle w:val="a5"/>
          </w:rPr>
          <w:t>飞机</w:t>
        </w:r>
      </w:hyperlink>
    </w:p>
    <w:p w:rsidR="00FE4CEC" w:rsidRPr="0007724C" w:rsidRDefault="00FE4CEC" w:rsidP="0007724C">
      <w:r w:rsidRPr="0007724C">
        <w:t>D</w:t>
      </w:r>
      <w:r w:rsidRPr="0007724C">
        <w:t>、</w:t>
      </w:r>
      <w:hyperlink r:id="rId515" w:history="1">
        <w:r w:rsidRPr="0007724C">
          <w:rPr>
            <w:rStyle w:val="a5"/>
          </w:rPr>
          <w:t>武器</w:t>
        </w:r>
      </w:hyperlink>
    </w:p>
    <w:p w:rsidR="00FE4CEC" w:rsidRPr="0007724C" w:rsidRDefault="00FE4CEC" w:rsidP="0007724C">
      <w:r w:rsidRPr="0007724C">
        <w:t>2</w:t>
      </w:r>
    </w:p>
    <w:p w:rsidR="00FE4CEC" w:rsidRPr="0007724C" w:rsidRDefault="00FE4CEC" w:rsidP="0007724C">
      <w:r w:rsidRPr="0007724C">
        <w:t>【单选题】军队开始装备了核武器以后，为了区别核生化大规模杀伤性武器，就把大规模杀伤武器之外的所有的（</w:t>
      </w:r>
      <w:r w:rsidR="006863B1" w:rsidRPr="0007724C">
        <w:rPr>
          <w:rFonts w:hint="eastAsia"/>
        </w:rPr>
        <w:t>D</w:t>
      </w:r>
      <w:r w:rsidRPr="0007724C">
        <w:t>）统称为常规武器。</w:t>
      </w:r>
    </w:p>
    <w:p w:rsidR="00FE4CEC" w:rsidRPr="0007724C" w:rsidRDefault="00FE4CEC" w:rsidP="0007724C">
      <w:r w:rsidRPr="0007724C">
        <w:t>A</w:t>
      </w:r>
      <w:r w:rsidRPr="0007724C">
        <w:t>、</w:t>
      </w:r>
      <w:hyperlink r:id="rId516" w:history="1">
        <w:r w:rsidRPr="0007724C">
          <w:rPr>
            <w:rStyle w:val="a5"/>
          </w:rPr>
          <w:t>导弹</w:t>
        </w:r>
      </w:hyperlink>
    </w:p>
    <w:p w:rsidR="00FE4CEC" w:rsidRPr="0007724C" w:rsidRDefault="00FE4CEC" w:rsidP="0007724C">
      <w:r w:rsidRPr="0007724C">
        <w:t>B</w:t>
      </w:r>
      <w:r w:rsidRPr="0007724C">
        <w:t>、</w:t>
      </w:r>
      <w:hyperlink r:id="rId517" w:history="1">
        <w:r w:rsidRPr="0007724C">
          <w:rPr>
            <w:rStyle w:val="a5"/>
          </w:rPr>
          <w:t>飞机</w:t>
        </w:r>
      </w:hyperlink>
    </w:p>
    <w:p w:rsidR="00FE4CEC" w:rsidRPr="0007724C" w:rsidRDefault="00FE4CEC" w:rsidP="0007724C">
      <w:r w:rsidRPr="0007724C">
        <w:t>C</w:t>
      </w:r>
      <w:r w:rsidRPr="0007724C">
        <w:t>、</w:t>
      </w:r>
      <w:hyperlink r:id="rId518" w:history="1">
        <w:r w:rsidRPr="0007724C">
          <w:rPr>
            <w:rStyle w:val="a5"/>
          </w:rPr>
          <w:t>舰艇</w:t>
        </w:r>
      </w:hyperlink>
    </w:p>
    <w:p w:rsidR="00FE4CEC" w:rsidRPr="0007724C" w:rsidRDefault="00FE4CEC" w:rsidP="0007724C">
      <w:r w:rsidRPr="0007724C">
        <w:t>D</w:t>
      </w:r>
      <w:r w:rsidRPr="0007724C">
        <w:t>、</w:t>
      </w:r>
      <w:hyperlink r:id="rId519" w:history="1">
        <w:r w:rsidRPr="0007724C">
          <w:rPr>
            <w:rStyle w:val="a5"/>
          </w:rPr>
          <w:t>武器</w:t>
        </w:r>
      </w:hyperlink>
    </w:p>
    <w:p w:rsidR="00FE4CEC" w:rsidRPr="0007724C" w:rsidRDefault="00FE4CEC" w:rsidP="0007724C">
      <w:r w:rsidRPr="0007724C">
        <w:lastRenderedPageBreak/>
        <w:t>3</w:t>
      </w:r>
    </w:p>
    <w:p w:rsidR="00FE4CEC" w:rsidRPr="0007724C" w:rsidRDefault="00FE4CEC" w:rsidP="0007724C">
      <w:r w:rsidRPr="0007724C">
        <w:t>【单选题】激光武器与动能武器也发射弹丸，但与过去传统的武器的弹丸飞行的原理是不同的，它们是靠电磁加速和电能加热加速飞行，速度达到了每秒钟（</w:t>
      </w:r>
      <w:r w:rsidR="006863B1" w:rsidRPr="0007724C">
        <w:rPr>
          <w:rFonts w:hint="eastAsia"/>
        </w:rPr>
        <w:t>C</w:t>
      </w:r>
      <w:r w:rsidRPr="0007724C">
        <w:t>）</w:t>
      </w:r>
      <w:proofErr w:type="gramStart"/>
      <w:r w:rsidRPr="0007724C">
        <w:t>万公里</w:t>
      </w:r>
      <w:proofErr w:type="gramEnd"/>
      <w:r w:rsidRPr="0007724C">
        <w:t>。</w:t>
      </w:r>
    </w:p>
    <w:p w:rsidR="00FE4CEC" w:rsidRPr="0007724C" w:rsidRDefault="00FE4CEC" w:rsidP="0007724C">
      <w:r w:rsidRPr="0007724C">
        <w:t>A</w:t>
      </w:r>
      <w:r w:rsidRPr="0007724C">
        <w:t>、</w:t>
      </w:r>
      <w:hyperlink r:id="rId520" w:history="1">
        <w:r w:rsidRPr="0007724C">
          <w:rPr>
            <w:rStyle w:val="a5"/>
          </w:rPr>
          <w:t>15</w:t>
        </w:r>
      </w:hyperlink>
    </w:p>
    <w:p w:rsidR="00FE4CEC" w:rsidRPr="0007724C" w:rsidRDefault="00FE4CEC" w:rsidP="0007724C">
      <w:r w:rsidRPr="0007724C">
        <w:t>B</w:t>
      </w:r>
      <w:r w:rsidRPr="0007724C">
        <w:t>、</w:t>
      </w:r>
      <w:hyperlink r:id="rId521" w:history="1">
        <w:r w:rsidRPr="0007724C">
          <w:rPr>
            <w:rStyle w:val="a5"/>
          </w:rPr>
          <w:t>20</w:t>
        </w:r>
      </w:hyperlink>
    </w:p>
    <w:p w:rsidR="00FE4CEC" w:rsidRPr="0007724C" w:rsidRDefault="00FE4CEC" w:rsidP="0007724C">
      <w:r w:rsidRPr="0007724C">
        <w:t>C</w:t>
      </w:r>
      <w:r w:rsidRPr="0007724C">
        <w:t>、</w:t>
      </w:r>
      <w:hyperlink r:id="rId522" w:history="1">
        <w:r w:rsidRPr="0007724C">
          <w:rPr>
            <w:rStyle w:val="a5"/>
          </w:rPr>
          <w:t>30</w:t>
        </w:r>
      </w:hyperlink>
    </w:p>
    <w:p w:rsidR="00FE4CEC" w:rsidRPr="0007724C" w:rsidRDefault="00FE4CEC" w:rsidP="0007724C">
      <w:r w:rsidRPr="0007724C">
        <w:t>D</w:t>
      </w:r>
      <w:r w:rsidRPr="0007724C">
        <w:t>、</w:t>
      </w:r>
      <w:hyperlink r:id="rId523" w:history="1">
        <w:r w:rsidRPr="0007724C">
          <w:rPr>
            <w:rStyle w:val="a5"/>
          </w:rPr>
          <w:t>50.</w:t>
        </w:r>
      </w:hyperlink>
    </w:p>
    <w:p w:rsidR="00FE4CEC" w:rsidRPr="0007724C" w:rsidRDefault="00FE4CEC" w:rsidP="0007724C">
      <w:r w:rsidRPr="0007724C">
        <w:t>4</w:t>
      </w:r>
    </w:p>
    <w:p w:rsidR="00FE4CEC" w:rsidRPr="0007724C" w:rsidRDefault="00FE4CEC" w:rsidP="0007724C">
      <w:r w:rsidRPr="0007724C">
        <w:t>【判断题】新概念武器与传统武器相比，在基本原理方面、杀伤破坏机理和作战方式上面是没有本质区别的。</w:t>
      </w:r>
      <w:r w:rsidR="006863B1" w:rsidRPr="0007724C">
        <w:rPr>
          <w:rFonts w:hint="eastAsia"/>
        </w:rPr>
        <w:t>×</w:t>
      </w:r>
    </w:p>
    <w:p w:rsidR="00FE4CEC" w:rsidRPr="0007724C" w:rsidRDefault="00FE4CEC" w:rsidP="0007724C">
      <w:r w:rsidRPr="0007724C">
        <w:t>5</w:t>
      </w:r>
    </w:p>
    <w:p w:rsidR="00FE4CEC" w:rsidRPr="0007724C" w:rsidRDefault="00FE4CEC" w:rsidP="0007724C">
      <w:r w:rsidRPr="0007724C">
        <w:t>【判断题】</w:t>
      </w:r>
    </w:p>
    <w:p w:rsidR="00FE4CEC" w:rsidRPr="0007724C" w:rsidRDefault="00FE4CEC" w:rsidP="0007724C">
      <w:r w:rsidRPr="0007724C">
        <w:t>为了区别核生化大规模杀伤性武器，就把大规模杀伤武器之外的所有的武器统称为常规武器。</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定向能武器</w:t>
      </w:r>
    </w:p>
    <w:p w:rsidR="00FE4CEC" w:rsidRPr="0007724C" w:rsidRDefault="00FE4CEC" w:rsidP="0007724C">
      <w:r w:rsidRPr="0007724C">
        <w:t>1</w:t>
      </w:r>
    </w:p>
    <w:p w:rsidR="00FE4CEC" w:rsidRPr="0007724C" w:rsidRDefault="00FE4CEC" w:rsidP="0007724C">
      <w:r w:rsidRPr="0007724C">
        <w:t>【单选题】激光武器，就是利用（</w:t>
      </w:r>
      <w:r w:rsidR="006863B1" w:rsidRPr="0007724C">
        <w:rPr>
          <w:rFonts w:hint="eastAsia"/>
        </w:rPr>
        <w:t>C</w:t>
      </w:r>
      <w:r w:rsidRPr="0007724C">
        <w:t>）的能量直接摧毁目标，使其失去战斗力的一种定向能的武器。</w:t>
      </w:r>
    </w:p>
    <w:p w:rsidR="00FE4CEC" w:rsidRPr="0007724C" w:rsidRDefault="00FE4CEC" w:rsidP="0007724C">
      <w:r w:rsidRPr="0007724C">
        <w:t>A</w:t>
      </w:r>
      <w:r w:rsidRPr="0007724C">
        <w:t>、</w:t>
      </w:r>
      <w:hyperlink r:id="rId524" w:history="1">
        <w:r w:rsidRPr="0007724C">
          <w:rPr>
            <w:rStyle w:val="a5"/>
          </w:rPr>
          <w:t>大炮</w:t>
        </w:r>
      </w:hyperlink>
    </w:p>
    <w:p w:rsidR="00FE4CEC" w:rsidRPr="0007724C" w:rsidRDefault="00FE4CEC" w:rsidP="0007724C">
      <w:r w:rsidRPr="0007724C">
        <w:t>B</w:t>
      </w:r>
      <w:r w:rsidRPr="0007724C">
        <w:t>、</w:t>
      </w:r>
      <w:hyperlink r:id="rId525" w:history="1">
        <w:r w:rsidRPr="0007724C">
          <w:rPr>
            <w:rStyle w:val="a5"/>
          </w:rPr>
          <w:t>汽车</w:t>
        </w:r>
      </w:hyperlink>
    </w:p>
    <w:p w:rsidR="00FE4CEC" w:rsidRPr="0007724C" w:rsidRDefault="00FE4CEC" w:rsidP="0007724C">
      <w:r w:rsidRPr="0007724C">
        <w:t>C</w:t>
      </w:r>
      <w:r w:rsidRPr="0007724C">
        <w:t>、</w:t>
      </w:r>
      <w:hyperlink r:id="rId526" w:history="1">
        <w:r w:rsidRPr="0007724C">
          <w:rPr>
            <w:rStyle w:val="a5"/>
          </w:rPr>
          <w:t>激光</w:t>
        </w:r>
      </w:hyperlink>
    </w:p>
    <w:p w:rsidR="00FE4CEC" w:rsidRPr="0007724C" w:rsidRDefault="00FE4CEC" w:rsidP="0007724C">
      <w:r w:rsidRPr="0007724C">
        <w:t>D</w:t>
      </w:r>
      <w:r w:rsidRPr="0007724C">
        <w:t>、</w:t>
      </w:r>
      <w:hyperlink r:id="rId527" w:history="1">
        <w:r w:rsidRPr="0007724C">
          <w:rPr>
            <w:rStyle w:val="a5"/>
          </w:rPr>
          <w:t>聚合</w:t>
        </w:r>
      </w:hyperlink>
    </w:p>
    <w:p w:rsidR="00FE4CEC" w:rsidRPr="0007724C" w:rsidRDefault="00FE4CEC" w:rsidP="0007724C">
      <w:r w:rsidRPr="0007724C">
        <w:t>2</w:t>
      </w:r>
    </w:p>
    <w:p w:rsidR="00FE4CEC" w:rsidRPr="0007724C" w:rsidRDefault="00FE4CEC" w:rsidP="0007724C">
      <w:r w:rsidRPr="0007724C">
        <w:t>【单选题】激光武器转移火力非常快，激光束发射后它没有（</w:t>
      </w:r>
      <w:r w:rsidR="006863B1" w:rsidRPr="0007724C">
        <w:rPr>
          <w:rFonts w:hint="eastAsia"/>
        </w:rPr>
        <w:t>D</w:t>
      </w:r>
      <w:r w:rsidRPr="0007724C">
        <w:t>）力，它可以连续地射击，能在很短时间内转移射击方向，是拦截多目标的理想武器。</w:t>
      </w:r>
    </w:p>
    <w:p w:rsidR="00FE4CEC" w:rsidRPr="0007724C" w:rsidRDefault="00FE4CEC" w:rsidP="0007724C">
      <w:r w:rsidRPr="0007724C">
        <w:t>A</w:t>
      </w:r>
      <w:r w:rsidRPr="0007724C">
        <w:t>、</w:t>
      </w:r>
      <w:hyperlink r:id="rId528" w:history="1">
        <w:r w:rsidRPr="0007724C">
          <w:rPr>
            <w:rStyle w:val="a5"/>
          </w:rPr>
          <w:t>方向</w:t>
        </w:r>
      </w:hyperlink>
    </w:p>
    <w:p w:rsidR="00FE4CEC" w:rsidRPr="0007724C" w:rsidRDefault="00FE4CEC" w:rsidP="0007724C">
      <w:r w:rsidRPr="0007724C">
        <w:t>B</w:t>
      </w:r>
      <w:r w:rsidRPr="0007724C">
        <w:t>、</w:t>
      </w:r>
      <w:hyperlink r:id="rId529" w:history="1">
        <w:r w:rsidRPr="0007724C">
          <w:rPr>
            <w:rStyle w:val="a5"/>
          </w:rPr>
          <w:t>斗争</w:t>
        </w:r>
      </w:hyperlink>
    </w:p>
    <w:p w:rsidR="00FE4CEC" w:rsidRPr="0007724C" w:rsidRDefault="00FE4CEC" w:rsidP="0007724C">
      <w:r w:rsidRPr="0007724C">
        <w:t>C</w:t>
      </w:r>
      <w:r w:rsidRPr="0007724C">
        <w:t>、</w:t>
      </w:r>
      <w:hyperlink r:id="rId530" w:history="1">
        <w:r w:rsidRPr="0007724C">
          <w:rPr>
            <w:rStyle w:val="a5"/>
          </w:rPr>
          <w:t>支撑</w:t>
        </w:r>
      </w:hyperlink>
    </w:p>
    <w:p w:rsidR="00FE4CEC" w:rsidRPr="0007724C" w:rsidRDefault="00FE4CEC" w:rsidP="0007724C">
      <w:r w:rsidRPr="0007724C">
        <w:t>D</w:t>
      </w:r>
      <w:r w:rsidRPr="0007724C">
        <w:t>、</w:t>
      </w:r>
      <w:hyperlink r:id="rId531" w:history="1">
        <w:r w:rsidRPr="0007724C">
          <w:rPr>
            <w:rStyle w:val="a5"/>
          </w:rPr>
          <w:t>后坐</w:t>
        </w:r>
      </w:hyperlink>
    </w:p>
    <w:p w:rsidR="00FE4CEC" w:rsidRPr="0007724C" w:rsidRDefault="00FE4CEC" w:rsidP="0007724C">
      <w:r w:rsidRPr="0007724C">
        <w:t>3</w:t>
      </w:r>
    </w:p>
    <w:p w:rsidR="00FE4CEC" w:rsidRPr="0007724C" w:rsidRDefault="00FE4CEC" w:rsidP="0007724C">
      <w:r w:rsidRPr="0007724C">
        <w:t>【单选题】激光是当今世界上光源亮度最亮，激光的光亮度比（</w:t>
      </w:r>
      <w:r w:rsidR="006863B1" w:rsidRPr="0007724C">
        <w:rPr>
          <w:rFonts w:hint="eastAsia"/>
        </w:rPr>
        <w:t>B</w:t>
      </w:r>
      <w:r w:rsidRPr="0007724C">
        <w:t>）光起码要亮几十亿倍。</w:t>
      </w:r>
    </w:p>
    <w:p w:rsidR="00FE4CEC" w:rsidRPr="0007724C" w:rsidRDefault="00FE4CEC" w:rsidP="0007724C">
      <w:r w:rsidRPr="0007724C">
        <w:t>A</w:t>
      </w:r>
      <w:r w:rsidRPr="0007724C">
        <w:t>、</w:t>
      </w:r>
      <w:hyperlink r:id="rId532" w:history="1">
        <w:r w:rsidRPr="0007724C">
          <w:rPr>
            <w:rStyle w:val="a5"/>
          </w:rPr>
          <w:t>月亮</w:t>
        </w:r>
      </w:hyperlink>
    </w:p>
    <w:p w:rsidR="00FE4CEC" w:rsidRPr="0007724C" w:rsidRDefault="00FE4CEC" w:rsidP="0007724C">
      <w:r w:rsidRPr="0007724C">
        <w:t>B</w:t>
      </w:r>
      <w:r w:rsidRPr="0007724C">
        <w:t>、</w:t>
      </w:r>
      <w:hyperlink r:id="rId533" w:history="1">
        <w:r w:rsidRPr="0007724C">
          <w:rPr>
            <w:rStyle w:val="a5"/>
          </w:rPr>
          <w:t>太阳</w:t>
        </w:r>
      </w:hyperlink>
    </w:p>
    <w:p w:rsidR="00FE4CEC" w:rsidRPr="0007724C" w:rsidRDefault="00FE4CEC" w:rsidP="0007724C">
      <w:r w:rsidRPr="0007724C">
        <w:t>C</w:t>
      </w:r>
      <w:r w:rsidRPr="0007724C">
        <w:t>、</w:t>
      </w:r>
      <w:hyperlink r:id="rId534" w:history="1">
        <w:r w:rsidRPr="0007724C">
          <w:rPr>
            <w:rStyle w:val="a5"/>
          </w:rPr>
          <w:t>地球</w:t>
        </w:r>
      </w:hyperlink>
    </w:p>
    <w:p w:rsidR="00FE4CEC" w:rsidRPr="0007724C" w:rsidRDefault="00FE4CEC" w:rsidP="0007724C">
      <w:r w:rsidRPr="0007724C">
        <w:t>D</w:t>
      </w:r>
      <w:r w:rsidRPr="0007724C">
        <w:t>、</w:t>
      </w:r>
      <w:hyperlink r:id="rId535" w:history="1">
        <w:r w:rsidRPr="0007724C">
          <w:rPr>
            <w:rStyle w:val="a5"/>
          </w:rPr>
          <w:t>篮球</w:t>
        </w:r>
      </w:hyperlink>
    </w:p>
    <w:p w:rsidR="00FE4CEC" w:rsidRPr="0007724C" w:rsidRDefault="00FE4CEC" w:rsidP="0007724C">
      <w:r w:rsidRPr="0007724C">
        <w:t>4</w:t>
      </w:r>
    </w:p>
    <w:p w:rsidR="00FE4CEC" w:rsidRPr="0007724C" w:rsidRDefault="00FE4CEC" w:rsidP="0007724C">
      <w:r w:rsidRPr="0007724C">
        <w:t>【单选题】激光一出现以后，就表现出许多与普通光（</w:t>
      </w:r>
      <w:r w:rsidR="006863B1" w:rsidRPr="0007724C">
        <w:rPr>
          <w:rFonts w:hint="eastAsia"/>
        </w:rPr>
        <w:t>A</w:t>
      </w:r>
      <w:r w:rsidRPr="0007724C">
        <w:t>）的特征，第一个特征是激光亮度高：第二个特征是方向性好第三个特征是激光有非常高的纯度。</w:t>
      </w:r>
    </w:p>
    <w:p w:rsidR="00FE4CEC" w:rsidRPr="0007724C" w:rsidRDefault="00FE4CEC" w:rsidP="0007724C">
      <w:r w:rsidRPr="0007724C">
        <w:t>A</w:t>
      </w:r>
      <w:r w:rsidRPr="0007724C">
        <w:t>、</w:t>
      </w:r>
      <w:hyperlink r:id="rId536" w:history="1">
        <w:r w:rsidRPr="0007724C">
          <w:rPr>
            <w:rStyle w:val="a5"/>
          </w:rPr>
          <w:t>不同</w:t>
        </w:r>
      </w:hyperlink>
    </w:p>
    <w:p w:rsidR="00FE4CEC" w:rsidRPr="0007724C" w:rsidRDefault="00FE4CEC" w:rsidP="0007724C">
      <w:r w:rsidRPr="0007724C">
        <w:t>B</w:t>
      </w:r>
      <w:r w:rsidRPr="0007724C">
        <w:t>、</w:t>
      </w:r>
      <w:hyperlink r:id="rId537" w:history="1">
        <w:r w:rsidRPr="0007724C">
          <w:rPr>
            <w:rStyle w:val="a5"/>
          </w:rPr>
          <w:t>相同</w:t>
        </w:r>
      </w:hyperlink>
    </w:p>
    <w:p w:rsidR="00FE4CEC" w:rsidRPr="0007724C" w:rsidRDefault="00FE4CEC" w:rsidP="0007724C">
      <w:r w:rsidRPr="0007724C">
        <w:t>C</w:t>
      </w:r>
      <w:r w:rsidRPr="0007724C">
        <w:t>、</w:t>
      </w:r>
      <w:hyperlink r:id="rId538" w:history="1">
        <w:r w:rsidRPr="0007724C">
          <w:rPr>
            <w:rStyle w:val="a5"/>
          </w:rPr>
          <w:t>混合</w:t>
        </w:r>
      </w:hyperlink>
    </w:p>
    <w:p w:rsidR="00FE4CEC" w:rsidRPr="0007724C" w:rsidRDefault="00FE4CEC" w:rsidP="0007724C">
      <w:r w:rsidRPr="0007724C">
        <w:t>D</w:t>
      </w:r>
      <w:r w:rsidRPr="0007724C">
        <w:t>、</w:t>
      </w:r>
      <w:hyperlink r:id="rId539" w:history="1">
        <w:r w:rsidRPr="0007724C">
          <w:rPr>
            <w:rStyle w:val="a5"/>
          </w:rPr>
          <w:t>相对</w:t>
        </w:r>
      </w:hyperlink>
    </w:p>
    <w:p w:rsidR="00FE4CEC" w:rsidRPr="0007724C" w:rsidRDefault="00FE4CEC" w:rsidP="0007724C">
      <w:r w:rsidRPr="0007724C">
        <w:lastRenderedPageBreak/>
        <w:t>5</w:t>
      </w:r>
    </w:p>
    <w:p w:rsidR="00FE4CEC" w:rsidRPr="0007724C" w:rsidRDefault="00FE4CEC" w:rsidP="0007724C">
      <w:r w:rsidRPr="0007724C">
        <w:t>【判断题】</w:t>
      </w:r>
    </w:p>
    <w:p w:rsidR="00FE4CEC" w:rsidRPr="0007724C" w:rsidRDefault="00FE4CEC" w:rsidP="0007724C">
      <w:r w:rsidRPr="0007724C">
        <w:t>20</w:t>
      </w:r>
      <w:r w:rsidRPr="0007724C">
        <w:t>世纪</w:t>
      </w:r>
      <w:r w:rsidRPr="0007724C">
        <w:t>80</w:t>
      </w:r>
      <w:r w:rsidRPr="0007724C">
        <w:t>年代初期的时候，美国耗资上千亿美元进行星球大战，主要研制高能激光武器。</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基因武器</w:t>
      </w:r>
    </w:p>
    <w:p w:rsidR="00FE4CEC" w:rsidRPr="0007724C" w:rsidRDefault="00FE4CEC" w:rsidP="0007724C">
      <w:r w:rsidRPr="0007724C">
        <w:t>1</w:t>
      </w:r>
    </w:p>
    <w:p w:rsidR="00FE4CEC" w:rsidRPr="0007724C" w:rsidRDefault="00FE4CEC" w:rsidP="0007724C">
      <w:r w:rsidRPr="0007724C">
        <w:t>【单选题】基因它的基本含义是指生物体携带和传递遗传信息的基本因子，基因就是（</w:t>
      </w:r>
      <w:r w:rsidR="006863B1" w:rsidRPr="0007724C">
        <w:rPr>
          <w:rFonts w:hint="eastAsia"/>
        </w:rPr>
        <w:t>A</w:t>
      </w:r>
      <w:r w:rsidRPr="0007724C">
        <w:t>）上的一个小片段，正是这个片段决定并控制着所有生物的遗传性状态。</w:t>
      </w:r>
    </w:p>
    <w:p w:rsidR="00FE4CEC" w:rsidRPr="0007724C" w:rsidRDefault="00FE4CEC" w:rsidP="0007724C">
      <w:r w:rsidRPr="0007724C">
        <w:t>A</w:t>
      </w:r>
      <w:r w:rsidRPr="0007724C">
        <w:t>、</w:t>
      </w:r>
      <w:hyperlink r:id="rId540" w:history="1">
        <w:r w:rsidRPr="0007724C">
          <w:rPr>
            <w:rStyle w:val="a5"/>
          </w:rPr>
          <w:t>DNA</w:t>
        </w:r>
      </w:hyperlink>
    </w:p>
    <w:p w:rsidR="00FE4CEC" w:rsidRPr="0007724C" w:rsidRDefault="00FE4CEC" w:rsidP="0007724C">
      <w:r w:rsidRPr="0007724C">
        <w:t>B</w:t>
      </w:r>
      <w:r w:rsidRPr="0007724C">
        <w:t>、</w:t>
      </w:r>
      <w:hyperlink r:id="rId541" w:history="1">
        <w:r w:rsidRPr="0007724C">
          <w:rPr>
            <w:rStyle w:val="a5"/>
          </w:rPr>
          <w:t>幼稚</w:t>
        </w:r>
      </w:hyperlink>
    </w:p>
    <w:p w:rsidR="00FE4CEC" w:rsidRPr="0007724C" w:rsidRDefault="00FE4CEC" w:rsidP="0007724C">
      <w:r w:rsidRPr="0007724C">
        <w:t>C</w:t>
      </w:r>
      <w:r w:rsidRPr="0007724C">
        <w:t>、</w:t>
      </w:r>
      <w:hyperlink r:id="rId542" w:history="1">
        <w:r w:rsidRPr="0007724C">
          <w:rPr>
            <w:rStyle w:val="a5"/>
          </w:rPr>
          <w:t>因子</w:t>
        </w:r>
      </w:hyperlink>
    </w:p>
    <w:p w:rsidR="00FE4CEC" w:rsidRPr="0007724C" w:rsidRDefault="00FE4CEC" w:rsidP="0007724C">
      <w:r w:rsidRPr="0007724C">
        <w:t>D</w:t>
      </w:r>
      <w:r w:rsidRPr="0007724C">
        <w:t>、</w:t>
      </w:r>
      <w:hyperlink r:id="rId543" w:history="1">
        <w:r w:rsidRPr="0007724C">
          <w:rPr>
            <w:rStyle w:val="a5"/>
          </w:rPr>
          <w:t>生命</w:t>
        </w:r>
      </w:hyperlink>
    </w:p>
    <w:p w:rsidR="00FE4CEC" w:rsidRPr="0007724C" w:rsidRDefault="00FE4CEC" w:rsidP="0007724C">
      <w:r w:rsidRPr="0007724C">
        <w:t>2</w:t>
      </w:r>
    </w:p>
    <w:p w:rsidR="00FE4CEC" w:rsidRPr="0007724C" w:rsidRDefault="00FE4CEC" w:rsidP="0007724C">
      <w:r w:rsidRPr="0007724C">
        <w:t>【单选题】有人将基因武器与威力巨大的核武器两者相比，经过计算用</w:t>
      </w:r>
      <w:r w:rsidRPr="0007724C">
        <w:t>5000</w:t>
      </w:r>
      <w:r w:rsidRPr="0007724C">
        <w:t>万美元建造一个基因武器库，其杀伤能力远远超过一座（</w:t>
      </w:r>
      <w:r w:rsidR="006863B1" w:rsidRPr="0007724C">
        <w:rPr>
          <w:rFonts w:hint="eastAsia"/>
        </w:rPr>
        <w:t>D</w:t>
      </w:r>
      <w:r w:rsidRPr="0007724C">
        <w:t>）亿美元建立起来的核武器库。</w:t>
      </w:r>
    </w:p>
    <w:p w:rsidR="00FE4CEC" w:rsidRPr="0007724C" w:rsidRDefault="00FE4CEC" w:rsidP="0007724C">
      <w:r w:rsidRPr="0007724C">
        <w:t>A</w:t>
      </w:r>
      <w:r w:rsidRPr="0007724C">
        <w:t>、</w:t>
      </w:r>
      <w:hyperlink r:id="rId544" w:history="1">
        <w:r w:rsidRPr="0007724C">
          <w:rPr>
            <w:rStyle w:val="a5"/>
          </w:rPr>
          <w:t>20</w:t>
        </w:r>
      </w:hyperlink>
    </w:p>
    <w:p w:rsidR="00FE4CEC" w:rsidRPr="0007724C" w:rsidRDefault="00FE4CEC" w:rsidP="0007724C">
      <w:r w:rsidRPr="0007724C">
        <w:t>B</w:t>
      </w:r>
      <w:r w:rsidRPr="0007724C">
        <w:t>、</w:t>
      </w:r>
      <w:hyperlink r:id="rId545" w:history="1">
        <w:r w:rsidRPr="0007724C">
          <w:rPr>
            <w:rStyle w:val="a5"/>
          </w:rPr>
          <w:t>30</w:t>
        </w:r>
      </w:hyperlink>
    </w:p>
    <w:p w:rsidR="00FE4CEC" w:rsidRPr="0007724C" w:rsidRDefault="00FE4CEC" w:rsidP="0007724C">
      <w:r w:rsidRPr="0007724C">
        <w:t>C</w:t>
      </w:r>
      <w:r w:rsidRPr="0007724C">
        <w:t>、</w:t>
      </w:r>
      <w:hyperlink r:id="rId546" w:history="1">
        <w:r w:rsidRPr="0007724C">
          <w:rPr>
            <w:rStyle w:val="a5"/>
          </w:rPr>
          <w:t>40</w:t>
        </w:r>
      </w:hyperlink>
    </w:p>
    <w:p w:rsidR="00FE4CEC" w:rsidRPr="0007724C" w:rsidRDefault="00FE4CEC" w:rsidP="0007724C">
      <w:r w:rsidRPr="0007724C">
        <w:t>D</w:t>
      </w:r>
      <w:r w:rsidRPr="0007724C">
        <w:t>、</w:t>
      </w:r>
      <w:hyperlink r:id="rId547" w:history="1">
        <w:r w:rsidRPr="0007724C">
          <w:rPr>
            <w:rStyle w:val="a5"/>
          </w:rPr>
          <w:t>50.</w:t>
        </w:r>
      </w:hyperlink>
    </w:p>
    <w:p w:rsidR="00FE4CEC" w:rsidRPr="0007724C" w:rsidRDefault="00FE4CEC" w:rsidP="0007724C">
      <w:r w:rsidRPr="0007724C">
        <w:t>3</w:t>
      </w:r>
    </w:p>
    <w:p w:rsidR="00FE4CEC" w:rsidRPr="0007724C" w:rsidRDefault="00FE4CEC" w:rsidP="0007724C">
      <w:r w:rsidRPr="0007724C">
        <w:t>【单选题】所谓基因武器，就是指利用基因工程技术研制出的，具有（</w:t>
      </w:r>
      <w:r w:rsidR="006863B1" w:rsidRPr="0007724C">
        <w:rPr>
          <w:rFonts w:hint="eastAsia"/>
        </w:rPr>
        <w:t>C</w:t>
      </w:r>
      <w:r w:rsidRPr="0007724C">
        <w:t>）性的新型的生物产品。然后将致病病原体生物制剂投向目标人群，从而导致那一帮人群和种族致病，大批死亡或者灭绝。</w:t>
      </w:r>
    </w:p>
    <w:p w:rsidR="00FE4CEC" w:rsidRPr="0007724C" w:rsidRDefault="00FE4CEC" w:rsidP="0007724C">
      <w:r w:rsidRPr="0007724C">
        <w:t>A</w:t>
      </w:r>
      <w:r w:rsidRPr="0007724C">
        <w:t>、</w:t>
      </w:r>
      <w:hyperlink r:id="rId548" w:history="1">
        <w:r w:rsidRPr="0007724C">
          <w:rPr>
            <w:rStyle w:val="a5"/>
          </w:rPr>
          <w:t>恐慌</w:t>
        </w:r>
      </w:hyperlink>
    </w:p>
    <w:p w:rsidR="00FE4CEC" w:rsidRPr="0007724C" w:rsidRDefault="00FE4CEC" w:rsidP="0007724C">
      <w:r w:rsidRPr="0007724C">
        <w:t>B</w:t>
      </w:r>
      <w:r w:rsidRPr="0007724C">
        <w:t>、</w:t>
      </w:r>
      <w:hyperlink r:id="rId549" w:history="1">
        <w:r w:rsidRPr="0007724C">
          <w:rPr>
            <w:rStyle w:val="a5"/>
          </w:rPr>
          <w:t>力量</w:t>
        </w:r>
      </w:hyperlink>
    </w:p>
    <w:p w:rsidR="00FE4CEC" w:rsidRPr="0007724C" w:rsidRDefault="00FE4CEC" w:rsidP="0007724C">
      <w:r w:rsidRPr="0007724C">
        <w:t>C</w:t>
      </w:r>
      <w:r w:rsidRPr="0007724C">
        <w:t>、</w:t>
      </w:r>
      <w:hyperlink r:id="rId550" w:history="1">
        <w:r w:rsidRPr="0007724C">
          <w:rPr>
            <w:rStyle w:val="a5"/>
          </w:rPr>
          <w:t>杀伤</w:t>
        </w:r>
      </w:hyperlink>
    </w:p>
    <w:p w:rsidR="00FE4CEC" w:rsidRPr="0007724C" w:rsidRDefault="00FE4CEC" w:rsidP="0007724C">
      <w:r w:rsidRPr="0007724C">
        <w:t>D</w:t>
      </w:r>
      <w:r w:rsidRPr="0007724C">
        <w:t>、</w:t>
      </w:r>
      <w:hyperlink r:id="rId551" w:history="1">
        <w:r w:rsidRPr="0007724C">
          <w:rPr>
            <w:rStyle w:val="a5"/>
          </w:rPr>
          <w:t>兴奋</w:t>
        </w:r>
      </w:hyperlink>
    </w:p>
    <w:p w:rsidR="00FE4CEC" w:rsidRPr="0007724C" w:rsidRDefault="00FE4CEC" w:rsidP="0007724C">
      <w:r w:rsidRPr="0007724C">
        <w:t>4</w:t>
      </w:r>
    </w:p>
    <w:p w:rsidR="00FE4CEC" w:rsidRPr="0007724C" w:rsidRDefault="00FE4CEC" w:rsidP="0007724C">
      <w:r w:rsidRPr="0007724C">
        <w:t>【判断题】基因武器生产成本高，杀伤威力是轻微的。</w:t>
      </w:r>
      <w:r w:rsidR="006863B1" w:rsidRPr="0007724C">
        <w:rPr>
          <w:rFonts w:hint="eastAsia"/>
        </w:rPr>
        <w:t>×</w:t>
      </w:r>
    </w:p>
    <w:p w:rsidR="00FE4CEC" w:rsidRPr="0007724C" w:rsidRDefault="00FE4CEC" w:rsidP="0007724C">
      <w:r w:rsidRPr="0007724C">
        <w:t>5</w:t>
      </w:r>
    </w:p>
    <w:p w:rsidR="00FE4CEC" w:rsidRPr="0007724C" w:rsidRDefault="00FE4CEC" w:rsidP="0007724C">
      <w:r w:rsidRPr="0007724C">
        <w:t>【判断题】基因技术又叫转基因技术或者又叫生物工程技术，是一种改变生物的遗传物质，通过遗传改性培养新的物种的技术。</w:t>
      </w:r>
      <w:r w:rsidR="006863B1"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纳米武器</w:t>
      </w:r>
    </w:p>
    <w:p w:rsidR="00FE4CEC" w:rsidRPr="0007724C" w:rsidRDefault="00FE4CEC" w:rsidP="0007724C">
      <w:r w:rsidRPr="0007724C">
        <w:t>1</w:t>
      </w:r>
    </w:p>
    <w:p w:rsidR="00FE4CEC" w:rsidRPr="0007724C" w:rsidRDefault="00FE4CEC" w:rsidP="0007724C">
      <w:r w:rsidRPr="0007724C">
        <w:t>【单选题】目前，最先进的纳米监听技术，就是在昆虫身上不仅安装了（</w:t>
      </w:r>
      <w:r w:rsidR="006863B1" w:rsidRPr="0007724C">
        <w:rPr>
          <w:rFonts w:hint="eastAsia"/>
        </w:rPr>
        <w:t>D</w:t>
      </w:r>
      <w:r w:rsidRPr="0007724C">
        <w:t>）设备，而且在昆虫体内安装芯片，能够控制昆虫飞行的路线。</w:t>
      </w:r>
    </w:p>
    <w:p w:rsidR="00FE4CEC" w:rsidRPr="0007724C" w:rsidRDefault="00FE4CEC" w:rsidP="0007724C">
      <w:r w:rsidRPr="0007724C">
        <w:t>A</w:t>
      </w:r>
      <w:r w:rsidRPr="0007724C">
        <w:t>、</w:t>
      </w:r>
      <w:hyperlink r:id="rId552" w:history="1">
        <w:r w:rsidRPr="0007724C">
          <w:rPr>
            <w:rStyle w:val="a5"/>
          </w:rPr>
          <w:t>动力</w:t>
        </w:r>
      </w:hyperlink>
    </w:p>
    <w:p w:rsidR="00FE4CEC" w:rsidRPr="0007724C" w:rsidRDefault="00FE4CEC" w:rsidP="0007724C">
      <w:r w:rsidRPr="0007724C">
        <w:t>B</w:t>
      </w:r>
      <w:r w:rsidRPr="0007724C">
        <w:t>、</w:t>
      </w:r>
      <w:hyperlink r:id="rId553" w:history="1">
        <w:r w:rsidRPr="0007724C">
          <w:rPr>
            <w:rStyle w:val="a5"/>
          </w:rPr>
          <w:t>飞信</w:t>
        </w:r>
      </w:hyperlink>
    </w:p>
    <w:p w:rsidR="00FE4CEC" w:rsidRPr="0007724C" w:rsidRDefault="00FE4CEC" w:rsidP="0007724C">
      <w:r w:rsidRPr="0007724C">
        <w:t>C</w:t>
      </w:r>
      <w:r w:rsidRPr="0007724C">
        <w:t>、</w:t>
      </w:r>
      <w:hyperlink r:id="rId554" w:history="1">
        <w:r w:rsidRPr="0007724C">
          <w:rPr>
            <w:rStyle w:val="a5"/>
          </w:rPr>
          <w:t>投弹</w:t>
        </w:r>
      </w:hyperlink>
    </w:p>
    <w:p w:rsidR="00FE4CEC" w:rsidRPr="0007724C" w:rsidRDefault="00FE4CEC" w:rsidP="0007724C">
      <w:r w:rsidRPr="0007724C">
        <w:t>D</w:t>
      </w:r>
      <w:r w:rsidRPr="0007724C">
        <w:t>、</w:t>
      </w:r>
      <w:hyperlink r:id="rId555" w:history="1">
        <w:r w:rsidRPr="0007724C">
          <w:rPr>
            <w:rStyle w:val="a5"/>
          </w:rPr>
          <w:t>监测</w:t>
        </w:r>
      </w:hyperlink>
    </w:p>
    <w:p w:rsidR="00FE4CEC" w:rsidRPr="0007724C" w:rsidRDefault="00FE4CEC" w:rsidP="0007724C">
      <w:r w:rsidRPr="0007724C">
        <w:lastRenderedPageBreak/>
        <w:t>2</w:t>
      </w:r>
    </w:p>
    <w:p w:rsidR="00FE4CEC" w:rsidRPr="0007724C" w:rsidRDefault="00FE4CEC" w:rsidP="0007724C">
      <w:r w:rsidRPr="0007724C">
        <w:t>【单选题】纳米技术在军事方面应用，不仅仅是制作微型（</w:t>
      </w:r>
      <w:r w:rsidR="006863B1" w:rsidRPr="0007724C">
        <w:rPr>
          <w:rFonts w:hint="eastAsia"/>
        </w:rPr>
        <w:t>A</w:t>
      </w:r>
      <w:r w:rsidRPr="0007724C">
        <w:t>）武器，而且在大型的或者巨型的武器，同样也可以用到纳米技术，比如，隐形飞机最好的隐形材料就是纳米材料。</w:t>
      </w:r>
    </w:p>
    <w:p w:rsidR="00FE4CEC" w:rsidRPr="0007724C" w:rsidRDefault="00FE4CEC" w:rsidP="0007724C">
      <w:r w:rsidRPr="0007724C">
        <w:t>A</w:t>
      </w:r>
      <w:r w:rsidRPr="0007724C">
        <w:t>、</w:t>
      </w:r>
      <w:hyperlink r:id="rId556" w:history="1">
        <w:r w:rsidRPr="0007724C">
          <w:rPr>
            <w:rStyle w:val="a5"/>
          </w:rPr>
          <w:t>纳米</w:t>
        </w:r>
      </w:hyperlink>
    </w:p>
    <w:p w:rsidR="00FE4CEC" w:rsidRPr="0007724C" w:rsidRDefault="00FE4CEC" w:rsidP="0007724C">
      <w:r w:rsidRPr="0007724C">
        <w:t>B</w:t>
      </w:r>
      <w:r w:rsidRPr="0007724C">
        <w:t>、</w:t>
      </w:r>
      <w:hyperlink r:id="rId557" w:history="1">
        <w:r w:rsidRPr="0007724C">
          <w:rPr>
            <w:rStyle w:val="a5"/>
          </w:rPr>
          <w:t>钢铁</w:t>
        </w:r>
      </w:hyperlink>
    </w:p>
    <w:p w:rsidR="00FE4CEC" w:rsidRPr="0007724C" w:rsidRDefault="00FE4CEC" w:rsidP="0007724C">
      <w:r w:rsidRPr="0007724C">
        <w:t>C</w:t>
      </w:r>
      <w:r w:rsidRPr="0007724C">
        <w:t>、</w:t>
      </w:r>
      <w:hyperlink r:id="rId558" w:history="1">
        <w:r w:rsidRPr="0007724C">
          <w:rPr>
            <w:rStyle w:val="a5"/>
          </w:rPr>
          <w:t>木材</w:t>
        </w:r>
      </w:hyperlink>
    </w:p>
    <w:p w:rsidR="00FE4CEC" w:rsidRPr="0007724C" w:rsidRDefault="00FE4CEC" w:rsidP="0007724C">
      <w:r w:rsidRPr="0007724C">
        <w:t>D</w:t>
      </w:r>
      <w:r w:rsidRPr="0007724C">
        <w:t>、</w:t>
      </w:r>
      <w:hyperlink r:id="rId559" w:history="1">
        <w:r w:rsidRPr="0007724C">
          <w:rPr>
            <w:rStyle w:val="a5"/>
          </w:rPr>
          <w:t>冷兵器</w:t>
        </w:r>
      </w:hyperlink>
    </w:p>
    <w:p w:rsidR="00FE4CEC" w:rsidRPr="0007724C" w:rsidRDefault="00FE4CEC" w:rsidP="0007724C">
      <w:r w:rsidRPr="0007724C">
        <w:t>3</w:t>
      </w:r>
    </w:p>
    <w:p w:rsidR="00FE4CEC" w:rsidRPr="0007724C" w:rsidRDefault="00FE4CEC" w:rsidP="0007724C">
      <w:r w:rsidRPr="0007724C">
        <w:t>【单选题】纳米武器由于它不仅仅是超级的（</w:t>
      </w:r>
      <w:r w:rsidR="00472D7C" w:rsidRPr="0007724C">
        <w:rPr>
          <w:rFonts w:hint="eastAsia"/>
        </w:rPr>
        <w:t>C</w:t>
      </w:r>
      <w:r w:rsidRPr="0007724C">
        <w:t>），而且还具备着智能功能，因此与传统的武器相比，纳米武器具有无可比拟的优点，真不愧为是功能卓越的微型杀手。</w:t>
      </w:r>
    </w:p>
    <w:p w:rsidR="00FE4CEC" w:rsidRPr="0007724C" w:rsidRDefault="00FE4CEC" w:rsidP="0007724C">
      <w:r w:rsidRPr="0007724C">
        <w:t>A</w:t>
      </w:r>
      <w:r w:rsidRPr="0007724C">
        <w:t>、</w:t>
      </w:r>
      <w:hyperlink r:id="rId560" w:history="1">
        <w:r w:rsidRPr="0007724C">
          <w:rPr>
            <w:rStyle w:val="a5"/>
          </w:rPr>
          <w:t>强大</w:t>
        </w:r>
      </w:hyperlink>
    </w:p>
    <w:p w:rsidR="00FE4CEC" w:rsidRPr="0007724C" w:rsidRDefault="00FE4CEC" w:rsidP="0007724C">
      <w:r w:rsidRPr="0007724C">
        <w:t>B</w:t>
      </w:r>
      <w:r w:rsidRPr="0007724C">
        <w:t>、</w:t>
      </w:r>
      <w:hyperlink r:id="rId561" w:history="1">
        <w:r w:rsidRPr="0007724C">
          <w:rPr>
            <w:rStyle w:val="a5"/>
          </w:rPr>
          <w:t>力量</w:t>
        </w:r>
      </w:hyperlink>
    </w:p>
    <w:p w:rsidR="00FE4CEC" w:rsidRPr="0007724C" w:rsidRDefault="00FE4CEC" w:rsidP="0007724C">
      <w:r w:rsidRPr="0007724C">
        <w:t>C</w:t>
      </w:r>
      <w:r w:rsidRPr="0007724C">
        <w:t>、</w:t>
      </w:r>
      <w:hyperlink r:id="rId562" w:history="1">
        <w:r w:rsidRPr="0007724C">
          <w:rPr>
            <w:rStyle w:val="a5"/>
          </w:rPr>
          <w:t>微小</w:t>
        </w:r>
      </w:hyperlink>
    </w:p>
    <w:p w:rsidR="00FE4CEC" w:rsidRPr="0007724C" w:rsidRDefault="00FE4CEC" w:rsidP="0007724C">
      <w:r w:rsidRPr="0007724C">
        <w:t>D</w:t>
      </w:r>
      <w:r w:rsidRPr="0007724C">
        <w:t>、</w:t>
      </w:r>
      <w:hyperlink r:id="rId563" w:history="1">
        <w:r w:rsidRPr="0007724C">
          <w:rPr>
            <w:rStyle w:val="a5"/>
          </w:rPr>
          <w:t>小型</w:t>
        </w:r>
      </w:hyperlink>
    </w:p>
    <w:p w:rsidR="00FE4CEC" w:rsidRPr="0007724C" w:rsidRDefault="00FE4CEC" w:rsidP="0007724C">
      <w:r w:rsidRPr="0007724C">
        <w:t>4</w:t>
      </w:r>
    </w:p>
    <w:p w:rsidR="00FE4CEC" w:rsidRPr="0007724C" w:rsidRDefault="00FE4CEC" w:rsidP="0007724C">
      <w:r w:rsidRPr="0007724C">
        <w:t>【单选题】纳米的防弹衣服不仅轻，而且（</w:t>
      </w:r>
      <w:r w:rsidR="00472D7C" w:rsidRPr="0007724C">
        <w:rPr>
          <w:rFonts w:hint="eastAsia"/>
        </w:rPr>
        <w:t>B</w:t>
      </w:r>
      <w:r w:rsidRPr="0007724C">
        <w:t>）性能非常好。</w:t>
      </w:r>
    </w:p>
    <w:p w:rsidR="00FE4CEC" w:rsidRPr="0007724C" w:rsidRDefault="00FE4CEC" w:rsidP="0007724C">
      <w:r w:rsidRPr="0007724C">
        <w:t>A</w:t>
      </w:r>
      <w:r w:rsidRPr="0007724C">
        <w:t>、</w:t>
      </w:r>
      <w:hyperlink r:id="rId564" w:history="1">
        <w:r w:rsidRPr="0007724C">
          <w:rPr>
            <w:rStyle w:val="a5"/>
          </w:rPr>
          <w:t>弹力</w:t>
        </w:r>
      </w:hyperlink>
    </w:p>
    <w:p w:rsidR="00FE4CEC" w:rsidRPr="0007724C" w:rsidRDefault="00FE4CEC" w:rsidP="0007724C">
      <w:r w:rsidRPr="0007724C">
        <w:t>B</w:t>
      </w:r>
      <w:r w:rsidRPr="0007724C">
        <w:t>、</w:t>
      </w:r>
      <w:hyperlink r:id="rId565" w:history="1">
        <w:r w:rsidRPr="0007724C">
          <w:rPr>
            <w:rStyle w:val="a5"/>
          </w:rPr>
          <w:t>防弹</w:t>
        </w:r>
      </w:hyperlink>
    </w:p>
    <w:p w:rsidR="00FE4CEC" w:rsidRPr="0007724C" w:rsidRDefault="00FE4CEC" w:rsidP="0007724C">
      <w:r w:rsidRPr="0007724C">
        <w:t>C</w:t>
      </w:r>
      <w:r w:rsidRPr="0007724C">
        <w:t>、</w:t>
      </w:r>
      <w:hyperlink r:id="rId566" w:history="1">
        <w:r w:rsidRPr="0007724C">
          <w:rPr>
            <w:rStyle w:val="a5"/>
          </w:rPr>
          <w:t>强度</w:t>
        </w:r>
      </w:hyperlink>
    </w:p>
    <w:p w:rsidR="00FE4CEC" w:rsidRPr="0007724C" w:rsidRDefault="00FE4CEC" w:rsidP="0007724C">
      <w:r w:rsidRPr="0007724C">
        <w:t>D</w:t>
      </w:r>
      <w:r w:rsidRPr="0007724C">
        <w:t>、</w:t>
      </w:r>
      <w:hyperlink r:id="rId567" w:history="1">
        <w:r w:rsidRPr="0007724C">
          <w:rPr>
            <w:rStyle w:val="a5"/>
          </w:rPr>
          <w:t>柔润</w:t>
        </w:r>
      </w:hyperlink>
    </w:p>
    <w:p w:rsidR="00FE4CEC" w:rsidRPr="0007724C" w:rsidRDefault="00FE4CEC" w:rsidP="0007724C">
      <w:r w:rsidRPr="0007724C">
        <w:t>5</w:t>
      </w:r>
    </w:p>
    <w:p w:rsidR="00FE4CEC" w:rsidRPr="0007724C" w:rsidRDefault="00FE4CEC" w:rsidP="0007724C">
      <w:r w:rsidRPr="0007724C">
        <w:t>【判断题】纳米机器人比起过去微型的机器人，不仅仅体积缩小几十倍，而且智能化程度非常高。</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【判断题】纳米的防弹衣服不仅重，而且防弹性能非常差。</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新概念武器对未来作战的影响</w:t>
      </w:r>
    </w:p>
    <w:p w:rsidR="00FE4CEC" w:rsidRPr="0007724C" w:rsidRDefault="00FE4CEC" w:rsidP="0007724C">
      <w:r w:rsidRPr="0007724C">
        <w:t>1</w:t>
      </w:r>
    </w:p>
    <w:p w:rsidR="00FE4CEC" w:rsidRPr="0007724C" w:rsidRDefault="00FE4CEC" w:rsidP="0007724C">
      <w:r w:rsidRPr="0007724C">
        <w:t>【单选题】新概念武器装备的发展，将代表着（</w:t>
      </w:r>
      <w:r w:rsidR="00472D7C" w:rsidRPr="0007724C">
        <w:rPr>
          <w:rFonts w:hint="eastAsia"/>
        </w:rPr>
        <w:t>B</w:t>
      </w:r>
      <w:r w:rsidRPr="0007724C">
        <w:t>）装备发展的主要方向。</w:t>
      </w:r>
    </w:p>
    <w:p w:rsidR="00FE4CEC" w:rsidRPr="0007724C" w:rsidRDefault="00FE4CEC" w:rsidP="0007724C">
      <w:r w:rsidRPr="0007724C">
        <w:t>A</w:t>
      </w:r>
      <w:r w:rsidRPr="0007724C">
        <w:t>、</w:t>
      </w:r>
      <w:hyperlink r:id="rId568" w:history="1">
        <w:r w:rsidRPr="0007724C">
          <w:rPr>
            <w:rStyle w:val="a5"/>
          </w:rPr>
          <w:t>后勤</w:t>
        </w:r>
      </w:hyperlink>
    </w:p>
    <w:p w:rsidR="00FE4CEC" w:rsidRPr="0007724C" w:rsidRDefault="00FE4CEC" w:rsidP="0007724C">
      <w:r w:rsidRPr="0007724C">
        <w:t>B</w:t>
      </w:r>
      <w:r w:rsidRPr="0007724C">
        <w:t>、</w:t>
      </w:r>
      <w:hyperlink r:id="rId569" w:history="1">
        <w:r w:rsidRPr="0007724C">
          <w:rPr>
            <w:rStyle w:val="a5"/>
          </w:rPr>
          <w:t>武器</w:t>
        </w:r>
      </w:hyperlink>
    </w:p>
    <w:p w:rsidR="00FE4CEC" w:rsidRPr="0007724C" w:rsidRDefault="00FE4CEC" w:rsidP="0007724C">
      <w:r w:rsidRPr="0007724C">
        <w:t>C</w:t>
      </w:r>
      <w:r w:rsidRPr="0007724C">
        <w:t>、</w:t>
      </w:r>
      <w:hyperlink r:id="rId570" w:history="1">
        <w:r w:rsidRPr="0007724C">
          <w:rPr>
            <w:rStyle w:val="a5"/>
          </w:rPr>
          <w:t>导弹</w:t>
        </w:r>
      </w:hyperlink>
    </w:p>
    <w:p w:rsidR="00FE4CEC" w:rsidRPr="0007724C" w:rsidRDefault="00FE4CEC" w:rsidP="0007724C">
      <w:r w:rsidRPr="0007724C">
        <w:t>D</w:t>
      </w:r>
      <w:r w:rsidRPr="0007724C">
        <w:t>、</w:t>
      </w:r>
      <w:hyperlink r:id="rId571" w:history="1">
        <w:r w:rsidRPr="0007724C">
          <w:rPr>
            <w:rStyle w:val="a5"/>
          </w:rPr>
          <w:t>舰艇</w:t>
        </w:r>
      </w:hyperlink>
    </w:p>
    <w:p w:rsidR="00FE4CEC" w:rsidRPr="0007724C" w:rsidRDefault="00FE4CEC" w:rsidP="0007724C">
      <w:r w:rsidRPr="0007724C">
        <w:t>2</w:t>
      </w:r>
    </w:p>
    <w:p w:rsidR="00FE4CEC" w:rsidRPr="0007724C" w:rsidRDefault="00FE4CEC" w:rsidP="0007724C">
      <w:r w:rsidRPr="0007724C">
        <w:t>【单选题】新概念武器的出现，不仅仅将整个武器装备系统产生了革命性的变化，也将对战争（</w:t>
      </w:r>
      <w:r w:rsidR="00472D7C" w:rsidRPr="0007724C">
        <w:rPr>
          <w:rFonts w:hint="eastAsia"/>
        </w:rPr>
        <w:t>A</w:t>
      </w:r>
      <w:r w:rsidRPr="0007724C">
        <w:t>）的发展及其作战方式变更产生巨大的影响。</w:t>
      </w:r>
    </w:p>
    <w:p w:rsidR="00FE4CEC" w:rsidRPr="0007724C" w:rsidRDefault="00FE4CEC" w:rsidP="0007724C">
      <w:r w:rsidRPr="0007724C">
        <w:t>A</w:t>
      </w:r>
      <w:r w:rsidRPr="0007724C">
        <w:t>、</w:t>
      </w:r>
      <w:hyperlink r:id="rId572" w:history="1">
        <w:r w:rsidRPr="0007724C">
          <w:rPr>
            <w:rStyle w:val="a5"/>
          </w:rPr>
          <w:t>理论</w:t>
        </w:r>
      </w:hyperlink>
    </w:p>
    <w:p w:rsidR="00FE4CEC" w:rsidRPr="0007724C" w:rsidRDefault="00FE4CEC" w:rsidP="0007724C">
      <w:r w:rsidRPr="0007724C">
        <w:t>B</w:t>
      </w:r>
      <w:r w:rsidRPr="0007724C">
        <w:t>、</w:t>
      </w:r>
      <w:hyperlink r:id="rId573" w:history="1">
        <w:r w:rsidRPr="0007724C">
          <w:rPr>
            <w:rStyle w:val="a5"/>
          </w:rPr>
          <w:t>技术</w:t>
        </w:r>
      </w:hyperlink>
    </w:p>
    <w:p w:rsidR="00FE4CEC" w:rsidRPr="0007724C" w:rsidRDefault="00FE4CEC" w:rsidP="0007724C">
      <w:r w:rsidRPr="0007724C">
        <w:t>C</w:t>
      </w:r>
      <w:r w:rsidRPr="0007724C">
        <w:t>、</w:t>
      </w:r>
      <w:hyperlink r:id="rId574" w:history="1">
        <w:r w:rsidRPr="0007724C">
          <w:rPr>
            <w:rStyle w:val="a5"/>
          </w:rPr>
          <w:t>战术</w:t>
        </w:r>
      </w:hyperlink>
    </w:p>
    <w:p w:rsidR="00FE4CEC" w:rsidRPr="0007724C" w:rsidRDefault="00FE4CEC" w:rsidP="0007724C">
      <w:r w:rsidRPr="0007724C">
        <w:t>D</w:t>
      </w:r>
      <w:r w:rsidRPr="0007724C">
        <w:t>、</w:t>
      </w:r>
      <w:hyperlink r:id="rId575" w:history="1">
        <w:r w:rsidRPr="0007724C">
          <w:rPr>
            <w:rStyle w:val="a5"/>
          </w:rPr>
          <w:t>战略</w:t>
        </w:r>
      </w:hyperlink>
    </w:p>
    <w:p w:rsidR="00FE4CEC" w:rsidRPr="0007724C" w:rsidRDefault="00FE4CEC" w:rsidP="0007724C">
      <w:r w:rsidRPr="0007724C">
        <w:t>3</w:t>
      </w:r>
    </w:p>
    <w:p w:rsidR="00FE4CEC" w:rsidRPr="0007724C" w:rsidRDefault="00FE4CEC" w:rsidP="0007724C">
      <w:r w:rsidRPr="0007724C">
        <w:t>【单选题】由于新概念武器大部分涉及（</w:t>
      </w:r>
      <w:r w:rsidR="00472D7C" w:rsidRPr="0007724C">
        <w:rPr>
          <w:rFonts w:hint="eastAsia"/>
        </w:rPr>
        <w:t>C</w:t>
      </w:r>
      <w:r w:rsidRPr="0007724C">
        <w:t>）科学，那么对武器装备建设肯定具有巨大的推动作用。</w:t>
      </w:r>
    </w:p>
    <w:p w:rsidR="00FE4CEC" w:rsidRPr="0007724C" w:rsidRDefault="00FE4CEC" w:rsidP="0007724C">
      <w:r w:rsidRPr="0007724C">
        <w:lastRenderedPageBreak/>
        <w:t>A</w:t>
      </w:r>
      <w:r w:rsidRPr="0007724C">
        <w:t>、</w:t>
      </w:r>
      <w:hyperlink r:id="rId576" w:history="1">
        <w:r w:rsidRPr="0007724C">
          <w:rPr>
            <w:rStyle w:val="a5"/>
          </w:rPr>
          <w:t>基础</w:t>
        </w:r>
      </w:hyperlink>
    </w:p>
    <w:p w:rsidR="00FE4CEC" w:rsidRPr="0007724C" w:rsidRDefault="00FE4CEC" w:rsidP="0007724C">
      <w:r w:rsidRPr="0007724C">
        <w:t>B</w:t>
      </w:r>
      <w:r w:rsidRPr="0007724C">
        <w:t>、</w:t>
      </w:r>
      <w:hyperlink r:id="rId577" w:history="1">
        <w:r w:rsidRPr="0007724C">
          <w:rPr>
            <w:rStyle w:val="a5"/>
          </w:rPr>
          <w:t>普通</w:t>
        </w:r>
      </w:hyperlink>
    </w:p>
    <w:p w:rsidR="00FE4CEC" w:rsidRPr="0007724C" w:rsidRDefault="00FE4CEC" w:rsidP="0007724C">
      <w:r w:rsidRPr="0007724C">
        <w:t>C</w:t>
      </w:r>
      <w:r w:rsidRPr="0007724C">
        <w:t>、</w:t>
      </w:r>
      <w:hyperlink r:id="rId578" w:history="1">
        <w:r w:rsidRPr="0007724C">
          <w:rPr>
            <w:rStyle w:val="a5"/>
          </w:rPr>
          <w:t>前沿</w:t>
        </w:r>
      </w:hyperlink>
    </w:p>
    <w:p w:rsidR="00FE4CEC" w:rsidRPr="0007724C" w:rsidRDefault="00FE4CEC" w:rsidP="0007724C">
      <w:r w:rsidRPr="0007724C">
        <w:t>D</w:t>
      </w:r>
      <w:r w:rsidRPr="0007724C">
        <w:t>、</w:t>
      </w:r>
      <w:hyperlink r:id="rId579" w:history="1">
        <w:r w:rsidRPr="0007724C">
          <w:rPr>
            <w:rStyle w:val="a5"/>
          </w:rPr>
          <w:t>学术</w:t>
        </w:r>
      </w:hyperlink>
    </w:p>
    <w:p w:rsidR="00FE4CEC" w:rsidRPr="0007724C" w:rsidRDefault="00FE4CEC" w:rsidP="0007724C">
      <w:r w:rsidRPr="0007724C">
        <w:t>4</w:t>
      </w:r>
    </w:p>
    <w:p w:rsidR="00FE4CEC" w:rsidRPr="0007724C" w:rsidRDefault="00FE4CEC" w:rsidP="0007724C">
      <w:r w:rsidRPr="0007724C">
        <w:t>【单选题】有专家预测再过（</w:t>
      </w:r>
      <w:r w:rsidR="00472D7C" w:rsidRPr="0007724C">
        <w:rPr>
          <w:rFonts w:hint="eastAsia"/>
        </w:rPr>
        <w:t>D</w:t>
      </w:r>
      <w:r w:rsidRPr="0007724C">
        <w:t>）年将会有一批微型机器人也就是我们现在所讲的纳米武器要装备部队。</w:t>
      </w:r>
    </w:p>
    <w:p w:rsidR="00FE4CEC" w:rsidRPr="0007724C" w:rsidRDefault="00FE4CEC" w:rsidP="0007724C">
      <w:r w:rsidRPr="0007724C">
        <w:t>A</w:t>
      </w:r>
      <w:r w:rsidRPr="0007724C">
        <w:t>、</w:t>
      </w:r>
      <w:hyperlink r:id="rId580" w:history="1">
        <w:r w:rsidRPr="0007724C">
          <w:rPr>
            <w:rStyle w:val="a5"/>
          </w:rPr>
          <w:t>5</w:t>
        </w:r>
      </w:hyperlink>
    </w:p>
    <w:p w:rsidR="00FE4CEC" w:rsidRPr="0007724C" w:rsidRDefault="00FE4CEC" w:rsidP="0007724C">
      <w:r w:rsidRPr="0007724C">
        <w:t>B</w:t>
      </w:r>
      <w:r w:rsidRPr="0007724C">
        <w:t>、</w:t>
      </w:r>
      <w:hyperlink r:id="rId581" w:history="1">
        <w:r w:rsidRPr="0007724C">
          <w:rPr>
            <w:rStyle w:val="a5"/>
          </w:rPr>
          <w:t>8</w:t>
        </w:r>
      </w:hyperlink>
    </w:p>
    <w:p w:rsidR="00FE4CEC" w:rsidRPr="0007724C" w:rsidRDefault="00FE4CEC" w:rsidP="0007724C">
      <w:r w:rsidRPr="0007724C">
        <w:t>C</w:t>
      </w:r>
      <w:r w:rsidRPr="0007724C">
        <w:t>、</w:t>
      </w:r>
      <w:hyperlink r:id="rId582" w:history="1">
        <w:r w:rsidRPr="0007724C">
          <w:rPr>
            <w:rStyle w:val="a5"/>
          </w:rPr>
          <w:t>10</w:t>
        </w:r>
      </w:hyperlink>
    </w:p>
    <w:p w:rsidR="00FE4CEC" w:rsidRPr="0007724C" w:rsidRDefault="00FE4CEC" w:rsidP="0007724C">
      <w:r w:rsidRPr="0007724C">
        <w:t>D</w:t>
      </w:r>
      <w:r w:rsidRPr="0007724C">
        <w:t>、</w:t>
      </w:r>
      <w:hyperlink r:id="rId583" w:history="1">
        <w:r w:rsidRPr="0007724C">
          <w:rPr>
            <w:rStyle w:val="a5"/>
          </w:rPr>
          <w:t>15.</w:t>
        </w:r>
      </w:hyperlink>
    </w:p>
    <w:p w:rsidR="00FE4CEC" w:rsidRPr="0007724C" w:rsidRDefault="00FE4CEC" w:rsidP="0007724C">
      <w:r w:rsidRPr="0007724C">
        <w:t>5</w:t>
      </w:r>
    </w:p>
    <w:p w:rsidR="00FE4CEC" w:rsidRPr="0007724C" w:rsidRDefault="00FE4CEC" w:rsidP="0007724C">
      <w:r w:rsidRPr="0007724C">
        <w:t>【判断题】从作战效果来讲，炸伤一个人比炸死一个人对损失对方战斗力是更大。因为死一个就是减员一个，炸残一个人还需要其他很多人来进行救护，所以减员就很多了。</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【判断题】新概念武器装备的发展，还将带动整个武器装备系统的进步，使整个武器装备系统会产生革命性的变革。</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世界新军事变革的内涵及主要特征</w:t>
      </w:r>
    </w:p>
    <w:p w:rsidR="00FE4CEC" w:rsidRPr="0007724C" w:rsidRDefault="00FE4CEC" w:rsidP="0007724C">
      <w:r w:rsidRPr="0007724C">
        <w:t>1</w:t>
      </w:r>
    </w:p>
    <w:p w:rsidR="00FE4CEC" w:rsidRPr="0007724C" w:rsidRDefault="00FE4CEC" w:rsidP="0007724C">
      <w:r w:rsidRPr="0007724C">
        <w:t>【单选题】迄今为止，人类社会的科技发展带来了军事领域的</w:t>
      </w:r>
      <w:r w:rsidRPr="0007724C">
        <w:t>()</w:t>
      </w:r>
      <w:r w:rsidRPr="0007724C">
        <w:t>次变革。</w:t>
      </w:r>
      <w:r w:rsidR="00472D7C" w:rsidRPr="0007724C">
        <w:rPr>
          <w:rFonts w:hint="eastAsia"/>
        </w:rPr>
        <w:t>C</w:t>
      </w:r>
    </w:p>
    <w:p w:rsidR="00FE4CEC" w:rsidRPr="0007724C" w:rsidRDefault="00FE4CEC" w:rsidP="0007724C">
      <w:r w:rsidRPr="0007724C">
        <w:t>A</w:t>
      </w:r>
      <w:r w:rsidRPr="0007724C">
        <w:t>、</w:t>
      </w:r>
      <w:hyperlink r:id="rId584" w:history="1">
        <w:r w:rsidRPr="0007724C">
          <w:rPr>
            <w:rStyle w:val="a5"/>
          </w:rPr>
          <w:t>2</w:t>
        </w:r>
      </w:hyperlink>
    </w:p>
    <w:p w:rsidR="00FE4CEC" w:rsidRPr="0007724C" w:rsidRDefault="00FE4CEC" w:rsidP="0007724C">
      <w:r w:rsidRPr="0007724C">
        <w:t>B</w:t>
      </w:r>
      <w:r w:rsidRPr="0007724C">
        <w:t>、</w:t>
      </w:r>
      <w:hyperlink r:id="rId585" w:history="1">
        <w:r w:rsidRPr="0007724C">
          <w:rPr>
            <w:rStyle w:val="a5"/>
          </w:rPr>
          <w:t>3</w:t>
        </w:r>
      </w:hyperlink>
    </w:p>
    <w:p w:rsidR="00FE4CEC" w:rsidRPr="0007724C" w:rsidRDefault="00FE4CEC" w:rsidP="0007724C">
      <w:r w:rsidRPr="0007724C">
        <w:t>C</w:t>
      </w:r>
      <w:r w:rsidRPr="0007724C">
        <w:t>、</w:t>
      </w:r>
      <w:hyperlink r:id="rId586" w:history="1">
        <w:r w:rsidRPr="0007724C">
          <w:rPr>
            <w:rStyle w:val="a5"/>
          </w:rPr>
          <w:t>4</w:t>
        </w:r>
      </w:hyperlink>
    </w:p>
    <w:p w:rsidR="00FE4CEC" w:rsidRPr="0007724C" w:rsidRDefault="00FE4CEC" w:rsidP="0007724C">
      <w:r w:rsidRPr="0007724C">
        <w:t>D</w:t>
      </w:r>
      <w:r w:rsidRPr="0007724C">
        <w:t>、</w:t>
      </w:r>
      <w:hyperlink r:id="rId587" w:history="1">
        <w:r w:rsidRPr="0007724C">
          <w:rPr>
            <w:rStyle w:val="a5"/>
          </w:rPr>
          <w:t>5</w:t>
        </w:r>
      </w:hyperlink>
    </w:p>
    <w:p w:rsidR="00FE4CEC" w:rsidRPr="0007724C" w:rsidRDefault="00FE4CEC" w:rsidP="0007724C">
      <w:r w:rsidRPr="0007724C">
        <w:t>2</w:t>
      </w:r>
    </w:p>
    <w:p w:rsidR="00FE4CEC" w:rsidRPr="0007724C" w:rsidRDefault="00FE4CEC" w:rsidP="0007724C">
      <w:r w:rsidRPr="0007724C">
        <w:t>【单选题】新军事变革中，（</w:t>
      </w:r>
      <w:r w:rsidR="00472D7C" w:rsidRPr="0007724C">
        <w:rPr>
          <w:rFonts w:hint="eastAsia"/>
        </w:rPr>
        <w:t>D</w:t>
      </w:r>
      <w:r w:rsidRPr="0007724C">
        <w:t>）将成为国际军事竞争新的战略制高点。</w:t>
      </w:r>
    </w:p>
    <w:p w:rsidR="00FE4CEC" w:rsidRPr="0007724C" w:rsidRDefault="00FE4CEC" w:rsidP="0007724C">
      <w:r w:rsidRPr="0007724C">
        <w:t>A</w:t>
      </w:r>
      <w:r w:rsidRPr="0007724C">
        <w:t>、</w:t>
      </w:r>
      <w:hyperlink r:id="rId588" w:history="1">
        <w:r w:rsidRPr="0007724C">
          <w:rPr>
            <w:rStyle w:val="a5"/>
          </w:rPr>
          <w:t>陆地</w:t>
        </w:r>
      </w:hyperlink>
    </w:p>
    <w:p w:rsidR="00FE4CEC" w:rsidRPr="0007724C" w:rsidRDefault="00FE4CEC" w:rsidP="0007724C">
      <w:r w:rsidRPr="0007724C">
        <w:t>B</w:t>
      </w:r>
      <w:r w:rsidRPr="0007724C">
        <w:t>、</w:t>
      </w:r>
      <w:hyperlink r:id="rId589" w:history="1">
        <w:r w:rsidRPr="0007724C">
          <w:rPr>
            <w:rStyle w:val="a5"/>
          </w:rPr>
          <w:t>海洋</w:t>
        </w:r>
      </w:hyperlink>
    </w:p>
    <w:p w:rsidR="00FE4CEC" w:rsidRPr="0007724C" w:rsidRDefault="00FE4CEC" w:rsidP="0007724C">
      <w:r w:rsidRPr="0007724C">
        <w:t>C</w:t>
      </w:r>
      <w:r w:rsidRPr="0007724C">
        <w:t>、</w:t>
      </w:r>
      <w:hyperlink r:id="rId590" w:history="1">
        <w:r w:rsidRPr="0007724C">
          <w:rPr>
            <w:rStyle w:val="a5"/>
          </w:rPr>
          <w:t>领空</w:t>
        </w:r>
      </w:hyperlink>
    </w:p>
    <w:p w:rsidR="00FE4CEC" w:rsidRPr="0007724C" w:rsidRDefault="00FE4CEC" w:rsidP="0007724C">
      <w:r w:rsidRPr="0007724C">
        <w:t>D</w:t>
      </w:r>
      <w:r w:rsidRPr="0007724C">
        <w:t>、</w:t>
      </w:r>
      <w:hyperlink r:id="rId591" w:history="1">
        <w:r w:rsidRPr="0007724C">
          <w:rPr>
            <w:rStyle w:val="a5"/>
          </w:rPr>
          <w:t>太空</w:t>
        </w:r>
      </w:hyperlink>
    </w:p>
    <w:p w:rsidR="00FE4CEC" w:rsidRPr="0007724C" w:rsidRDefault="00FE4CEC" w:rsidP="0007724C">
      <w:r w:rsidRPr="0007724C">
        <w:t>3</w:t>
      </w:r>
    </w:p>
    <w:p w:rsidR="00FE4CEC" w:rsidRPr="0007724C" w:rsidRDefault="00FE4CEC" w:rsidP="0007724C">
      <w:r w:rsidRPr="0007724C">
        <w:t>【单选题】第一次军事变革以（</w:t>
      </w:r>
      <w:r w:rsidR="00472D7C" w:rsidRPr="0007724C">
        <w:rPr>
          <w:rFonts w:hint="eastAsia"/>
        </w:rPr>
        <w:t>A</w:t>
      </w:r>
      <w:r w:rsidRPr="0007724C">
        <w:t>）为标志。</w:t>
      </w:r>
    </w:p>
    <w:p w:rsidR="00FE4CEC" w:rsidRPr="0007724C" w:rsidRDefault="00FE4CEC" w:rsidP="0007724C">
      <w:r w:rsidRPr="0007724C">
        <w:t>A</w:t>
      </w:r>
      <w:r w:rsidRPr="0007724C">
        <w:t>、</w:t>
      </w:r>
      <w:hyperlink r:id="rId592" w:history="1">
        <w:r w:rsidRPr="0007724C">
          <w:rPr>
            <w:rStyle w:val="a5"/>
          </w:rPr>
          <w:t>金属兵器取代木石兵器</w:t>
        </w:r>
      </w:hyperlink>
    </w:p>
    <w:p w:rsidR="00FE4CEC" w:rsidRPr="0007724C" w:rsidRDefault="00FE4CEC" w:rsidP="0007724C">
      <w:r w:rsidRPr="0007724C">
        <w:t>B</w:t>
      </w:r>
      <w:r w:rsidRPr="0007724C">
        <w:t>、</w:t>
      </w:r>
      <w:hyperlink r:id="rId593" w:history="1">
        <w:r w:rsidRPr="0007724C">
          <w:rPr>
            <w:rStyle w:val="a5"/>
          </w:rPr>
          <w:t>热兵器取代冷兵器</w:t>
        </w:r>
      </w:hyperlink>
    </w:p>
    <w:p w:rsidR="00FE4CEC" w:rsidRPr="0007724C" w:rsidRDefault="00FE4CEC" w:rsidP="0007724C">
      <w:r w:rsidRPr="0007724C">
        <w:t>C</w:t>
      </w:r>
      <w:r w:rsidRPr="0007724C">
        <w:t>、</w:t>
      </w:r>
      <w:hyperlink r:id="rId594" w:history="1">
        <w:r w:rsidRPr="0007724C">
          <w:rPr>
            <w:rStyle w:val="a5"/>
          </w:rPr>
          <w:t>机械化主站兵器取代热兵器</w:t>
        </w:r>
      </w:hyperlink>
    </w:p>
    <w:p w:rsidR="00FE4CEC" w:rsidRPr="0007724C" w:rsidRDefault="00FE4CEC" w:rsidP="0007724C">
      <w:r w:rsidRPr="0007724C">
        <w:t>D</w:t>
      </w:r>
      <w:r w:rsidRPr="0007724C">
        <w:t>、</w:t>
      </w:r>
      <w:hyperlink r:id="rId595" w:history="1">
        <w:r w:rsidRPr="0007724C">
          <w:rPr>
            <w:rStyle w:val="a5"/>
          </w:rPr>
          <w:t>信息化兵器取代机械化兵器</w:t>
        </w:r>
      </w:hyperlink>
    </w:p>
    <w:p w:rsidR="00FE4CEC" w:rsidRPr="0007724C" w:rsidRDefault="00FE4CEC" w:rsidP="0007724C">
      <w:r w:rsidRPr="0007724C">
        <w:t>4</w:t>
      </w:r>
    </w:p>
    <w:p w:rsidR="00FE4CEC" w:rsidRPr="0007724C" w:rsidRDefault="00FE4CEC" w:rsidP="0007724C">
      <w:r w:rsidRPr="0007724C">
        <w:t>【判断题】第三次军事变革浪潮大约经历了</w:t>
      </w:r>
      <w:r w:rsidRPr="0007724C">
        <w:t>400</w:t>
      </w:r>
      <w:r w:rsidRPr="0007724C">
        <w:t>年。</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高技术与世界新军事变革的关系</w:t>
      </w:r>
    </w:p>
    <w:p w:rsidR="00FE4CEC" w:rsidRPr="0007724C" w:rsidRDefault="00FE4CEC" w:rsidP="0007724C">
      <w:r w:rsidRPr="0007724C">
        <w:t>1</w:t>
      </w:r>
    </w:p>
    <w:p w:rsidR="00FE4CEC" w:rsidRPr="0007724C" w:rsidRDefault="00FE4CEC" w:rsidP="0007724C">
      <w:r w:rsidRPr="0007724C">
        <w:lastRenderedPageBreak/>
        <w:t>【单选题】新军事变革的内容包括（</w:t>
      </w:r>
      <w:r w:rsidR="00472D7C" w:rsidRPr="0007724C">
        <w:rPr>
          <w:rFonts w:hint="eastAsia"/>
        </w:rPr>
        <w:t>C</w:t>
      </w:r>
      <w:r w:rsidRPr="0007724C">
        <w:t>）军事力量规模，优化组织内部结构。</w:t>
      </w:r>
    </w:p>
    <w:p w:rsidR="00FE4CEC" w:rsidRPr="0007724C" w:rsidRDefault="00FE4CEC" w:rsidP="0007724C">
      <w:r w:rsidRPr="0007724C">
        <w:t>A</w:t>
      </w:r>
      <w:r w:rsidRPr="0007724C">
        <w:t>、</w:t>
      </w:r>
      <w:hyperlink r:id="rId596" w:history="1">
        <w:r w:rsidRPr="0007724C">
          <w:rPr>
            <w:rStyle w:val="a5"/>
          </w:rPr>
          <w:t>加强</w:t>
        </w:r>
      </w:hyperlink>
    </w:p>
    <w:p w:rsidR="00FE4CEC" w:rsidRPr="0007724C" w:rsidRDefault="00FE4CEC" w:rsidP="0007724C">
      <w:r w:rsidRPr="0007724C">
        <w:t>B</w:t>
      </w:r>
      <w:r w:rsidRPr="0007724C">
        <w:t>、</w:t>
      </w:r>
      <w:hyperlink r:id="rId597" w:history="1">
        <w:r w:rsidRPr="0007724C">
          <w:rPr>
            <w:rStyle w:val="a5"/>
          </w:rPr>
          <w:t>扩大</w:t>
        </w:r>
      </w:hyperlink>
    </w:p>
    <w:p w:rsidR="00FE4CEC" w:rsidRPr="0007724C" w:rsidRDefault="00FE4CEC" w:rsidP="0007724C">
      <w:r w:rsidRPr="0007724C">
        <w:t>C</w:t>
      </w:r>
      <w:r w:rsidRPr="0007724C">
        <w:t>、</w:t>
      </w:r>
      <w:hyperlink r:id="rId598" w:history="1">
        <w:r w:rsidRPr="0007724C">
          <w:rPr>
            <w:rStyle w:val="a5"/>
          </w:rPr>
          <w:t>压缩</w:t>
        </w:r>
      </w:hyperlink>
    </w:p>
    <w:p w:rsidR="00FE4CEC" w:rsidRPr="0007724C" w:rsidRDefault="00FE4CEC" w:rsidP="0007724C">
      <w:r w:rsidRPr="0007724C">
        <w:t>D</w:t>
      </w:r>
      <w:r w:rsidRPr="0007724C">
        <w:t>、</w:t>
      </w:r>
      <w:hyperlink r:id="rId599" w:history="1">
        <w:r w:rsidRPr="0007724C">
          <w:rPr>
            <w:rStyle w:val="a5"/>
          </w:rPr>
          <w:t>维持</w:t>
        </w:r>
      </w:hyperlink>
    </w:p>
    <w:p w:rsidR="00FE4CEC" w:rsidRPr="0007724C" w:rsidRDefault="00FE4CEC" w:rsidP="0007724C">
      <w:r w:rsidRPr="0007724C">
        <w:t>2</w:t>
      </w:r>
    </w:p>
    <w:p w:rsidR="00FE4CEC" w:rsidRPr="0007724C" w:rsidRDefault="00FE4CEC" w:rsidP="0007724C">
      <w:r w:rsidRPr="0007724C">
        <w:t>【单选题】（</w:t>
      </w:r>
      <w:r w:rsidR="00472D7C" w:rsidRPr="0007724C">
        <w:rPr>
          <w:rFonts w:hint="eastAsia"/>
        </w:rPr>
        <w:t>B</w:t>
      </w:r>
      <w:r w:rsidRPr="0007724C">
        <w:t>）是军事革命产生和发展的内在动因。</w:t>
      </w:r>
    </w:p>
    <w:p w:rsidR="00FE4CEC" w:rsidRPr="0007724C" w:rsidRDefault="00FE4CEC" w:rsidP="0007724C">
      <w:r w:rsidRPr="0007724C">
        <w:t>A</w:t>
      </w:r>
      <w:r w:rsidRPr="0007724C">
        <w:t>、</w:t>
      </w:r>
      <w:hyperlink r:id="rId600" w:history="1">
        <w:r w:rsidRPr="0007724C">
          <w:rPr>
            <w:rStyle w:val="a5"/>
          </w:rPr>
          <w:t>技术发展</w:t>
        </w:r>
      </w:hyperlink>
    </w:p>
    <w:p w:rsidR="00FE4CEC" w:rsidRPr="0007724C" w:rsidRDefault="00FE4CEC" w:rsidP="0007724C">
      <w:r w:rsidRPr="0007724C">
        <w:t>B</w:t>
      </w:r>
      <w:r w:rsidRPr="0007724C">
        <w:t>、</w:t>
      </w:r>
      <w:hyperlink r:id="rId601" w:history="1">
        <w:r w:rsidRPr="0007724C">
          <w:rPr>
            <w:rStyle w:val="a5"/>
          </w:rPr>
          <w:t>军事需求</w:t>
        </w:r>
      </w:hyperlink>
    </w:p>
    <w:p w:rsidR="00FE4CEC" w:rsidRPr="0007724C" w:rsidRDefault="00FE4CEC" w:rsidP="0007724C">
      <w:r w:rsidRPr="0007724C">
        <w:t>C</w:t>
      </w:r>
      <w:r w:rsidRPr="0007724C">
        <w:t>、</w:t>
      </w:r>
      <w:hyperlink r:id="rId602" w:history="1">
        <w:r w:rsidRPr="0007724C">
          <w:rPr>
            <w:rStyle w:val="a5"/>
          </w:rPr>
          <w:t>理念创新</w:t>
        </w:r>
      </w:hyperlink>
    </w:p>
    <w:p w:rsidR="00FE4CEC" w:rsidRPr="0007724C" w:rsidRDefault="00FE4CEC" w:rsidP="0007724C">
      <w:r w:rsidRPr="0007724C">
        <w:t>D</w:t>
      </w:r>
      <w:r w:rsidRPr="0007724C">
        <w:t>、</w:t>
      </w:r>
      <w:hyperlink r:id="rId603" w:history="1">
        <w:r w:rsidRPr="0007724C">
          <w:rPr>
            <w:rStyle w:val="a5"/>
          </w:rPr>
          <w:t>国际格局</w:t>
        </w:r>
      </w:hyperlink>
    </w:p>
    <w:p w:rsidR="00FE4CEC" w:rsidRPr="0007724C" w:rsidRDefault="00FE4CEC" w:rsidP="0007724C">
      <w:r w:rsidRPr="0007724C">
        <w:t>3</w:t>
      </w:r>
    </w:p>
    <w:p w:rsidR="00FE4CEC" w:rsidRPr="0007724C" w:rsidRDefault="00FE4CEC" w:rsidP="0007724C">
      <w:r w:rsidRPr="0007724C">
        <w:t>【单选题】实现军事系统的高度（</w:t>
      </w:r>
      <w:r w:rsidR="00472D7C" w:rsidRPr="0007724C">
        <w:rPr>
          <w:rFonts w:hint="eastAsia"/>
        </w:rPr>
        <w:t>D</w:t>
      </w:r>
      <w:r w:rsidRPr="0007724C">
        <w:t>），是新军事变革的核心内容。</w:t>
      </w:r>
    </w:p>
    <w:p w:rsidR="00FE4CEC" w:rsidRPr="0007724C" w:rsidRDefault="00FE4CEC" w:rsidP="0007724C">
      <w:r w:rsidRPr="0007724C">
        <w:t>A</w:t>
      </w:r>
      <w:r w:rsidRPr="0007724C">
        <w:t>、</w:t>
      </w:r>
      <w:hyperlink r:id="rId604" w:history="1">
        <w:r w:rsidRPr="0007724C">
          <w:rPr>
            <w:rStyle w:val="a5"/>
          </w:rPr>
          <w:t>精确化</w:t>
        </w:r>
      </w:hyperlink>
    </w:p>
    <w:p w:rsidR="00FE4CEC" w:rsidRPr="0007724C" w:rsidRDefault="00FE4CEC" w:rsidP="0007724C">
      <w:r w:rsidRPr="0007724C">
        <w:t>B</w:t>
      </w:r>
      <w:r w:rsidRPr="0007724C">
        <w:t>、</w:t>
      </w:r>
      <w:hyperlink r:id="rId605" w:history="1">
        <w:r w:rsidRPr="0007724C">
          <w:rPr>
            <w:rStyle w:val="a5"/>
          </w:rPr>
          <w:t>集成化</w:t>
        </w:r>
      </w:hyperlink>
    </w:p>
    <w:p w:rsidR="00FE4CEC" w:rsidRPr="0007724C" w:rsidRDefault="00FE4CEC" w:rsidP="0007724C">
      <w:r w:rsidRPr="0007724C">
        <w:t>C</w:t>
      </w:r>
      <w:r w:rsidRPr="0007724C">
        <w:t>、</w:t>
      </w:r>
      <w:hyperlink r:id="rId606" w:history="1">
        <w:r w:rsidRPr="0007724C">
          <w:rPr>
            <w:rStyle w:val="a5"/>
          </w:rPr>
          <w:t>个性化</w:t>
        </w:r>
      </w:hyperlink>
    </w:p>
    <w:p w:rsidR="00FE4CEC" w:rsidRPr="0007724C" w:rsidRDefault="00FE4CEC" w:rsidP="0007724C">
      <w:r w:rsidRPr="0007724C">
        <w:t>D</w:t>
      </w:r>
      <w:r w:rsidRPr="0007724C">
        <w:t>、</w:t>
      </w:r>
      <w:hyperlink r:id="rId607" w:history="1">
        <w:r w:rsidRPr="0007724C">
          <w:rPr>
            <w:rStyle w:val="a5"/>
          </w:rPr>
          <w:t>信息化</w:t>
        </w:r>
      </w:hyperlink>
    </w:p>
    <w:p w:rsidR="00FE4CEC" w:rsidRPr="0007724C" w:rsidRDefault="00FE4CEC" w:rsidP="0007724C">
      <w:r w:rsidRPr="0007724C">
        <w:t>4</w:t>
      </w:r>
    </w:p>
    <w:p w:rsidR="00FE4CEC" w:rsidRPr="0007724C" w:rsidRDefault="00FE4CEC" w:rsidP="0007724C">
      <w:r w:rsidRPr="0007724C">
        <w:t>【判断题】新军事变革是军事发展的必然结果。</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中国特色新军事变革</w:t>
      </w:r>
    </w:p>
    <w:p w:rsidR="00FE4CEC" w:rsidRPr="0007724C" w:rsidRDefault="00FE4CEC" w:rsidP="0007724C">
      <w:r w:rsidRPr="0007724C">
        <w:t>1</w:t>
      </w:r>
    </w:p>
    <w:p w:rsidR="00FE4CEC" w:rsidRPr="0007724C" w:rsidRDefault="00FE4CEC" w:rsidP="0007724C">
      <w:r w:rsidRPr="0007724C">
        <w:t>【单选题】（</w:t>
      </w:r>
      <w:r w:rsidR="00472D7C" w:rsidRPr="0007724C">
        <w:rPr>
          <w:rFonts w:hint="eastAsia"/>
        </w:rPr>
        <w:t>D</w:t>
      </w:r>
      <w:r w:rsidRPr="0007724C">
        <w:t>）、美国、俄国是世界上三大航天大国。</w:t>
      </w:r>
    </w:p>
    <w:p w:rsidR="00FE4CEC" w:rsidRPr="0007724C" w:rsidRDefault="00FE4CEC" w:rsidP="0007724C">
      <w:r w:rsidRPr="0007724C">
        <w:t>A</w:t>
      </w:r>
      <w:r w:rsidRPr="0007724C">
        <w:t>、</w:t>
      </w:r>
      <w:hyperlink r:id="rId608" w:history="1">
        <w:r w:rsidRPr="0007724C">
          <w:rPr>
            <w:rStyle w:val="a5"/>
          </w:rPr>
          <w:t>法国</w:t>
        </w:r>
      </w:hyperlink>
    </w:p>
    <w:p w:rsidR="00FE4CEC" w:rsidRPr="0007724C" w:rsidRDefault="00FE4CEC" w:rsidP="0007724C">
      <w:r w:rsidRPr="0007724C">
        <w:t>B</w:t>
      </w:r>
      <w:r w:rsidRPr="0007724C">
        <w:t>、</w:t>
      </w:r>
      <w:hyperlink r:id="rId609" w:history="1">
        <w:r w:rsidRPr="0007724C">
          <w:rPr>
            <w:rStyle w:val="a5"/>
          </w:rPr>
          <w:t>英国</w:t>
        </w:r>
      </w:hyperlink>
    </w:p>
    <w:p w:rsidR="00FE4CEC" w:rsidRPr="0007724C" w:rsidRDefault="00FE4CEC" w:rsidP="0007724C">
      <w:r w:rsidRPr="0007724C">
        <w:t>C</w:t>
      </w:r>
      <w:r w:rsidRPr="0007724C">
        <w:t>、</w:t>
      </w:r>
      <w:hyperlink r:id="rId610" w:history="1">
        <w:r w:rsidRPr="0007724C">
          <w:rPr>
            <w:rStyle w:val="a5"/>
          </w:rPr>
          <w:t>德国</w:t>
        </w:r>
      </w:hyperlink>
    </w:p>
    <w:p w:rsidR="00FE4CEC" w:rsidRPr="0007724C" w:rsidRDefault="00FE4CEC" w:rsidP="0007724C">
      <w:r w:rsidRPr="0007724C">
        <w:t>D</w:t>
      </w:r>
      <w:r w:rsidRPr="0007724C">
        <w:t>、</w:t>
      </w:r>
      <w:hyperlink r:id="rId611" w:history="1">
        <w:r w:rsidRPr="0007724C">
          <w:rPr>
            <w:rStyle w:val="a5"/>
          </w:rPr>
          <w:t>中国</w:t>
        </w:r>
      </w:hyperlink>
    </w:p>
    <w:p w:rsidR="00FE4CEC" w:rsidRPr="0007724C" w:rsidRDefault="00FE4CEC" w:rsidP="0007724C">
      <w:r w:rsidRPr="0007724C">
        <w:t>2</w:t>
      </w:r>
    </w:p>
    <w:p w:rsidR="00FE4CEC" w:rsidRPr="0007724C" w:rsidRDefault="00FE4CEC" w:rsidP="0007724C">
      <w:r w:rsidRPr="0007724C">
        <w:t>【单选题】（</w:t>
      </w:r>
      <w:r w:rsidR="00472D7C" w:rsidRPr="0007724C">
        <w:rPr>
          <w:rFonts w:hint="eastAsia"/>
        </w:rPr>
        <w:t>D</w:t>
      </w:r>
      <w:r w:rsidRPr="0007724C">
        <w:t>）提出把我军建设成为</w:t>
      </w:r>
      <w:r w:rsidRPr="0007724C">
        <w:t>“</w:t>
      </w:r>
      <w:r w:rsidRPr="0007724C">
        <w:t>召之即来、来之能战、战之能胜</w:t>
      </w:r>
      <w:r w:rsidRPr="0007724C">
        <w:t>”</w:t>
      </w:r>
      <w:r w:rsidRPr="0007724C">
        <w:t>的威武之师。</w:t>
      </w:r>
    </w:p>
    <w:p w:rsidR="00FE4CEC" w:rsidRPr="0007724C" w:rsidRDefault="00FE4CEC" w:rsidP="0007724C">
      <w:r w:rsidRPr="0007724C">
        <w:t>A</w:t>
      </w:r>
      <w:r w:rsidRPr="0007724C">
        <w:t>、</w:t>
      </w:r>
      <w:hyperlink r:id="rId612" w:history="1">
        <w:r w:rsidRPr="0007724C">
          <w:rPr>
            <w:rStyle w:val="a5"/>
          </w:rPr>
          <w:t>毛泽东</w:t>
        </w:r>
      </w:hyperlink>
    </w:p>
    <w:p w:rsidR="00FE4CEC" w:rsidRPr="0007724C" w:rsidRDefault="00FE4CEC" w:rsidP="0007724C">
      <w:r w:rsidRPr="0007724C">
        <w:t>B</w:t>
      </w:r>
      <w:r w:rsidRPr="0007724C">
        <w:t>、</w:t>
      </w:r>
      <w:hyperlink r:id="rId613" w:history="1">
        <w:r w:rsidRPr="0007724C">
          <w:rPr>
            <w:rStyle w:val="a5"/>
          </w:rPr>
          <w:t>邓小平</w:t>
        </w:r>
      </w:hyperlink>
    </w:p>
    <w:p w:rsidR="00FE4CEC" w:rsidRPr="0007724C" w:rsidRDefault="00FE4CEC" w:rsidP="0007724C">
      <w:r w:rsidRPr="0007724C">
        <w:t>C</w:t>
      </w:r>
      <w:r w:rsidRPr="0007724C">
        <w:t>、</w:t>
      </w:r>
      <w:hyperlink r:id="rId614" w:history="1">
        <w:r w:rsidRPr="0007724C">
          <w:rPr>
            <w:rStyle w:val="a5"/>
          </w:rPr>
          <w:t>江泽民</w:t>
        </w:r>
      </w:hyperlink>
    </w:p>
    <w:p w:rsidR="00FE4CEC" w:rsidRPr="0007724C" w:rsidRDefault="00FE4CEC" w:rsidP="0007724C">
      <w:r w:rsidRPr="0007724C">
        <w:t>D</w:t>
      </w:r>
      <w:r w:rsidRPr="0007724C">
        <w:t>、</w:t>
      </w:r>
      <w:hyperlink r:id="rId615" w:history="1">
        <w:r w:rsidRPr="0007724C">
          <w:rPr>
            <w:rStyle w:val="a5"/>
          </w:rPr>
          <w:t>习近平</w:t>
        </w:r>
      </w:hyperlink>
    </w:p>
    <w:p w:rsidR="00FE4CEC" w:rsidRPr="0007724C" w:rsidRDefault="00FE4CEC" w:rsidP="0007724C">
      <w:r w:rsidRPr="0007724C">
        <w:t>3</w:t>
      </w:r>
    </w:p>
    <w:p w:rsidR="00FE4CEC" w:rsidRPr="0007724C" w:rsidRDefault="00FE4CEC" w:rsidP="0007724C">
      <w:r w:rsidRPr="0007724C">
        <w:t>【单选题】我军从上世纪</w:t>
      </w:r>
      <w:r w:rsidRPr="0007724C">
        <w:t>90</w:t>
      </w:r>
      <w:r w:rsidRPr="0007724C">
        <w:t>年代（</w:t>
      </w:r>
      <w:r w:rsidR="00472D7C" w:rsidRPr="0007724C">
        <w:rPr>
          <w:rFonts w:hint="eastAsia"/>
        </w:rPr>
        <w:t>A</w:t>
      </w:r>
      <w:r w:rsidRPr="0007724C">
        <w:t>）后，开始追赶世界新军事革命潮流。</w:t>
      </w:r>
    </w:p>
    <w:p w:rsidR="00FE4CEC" w:rsidRPr="0007724C" w:rsidRDefault="00FE4CEC" w:rsidP="0007724C">
      <w:r w:rsidRPr="0007724C">
        <w:t>A</w:t>
      </w:r>
      <w:r w:rsidRPr="0007724C">
        <w:t>、</w:t>
      </w:r>
      <w:hyperlink r:id="rId616" w:history="1">
        <w:r w:rsidRPr="0007724C">
          <w:rPr>
            <w:rStyle w:val="a5"/>
          </w:rPr>
          <w:t>海湾战争</w:t>
        </w:r>
      </w:hyperlink>
    </w:p>
    <w:p w:rsidR="00FE4CEC" w:rsidRPr="0007724C" w:rsidRDefault="00FE4CEC" w:rsidP="0007724C">
      <w:r w:rsidRPr="0007724C">
        <w:t>B</w:t>
      </w:r>
      <w:r w:rsidRPr="0007724C">
        <w:t>、</w:t>
      </w:r>
      <w:hyperlink r:id="rId617" w:history="1">
        <w:r w:rsidRPr="0007724C">
          <w:rPr>
            <w:rStyle w:val="a5"/>
          </w:rPr>
          <w:t>伊拉克战争</w:t>
        </w:r>
      </w:hyperlink>
    </w:p>
    <w:p w:rsidR="00FE4CEC" w:rsidRPr="0007724C" w:rsidRDefault="00FE4CEC" w:rsidP="0007724C">
      <w:r w:rsidRPr="0007724C">
        <w:t>C</w:t>
      </w:r>
      <w:r w:rsidRPr="0007724C">
        <w:t>、</w:t>
      </w:r>
      <w:hyperlink r:id="rId618" w:history="1">
        <w:r w:rsidRPr="0007724C">
          <w:rPr>
            <w:rStyle w:val="a5"/>
          </w:rPr>
          <w:t>阿富汗战争</w:t>
        </w:r>
      </w:hyperlink>
    </w:p>
    <w:p w:rsidR="00FE4CEC" w:rsidRPr="0007724C" w:rsidRDefault="00FE4CEC" w:rsidP="0007724C">
      <w:r w:rsidRPr="0007724C">
        <w:t>D</w:t>
      </w:r>
      <w:r w:rsidRPr="0007724C">
        <w:t>、</w:t>
      </w:r>
      <w:hyperlink r:id="rId619" w:history="1">
        <w:r w:rsidRPr="0007724C">
          <w:rPr>
            <w:rStyle w:val="a5"/>
          </w:rPr>
          <w:t>索马里战争</w:t>
        </w:r>
      </w:hyperlink>
    </w:p>
    <w:p w:rsidR="00FE4CEC" w:rsidRPr="0007724C" w:rsidRDefault="00FE4CEC" w:rsidP="0007724C">
      <w:r w:rsidRPr="0007724C">
        <w:t>4</w:t>
      </w:r>
    </w:p>
    <w:p w:rsidR="00FE4CEC" w:rsidRPr="0007724C" w:rsidRDefault="00FE4CEC" w:rsidP="0007724C">
      <w:r w:rsidRPr="0007724C">
        <w:t>【判断题】军事能力是国家战略能力的核心</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lastRenderedPageBreak/>
        <w:t>信息化战争的基本概念</w:t>
      </w:r>
    </w:p>
    <w:p w:rsidR="00FE4CEC" w:rsidRPr="0007724C" w:rsidRDefault="00FE4CEC" w:rsidP="0007724C">
      <w:r w:rsidRPr="0007724C">
        <w:t>1</w:t>
      </w:r>
    </w:p>
    <w:p w:rsidR="00FE4CEC" w:rsidRPr="0007724C" w:rsidRDefault="00FE4CEC" w:rsidP="0007724C">
      <w:r w:rsidRPr="0007724C">
        <w:t>【单选题】我们对战争的分类，历史的看有冷兵器战争、有热兵器战争、还有（</w:t>
      </w:r>
      <w:r w:rsidR="00472D7C" w:rsidRPr="0007724C">
        <w:rPr>
          <w:rFonts w:hint="eastAsia"/>
        </w:rPr>
        <w:t>A</w:t>
      </w:r>
      <w:r w:rsidRPr="0007724C">
        <w:t>）战争和信息化战争。</w:t>
      </w:r>
    </w:p>
    <w:p w:rsidR="00FE4CEC" w:rsidRPr="0007724C" w:rsidRDefault="00FE4CEC" w:rsidP="0007724C">
      <w:r w:rsidRPr="0007724C">
        <w:t>A</w:t>
      </w:r>
      <w:r w:rsidRPr="0007724C">
        <w:t>、</w:t>
      </w:r>
      <w:hyperlink r:id="rId620" w:history="1">
        <w:r w:rsidRPr="0007724C">
          <w:rPr>
            <w:rStyle w:val="a5"/>
          </w:rPr>
          <w:t>机械化</w:t>
        </w:r>
      </w:hyperlink>
    </w:p>
    <w:p w:rsidR="00FE4CEC" w:rsidRPr="0007724C" w:rsidRDefault="00FE4CEC" w:rsidP="0007724C">
      <w:r w:rsidRPr="0007724C">
        <w:t>B</w:t>
      </w:r>
      <w:r w:rsidRPr="0007724C">
        <w:t>、</w:t>
      </w:r>
      <w:hyperlink r:id="rId621" w:history="1">
        <w:r w:rsidRPr="0007724C">
          <w:rPr>
            <w:rStyle w:val="a5"/>
          </w:rPr>
          <w:t>农业化</w:t>
        </w:r>
      </w:hyperlink>
    </w:p>
    <w:p w:rsidR="00FE4CEC" w:rsidRPr="0007724C" w:rsidRDefault="00FE4CEC" w:rsidP="0007724C">
      <w:r w:rsidRPr="0007724C">
        <w:t>C</w:t>
      </w:r>
      <w:r w:rsidRPr="0007724C">
        <w:t>、</w:t>
      </w:r>
      <w:hyperlink r:id="rId622" w:history="1">
        <w:r w:rsidRPr="0007724C">
          <w:rPr>
            <w:rStyle w:val="a5"/>
          </w:rPr>
          <w:t>工业化</w:t>
        </w:r>
      </w:hyperlink>
    </w:p>
    <w:p w:rsidR="00FE4CEC" w:rsidRPr="0007724C" w:rsidRDefault="00FE4CEC" w:rsidP="0007724C">
      <w:r w:rsidRPr="0007724C">
        <w:t>D</w:t>
      </w:r>
      <w:r w:rsidRPr="0007724C">
        <w:t>、</w:t>
      </w:r>
      <w:hyperlink r:id="rId623" w:history="1">
        <w:r w:rsidRPr="0007724C">
          <w:rPr>
            <w:rStyle w:val="a5"/>
          </w:rPr>
          <w:t>兵器化</w:t>
        </w:r>
      </w:hyperlink>
    </w:p>
    <w:p w:rsidR="00FE4CEC" w:rsidRPr="0007724C" w:rsidRDefault="00FE4CEC" w:rsidP="0007724C">
      <w:r w:rsidRPr="0007724C">
        <w:t>2</w:t>
      </w:r>
    </w:p>
    <w:p w:rsidR="00FE4CEC" w:rsidRPr="0007724C" w:rsidRDefault="00FE4CEC" w:rsidP="0007724C">
      <w:r w:rsidRPr="0007724C">
        <w:t>【单选题】如果说新世纪的那一场阿富汗战争则预示着信息化战争得到了进一步的发展，那么</w:t>
      </w:r>
      <w:r w:rsidRPr="0007724C">
        <w:t>2003</w:t>
      </w:r>
      <w:r w:rsidRPr="0007724C">
        <w:t>年</w:t>
      </w:r>
      <w:r w:rsidRPr="0007724C">
        <w:t>3</w:t>
      </w:r>
      <w:r w:rsidRPr="0007724C">
        <w:t>月</w:t>
      </w:r>
      <w:r w:rsidRPr="0007724C">
        <w:t>20</w:t>
      </w:r>
      <w:r w:rsidRPr="0007724C">
        <w:t>日打响的（</w:t>
      </w:r>
      <w:r w:rsidR="00472D7C" w:rsidRPr="0007724C">
        <w:rPr>
          <w:rFonts w:hint="eastAsia"/>
        </w:rPr>
        <w:t>C</w:t>
      </w:r>
      <w:r w:rsidRPr="0007724C">
        <w:t>）战争则让我们看到了信息化战争的雏形。</w:t>
      </w:r>
    </w:p>
    <w:p w:rsidR="00FE4CEC" w:rsidRPr="0007724C" w:rsidRDefault="00FE4CEC" w:rsidP="0007724C">
      <w:r w:rsidRPr="0007724C">
        <w:t>A</w:t>
      </w:r>
      <w:r w:rsidRPr="0007724C">
        <w:t>、</w:t>
      </w:r>
      <w:hyperlink r:id="rId624" w:history="1">
        <w:r w:rsidRPr="0007724C">
          <w:rPr>
            <w:rStyle w:val="a5"/>
          </w:rPr>
          <w:t>海湾</w:t>
        </w:r>
      </w:hyperlink>
    </w:p>
    <w:p w:rsidR="00FE4CEC" w:rsidRPr="0007724C" w:rsidRDefault="00FE4CEC" w:rsidP="0007724C">
      <w:r w:rsidRPr="0007724C">
        <w:t>B</w:t>
      </w:r>
      <w:r w:rsidRPr="0007724C">
        <w:t>、</w:t>
      </w:r>
      <w:hyperlink r:id="rId625" w:history="1">
        <w:r w:rsidRPr="0007724C">
          <w:rPr>
            <w:rStyle w:val="a5"/>
          </w:rPr>
          <w:t>科索沃</w:t>
        </w:r>
      </w:hyperlink>
    </w:p>
    <w:p w:rsidR="00FE4CEC" w:rsidRPr="0007724C" w:rsidRDefault="00FE4CEC" w:rsidP="0007724C">
      <w:r w:rsidRPr="0007724C">
        <w:t>C</w:t>
      </w:r>
      <w:r w:rsidRPr="0007724C">
        <w:t>、</w:t>
      </w:r>
      <w:hyperlink r:id="rId626" w:history="1">
        <w:r w:rsidRPr="0007724C">
          <w:rPr>
            <w:rStyle w:val="a5"/>
          </w:rPr>
          <w:t>伊拉克</w:t>
        </w:r>
      </w:hyperlink>
    </w:p>
    <w:p w:rsidR="00FE4CEC" w:rsidRPr="0007724C" w:rsidRDefault="00FE4CEC" w:rsidP="0007724C">
      <w:r w:rsidRPr="0007724C">
        <w:t>D</w:t>
      </w:r>
      <w:r w:rsidRPr="0007724C">
        <w:t>、</w:t>
      </w:r>
      <w:hyperlink r:id="rId627" w:history="1">
        <w:r w:rsidRPr="0007724C">
          <w:rPr>
            <w:rStyle w:val="a5"/>
          </w:rPr>
          <w:t>阿富汗</w:t>
        </w:r>
      </w:hyperlink>
    </w:p>
    <w:p w:rsidR="00FE4CEC" w:rsidRPr="0007724C" w:rsidRDefault="00FE4CEC" w:rsidP="0007724C">
      <w:r w:rsidRPr="0007724C">
        <w:t>3</w:t>
      </w:r>
    </w:p>
    <w:p w:rsidR="00FE4CEC" w:rsidRPr="0007724C" w:rsidRDefault="00FE4CEC" w:rsidP="0007724C">
      <w:r w:rsidRPr="0007724C">
        <w:t>【单选题】战争进入了信息化战争以后，信息化武器系统也必然会成为战争新的（</w:t>
      </w:r>
      <w:r w:rsidR="00472D7C" w:rsidRPr="0007724C">
        <w:rPr>
          <w:rFonts w:hint="eastAsia"/>
        </w:rPr>
        <w:t>D</w:t>
      </w:r>
      <w:r w:rsidRPr="0007724C">
        <w:t>）武器。</w:t>
      </w:r>
    </w:p>
    <w:p w:rsidR="00FE4CEC" w:rsidRPr="0007724C" w:rsidRDefault="00FE4CEC" w:rsidP="0007724C">
      <w:r w:rsidRPr="0007724C">
        <w:t>A</w:t>
      </w:r>
      <w:r w:rsidRPr="0007724C">
        <w:t>、</w:t>
      </w:r>
      <w:hyperlink r:id="rId628" w:history="1">
        <w:r w:rsidRPr="0007724C">
          <w:rPr>
            <w:rStyle w:val="a5"/>
          </w:rPr>
          <w:t>零星</w:t>
        </w:r>
      </w:hyperlink>
    </w:p>
    <w:p w:rsidR="00FE4CEC" w:rsidRPr="0007724C" w:rsidRDefault="00FE4CEC" w:rsidP="0007724C">
      <w:r w:rsidRPr="0007724C">
        <w:t>B</w:t>
      </w:r>
      <w:r w:rsidRPr="0007724C">
        <w:t>、</w:t>
      </w:r>
      <w:hyperlink r:id="rId629" w:history="1">
        <w:r w:rsidRPr="0007724C">
          <w:rPr>
            <w:rStyle w:val="a5"/>
          </w:rPr>
          <w:t>普通</w:t>
        </w:r>
      </w:hyperlink>
    </w:p>
    <w:p w:rsidR="00FE4CEC" w:rsidRPr="0007724C" w:rsidRDefault="00FE4CEC" w:rsidP="0007724C">
      <w:r w:rsidRPr="0007724C">
        <w:t>C</w:t>
      </w:r>
      <w:r w:rsidRPr="0007724C">
        <w:t>、</w:t>
      </w:r>
      <w:hyperlink r:id="rId630" w:history="1">
        <w:r w:rsidRPr="0007724C">
          <w:rPr>
            <w:rStyle w:val="a5"/>
          </w:rPr>
          <w:t>次要</w:t>
        </w:r>
      </w:hyperlink>
    </w:p>
    <w:p w:rsidR="00FE4CEC" w:rsidRPr="0007724C" w:rsidRDefault="00FE4CEC" w:rsidP="0007724C">
      <w:r w:rsidRPr="0007724C">
        <w:t>D</w:t>
      </w:r>
      <w:r w:rsidRPr="0007724C">
        <w:t>、</w:t>
      </w:r>
      <w:hyperlink r:id="rId631" w:history="1">
        <w:r w:rsidRPr="0007724C">
          <w:rPr>
            <w:rStyle w:val="a5"/>
          </w:rPr>
          <w:t>主流</w:t>
        </w:r>
      </w:hyperlink>
    </w:p>
    <w:p w:rsidR="00FE4CEC" w:rsidRPr="0007724C" w:rsidRDefault="00FE4CEC" w:rsidP="0007724C">
      <w:r w:rsidRPr="0007724C">
        <w:t>4</w:t>
      </w:r>
    </w:p>
    <w:p w:rsidR="00FE4CEC" w:rsidRPr="0007724C" w:rsidRDefault="00FE4CEC" w:rsidP="0007724C">
      <w:r w:rsidRPr="0007724C">
        <w:t>【单选题】当我们走过工业时代迈入信息时代时，一种全新的与信息时代相适应的战争形态，那就是（</w:t>
      </w:r>
      <w:r w:rsidR="00472D7C" w:rsidRPr="0007724C">
        <w:rPr>
          <w:rFonts w:hint="eastAsia"/>
        </w:rPr>
        <w:t>B</w:t>
      </w:r>
      <w:r w:rsidRPr="0007724C">
        <w:t>）战争已经展现在我们的面前。</w:t>
      </w:r>
    </w:p>
    <w:p w:rsidR="00FE4CEC" w:rsidRPr="0007724C" w:rsidRDefault="00FE4CEC" w:rsidP="0007724C">
      <w:r w:rsidRPr="0007724C">
        <w:t>A</w:t>
      </w:r>
      <w:r w:rsidRPr="0007724C">
        <w:t>、</w:t>
      </w:r>
      <w:hyperlink r:id="rId632" w:history="1">
        <w:r w:rsidRPr="0007724C">
          <w:rPr>
            <w:rStyle w:val="a5"/>
          </w:rPr>
          <w:t>工业化</w:t>
        </w:r>
      </w:hyperlink>
    </w:p>
    <w:p w:rsidR="00FE4CEC" w:rsidRPr="0007724C" w:rsidRDefault="00FE4CEC" w:rsidP="0007724C">
      <w:r w:rsidRPr="0007724C">
        <w:t>B</w:t>
      </w:r>
      <w:r w:rsidRPr="0007724C">
        <w:t>、</w:t>
      </w:r>
      <w:hyperlink r:id="rId633" w:history="1">
        <w:r w:rsidRPr="0007724C">
          <w:rPr>
            <w:rStyle w:val="a5"/>
          </w:rPr>
          <w:t>信息化</w:t>
        </w:r>
      </w:hyperlink>
    </w:p>
    <w:p w:rsidR="00FE4CEC" w:rsidRPr="0007724C" w:rsidRDefault="00FE4CEC" w:rsidP="0007724C">
      <w:r w:rsidRPr="0007724C">
        <w:t>C</w:t>
      </w:r>
      <w:r w:rsidRPr="0007724C">
        <w:t>、</w:t>
      </w:r>
      <w:hyperlink r:id="rId634" w:history="1">
        <w:r w:rsidRPr="0007724C">
          <w:rPr>
            <w:rStyle w:val="a5"/>
          </w:rPr>
          <w:t>机械化</w:t>
        </w:r>
      </w:hyperlink>
    </w:p>
    <w:p w:rsidR="00FE4CEC" w:rsidRPr="0007724C" w:rsidRDefault="00FE4CEC" w:rsidP="0007724C">
      <w:r w:rsidRPr="0007724C">
        <w:t>D</w:t>
      </w:r>
      <w:r w:rsidRPr="0007724C">
        <w:t>、</w:t>
      </w:r>
      <w:hyperlink r:id="rId635" w:history="1">
        <w:r w:rsidRPr="0007724C">
          <w:rPr>
            <w:rStyle w:val="a5"/>
          </w:rPr>
          <w:t>精细化</w:t>
        </w:r>
      </w:hyperlink>
    </w:p>
    <w:p w:rsidR="00FE4CEC" w:rsidRPr="0007724C" w:rsidRDefault="00FE4CEC" w:rsidP="0007724C">
      <w:r w:rsidRPr="0007724C">
        <w:t>5</w:t>
      </w:r>
    </w:p>
    <w:p w:rsidR="00FE4CEC" w:rsidRPr="0007724C" w:rsidRDefault="00FE4CEC" w:rsidP="0007724C">
      <w:r w:rsidRPr="0007724C">
        <w:t>【判断题】信息化战争是指在信息时代核威慑条件下，交战的双方大量地使用和装备这种信息化武器装备的信息化军队，以信息化作战理论为指导，在信息化战场上面展开，以夺取信息权为主要对抗手段的一种一体化战争。</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【判断题】信息化战争的主体和骨干力量是机械化军队。</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信息化战争的发展演变</w:t>
      </w:r>
    </w:p>
    <w:p w:rsidR="00FE4CEC" w:rsidRPr="0007724C" w:rsidRDefault="00FE4CEC" w:rsidP="0007724C">
      <w:r w:rsidRPr="0007724C">
        <w:t>1</w:t>
      </w:r>
    </w:p>
    <w:p w:rsidR="00FE4CEC" w:rsidRPr="0007724C" w:rsidRDefault="00FE4CEC" w:rsidP="0007724C">
      <w:r w:rsidRPr="0007724C">
        <w:t>【单选题】上世纪</w:t>
      </w:r>
      <w:r w:rsidRPr="0007724C">
        <w:t>90</w:t>
      </w:r>
      <w:r w:rsidRPr="0007724C">
        <w:t>年代初的海湾战争是机械化战争向（</w:t>
      </w:r>
      <w:r w:rsidR="00472D7C" w:rsidRPr="0007724C">
        <w:rPr>
          <w:rFonts w:hint="eastAsia"/>
        </w:rPr>
        <w:t>C</w:t>
      </w:r>
      <w:r w:rsidRPr="0007724C">
        <w:t>）战争转变的一个重要的转折口。</w:t>
      </w:r>
    </w:p>
    <w:p w:rsidR="00FE4CEC" w:rsidRPr="0007724C" w:rsidRDefault="00FE4CEC" w:rsidP="0007724C">
      <w:r w:rsidRPr="0007724C">
        <w:t>A</w:t>
      </w:r>
      <w:r w:rsidRPr="0007724C">
        <w:t>、</w:t>
      </w:r>
      <w:hyperlink r:id="rId636" w:history="1">
        <w:r w:rsidRPr="0007724C">
          <w:rPr>
            <w:rStyle w:val="a5"/>
          </w:rPr>
          <w:t>机械化</w:t>
        </w:r>
      </w:hyperlink>
    </w:p>
    <w:p w:rsidR="00FE4CEC" w:rsidRPr="0007724C" w:rsidRDefault="00FE4CEC" w:rsidP="0007724C">
      <w:r w:rsidRPr="0007724C">
        <w:t>B</w:t>
      </w:r>
      <w:r w:rsidRPr="0007724C">
        <w:t>、</w:t>
      </w:r>
      <w:hyperlink r:id="rId637" w:history="1">
        <w:r w:rsidRPr="0007724C">
          <w:rPr>
            <w:rStyle w:val="a5"/>
          </w:rPr>
          <w:t>农业化</w:t>
        </w:r>
      </w:hyperlink>
    </w:p>
    <w:p w:rsidR="00FE4CEC" w:rsidRPr="0007724C" w:rsidRDefault="00FE4CEC" w:rsidP="0007724C">
      <w:r w:rsidRPr="0007724C">
        <w:t>C</w:t>
      </w:r>
      <w:r w:rsidRPr="0007724C">
        <w:t>、</w:t>
      </w:r>
      <w:hyperlink r:id="rId638" w:history="1">
        <w:r w:rsidRPr="0007724C">
          <w:rPr>
            <w:rStyle w:val="a5"/>
          </w:rPr>
          <w:t>信息化</w:t>
        </w:r>
      </w:hyperlink>
    </w:p>
    <w:p w:rsidR="00FE4CEC" w:rsidRPr="0007724C" w:rsidRDefault="00FE4CEC" w:rsidP="0007724C">
      <w:r w:rsidRPr="0007724C">
        <w:t>D</w:t>
      </w:r>
      <w:r w:rsidRPr="0007724C">
        <w:t>、</w:t>
      </w:r>
      <w:hyperlink r:id="rId639" w:history="1">
        <w:r w:rsidRPr="0007724C">
          <w:rPr>
            <w:rStyle w:val="a5"/>
          </w:rPr>
          <w:t>工业化</w:t>
        </w:r>
      </w:hyperlink>
    </w:p>
    <w:p w:rsidR="00FE4CEC" w:rsidRPr="0007724C" w:rsidRDefault="00FE4CEC" w:rsidP="0007724C">
      <w:r w:rsidRPr="0007724C">
        <w:t>2</w:t>
      </w:r>
    </w:p>
    <w:p w:rsidR="00FE4CEC" w:rsidRPr="0007724C" w:rsidRDefault="00FE4CEC" w:rsidP="0007724C">
      <w:r w:rsidRPr="0007724C">
        <w:lastRenderedPageBreak/>
        <w:t>【单选题】</w:t>
      </w:r>
      <w:r w:rsidRPr="0007724C">
        <w:t>20</w:t>
      </w:r>
      <w:r w:rsidRPr="0007724C">
        <w:t>世纪</w:t>
      </w:r>
      <w:r w:rsidRPr="0007724C">
        <w:t>80</w:t>
      </w:r>
      <w:r w:rsidRPr="0007724C">
        <w:t>年代以来的高技术局部战争拉开了信息化战争时代的（</w:t>
      </w:r>
      <w:r w:rsidR="00472D7C" w:rsidRPr="0007724C">
        <w:rPr>
          <w:rFonts w:hint="eastAsia"/>
        </w:rPr>
        <w:t>D</w:t>
      </w:r>
      <w:r w:rsidRPr="0007724C">
        <w:t>）。</w:t>
      </w:r>
    </w:p>
    <w:p w:rsidR="00FE4CEC" w:rsidRPr="0007724C" w:rsidRDefault="00FE4CEC" w:rsidP="0007724C">
      <w:r w:rsidRPr="0007724C">
        <w:t>A</w:t>
      </w:r>
      <w:r w:rsidRPr="0007724C">
        <w:t>、</w:t>
      </w:r>
      <w:hyperlink r:id="rId640" w:history="1">
        <w:r w:rsidRPr="0007724C">
          <w:rPr>
            <w:rStyle w:val="a5"/>
          </w:rPr>
          <w:t>初步</w:t>
        </w:r>
      </w:hyperlink>
    </w:p>
    <w:p w:rsidR="00FE4CEC" w:rsidRPr="0007724C" w:rsidRDefault="00FE4CEC" w:rsidP="0007724C">
      <w:r w:rsidRPr="0007724C">
        <w:t>B</w:t>
      </w:r>
      <w:r w:rsidRPr="0007724C">
        <w:t>、</w:t>
      </w:r>
      <w:hyperlink r:id="rId641" w:history="1">
        <w:r w:rsidRPr="0007724C">
          <w:rPr>
            <w:rStyle w:val="a5"/>
          </w:rPr>
          <w:t>经常</w:t>
        </w:r>
      </w:hyperlink>
    </w:p>
    <w:p w:rsidR="00FE4CEC" w:rsidRPr="0007724C" w:rsidRDefault="00FE4CEC" w:rsidP="0007724C">
      <w:r w:rsidRPr="0007724C">
        <w:t>C</w:t>
      </w:r>
      <w:r w:rsidRPr="0007724C">
        <w:t>、</w:t>
      </w:r>
      <w:hyperlink r:id="rId642" w:history="1">
        <w:r w:rsidRPr="0007724C">
          <w:rPr>
            <w:rStyle w:val="a5"/>
          </w:rPr>
          <w:t>普通</w:t>
        </w:r>
      </w:hyperlink>
    </w:p>
    <w:p w:rsidR="00FE4CEC" w:rsidRPr="0007724C" w:rsidRDefault="00FE4CEC" w:rsidP="0007724C">
      <w:r w:rsidRPr="0007724C">
        <w:t>D</w:t>
      </w:r>
      <w:r w:rsidRPr="0007724C">
        <w:t>、</w:t>
      </w:r>
      <w:hyperlink r:id="rId643" w:history="1">
        <w:r w:rsidRPr="0007724C">
          <w:rPr>
            <w:rStyle w:val="a5"/>
          </w:rPr>
          <w:t>序幕</w:t>
        </w:r>
      </w:hyperlink>
    </w:p>
    <w:p w:rsidR="00FE4CEC" w:rsidRPr="0007724C" w:rsidRDefault="00FE4CEC" w:rsidP="0007724C">
      <w:r w:rsidRPr="0007724C">
        <w:t>3</w:t>
      </w:r>
    </w:p>
    <w:p w:rsidR="00FE4CEC" w:rsidRPr="0007724C" w:rsidRDefault="00FE4CEC" w:rsidP="0007724C">
      <w:r w:rsidRPr="0007724C">
        <w:t>【单选题】</w:t>
      </w:r>
      <w:r w:rsidRPr="0007724C">
        <w:t>1981</w:t>
      </w:r>
      <w:r w:rsidRPr="0007724C">
        <w:t>年</w:t>
      </w:r>
      <w:r w:rsidRPr="0007724C">
        <w:t>6</w:t>
      </w:r>
      <w:r w:rsidRPr="0007724C">
        <w:t>月，以色列以</w:t>
      </w:r>
      <w:r w:rsidRPr="0007724C">
        <w:t>14</w:t>
      </w:r>
      <w:r w:rsidRPr="0007724C">
        <w:t>架当时堪称为高技术兵器的</w:t>
      </w:r>
      <w:r w:rsidRPr="0007724C">
        <w:t>F-15</w:t>
      </w:r>
      <w:r w:rsidRPr="0007724C">
        <w:t>和</w:t>
      </w:r>
      <w:r w:rsidRPr="0007724C">
        <w:t>F-16</w:t>
      </w:r>
      <w:r w:rsidRPr="0007724C">
        <w:t>战斗轰炸机组成了突击编队，沿着沙特阿拉伯和约旦边境上空超低空飞入伊拉克，仅仅用了（</w:t>
      </w:r>
      <w:r w:rsidR="00472D7C" w:rsidRPr="0007724C">
        <w:rPr>
          <w:rFonts w:hint="eastAsia"/>
        </w:rPr>
        <w:t>B</w:t>
      </w:r>
      <w:r w:rsidRPr="0007724C">
        <w:t>），就将伊拉克的一座生产能力达到数十兆瓦，价值</w:t>
      </w:r>
      <w:r w:rsidRPr="0007724C">
        <w:t>4</w:t>
      </w:r>
      <w:r w:rsidRPr="0007724C">
        <w:t>亿美元的原子核反应堆彻底地摧毁了，第一次让人们真切地感受到了带有信息处理功能的智能化武器在作战中所发挥出的巨大的作用。</w:t>
      </w:r>
      <w:r w:rsidR="00472D7C" w:rsidRPr="0007724C">
        <w:rPr>
          <w:rFonts w:hint="eastAsia"/>
        </w:rPr>
        <w:t>B</w:t>
      </w:r>
    </w:p>
    <w:p w:rsidR="00FE4CEC" w:rsidRPr="0007724C" w:rsidRDefault="00FE4CEC" w:rsidP="0007724C">
      <w:r w:rsidRPr="0007724C">
        <w:t>A</w:t>
      </w:r>
      <w:r w:rsidRPr="0007724C">
        <w:t>、</w:t>
      </w:r>
      <w:hyperlink r:id="rId644" w:history="1">
        <w:r w:rsidRPr="0007724C">
          <w:rPr>
            <w:rStyle w:val="a5"/>
          </w:rPr>
          <w:t>三分钟</w:t>
        </w:r>
      </w:hyperlink>
    </w:p>
    <w:p w:rsidR="00FE4CEC" w:rsidRPr="0007724C" w:rsidRDefault="00FE4CEC" w:rsidP="0007724C">
      <w:r w:rsidRPr="0007724C">
        <w:t>B</w:t>
      </w:r>
      <w:r w:rsidRPr="0007724C">
        <w:t>、</w:t>
      </w:r>
      <w:hyperlink r:id="rId645" w:history="1">
        <w:r w:rsidRPr="0007724C">
          <w:rPr>
            <w:rStyle w:val="a5"/>
          </w:rPr>
          <w:t>两分钟</w:t>
        </w:r>
      </w:hyperlink>
    </w:p>
    <w:p w:rsidR="00FE4CEC" w:rsidRPr="0007724C" w:rsidRDefault="00FE4CEC" w:rsidP="0007724C">
      <w:r w:rsidRPr="0007724C">
        <w:t>C</w:t>
      </w:r>
      <w:r w:rsidRPr="0007724C">
        <w:t>、</w:t>
      </w:r>
      <w:hyperlink r:id="rId646" w:history="1">
        <w:r w:rsidRPr="0007724C">
          <w:rPr>
            <w:rStyle w:val="a5"/>
          </w:rPr>
          <w:t>八分钟</w:t>
        </w:r>
      </w:hyperlink>
    </w:p>
    <w:p w:rsidR="00FE4CEC" w:rsidRPr="0007724C" w:rsidRDefault="00FE4CEC" w:rsidP="0007724C">
      <w:r w:rsidRPr="0007724C">
        <w:t>D</w:t>
      </w:r>
      <w:r w:rsidRPr="0007724C">
        <w:t>、</w:t>
      </w:r>
      <w:hyperlink r:id="rId647" w:history="1">
        <w:r w:rsidRPr="0007724C">
          <w:rPr>
            <w:rStyle w:val="a5"/>
          </w:rPr>
          <w:t>九分钟</w:t>
        </w:r>
      </w:hyperlink>
    </w:p>
    <w:p w:rsidR="00FE4CEC" w:rsidRPr="0007724C" w:rsidRDefault="00FE4CEC" w:rsidP="0007724C">
      <w:r w:rsidRPr="0007724C">
        <w:t>4</w:t>
      </w:r>
    </w:p>
    <w:p w:rsidR="00FE4CEC" w:rsidRPr="0007724C" w:rsidRDefault="00FE4CEC" w:rsidP="0007724C">
      <w:r w:rsidRPr="0007724C">
        <w:t>【单选题】推动战争形态的主要动因有（</w:t>
      </w:r>
      <w:r w:rsidR="00472D7C" w:rsidRPr="0007724C">
        <w:rPr>
          <w:rFonts w:hint="eastAsia"/>
        </w:rPr>
        <w:t>A</w:t>
      </w:r>
      <w:r w:rsidRPr="0007724C">
        <w:t>）</w:t>
      </w:r>
      <w:proofErr w:type="gramStart"/>
      <w:r w:rsidRPr="0007724C">
        <w:t>个</w:t>
      </w:r>
      <w:proofErr w:type="gramEnd"/>
      <w:r w:rsidRPr="0007724C">
        <w:t>，一是科学技术推动、二是社会变革催化、三是军事变革孕育、四是战争实践验证。</w:t>
      </w:r>
    </w:p>
    <w:p w:rsidR="00FE4CEC" w:rsidRPr="0007724C" w:rsidRDefault="00FE4CEC" w:rsidP="0007724C">
      <w:r w:rsidRPr="0007724C">
        <w:t>A</w:t>
      </w:r>
      <w:r w:rsidRPr="0007724C">
        <w:t>、</w:t>
      </w:r>
      <w:hyperlink r:id="rId648" w:history="1">
        <w:r w:rsidRPr="0007724C">
          <w:rPr>
            <w:rStyle w:val="a5"/>
          </w:rPr>
          <w:t>四</w:t>
        </w:r>
      </w:hyperlink>
    </w:p>
    <w:p w:rsidR="00FE4CEC" w:rsidRPr="0007724C" w:rsidRDefault="00FE4CEC" w:rsidP="0007724C">
      <w:r w:rsidRPr="0007724C">
        <w:t>B</w:t>
      </w:r>
      <w:r w:rsidRPr="0007724C">
        <w:t>、</w:t>
      </w:r>
      <w:hyperlink r:id="rId649" w:history="1">
        <w:r w:rsidRPr="0007724C">
          <w:rPr>
            <w:rStyle w:val="a5"/>
          </w:rPr>
          <w:t>五</w:t>
        </w:r>
      </w:hyperlink>
    </w:p>
    <w:p w:rsidR="00FE4CEC" w:rsidRPr="0007724C" w:rsidRDefault="00FE4CEC" w:rsidP="0007724C">
      <w:r w:rsidRPr="0007724C">
        <w:t>C</w:t>
      </w:r>
      <w:r w:rsidRPr="0007724C">
        <w:t>、</w:t>
      </w:r>
      <w:hyperlink r:id="rId650" w:history="1">
        <w:r w:rsidRPr="0007724C">
          <w:rPr>
            <w:rStyle w:val="a5"/>
          </w:rPr>
          <w:t>七</w:t>
        </w:r>
      </w:hyperlink>
    </w:p>
    <w:p w:rsidR="00FE4CEC" w:rsidRPr="0007724C" w:rsidRDefault="00FE4CEC" w:rsidP="0007724C">
      <w:r w:rsidRPr="0007724C">
        <w:t>D</w:t>
      </w:r>
      <w:r w:rsidRPr="0007724C">
        <w:t>、</w:t>
      </w:r>
      <w:hyperlink r:id="rId651" w:history="1">
        <w:r w:rsidRPr="0007724C">
          <w:rPr>
            <w:rStyle w:val="a5"/>
          </w:rPr>
          <w:t>八</w:t>
        </w:r>
      </w:hyperlink>
    </w:p>
    <w:p w:rsidR="00FE4CEC" w:rsidRPr="0007724C" w:rsidRDefault="00FE4CEC" w:rsidP="0007724C">
      <w:r w:rsidRPr="0007724C">
        <w:t>5</w:t>
      </w:r>
    </w:p>
    <w:p w:rsidR="00FE4CEC" w:rsidRPr="0007724C" w:rsidRDefault="00FE4CEC" w:rsidP="0007724C">
      <w:r w:rsidRPr="0007724C">
        <w:t>【判断题】机械化战争逐步向信息化战争转变，既是当前战争形态发展的大趋势，也是新军事变革深入发展的必然的结果。</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【判断题】英阿马岛战争双方投入了现代化的海空军力量，大量使用了精确制导武器，创造了现代海空作战的新的模式。</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信息化战争的主要特征</w:t>
      </w:r>
    </w:p>
    <w:p w:rsidR="00FE4CEC" w:rsidRPr="0007724C" w:rsidRDefault="00FE4CEC" w:rsidP="0007724C">
      <w:r w:rsidRPr="0007724C">
        <w:t>1</w:t>
      </w:r>
    </w:p>
    <w:p w:rsidR="00FE4CEC" w:rsidRPr="0007724C" w:rsidRDefault="00FE4CEC" w:rsidP="0007724C">
      <w:r w:rsidRPr="0007724C">
        <w:t>【单选题】</w:t>
      </w:r>
    </w:p>
    <w:p w:rsidR="00FE4CEC" w:rsidRPr="0007724C" w:rsidRDefault="00FE4CEC" w:rsidP="0007724C">
      <w:r w:rsidRPr="0007724C">
        <w:t>冷兵器时代的战争中，战争手段较为简单，作战方式也简单。作战双方往往是以密集型的方阵形式进行点对点的对冲，那个时候的战争在空间上面是表现为（</w:t>
      </w:r>
      <w:r w:rsidR="00472D7C" w:rsidRPr="0007724C">
        <w:rPr>
          <w:rFonts w:hint="eastAsia"/>
        </w:rPr>
        <w:t>A</w:t>
      </w:r>
      <w:r w:rsidRPr="0007724C">
        <w:t>）性。</w:t>
      </w:r>
    </w:p>
    <w:p w:rsidR="00FE4CEC" w:rsidRPr="0007724C" w:rsidRDefault="00FE4CEC" w:rsidP="0007724C">
      <w:r w:rsidRPr="0007724C">
        <w:t>A</w:t>
      </w:r>
      <w:r w:rsidRPr="0007724C">
        <w:t>、</w:t>
      </w:r>
      <w:hyperlink r:id="rId652" w:history="1">
        <w:r w:rsidRPr="0007724C">
          <w:rPr>
            <w:rStyle w:val="a5"/>
          </w:rPr>
          <w:t>一维</w:t>
        </w:r>
      </w:hyperlink>
    </w:p>
    <w:p w:rsidR="00FE4CEC" w:rsidRPr="0007724C" w:rsidRDefault="00FE4CEC" w:rsidP="0007724C">
      <w:r w:rsidRPr="0007724C">
        <w:t>B</w:t>
      </w:r>
      <w:r w:rsidRPr="0007724C">
        <w:t>、</w:t>
      </w:r>
      <w:hyperlink r:id="rId653" w:history="1">
        <w:r w:rsidRPr="0007724C">
          <w:rPr>
            <w:rStyle w:val="a5"/>
          </w:rPr>
          <w:t>两维</w:t>
        </w:r>
      </w:hyperlink>
    </w:p>
    <w:p w:rsidR="00FE4CEC" w:rsidRPr="0007724C" w:rsidRDefault="00FE4CEC" w:rsidP="0007724C">
      <w:r w:rsidRPr="0007724C">
        <w:t>C</w:t>
      </w:r>
      <w:r w:rsidRPr="0007724C">
        <w:t>、</w:t>
      </w:r>
      <w:hyperlink r:id="rId654" w:history="1">
        <w:r w:rsidRPr="0007724C">
          <w:rPr>
            <w:rStyle w:val="a5"/>
          </w:rPr>
          <w:t>三维</w:t>
        </w:r>
      </w:hyperlink>
    </w:p>
    <w:p w:rsidR="00FE4CEC" w:rsidRPr="0007724C" w:rsidRDefault="00FE4CEC" w:rsidP="0007724C">
      <w:r w:rsidRPr="0007724C">
        <w:t>D</w:t>
      </w:r>
      <w:r w:rsidRPr="0007724C">
        <w:t>、</w:t>
      </w:r>
      <w:hyperlink r:id="rId655" w:history="1">
        <w:r w:rsidRPr="0007724C">
          <w:rPr>
            <w:rStyle w:val="a5"/>
          </w:rPr>
          <w:t>多维</w:t>
        </w:r>
      </w:hyperlink>
    </w:p>
    <w:p w:rsidR="00FE4CEC" w:rsidRPr="0007724C" w:rsidRDefault="00FE4CEC" w:rsidP="0007724C">
      <w:r w:rsidRPr="0007724C">
        <w:t>2</w:t>
      </w:r>
    </w:p>
    <w:p w:rsidR="00FE4CEC" w:rsidRPr="0007724C" w:rsidRDefault="00FE4CEC" w:rsidP="0007724C">
      <w:r w:rsidRPr="0007724C">
        <w:t>【单选题】信息化战争中作战行动，不但充斥于正常的三维物理空间，同时信息领域的对抗也将异常的激烈，于是人们就用物理空间维的概念，将信息化战争称为空间（</w:t>
      </w:r>
      <w:r w:rsidR="00472D7C" w:rsidRPr="0007724C">
        <w:rPr>
          <w:rFonts w:hint="eastAsia"/>
        </w:rPr>
        <w:t>D</w:t>
      </w:r>
      <w:r w:rsidRPr="0007724C">
        <w:t>）性的战争。</w:t>
      </w:r>
    </w:p>
    <w:p w:rsidR="00FE4CEC" w:rsidRPr="0007724C" w:rsidRDefault="00FE4CEC" w:rsidP="0007724C">
      <w:r w:rsidRPr="0007724C">
        <w:t>A</w:t>
      </w:r>
      <w:r w:rsidRPr="0007724C">
        <w:t>、</w:t>
      </w:r>
      <w:hyperlink r:id="rId656" w:history="1">
        <w:r w:rsidRPr="0007724C">
          <w:rPr>
            <w:rStyle w:val="a5"/>
          </w:rPr>
          <w:t>一维</w:t>
        </w:r>
      </w:hyperlink>
    </w:p>
    <w:p w:rsidR="00FE4CEC" w:rsidRPr="0007724C" w:rsidRDefault="00FE4CEC" w:rsidP="0007724C">
      <w:r w:rsidRPr="0007724C">
        <w:t>B</w:t>
      </w:r>
      <w:r w:rsidRPr="0007724C">
        <w:t>、</w:t>
      </w:r>
      <w:hyperlink r:id="rId657" w:history="1">
        <w:r w:rsidRPr="0007724C">
          <w:rPr>
            <w:rStyle w:val="a5"/>
          </w:rPr>
          <w:t>两维</w:t>
        </w:r>
      </w:hyperlink>
    </w:p>
    <w:p w:rsidR="00FE4CEC" w:rsidRPr="0007724C" w:rsidRDefault="00FE4CEC" w:rsidP="0007724C">
      <w:r w:rsidRPr="0007724C">
        <w:t>C</w:t>
      </w:r>
      <w:r w:rsidRPr="0007724C">
        <w:t>、</w:t>
      </w:r>
      <w:hyperlink r:id="rId658" w:history="1">
        <w:r w:rsidRPr="0007724C">
          <w:rPr>
            <w:rStyle w:val="a5"/>
          </w:rPr>
          <w:t>三维</w:t>
        </w:r>
      </w:hyperlink>
    </w:p>
    <w:p w:rsidR="00FE4CEC" w:rsidRPr="0007724C" w:rsidRDefault="00FE4CEC" w:rsidP="0007724C">
      <w:r w:rsidRPr="0007724C">
        <w:lastRenderedPageBreak/>
        <w:t>D</w:t>
      </w:r>
      <w:r w:rsidRPr="0007724C">
        <w:t>、</w:t>
      </w:r>
      <w:hyperlink r:id="rId659" w:history="1">
        <w:r w:rsidRPr="0007724C">
          <w:rPr>
            <w:rStyle w:val="a5"/>
          </w:rPr>
          <w:t>多维</w:t>
        </w:r>
      </w:hyperlink>
    </w:p>
    <w:p w:rsidR="00FE4CEC" w:rsidRPr="0007724C" w:rsidRDefault="00FE4CEC" w:rsidP="0007724C">
      <w:r w:rsidRPr="0007724C">
        <w:t>3</w:t>
      </w:r>
    </w:p>
    <w:p w:rsidR="00FE4CEC" w:rsidRPr="0007724C" w:rsidRDefault="00FE4CEC" w:rsidP="0007724C">
      <w:r w:rsidRPr="0007724C">
        <w:t>【单选题】机械化战争中，随着坦克、飞机、军舰出现，军队的成分发生了变化，除了有陆军、海军、空军应运而生以外，将战场空间一下子由平面的两维空间扩展为立体的（</w:t>
      </w:r>
      <w:r w:rsidR="00472D7C" w:rsidRPr="0007724C">
        <w:rPr>
          <w:rFonts w:hint="eastAsia"/>
        </w:rPr>
        <w:t>C</w:t>
      </w:r>
      <w:r w:rsidRPr="0007724C">
        <w:t>）空间。</w:t>
      </w:r>
    </w:p>
    <w:p w:rsidR="00FE4CEC" w:rsidRPr="0007724C" w:rsidRDefault="00FE4CEC" w:rsidP="0007724C">
      <w:r w:rsidRPr="0007724C">
        <w:t>A</w:t>
      </w:r>
      <w:r w:rsidRPr="0007724C">
        <w:t>、</w:t>
      </w:r>
      <w:hyperlink r:id="rId660" w:history="1">
        <w:r w:rsidRPr="0007724C">
          <w:rPr>
            <w:rStyle w:val="a5"/>
          </w:rPr>
          <w:t>一维</w:t>
        </w:r>
      </w:hyperlink>
    </w:p>
    <w:p w:rsidR="00FE4CEC" w:rsidRPr="0007724C" w:rsidRDefault="00FE4CEC" w:rsidP="0007724C">
      <w:r w:rsidRPr="0007724C">
        <w:t>B</w:t>
      </w:r>
      <w:r w:rsidRPr="0007724C">
        <w:t>、</w:t>
      </w:r>
      <w:hyperlink r:id="rId661" w:history="1">
        <w:r w:rsidRPr="0007724C">
          <w:rPr>
            <w:rStyle w:val="a5"/>
          </w:rPr>
          <w:t>两维</w:t>
        </w:r>
      </w:hyperlink>
    </w:p>
    <w:p w:rsidR="00FE4CEC" w:rsidRPr="0007724C" w:rsidRDefault="00FE4CEC" w:rsidP="0007724C">
      <w:r w:rsidRPr="0007724C">
        <w:t>C</w:t>
      </w:r>
      <w:r w:rsidRPr="0007724C">
        <w:t>、</w:t>
      </w:r>
      <w:hyperlink r:id="rId662" w:history="1">
        <w:r w:rsidRPr="0007724C">
          <w:rPr>
            <w:rStyle w:val="a5"/>
          </w:rPr>
          <w:t>三维</w:t>
        </w:r>
      </w:hyperlink>
    </w:p>
    <w:p w:rsidR="00FE4CEC" w:rsidRPr="0007724C" w:rsidRDefault="00FE4CEC" w:rsidP="0007724C">
      <w:r w:rsidRPr="0007724C">
        <w:t>D</w:t>
      </w:r>
      <w:r w:rsidRPr="0007724C">
        <w:t>、</w:t>
      </w:r>
      <w:hyperlink r:id="rId663" w:history="1">
        <w:r w:rsidRPr="0007724C">
          <w:rPr>
            <w:rStyle w:val="a5"/>
          </w:rPr>
          <w:t>多维</w:t>
        </w:r>
      </w:hyperlink>
    </w:p>
    <w:p w:rsidR="00FE4CEC" w:rsidRPr="0007724C" w:rsidRDefault="00FE4CEC" w:rsidP="0007724C">
      <w:r w:rsidRPr="0007724C">
        <w:t>4</w:t>
      </w:r>
    </w:p>
    <w:p w:rsidR="00FE4CEC" w:rsidRPr="0007724C" w:rsidRDefault="00FE4CEC" w:rsidP="0007724C">
      <w:r w:rsidRPr="0007724C">
        <w:t>【单选题】热兵器时代的战争，交战双方在较宽的正面和较大的纵深中进行作战，战争在多个方向进行，战场呈现平面是（</w:t>
      </w:r>
      <w:r w:rsidR="00472D7C" w:rsidRPr="0007724C">
        <w:rPr>
          <w:rFonts w:hint="eastAsia"/>
        </w:rPr>
        <w:t>B</w:t>
      </w:r>
      <w:r w:rsidRPr="0007724C">
        <w:t>）性的。</w:t>
      </w:r>
    </w:p>
    <w:p w:rsidR="00FE4CEC" w:rsidRPr="0007724C" w:rsidRDefault="00FE4CEC" w:rsidP="0007724C">
      <w:r w:rsidRPr="0007724C">
        <w:t>A</w:t>
      </w:r>
      <w:r w:rsidRPr="0007724C">
        <w:t>、</w:t>
      </w:r>
      <w:hyperlink r:id="rId664" w:history="1">
        <w:r w:rsidRPr="0007724C">
          <w:rPr>
            <w:rStyle w:val="a5"/>
          </w:rPr>
          <w:t>一维</w:t>
        </w:r>
      </w:hyperlink>
    </w:p>
    <w:p w:rsidR="00FE4CEC" w:rsidRPr="0007724C" w:rsidRDefault="00FE4CEC" w:rsidP="0007724C">
      <w:r w:rsidRPr="0007724C">
        <w:t>B</w:t>
      </w:r>
      <w:r w:rsidRPr="0007724C">
        <w:t>、</w:t>
      </w:r>
      <w:hyperlink r:id="rId665" w:history="1">
        <w:r w:rsidRPr="0007724C">
          <w:rPr>
            <w:rStyle w:val="a5"/>
          </w:rPr>
          <w:t>两维</w:t>
        </w:r>
      </w:hyperlink>
    </w:p>
    <w:p w:rsidR="00FE4CEC" w:rsidRPr="0007724C" w:rsidRDefault="00FE4CEC" w:rsidP="0007724C">
      <w:r w:rsidRPr="0007724C">
        <w:t>C</w:t>
      </w:r>
      <w:r w:rsidRPr="0007724C">
        <w:t>、</w:t>
      </w:r>
      <w:hyperlink r:id="rId666" w:history="1">
        <w:r w:rsidRPr="0007724C">
          <w:rPr>
            <w:rStyle w:val="a5"/>
          </w:rPr>
          <w:t>三维</w:t>
        </w:r>
      </w:hyperlink>
    </w:p>
    <w:p w:rsidR="00FE4CEC" w:rsidRPr="0007724C" w:rsidRDefault="00FE4CEC" w:rsidP="0007724C">
      <w:r w:rsidRPr="0007724C">
        <w:t>D</w:t>
      </w:r>
      <w:r w:rsidRPr="0007724C">
        <w:t>、</w:t>
      </w:r>
      <w:hyperlink r:id="rId667" w:history="1">
        <w:r w:rsidRPr="0007724C">
          <w:rPr>
            <w:rStyle w:val="a5"/>
          </w:rPr>
          <w:t>多维</w:t>
        </w:r>
      </w:hyperlink>
    </w:p>
    <w:p w:rsidR="00FE4CEC" w:rsidRPr="0007724C" w:rsidRDefault="00FE4CEC" w:rsidP="0007724C">
      <w:r w:rsidRPr="0007724C">
        <w:t>5</w:t>
      </w:r>
    </w:p>
    <w:p w:rsidR="00FE4CEC" w:rsidRPr="0007724C" w:rsidRDefault="00FE4CEC" w:rsidP="0007724C">
      <w:r w:rsidRPr="0007724C">
        <w:t>【判断题】太空战场将成为信息化战争中的第四维有形战场，随着航天技术的发展及其在军事领域的广泛应用，太空战场日益成为继陆海空战场之后的第四维有形空间。</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【判断题】近年以来世界主要军事强国已越来越不重视太空武器在战争当中的运用。</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信息化战争的发展趋势</w:t>
      </w:r>
    </w:p>
    <w:p w:rsidR="00FE4CEC" w:rsidRPr="0007724C" w:rsidRDefault="00FE4CEC" w:rsidP="0007724C">
      <w:r w:rsidRPr="0007724C">
        <w:t>1</w:t>
      </w:r>
    </w:p>
    <w:p w:rsidR="00FE4CEC" w:rsidRPr="0007724C" w:rsidRDefault="00FE4CEC" w:rsidP="0007724C">
      <w:r w:rsidRPr="0007724C">
        <w:t>【单选题】</w:t>
      </w:r>
      <w:r w:rsidRPr="0007724C">
        <w:t>1999</w:t>
      </w:r>
      <w:r w:rsidRPr="0007724C">
        <w:t>年科索沃战争打了（</w:t>
      </w:r>
      <w:r w:rsidR="00472D7C" w:rsidRPr="0007724C">
        <w:rPr>
          <w:rFonts w:hint="eastAsia"/>
        </w:rPr>
        <w:t>D</w:t>
      </w:r>
      <w:r w:rsidRPr="0007724C">
        <w:t>）天，</w:t>
      </w:r>
      <w:r w:rsidRPr="0007724C">
        <w:t>2003</w:t>
      </w:r>
      <w:r w:rsidRPr="0007724C">
        <w:t>年伊拉克战争大规模的作战行动只持续了</w:t>
      </w:r>
      <w:r w:rsidRPr="0007724C">
        <w:t>20</w:t>
      </w:r>
      <w:r w:rsidRPr="0007724C">
        <w:t>天，美国入侵格林纳达作战行动只用了</w:t>
      </w:r>
      <w:r w:rsidRPr="0007724C">
        <w:t>4</w:t>
      </w:r>
      <w:r w:rsidRPr="0007724C">
        <w:t>天。</w:t>
      </w:r>
    </w:p>
    <w:p w:rsidR="00FE4CEC" w:rsidRPr="0007724C" w:rsidRDefault="00FE4CEC" w:rsidP="0007724C">
      <w:r w:rsidRPr="0007724C">
        <w:t>A</w:t>
      </w:r>
      <w:r w:rsidRPr="0007724C">
        <w:t>、</w:t>
      </w:r>
      <w:hyperlink r:id="rId668" w:history="1">
        <w:r w:rsidRPr="0007724C">
          <w:rPr>
            <w:rStyle w:val="a5"/>
          </w:rPr>
          <w:t>88</w:t>
        </w:r>
      </w:hyperlink>
    </w:p>
    <w:p w:rsidR="00FE4CEC" w:rsidRPr="0007724C" w:rsidRDefault="00FE4CEC" w:rsidP="0007724C">
      <w:r w:rsidRPr="0007724C">
        <w:t>B</w:t>
      </w:r>
      <w:r w:rsidRPr="0007724C">
        <w:t>、</w:t>
      </w:r>
      <w:hyperlink r:id="rId669" w:history="1">
        <w:r w:rsidRPr="0007724C">
          <w:rPr>
            <w:rStyle w:val="a5"/>
          </w:rPr>
          <w:t>58</w:t>
        </w:r>
      </w:hyperlink>
    </w:p>
    <w:p w:rsidR="00FE4CEC" w:rsidRPr="0007724C" w:rsidRDefault="00FE4CEC" w:rsidP="0007724C">
      <w:r w:rsidRPr="0007724C">
        <w:t>C</w:t>
      </w:r>
      <w:r w:rsidRPr="0007724C">
        <w:t>、</w:t>
      </w:r>
      <w:hyperlink r:id="rId670" w:history="1">
        <w:r w:rsidRPr="0007724C">
          <w:rPr>
            <w:rStyle w:val="a5"/>
          </w:rPr>
          <w:t>68</w:t>
        </w:r>
      </w:hyperlink>
    </w:p>
    <w:p w:rsidR="00FE4CEC" w:rsidRPr="0007724C" w:rsidRDefault="00FE4CEC" w:rsidP="0007724C">
      <w:r w:rsidRPr="0007724C">
        <w:t>D</w:t>
      </w:r>
      <w:r w:rsidRPr="0007724C">
        <w:t>、</w:t>
      </w:r>
      <w:hyperlink r:id="rId671" w:history="1">
        <w:r w:rsidRPr="0007724C">
          <w:rPr>
            <w:rStyle w:val="a5"/>
          </w:rPr>
          <w:t>78.</w:t>
        </w:r>
      </w:hyperlink>
    </w:p>
    <w:p w:rsidR="00FE4CEC" w:rsidRPr="0007724C" w:rsidRDefault="00FE4CEC" w:rsidP="0007724C">
      <w:r w:rsidRPr="0007724C">
        <w:t>2</w:t>
      </w:r>
    </w:p>
    <w:p w:rsidR="00FE4CEC" w:rsidRPr="0007724C" w:rsidRDefault="00FE4CEC" w:rsidP="0007724C">
      <w:r w:rsidRPr="0007724C">
        <w:t>【单选题】</w:t>
      </w:r>
      <w:r w:rsidRPr="0007724C">
        <w:t>1991</w:t>
      </w:r>
      <w:r w:rsidRPr="0007724C">
        <w:t>年海湾战争打了</w:t>
      </w:r>
      <w:r w:rsidRPr="0007724C">
        <w:t>42</w:t>
      </w:r>
      <w:r w:rsidRPr="0007724C">
        <w:t>天，海湾战争地面交战只不过（</w:t>
      </w:r>
      <w:r w:rsidR="00472D7C" w:rsidRPr="0007724C">
        <w:rPr>
          <w:rFonts w:hint="eastAsia"/>
        </w:rPr>
        <w:t>C</w:t>
      </w:r>
      <w:r w:rsidRPr="0007724C">
        <w:t>）</w:t>
      </w:r>
      <w:proofErr w:type="gramStart"/>
      <w:r w:rsidRPr="0007724C">
        <w:t>个</w:t>
      </w:r>
      <w:proofErr w:type="gramEnd"/>
      <w:r w:rsidRPr="0007724C">
        <w:t>小时。美国袭击利比亚行动只用了</w:t>
      </w:r>
      <w:r w:rsidRPr="0007724C">
        <w:t>18</w:t>
      </w:r>
      <w:r w:rsidRPr="0007724C">
        <w:t>分钟。</w:t>
      </w:r>
    </w:p>
    <w:p w:rsidR="00FE4CEC" w:rsidRPr="0007724C" w:rsidRDefault="00FE4CEC" w:rsidP="0007724C">
      <w:r w:rsidRPr="0007724C">
        <w:t>A</w:t>
      </w:r>
      <w:r w:rsidRPr="0007724C">
        <w:t>、</w:t>
      </w:r>
      <w:hyperlink r:id="rId672" w:history="1">
        <w:r w:rsidRPr="0007724C">
          <w:rPr>
            <w:rStyle w:val="a5"/>
          </w:rPr>
          <w:t>50</w:t>
        </w:r>
      </w:hyperlink>
    </w:p>
    <w:p w:rsidR="00FE4CEC" w:rsidRPr="0007724C" w:rsidRDefault="00FE4CEC" w:rsidP="0007724C">
      <w:r w:rsidRPr="0007724C">
        <w:t>B</w:t>
      </w:r>
      <w:r w:rsidRPr="0007724C">
        <w:t>、</w:t>
      </w:r>
      <w:hyperlink r:id="rId673" w:history="1">
        <w:r w:rsidRPr="0007724C">
          <w:rPr>
            <w:rStyle w:val="a5"/>
          </w:rPr>
          <w:t>250</w:t>
        </w:r>
      </w:hyperlink>
    </w:p>
    <w:p w:rsidR="00FE4CEC" w:rsidRPr="0007724C" w:rsidRDefault="00FE4CEC" w:rsidP="0007724C">
      <w:r w:rsidRPr="0007724C">
        <w:t>C</w:t>
      </w:r>
      <w:r w:rsidRPr="0007724C">
        <w:t>、</w:t>
      </w:r>
      <w:hyperlink r:id="rId674" w:history="1">
        <w:r w:rsidRPr="0007724C">
          <w:rPr>
            <w:rStyle w:val="a5"/>
          </w:rPr>
          <w:t>100</w:t>
        </w:r>
      </w:hyperlink>
    </w:p>
    <w:p w:rsidR="00FE4CEC" w:rsidRPr="0007724C" w:rsidRDefault="00FE4CEC" w:rsidP="0007724C">
      <w:r w:rsidRPr="0007724C">
        <w:t>D</w:t>
      </w:r>
      <w:r w:rsidRPr="0007724C">
        <w:t>、</w:t>
      </w:r>
      <w:hyperlink r:id="rId675" w:history="1">
        <w:r w:rsidRPr="0007724C">
          <w:rPr>
            <w:rStyle w:val="a5"/>
          </w:rPr>
          <w:t>350.</w:t>
        </w:r>
      </w:hyperlink>
    </w:p>
    <w:p w:rsidR="00FE4CEC" w:rsidRPr="0007724C" w:rsidRDefault="00FE4CEC" w:rsidP="0007724C">
      <w:r w:rsidRPr="0007724C">
        <w:t>3</w:t>
      </w:r>
    </w:p>
    <w:p w:rsidR="00FE4CEC" w:rsidRPr="0007724C" w:rsidRDefault="00FE4CEC" w:rsidP="0007724C">
      <w:r w:rsidRPr="0007724C">
        <w:t>【单选题】随着信息化技术的发展</w:t>
      </w:r>
      <w:r w:rsidRPr="0007724C">
        <w:t>,</w:t>
      </w:r>
      <w:r w:rsidRPr="0007724C">
        <w:t>战场（</w:t>
      </w:r>
      <w:r w:rsidR="00472D7C" w:rsidRPr="0007724C">
        <w:rPr>
          <w:rFonts w:hint="eastAsia"/>
        </w:rPr>
        <w:t>A</w:t>
      </w:r>
      <w:r w:rsidRPr="0007724C">
        <w:t>）传输与处理时间大大缩短了，作战行动的节奏加快了，战争持续的时间呈短暂化的趋势。</w:t>
      </w:r>
    </w:p>
    <w:p w:rsidR="00FE4CEC" w:rsidRPr="0007724C" w:rsidRDefault="00FE4CEC" w:rsidP="0007724C">
      <w:r w:rsidRPr="0007724C">
        <w:t>A</w:t>
      </w:r>
      <w:r w:rsidRPr="0007724C">
        <w:t>、</w:t>
      </w:r>
      <w:hyperlink r:id="rId676" w:history="1">
        <w:r w:rsidRPr="0007724C">
          <w:rPr>
            <w:rStyle w:val="a5"/>
          </w:rPr>
          <w:t>信息</w:t>
        </w:r>
      </w:hyperlink>
    </w:p>
    <w:p w:rsidR="00FE4CEC" w:rsidRPr="0007724C" w:rsidRDefault="00FE4CEC" w:rsidP="0007724C">
      <w:r w:rsidRPr="0007724C">
        <w:t>B</w:t>
      </w:r>
      <w:r w:rsidRPr="0007724C">
        <w:t>、</w:t>
      </w:r>
      <w:hyperlink r:id="rId677" w:history="1">
        <w:r w:rsidRPr="0007724C">
          <w:rPr>
            <w:rStyle w:val="a5"/>
          </w:rPr>
          <w:t>物资</w:t>
        </w:r>
      </w:hyperlink>
    </w:p>
    <w:p w:rsidR="00FE4CEC" w:rsidRPr="0007724C" w:rsidRDefault="00FE4CEC" w:rsidP="0007724C">
      <w:r w:rsidRPr="0007724C">
        <w:t>C</w:t>
      </w:r>
      <w:r w:rsidRPr="0007724C">
        <w:t>、</w:t>
      </w:r>
      <w:hyperlink r:id="rId678" w:history="1">
        <w:r w:rsidRPr="0007724C">
          <w:rPr>
            <w:rStyle w:val="a5"/>
          </w:rPr>
          <w:t>军品</w:t>
        </w:r>
      </w:hyperlink>
    </w:p>
    <w:p w:rsidR="00FE4CEC" w:rsidRPr="0007724C" w:rsidRDefault="00FE4CEC" w:rsidP="0007724C">
      <w:r w:rsidRPr="0007724C">
        <w:lastRenderedPageBreak/>
        <w:t>D</w:t>
      </w:r>
      <w:r w:rsidRPr="0007724C">
        <w:t>、</w:t>
      </w:r>
      <w:hyperlink r:id="rId679" w:history="1">
        <w:r w:rsidRPr="0007724C">
          <w:rPr>
            <w:rStyle w:val="a5"/>
          </w:rPr>
          <w:t>弹药</w:t>
        </w:r>
      </w:hyperlink>
    </w:p>
    <w:p w:rsidR="00FE4CEC" w:rsidRPr="0007724C" w:rsidRDefault="00FE4CEC" w:rsidP="0007724C">
      <w:r w:rsidRPr="0007724C">
        <w:t>4</w:t>
      </w:r>
    </w:p>
    <w:p w:rsidR="00FE4CEC" w:rsidRPr="0007724C" w:rsidRDefault="00FE4CEC" w:rsidP="0007724C">
      <w:r w:rsidRPr="0007724C">
        <w:t>【单选题】第四次中东战争只打了（</w:t>
      </w:r>
      <w:r w:rsidR="00472D7C" w:rsidRPr="0007724C">
        <w:rPr>
          <w:rFonts w:hint="eastAsia"/>
        </w:rPr>
        <w:t>B</w:t>
      </w:r>
      <w:r w:rsidRPr="0007724C">
        <w:t>）天，</w:t>
      </w:r>
      <w:r w:rsidRPr="0007724C">
        <w:t>1982</w:t>
      </w:r>
      <w:r w:rsidRPr="0007724C">
        <w:t>年英阿马岛之战打了</w:t>
      </w:r>
      <w:r w:rsidRPr="0007724C">
        <w:t>74</w:t>
      </w:r>
      <w:r w:rsidRPr="0007724C">
        <w:t>天。以色列空袭利比亚贝卡谷地只用了</w:t>
      </w:r>
      <w:r w:rsidRPr="0007724C">
        <w:t>12</w:t>
      </w:r>
      <w:r w:rsidRPr="0007724C">
        <w:t>分钟。</w:t>
      </w:r>
    </w:p>
    <w:p w:rsidR="00FE4CEC" w:rsidRPr="0007724C" w:rsidRDefault="00FE4CEC" w:rsidP="0007724C">
      <w:r w:rsidRPr="0007724C">
        <w:t>A</w:t>
      </w:r>
      <w:r w:rsidRPr="0007724C">
        <w:t>、</w:t>
      </w:r>
      <w:hyperlink r:id="rId680" w:history="1">
        <w:r w:rsidRPr="0007724C">
          <w:rPr>
            <w:rStyle w:val="a5"/>
          </w:rPr>
          <w:t>12</w:t>
        </w:r>
      </w:hyperlink>
    </w:p>
    <w:p w:rsidR="00FE4CEC" w:rsidRPr="0007724C" w:rsidRDefault="00FE4CEC" w:rsidP="0007724C">
      <w:r w:rsidRPr="0007724C">
        <w:t>B</w:t>
      </w:r>
      <w:r w:rsidRPr="0007724C">
        <w:t>、</w:t>
      </w:r>
      <w:hyperlink r:id="rId681" w:history="1">
        <w:r w:rsidRPr="0007724C">
          <w:rPr>
            <w:rStyle w:val="a5"/>
          </w:rPr>
          <w:t>18</w:t>
        </w:r>
      </w:hyperlink>
    </w:p>
    <w:p w:rsidR="00FE4CEC" w:rsidRPr="0007724C" w:rsidRDefault="00FE4CEC" w:rsidP="0007724C">
      <w:r w:rsidRPr="0007724C">
        <w:t>C</w:t>
      </w:r>
      <w:r w:rsidRPr="0007724C">
        <w:t>、</w:t>
      </w:r>
      <w:hyperlink r:id="rId682" w:history="1">
        <w:r w:rsidRPr="0007724C">
          <w:rPr>
            <w:rStyle w:val="a5"/>
          </w:rPr>
          <w:t>56</w:t>
        </w:r>
      </w:hyperlink>
    </w:p>
    <w:p w:rsidR="00FE4CEC" w:rsidRPr="0007724C" w:rsidRDefault="00FE4CEC" w:rsidP="0007724C">
      <w:r w:rsidRPr="0007724C">
        <w:t>D</w:t>
      </w:r>
      <w:r w:rsidRPr="0007724C">
        <w:t>、</w:t>
      </w:r>
      <w:hyperlink r:id="rId683" w:history="1">
        <w:r w:rsidRPr="0007724C">
          <w:rPr>
            <w:rStyle w:val="a5"/>
          </w:rPr>
          <w:t>38</w:t>
        </w:r>
      </w:hyperlink>
    </w:p>
    <w:p w:rsidR="00FE4CEC" w:rsidRPr="0007724C" w:rsidRDefault="00FE4CEC" w:rsidP="0007724C">
      <w:r w:rsidRPr="0007724C">
        <w:t>5</w:t>
      </w:r>
    </w:p>
    <w:p w:rsidR="00FE4CEC" w:rsidRPr="0007724C" w:rsidRDefault="00FE4CEC" w:rsidP="0007724C">
      <w:r w:rsidRPr="0007724C">
        <w:t>【判断题】信息化战争在经济上的高消耗，客观地限定了信息化战争持续时间要短，不能长。</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【判断题】信息化战争有限的战争的目的，决定了它持续时间不可能太长。</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信息化时代我国未来面临的战争威胁</w:t>
      </w:r>
    </w:p>
    <w:p w:rsidR="00FE4CEC" w:rsidRPr="0007724C" w:rsidRDefault="00FE4CEC" w:rsidP="0007724C">
      <w:r w:rsidRPr="0007724C">
        <w:t>1</w:t>
      </w:r>
    </w:p>
    <w:p w:rsidR="00FE4CEC" w:rsidRPr="0007724C" w:rsidRDefault="00FE4CEC" w:rsidP="0007724C">
      <w:r w:rsidRPr="0007724C">
        <w:t>【单选题】只要有利益冲突存在，有阶级存在，只要有（</w:t>
      </w:r>
      <w:r w:rsidR="00472D7C" w:rsidRPr="0007724C">
        <w:rPr>
          <w:rFonts w:hint="eastAsia"/>
        </w:rPr>
        <w:t>A</w:t>
      </w:r>
      <w:r w:rsidRPr="0007724C">
        <w:t>）主义存在，就会有战争。</w:t>
      </w:r>
    </w:p>
    <w:p w:rsidR="00FE4CEC" w:rsidRPr="0007724C" w:rsidRDefault="00FE4CEC" w:rsidP="0007724C">
      <w:r w:rsidRPr="0007724C">
        <w:t>A</w:t>
      </w:r>
      <w:r w:rsidRPr="0007724C">
        <w:t>、</w:t>
      </w:r>
      <w:hyperlink r:id="rId684" w:history="1">
        <w:r w:rsidRPr="0007724C">
          <w:rPr>
            <w:rStyle w:val="a5"/>
          </w:rPr>
          <w:t>霸权</w:t>
        </w:r>
      </w:hyperlink>
    </w:p>
    <w:p w:rsidR="00FE4CEC" w:rsidRPr="0007724C" w:rsidRDefault="00FE4CEC" w:rsidP="0007724C">
      <w:r w:rsidRPr="0007724C">
        <w:t>B</w:t>
      </w:r>
      <w:r w:rsidRPr="0007724C">
        <w:t>、</w:t>
      </w:r>
      <w:hyperlink r:id="rId685" w:history="1">
        <w:r w:rsidRPr="0007724C">
          <w:rPr>
            <w:rStyle w:val="a5"/>
          </w:rPr>
          <w:t>个人</w:t>
        </w:r>
      </w:hyperlink>
    </w:p>
    <w:p w:rsidR="00FE4CEC" w:rsidRPr="0007724C" w:rsidRDefault="00FE4CEC" w:rsidP="0007724C">
      <w:r w:rsidRPr="0007724C">
        <w:t>C</w:t>
      </w:r>
      <w:r w:rsidRPr="0007724C">
        <w:t>、</w:t>
      </w:r>
      <w:hyperlink r:id="rId686" w:history="1">
        <w:r w:rsidRPr="0007724C">
          <w:rPr>
            <w:rStyle w:val="a5"/>
          </w:rPr>
          <w:t>集体</w:t>
        </w:r>
      </w:hyperlink>
    </w:p>
    <w:p w:rsidR="00FE4CEC" w:rsidRPr="0007724C" w:rsidRDefault="00FE4CEC" w:rsidP="0007724C">
      <w:r w:rsidRPr="0007724C">
        <w:t>D</w:t>
      </w:r>
      <w:r w:rsidRPr="0007724C">
        <w:t>、</w:t>
      </w:r>
      <w:hyperlink r:id="rId687" w:history="1">
        <w:r w:rsidRPr="0007724C">
          <w:rPr>
            <w:rStyle w:val="a5"/>
          </w:rPr>
          <w:t>同行</w:t>
        </w:r>
      </w:hyperlink>
    </w:p>
    <w:p w:rsidR="00FE4CEC" w:rsidRPr="0007724C" w:rsidRDefault="00FE4CEC" w:rsidP="0007724C">
      <w:r w:rsidRPr="0007724C">
        <w:t>2</w:t>
      </w:r>
    </w:p>
    <w:p w:rsidR="00FE4CEC" w:rsidRPr="0007724C" w:rsidRDefault="00FE4CEC" w:rsidP="0007724C">
      <w:r w:rsidRPr="0007724C">
        <w:t>【单选题】我们研究信息化战争，就是为了更好的应付未来可能发生在我们身边的（</w:t>
      </w:r>
      <w:r w:rsidR="00472D7C" w:rsidRPr="0007724C">
        <w:rPr>
          <w:rFonts w:hint="eastAsia"/>
        </w:rPr>
        <w:t>B</w:t>
      </w:r>
      <w:r w:rsidRPr="0007724C">
        <w:t>）战争。</w:t>
      </w:r>
    </w:p>
    <w:p w:rsidR="00FE4CEC" w:rsidRPr="0007724C" w:rsidRDefault="00FE4CEC" w:rsidP="0007724C">
      <w:r w:rsidRPr="0007724C">
        <w:t>A</w:t>
      </w:r>
      <w:r w:rsidRPr="0007724C">
        <w:t>、</w:t>
      </w:r>
      <w:hyperlink r:id="rId688" w:history="1">
        <w:r w:rsidRPr="0007724C">
          <w:rPr>
            <w:rStyle w:val="a5"/>
          </w:rPr>
          <w:t>工业化</w:t>
        </w:r>
      </w:hyperlink>
    </w:p>
    <w:p w:rsidR="00FE4CEC" w:rsidRPr="0007724C" w:rsidRDefault="00FE4CEC" w:rsidP="0007724C">
      <w:r w:rsidRPr="0007724C">
        <w:t>B</w:t>
      </w:r>
      <w:r w:rsidRPr="0007724C">
        <w:t>、</w:t>
      </w:r>
      <w:hyperlink r:id="rId689" w:history="1">
        <w:r w:rsidRPr="0007724C">
          <w:rPr>
            <w:rStyle w:val="a5"/>
          </w:rPr>
          <w:t>信息化</w:t>
        </w:r>
      </w:hyperlink>
    </w:p>
    <w:p w:rsidR="00FE4CEC" w:rsidRPr="0007724C" w:rsidRDefault="00FE4CEC" w:rsidP="0007724C">
      <w:r w:rsidRPr="0007724C">
        <w:t>C</w:t>
      </w:r>
      <w:r w:rsidRPr="0007724C">
        <w:t>、</w:t>
      </w:r>
      <w:hyperlink r:id="rId690" w:history="1">
        <w:r w:rsidRPr="0007724C">
          <w:rPr>
            <w:rStyle w:val="a5"/>
          </w:rPr>
          <w:t>体系化</w:t>
        </w:r>
      </w:hyperlink>
    </w:p>
    <w:p w:rsidR="00FE4CEC" w:rsidRPr="0007724C" w:rsidRDefault="00FE4CEC" w:rsidP="0007724C">
      <w:r w:rsidRPr="0007724C">
        <w:t>D</w:t>
      </w:r>
      <w:r w:rsidRPr="0007724C">
        <w:t>、</w:t>
      </w:r>
      <w:hyperlink r:id="rId691" w:history="1">
        <w:r w:rsidRPr="0007724C">
          <w:rPr>
            <w:rStyle w:val="a5"/>
          </w:rPr>
          <w:t>机械化</w:t>
        </w:r>
      </w:hyperlink>
    </w:p>
    <w:p w:rsidR="00FE4CEC" w:rsidRPr="0007724C" w:rsidRDefault="00FE4CEC" w:rsidP="0007724C">
      <w:r w:rsidRPr="0007724C">
        <w:t>3</w:t>
      </w:r>
    </w:p>
    <w:p w:rsidR="00FE4CEC" w:rsidRPr="0007724C" w:rsidRDefault="00FE4CEC" w:rsidP="0007724C">
      <w:r w:rsidRPr="0007724C">
        <w:t>【单选题】民族之间的矛盾、边境纠纷、宗教冲突、资源争夺等都有可能导致（</w:t>
      </w:r>
      <w:r w:rsidR="00472D7C" w:rsidRPr="0007724C">
        <w:rPr>
          <w:rFonts w:hint="eastAsia"/>
        </w:rPr>
        <w:t>D</w:t>
      </w:r>
      <w:r w:rsidRPr="0007724C">
        <w:t>）的爆发。</w:t>
      </w:r>
    </w:p>
    <w:p w:rsidR="00FE4CEC" w:rsidRPr="0007724C" w:rsidRDefault="00FE4CEC" w:rsidP="0007724C">
      <w:r w:rsidRPr="0007724C">
        <w:t>A</w:t>
      </w:r>
      <w:r w:rsidRPr="0007724C">
        <w:t>、</w:t>
      </w:r>
      <w:hyperlink r:id="rId692" w:history="1">
        <w:r w:rsidRPr="0007724C">
          <w:rPr>
            <w:rStyle w:val="a5"/>
          </w:rPr>
          <w:t>和平</w:t>
        </w:r>
      </w:hyperlink>
    </w:p>
    <w:p w:rsidR="00FE4CEC" w:rsidRPr="0007724C" w:rsidRDefault="00FE4CEC" w:rsidP="0007724C">
      <w:r w:rsidRPr="0007724C">
        <w:t>B</w:t>
      </w:r>
      <w:r w:rsidRPr="0007724C">
        <w:t>、</w:t>
      </w:r>
      <w:hyperlink r:id="rId693" w:history="1">
        <w:r w:rsidRPr="0007724C">
          <w:rPr>
            <w:rStyle w:val="a5"/>
          </w:rPr>
          <w:t>和睦</w:t>
        </w:r>
      </w:hyperlink>
    </w:p>
    <w:p w:rsidR="00FE4CEC" w:rsidRPr="0007724C" w:rsidRDefault="00FE4CEC" w:rsidP="0007724C">
      <w:r w:rsidRPr="0007724C">
        <w:t>C</w:t>
      </w:r>
      <w:r w:rsidRPr="0007724C">
        <w:t>、</w:t>
      </w:r>
      <w:hyperlink r:id="rId694" w:history="1">
        <w:r w:rsidRPr="0007724C">
          <w:rPr>
            <w:rStyle w:val="a5"/>
          </w:rPr>
          <w:t>霸权</w:t>
        </w:r>
      </w:hyperlink>
    </w:p>
    <w:p w:rsidR="00FE4CEC" w:rsidRPr="0007724C" w:rsidRDefault="00FE4CEC" w:rsidP="0007724C">
      <w:r w:rsidRPr="0007724C">
        <w:t>D</w:t>
      </w:r>
      <w:r w:rsidRPr="0007724C">
        <w:t>、</w:t>
      </w:r>
      <w:hyperlink r:id="rId695" w:history="1">
        <w:r w:rsidRPr="0007724C">
          <w:rPr>
            <w:rStyle w:val="a5"/>
          </w:rPr>
          <w:t>战争</w:t>
        </w:r>
      </w:hyperlink>
    </w:p>
    <w:p w:rsidR="00FE4CEC" w:rsidRPr="0007724C" w:rsidRDefault="00FE4CEC" w:rsidP="0007724C">
      <w:r w:rsidRPr="0007724C">
        <w:t>4</w:t>
      </w:r>
    </w:p>
    <w:p w:rsidR="00FE4CEC" w:rsidRPr="0007724C" w:rsidRDefault="00FE4CEC" w:rsidP="0007724C">
      <w:r w:rsidRPr="0007724C">
        <w:t>【单选题】世界并不太平，这是因为冷战思维依然存在、强权政治依然存在、地区霸权和世界（</w:t>
      </w:r>
      <w:r w:rsidR="00472D7C" w:rsidRPr="0007724C">
        <w:rPr>
          <w:rFonts w:hint="eastAsia"/>
        </w:rPr>
        <w:t>C</w:t>
      </w:r>
      <w:r w:rsidRPr="0007724C">
        <w:t>）依然存在。</w:t>
      </w:r>
    </w:p>
    <w:p w:rsidR="00FE4CEC" w:rsidRPr="0007724C" w:rsidRDefault="00FE4CEC" w:rsidP="0007724C">
      <w:r w:rsidRPr="0007724C">
        <w:t>A</w:t>
      </w:r>
      <w:r w:rsidRPr="0007724C">
        <w:t>、</w:t>
      </w:r>
      <w:hyperlink r:id="rId696" w:history="1">
        <w:r w:rsidRPr="0007724C">
          <w:rPr>
            <w:rStyle w:val="a5"/>
          </w:rPr>
          <w:t>集体</w:t>
        </w:r>
      </w:hyperlink>
    </w:p>
    <w:p w:rsidR="00FE4CEC" w:rsidRPr="0007724C" w:rsidRDefault="00FE4CEC" w:rsidP="0007724C">
      <w:r w:rsidRPr="0007724C">
        <w:t>B</w:t>
      </w:r>
      <w:r w:rsidRPr="0007724C">
        <w:t>、</w:t>
      </w:r>
      <w:hyperlink r:id="rId697" w:history="1">
        <w:r w:rsidRPr="0007724C">
          <w:rPr>
            <w:rStyle w:val="a5"/>
          </w:rPr>
          <w:t>个人</w:t>
        </w:r>
      </w:hyperlink>
    </w:p>
    <w:p w:rsidR="00FE4CEC" w:rsidRPr="0007724C" w:rsidRDefault="00FE4CEC" w:rsidP="0007724C">
      <w:r w:rsidRPr="0007724C">
        <w:t>C</w:t>
      </w:r>
      <w:r w:rsidRPr="0007724C">
        <w:t>、</w:t>
      </w:r>
      <w:hyperlink r:id="rId698" w:history="1">
        <w:r w:rsidRPr="0007724C">
          <w:rPr>
            <w:rStyle w:val="a5"/>
          </w:rPr>
          <w:t>霸权</w:t>
        </w:r>
      </w:hyperlink>
    </w:p>
    <w:p w:rsidR="00FE4CEC" w:rsidRPr="0007724C" w:rsidRDefault="00FE4CEC" w:rsidP="0007724C">
      <w:r w:rsidRPr="0007724C">
        <w:t>D</w:t>
      </w:r>
      <w:r w:rsidRPr="0007724C">
        <w:t>、</w:t>
      </w:r>
      <w:hyperlink r:id="rId699" w:history="1">
        <w:r w:rsidRPr="0007724C">
          <w:rPr>
            <w:rStyle w:val="a5"/>
          </w:rPr>
          <w:t>同行</w:t>
        </w:r>
      </w:hyperlink>
    </w:p>
    <w:p w:rsidR="00FE4CEC" w:rsidRPr="0007724C" w:rsidRDefault="00FE4CEC" w:rsidP="0007724C">
      <w:r w:rsidRPr="0007724C">
        <w:t>5</w:t>
      </w:r>
    </w:p>
    <w:p w:rsidR="00FE4CEC" w:rsidRPr="0007724C" w:rsidRDefault="00FE4CEC" w:rsidP="0007724C">
      <w:r w:rsidRPr="0007724C">
        <w:t>【判断题】从本世纪初的阿富汗战争到伊拉克战争，霸权主义的铁蹄、恐怖主义的威胁无一</w:t>
      </w:r>
      <w:r w:rsidRPr="0007724C">
        <w:lastRenderedPageBreak/>
        <w:t>例外的说明，战神不仅没有远离人类，反而时刻威胁到人类的安全。</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w:t>
      </w:r>
    </w:p>
    <w:p w:rsidR="00FE4CEC" w:rsidRPr="0007724C" w:rsidRDefault="00FE4CEC" w:rsidP="0007724C">
      <w:r w:rsidRPr="0007724C">
        <w:t>民族之间的矛盾边境纠纷、宗教冲突、资源争夺等都有可能导致和平状态。</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r w:rsidRPr="0007724C">
        <w:t>信息化战争对国防建设的新要求</w:t>
      </w:r>
    </w:p>
    <w:p w:rsidR="00FE4CEC" w:rsidRPr="0007724C" w:rsidRDefault="00FE4CEC" w:rsidP="0007724C">
      <w:r w:rsidRPr="0007724C">
        <w:t>1</w:t>
      </w:r>
    </w:p>
    <w:p w:rsidR="00FE4CEC" w:rsidRPr="0007724C" w:rsidRDefault="00FE4CEC" w:rsidP="0007724C">
      <w:r w:rsidRPr="0007724C">
        <w:t>【单选题】</w:t>
      </w:r>
    </w:p>
    <w:p w:rsidR="00FE4CEC" w:rsidRPr="0007724C" w:rsidRDefault="00FE4CEC" w:rsidP="0007724C">
      <w:r w:rsidRPr="0007724C">
        <w:t>在战争中武器是不可却缺少的，人们只有凭借（</w:t>
      </w:r>
      <w:r w:rsidR="00472D7C" w:rsidRPr="0007724C">
        <w:rPr>
          <w:rFonts w:hint="eastAsia"/>
        </w:rPr>
        <w:t>B</w:t>
      </w:r>
      <w:r w:rsidRPr="0007724C">
        <w:t>）才能实现保卫自己消灭敌人的目的。</w:t>
      </w:r>
    </w:p>
    <w:p w:rsidR="00FE4CEC" w:rsidRPr="0007724C" w:rsidRDefault="00FE4CEC" w:rsidP="0007724C">
      <w:r w:rsidRPr="0007724C">
        <w:t>A</w:t>
      </w:r>
      <w:r w:rsidRPr="0007724C">
        <w:t>、</w:t>
      </w:r>
      <w:hyperlink r:id="rId700" w:history="1">
        <w:r w:rsidRPr="0007724C">
          <w:rPr>
            <w:rStyle w:val="a5"/>
          </w:rPr>
          <w:t>手段</w:t>
        </w:r>
      </w:hyperlink>
    </w:p>
    <w:p w:rsidR="00FE4CEC" w:rsidRPr="0007724C" w:rsidRDefault="00FE4CEC" w:rsidP="0007724C">
      <w:r w:rsidRPr="0007724C">
        <w:t>B</w:t>
      </w:r>
      <w:r w:rsidRPr="0007724C">
        <w:t>、</w:t>
      </w:r>
      <w:hyperlink r:id="rId701" w:history="1">
        <w:r w:rsidRPr="0007724C">
          <w:rPr>
            <w:rStyle w:val="a5"/>
          </w:rPr>
          <w:t>武器</w:t>
        </w:r>
      </w:hyperlink>
    </w:p>
    <w:p w:rsidR="00FE4CEC" w:rsidRPr="0007724C" w:rsidRDefault="00FE4CEC" w:rsidP="0007724C">
      <w:r w:rsidRPr="0007724C">
        <w:t>C</w:t>
      </w:r>
      <w:r w:rsidRPr="0007724C">
        <w:t>、</w:t>
      </w:r>
      <w:hyperlink r:id="rId702" w:history="1">
        <w:r w:rsidRPr="0007724C">
          <w:rPr>
            <w:rStyle w:val="a5"/>
          </w:rPr>
          <w:t>口笔</w:t>
        </w:r>
      </w:hyperlink>
    </w:p>
    <w:p w:rsidR="00FE4CEC" w:rsidRPr="0007724C" w:rsidRDefault="00FE4CEC" w:rsidP="0007724C">
      <w:r w:rsidRPr="0007724C">
        <w:t>D</w:t>
      </w:r>
      <w:r w:rsidRPr="0007724C">
        <w:t>、</w:t>
      </w:r>
      <w:hyperlink r:id="rId703" w:history="1">
        <w:r w:rsidRPr="0007724C">
          <w:rPr>
            <w:rStyle w:val="a5"/>
          </w:rPr>
          <w:t>精力</w:t>
        </w:r>
      </w:hyperlink>
    </w:p>
    <w:p w:rsidR="00FE4CEC" w:rsidRPr="0007724C" w:rsidRDefault="00FE4CEC" w:rsidP="0007724C">
      <w:r w:rsidRPr="0007724C">
        <w:t>2</w:t>
      </w:r>
    </w:p>
    <w:p w:rsidR="00FE4CEC" w:rsidRPr="0007724C" w:rsidRDefault="00FE4CEC" w:rsidP="0007724C">
      <w:r w:rsidRPr="0007724C">
        <w:t>【单选题】我们要有一种与时俱进的观念，树立与信息化战争相适应的国防观念，加强国防建设，增强打赢（</w:t>
      </w:r>
      <w:r w:rsidR="00472D7C" w:rsidRPr="0007724C">
        <w:rPr>
          <w:rFonts w:hint="eastAsia"/>
        </w:rPr>
        <w:t>A</w:t>
      </w:r>
      <w:r w:rsidRPr="0007724C">
        <w:t>）战争的能力。</w:t>
      </w:r>
    </w:p>
    <w:p w:rsidR="00FE4CEC" w:rsidRPr="0007724C" w:rsidRDefault="00FE4CEC" w:rsidP="0007724C">
      <w:r w:rsidRPr="0007724C">
        <w:t>A</w:t>
      </w:r>
      <w:r w:rsidRPr="0007724C">
        <w:t>、</w:t>
      </w:r>
      <w:hyperlink r:id="rId704" w:history="1">
        <w:r w:rsidRPr="0007724C">
          <w:rPr>
            <w:rStyle w:val="a5"/>
          </w:rPr>
          <w:t>信息化</w:t>
        </w:r>
      </w:hyperlink>
    </w:p>
    <w:p w:rsidR="00FE4CEC" w:rsidRPr="0007724C" w:rsidRDefault="00FE4CEC" w:rsidP="0007724C">
      <w:r w:rsidRPr="0007724C">
        <w:t>B</w:t>
      </w:r>
      <w:r w:rsidRPr="0007724C">
        <w:t>、</w:t>
      </w:r>
      <w:hyperlink r:id="rId705" w:history="1">
        <w:r w:rsidRPr="0007724C">
          <w:rPr>
            <w:rStyle w:val="a5"/>
          </w:rPr>
          <w:t>科学化</w:t>
        </w:r>
      </w:hyperlink>
    </w:p>
    <w:p w:rsidR="00FE4CEC" w:rsidRPr="0007724C" w:rsidRDefault="00FE4CEC" w:rsidP="0007724C">
      <w:r w:rsidRPr="0007724C">
        <w:t>C</w:t>
      </w:r>
      <w:r w:rsidRPr="0007724C">
        <w:t>、</w:t>
      </w:r>
      <w:hyperlink r:id="rId706" w:history="1">
        <w:r w:rsidRPr="0007724C">
          <w:rPr>
            <w:rStyle w:val="a5"/>
          </w:rPr>
          <w:t>理论化</w:t>
        </w:r>
      </w:hyperlink>
    </w:p>
    <w:p w:rsidR="00FE4CEC" w:rsidRPr="0007724C" w:rsidRDefault="00FE4CEC" w:rsidP="0007724C">
      <w:r w:rsidRPr="0007724C">
        <w:t>D</w:t>
      </w:r>
      <w:r w:rsidRPr="0007724C">
        <w:t>、</w:t>
      </w:r>
      <w:hyperlink r:id="rId707" w:history="1">
        <w:r w:rsidRPr="0007724C">
          <w:rPr>
            <w:rStyle w:val="a5"/>
          </w:rPr>
          <w:t>工业化</w:t>
        </w:r>
      </w:hyperlink>
    </w:p>
    <w:p w:rsidR="00FE4CEC" w:rsidRPr="0007724C" w:rsidRDefault="00FE4CEC" w:rsidP="0007724C">
      <w:r w:rsidRPr="0007724C">
        <w:t>3</w:t>
      </w:r>
    </w:p>
    <w:p w:rsidR="00FE4CEC" w:rsidRPr="0007724C" w:rsidRDefault="00FE4CEC" w:rsidP="0007724C">
      <w:r w:rsidRPr="0007724C">
        <w:t>【单选题】造就最强大的国家的首要条件，不在于造枪造炮，而在于能够造就其国民的坚定的（</w:t>
      </w:r>
      <w:r w:rsidR="00472D7C" w:rsidRPr="0007724C">
        <w:rPr>
          <w:rFonts w:hint="eastAsia"/>
        </w:rPr>
        <w:t>D</w:t>
      </w:r>
      <w:r w:rsidRPr="0007724C">
        <w:t>）。</w:t>
      </w:r>
    </w:p>
    <w:p w:rsidR="00FE4CEC" w:rsidRPr="0007724C" w:rsidRDefault="00FE4CEC" w:rsidP="0007724C">
      <w:r w:rsidRPr="0007724C">
        <w:t>A</w:t>
      </w:r>
      <w:r w:rsidRPr="0007724C">
        <w:t>、</w:t>
      </w:r>
      <w:hyperlink r:id="rId708" w:history="1">
        <w:r w:rsidRPr="0007724C">
          <w:rPr>
            <w:rStyle w:val="a5"/>
          </w:rPr>
          <w:t>工作</w:t>
        </w:r>
      </w:hyperlink>
    </w:p>
    <w:p w:rsidR="00FE4CEC" w:rsidRPr="0007724C" w:rsidRDefault="00FE4CEC" w:rsidP="0007724C">
      <w:r w:rsidRPr="0007724C">
        <w:t>B</w:t>
      </w:r>
      <w:r w:rsidRPr="0007724C">
        <w:t>、</w:t>
      </w:r>
      <w:hyperlink r:id="rId709" w:history="1">
        <w:r w:rsidRPr="0007724C">
          <w:rPr>
            <w:rStyle w:val="a5"/>
          </w:rPr>
          <w:t>事业</w:t>
        </w:r>
      </w:hyperlink>
    </w:p>
    <w:p w:rsidR="00FE4CEC" w:rsidRPr="0007724C" w:rsidRDefault="00FE4CEC" w:rsidP="0007724C">
      <w:r w:rsidRPr="0007724C">
        <w:t>C</w:t>
      </w:r>
      <w:r w:rsidRPr="0007724C">
        <w:t>、</w:t>
      </w:r>
      <w:hyperlink r:id="rId710" w:history="1">
        <w:r w:rsidRPr="0007724C">
          <w:rPr>
            <w:rStyle w:val="a5"/>
          </w:rPr>
          <w:t>文凭</w:t>
        </w:r>
      </w:hyperlink>
    </w:p>
    <w:p w:rsidR="00FE4CEC" w:rsidRPr="0007724C" w:rsidRDefault="00FE4CEC" w:rsidP="0007724C">
      <w:r w:rsidRPr="0007724C">
        <w:t>D</w:t>
      </w:r>
      <w:r w:rsidRPr="0007724C">
        <w:t>、</w:t>
      </w:r>
      <w:hyperlink r:id="rId711" w:history="1">
        <w:r w:rsidRPr="0007724C">
          <w:rPr>
            <w:rStyle w:val="a5"/>
          </w:rPr>
          <w:t>信仰</w:t>
        </w:r>
      </w:hyperlink>
    </w:p>
    <w:p w:rsidR="00FE4CEC" w:rsidRPr="0007724C" w:rsidRDefault="00FE4CEC" w:rsidP="0007724C">
      <w:r w:rsidRPr="0007724C">
        <w:t>4</w:t>
      </w:r>
    </w:p>
    <w:p w:rsidR="00FE4CEC" w:rsidRPr="0007724C" w:rsidRDefault="00FE4CEC" w:rsidP="0007724C">
      <w:r w:rsidRPr="0007724C">
        <w:t>【单选题】所谓杀手锏，就是要在未来的战争当中管用的，让（</w:t>
      </w:r>
      <w:r w:rsidR="00472D7C" w:rsidRPr="0007724C">
        <w:rPr>
          <w:rFonts w:hint="eastAsia"/>
        </w:rPr>
        <w:t>C</w:t>
      </w:r>
      <w:r w:rsidRPr="0007724C">
        <w:t>）惧怕的那些武器装备。</w:t>
      </w:r>
    </w:p>
    <w:p w:rsidR="00FE4CEC" w:rsidRPr="0007724C" w:rsidRDefault="00FE4CEC" w:rsidP="0007724C">
      <w:r w:rsidRPr="0007724C">
        <w:t>A</w:t>
      </w:r>
      <w:r w:rsidRPr="0007724C">
        <w:t>、</w:t>
      </w:r>
      <w:hyperlink r:id="rId712" w:history="1">
        <w:r w:rsidRPr="0007724C">
          <w:rPr>
            <w:rStyle w:val="a5"/>
          </w:rPr>
          <w:t>情人</w:t>
        </w:r>
      </w:hyperlink>
    </w:p>
    <w:p w:rsidR="00FE4CEC" w:rsidRPr="0007724C" w:rsidRDefault="00FE4CEC" w:rsidP="0007724C">
      <w:r w:rsidRPr="0007724C">
        <w:t>B</w:t>
      </w:r>
      <w:r w:rsidRPr="0007724C">
        <w:t>、</w:t>
      </w:r>
      <w:hyperlink r:id="rId713" w:history="1">
        <w:r w:rsidRPr="0007724C">
          <w:rPr>
            <w:rStyle w:val="a5"/>
          </w:rPr>
          <w:t>朋友</w:t>
        </w:r>
      </w:hyperlink>
    </w:p>
    <w:p w:rsidR="00FE4CEC" w:rsidRPr="0007724C" w:rsidRDefault="00FE4CEC" w:rsidP="0007724C">
      <w:r w:rsidRPr="0007724C">
        <w:t>C</w:t>
      </w:r>
      <w:r w:rsidRPr="0007724C">
        <w:t>、</w:t>
      </w:r>
      <w:hyperlink r:id="rId714" w:history="1">
        <w:r w:rsidRPr="0007724C">
          <w:rPr>
            <w:rStyle w:val="a5"/>
          </w:rPr>
          <w:t>敌人</w:t>
        </w:r>
      </w:hyperlink>
    </w:p>
    <w:p w:rsidR="00FE4CEC" w:rsidRPr="0007724C" w:rsidRDefault="00FE4CEC" w:rsidP="0007724C">
      <w:r w:rsidRPr="0007724C">
        <w:t>D</w:t>
      </w:r>
      <w:r w:rsidRPr="0007724C">
        <w:t>、</w:t>
      </w:r>
      <w:hyperlink r:id="rId715" w:history="1">
        <w:r w:rsidRPr="0007724C">
          <w:rPr>
            <w:rStyle w:val="a5"/>
          </w:rPr>
          <w:t>同事</w:t>
        </w:r>
      </w:hyperlink>
    </w:p>
    <w:p w:rsidR="00FE4CEC" w:rsidRPr="0007724C" w:rsidRDefault="00FE4CEC" w:rsidP="0007724C">
      <w:r w:rsidRPr="0007724C">
        <w:t>5</w:t>
      </w:r>
    </w:p>
    <w:p w:rsidR="00FE4CEC" w:rsidRPr="0007724C" w:rsidRDefault="00FE4CEC" w:rsidP="0007724C">
      <w:r w:rsidRPr="0007724C">
        <w:t>【判断题】从总的装备总体水平来看，我军仍然落后于世界先进水平有许多年。</w:t>
      </w:r>
      <w:r w:rsidR="00472D7C" w:rsidRPr="0007724C">
        <w:rPr>
          <w:rFonts w:hint="eastAsia"/>
        </w:rPr>
        <w:t>√</w:t>
      </w:r>
    </w:p>
    <w:p w:rsidR="00FE4CEC" w:rsidRPr="0007724C" w:rsidRDefault="00FE4CEC" w:rsidP="0007724C">
      <w:r w:rsidRPr="0007724C">
        <w:t>6</w:t>
      </w:r>
    </w:p>
    <w:p w:rsidR="00FE4CEC" w:rsidRPr="0007724C" w:rsidRDefault="00FE4CEC" w:rsidP="0007724C">
      <w:r w:rsidRPr="0007724C">
        <w:t>【判断题】我们要提高武器装备的信息化水平。</w:t>
      </w:r>
      <w:r w:rsidR="00472D7C" w:rsidRPr="0007724C">
        <w:rPr>
          <w:rFonts w:hint="eastAsia"/>
        </w:rPr>
        <w:t>√</w:t>
      </w:r>
    </w:p>
    <w:p w:rsidR="00FE4CEC" w:rsidRPr="0007724C" w:rsidRDefault="00FE4CEC" w:rsidP="0007724C"/>
    <w:p w:rsidR="00FE4CEC" w:rsidRPr="0007724C" w:rsidRDefault="00FE4CEC" w:rsidP="0007724C"/>
    <w:p w:rsidR="00FE4CEC" w:rsidRPr="0007724C" w:rsidRDefault="00FE4CEC" w:rsidP="0007724C"/>
    <w:sectPr w:rsidR="00FE4CEC" w:rsidRPr="00077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E99" w:rsidRDefault="00286E99" w:rsidP="00FE4CEC">
      <w:r>
        <w:separator/>
      </w:r>
    </w:p>
  </w:endnote>
  <w:endnote w:type="continuationSeparator" w:id="0">
    <w:p w:rsidR="00286E99" w:rsidRDefault="00286E99" w:rsidP="00FE4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E99" w:rsidRDefault="00286E99" w:rsidP="00FE4CEC">
      <w:r>
        <w:separator/>
      </w:r>
    </w:p>
  </w:footnote>
  <w:footnote w:type="continuationSeparator" w:id="0">
    <w:p w:rsidR="00286E99" w:rsidRDefault="00286E99" w:rsidP="00FE4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CC2"/>
    <w:multiLevelType w:val="multilevel"/>
    <w:tmpl w:val="258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2E61"/>
    <w:multiLevelType w:val="multilevel"/>
    <w:tmpl w:val="D0F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76B26"/>
    <w:multiLevelType w:val="multilevel"/>
    <w:tmpl w:val="98E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10D17"/>
    <w:multiLevelType w:val="multilevel"/>
    <w:tmpl w:val="C4D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88B"/>
    <w:multiLevelType w:val="multilevel"/>
    <w:tmpl w:val="A3F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C7143"/>
    <w:multiLevelType w:val="multilevel"/>
    <w:tmpl w:val="E21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7611E"/>
    <w:multiLevelType w:val="multilevel"/>
    <w:tmpl w:val="34A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2273C4"/>
    <w:multiLevelType w:val="multilevel"/>
    <w:tmpl w:val="D92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565B4"/>
    <w:multiLevelType w:val="multilevel"/>
    <w:tmpl w:val="139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6F5378"/>
    <w:multiLevelType w:val="multilevel"/>
    <w:tmpl w:val="F58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7"/>
  </w:num>
  <w:num w:numId="5">
    <w:abstractNumId w:val="8"/>
  </w:num>
  <w:num w:numId="6">
    <w:abstractNumId w:val="1"/>
  </w:num>
  <w:num w:numId="7">
    <w:abstractNumId w:val="0"/>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65"/>
    <w:rsid w:val="0007724C"/>
    <w:rsid w:val="000E4218"/>
    <w:rsid w:val="00104289"/>
    <w:rsid w:val="00286E99"/>
    <w:rsid w:val="004264A1"/>
    <w:rsid w:val="00472D7C"/>
    <w:rsid w:val="00576876"/>
    <w:rsid w:val="006863B1"/>
    <w:rsid w:val="006D400E"/>
    <w:rsid w:val="007D01B8"/>
    <w:rsid w:val="008742C3"/>
    <w:rsid w:val="00996665"/>
    <w:rsid w:val="00C26AD3"/>
    <w:rsid w:val="00E565D3"/>
    <w:rsid w:val="00F14890"/>
    <w:rsid w:val="00F5049F"/>
    <w:rsid w:val="00FE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4C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C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CEC"/>
    <w:rPr>
      <w:sz w:val="18"/>
      <w:szCs w:val="18"/>
    </w:rPr>
  </w:style>
  <w:style w:type="paragraph" w:styleId="a4">
    <w:name w:val="footer"/>
    <w:basedOn w:val="a"/>
    <w:link w:val="Char0"/>
    <w:uiPriority w:val="99"/>
    <w:unhideWhenUsed/>
    <w:rsid w:val="00FE4CEC"/>
    <w:pPr>
      <w:tabs>
        <w:tab w:val="center" w:pos="4153"/>
        <w:tab w:val="right" w:pos="8306"/>
      </w:tabs>
      <w:snapToGrid w:val="0"/>
      <w:jc w:val="left"/>
    </w:pPr>
    <w:rPr>
      <w:sz w:val="18"/>
      <w:szCs w:val="18"/>
    </w:rPr>
  </w:style>
  <w:style w:type="character" w:customStyle="1" w:styleId="Char0">
    <w:name w:val="页脚 Char"/>
    <w:basedOn w:val="a0"/>
    <w:link w:val="a4"/>
    <w:uiPriority w:val="99"/>
    <w:rsid w:val="00FE4CEC"/>
    <w:rPr>
      <w:sz w:val="18"/>
      <w:szCs w:val="18"/>
    </w:rPr>
  </w:style>
  <w:style w:type="character" w:customStyle="1" w:styleId="3Char">
    <w:name w:val="标题 3 Char"/>
    <w:basedOn w:val="a0"/>
    <w:link w:val="3"/>
    <w:uiPriority w:val="9"/>
    <w:rsid w:val="00FE4CEC"/>
    <w:rPr>
      <w:rFonts w:ascii="宋体" w:eastAsia="宋体" w:hAnsi="宋体" w:cs="宋体"/>
      <w:b/>
      <w:bCs/>
      <w:kern w:val="0"/>
      <w:sz w:val="27"/>
      <w:szCs w:val="27"/>
    </w:rPr>
  </w:style>
  <w:style w:type="character" w:styleId="a5">
    <w:name w:val="Hyperlink"/>
    <w:basedOn w:val="a0"/>
    <w:uiPriority w:val="99"/>
    <w:unhideWhenUsed/>
    <w:rsid w:val="00FE4CEC"/>
    <w:rPr>
      <w:color w:val="0000FF"/>
      <w:u w:val="single"/>
    </w:rPr>
  </w:style>
  <w:style w:type="paragraph" w:styleId="a6">
    <w:name w:val="Normal (Web)"/>
    <w:basedOn w:val="a"/>
    <w:uiPriority w:val="99"/>
    <w:semiHidden/>
    <w:unhideWhenUsed/>
    <w:rsid w:val="00FE4CEC"/>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472D7C"/>
    <w:rPr>
      <w:color w:val="808080"/>
    </w:rPr>
  </w:style>
  <w:style w:type="paragraph" w:styleId="a8">
    <w:name w:val="Balloon Text"/>
    <w:basedOn w:val="a"/>
    <w:link w:val="Char1"/>
    <w:uiPriority w:val="99"/>
    <w:semiHidden/>
    <w:unhideWhenUsed/>
    <w:rsid w:val="00472D7C"/>
    <w:rPr>
      <w:sz w:val="18"/>
      <w:szCs w:val="18"/>
    </w:rPr>
  </w:style>
  <w:style w:type="character" w:customStyle="1" w:styleId="Char1">
    <w:name w:val="批注框文本 Char"/>
    <w:basedOn w:val="a0"/>
    <w:link w:val="a8"/>
    <w:uiPriority w:val="99"/>
    <w:semiHidden/>
    <w:rsid w:val="00472D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4C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C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CEC"/>
    <w:rPr>
      <w:sz w:val="18"/>
      <w:szCs w:val="18"/>
    </w:rPr>
  </w:style>
  <w:style w:type="paragraph" w:styleId="a4">
    <w:name w:val="footer"/>
    <w:basedOn w:val="a"/>
    <w:link w:val="Char0"/>
    <w:uiPriority w:val="99"/>
    <w:unhideWhenUsed/>
    <w:rsid w:val="00FE4CEC"/>
    <w:pPr>
      <w:tabs>
        <w:tab w:val="center" w:pos="4153"/>
        <w:tab w:val="right" w:pos="8306"/>
      </w:tabs>
      <w:snapToGrid w:val="0"/>
      <w:jc w:val="left"/>
    </w:pPr>
    <w:rPr>
      <w:sz w:val="18"/>
      <w:szCs w:val="18"/>
    </w:rPr>
  </w:style>
  <w:style w:type="character" w:customStyle="1" w:styleId="Char0">
    <w:name w:val="页脚 Char"/>
    <w:basedOn w:val="a0"/>
    <w:link w:val="a4"/>
    <w:uiPriority w:val="99"/>
    <w:rsid w:val="00FE4CEC"/>
    <w:rPr>
      <w:sz w:val="18"/>
      <w:szCs w:val="18"/>
    </w:rPr>
  </w:style>
  <w:style w:type="character" w:customStyle="1" w:styleId="3Char">
    <w:name w:val="标题 3 Char"/>
    <w:basedOn w:val="a0"/>
    <w:link w:val="3"/>
    <w:uiPriority w:val="9"/>
    <w:rsid w:val="00FE4CEC"/>
    <w:rPr>
      <w:rFonts w:ascii="宋体" w:eastAsia="宋体" w:hAnsi="宋体" w:cs="宋体"/>
      <w:b/>
      <w:bCs/>
      <w:kern w:val="0"/>
      <w:sz w:val="27"/>
      <w:szCs w:val="27"/>
    </w:rPr>
  </w:style>
  <w:style w:type="character" w:styleId="a5">
    <w:name w:val="Hyperlink"/>
    <w:basedOn w:val="a0"/>
    <w:uiPriority w:val="99"/>
    <w:unhideWhenUsed/>
    <w:rsid w:val="00FE4CEC"/>
    <w:rPr>
      <w:color w:val="0000FF"/>
      <w:u w:val="single"/>
    </w:rPr>
  </w:style>
  <w:style w:type="paragraph" w:styleId="a6">
    <w:name w:val="Normal (Web)"/>
    <w:basedOn w:val="a"/>
    <w:uiPriority w:val="99"/>
    <w:semiHidden/>
    <w:unhideWhenUsed/>
    <w:rsid w:val="00FE4CEC"/>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472D7C"/>
    <w:rPr>
      <w:color w:val="808080"/>
    </w:rPr>
  </w:style>
  <w:style w:type="paragraph" w:styleId="a8">
    <w:name w:val="Balloon Text"/>
    <w:basedOn w:val="a"/>
    <w:link w:val="Char1"/>
    <w:uiPriority w:val="99"/>
    <w:semiHidden/>
    <w:unhideWhenUsed/>
    <w:rsid w:val="00472D7C"/>
    <w:rPr>
      <w:sz w:val="18"/>
      <w:szCs w:val="18"/>
    </w:rPr>
  </w:style>
  <w:style w:type="character" w:customStyle="1" w:styleId="Char1">
    <w:name w:val="批注框文本 Char"/>
    <w:basedOn w:val="a0"/>
    <w:link w:val="a8"/>
    <w:uiPriority w:val="99"/>
    <w:semiHidden/>
    <w:rsid w:val="00472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3678">
      <w:bodyDiv w:val="1"/>
      <w:marLeft w:val="0"/>
      <w:marRight w:val="0"/>
      <w:marTop w:val="0"/>
      <w:marBottom w:val="0"/>
      <w:divBdr>
        <w:top w:val="none" w:sz="0" w:space="0" w:color="auto"/>
        <w:left w:val="none" w:sz="0" w:space="0" w:color="auto"/>
        <w:bottom w:val="none" w:sz="0" w:space="0" w:color="auto"/>
        <w:right w:val="none" w:sz="0" w:space="0" w:color="auto"/>
      </w:divBdr>
      <w:divsChild>
        <w:div w:id="873888023">
          <w:marLeft w:val="0"/>
          <w:marRight w:val="0"/>
          <w:marTop w:val="0"/>
          <w:marBottom w:val="0"/>
          <w:divBdr>
            <w:top w:val="none" w:sz="0" w:space="0" w:color="auto"/>
            <w:left w:val="none" w:sz="0" w:space="0" w:color="auto"/>
            <w:bottom w:val="none" w:sz="0" w:space="0" w:color="auto"/>
            <w:right w:val="none" w:sz="0" w:space="0" w:color="auto"/>
          </w:divBdr>
          <w:divsChild>
            <w:div w:id="2126537309">
              <w:marLeft w:val="0"/>
              <w:marRight w:val="0"/>
              <w:marTop w:val="0"/>
              <w:marBottom w:val="0"/>
              <w:divBdr>
                <w:top w:val="none" w:sz="0" w:space="0" w:color="auto"/>
                <w:left w:val="none" w:sz="0" w:space="0" w:color="auto"/>
                <w:bottom w:val="none" w:sz="0" w:space="0" w:color="auto"/>
                <w:right w:val="none" w:sz="0" w:space="0" w:color="auto"/>
              </w:divBdr>
              <w:divsChild>
                <w:div w:id="1706369126">
                  <w:marLeft w:val="0"/>
                  <w:marRight w:val="0"/>
                  <w:marTop w:val="0"/>
                  <w:marBottom w:val="0"/>
                  <w:divBdr>
                    <w:top w:val="none" w:sz="0" w:space="0" w:color="auto"/>
                    <w:left w:val="none" w:sz="0" w:space="0" w:color="auto"/>
                    <w:bottom w:val="none" w:sz="0" w:space="0" w:color="auto"/>
                    <w:right w:val="none" w:sz="0" w:space="0" w:color="auto"/>
                  </w:divBdr>
                  <w:divsChild>
                    <w:div w:id="1061170252">
                      <w:marLeft w:val="0"/>
                      <w:marRight w:val="0"/>
                      <w:marTop w:val="0"/>
                      <w:marBottom w:val="0"/>
                      <w:divBdr>
                        <w:top w:val="none" w:sz="0" w:space="0" w:color="auto"/>
                        <w:left w:val="none" w:sz="0" w:space="0" w:color="auto"/>
                        <w:bottom w:val="none" w:sz="0" w:space="0" w:color="auto"/>
                        <w:right w:val="none" w:sz="0" w:space="0" w:color="auto"/>
                      </w:divBdr>
                      <w:divsChild>
                        <w:div w:id="2099669708">
                          <w:marLeft w:val="0"/>
                          <w:marRight w:val="0"/>
                          <w:marTop w:val="0"/>
                          <w:marBottom w:val="0"/>
                          <w:divBdr>
                            <w:top w:val="none" w:sz="0" w:space="0" w:color="auto"/>
                            <w:left w:val="none" w:sz="0" w:space="0" w:color="auto"/>
                            <w:bottom w:val="none" w:sz="0" w:space="0" w:color="auto"/>
                            <w:right w:val="none" w:sz="0" w:space="0" w:color="auto"/>
                          </w:divBdr>
                          <w:divsChild>
                            <w:div w:id="1671905689">
                              <w:marLeft w:val="0"/>
                              <w:marRight w:val="0"/>
                              <w:marTop w:val="0"/>
                              <w:marBottom w:val="0"/>
                              <w:divBdr>
                                <w:top w:val="none" w:sz="0" w:space="0" w:color="auto"/>
                                <w:left w:val="none" w:sz="0" w:space="0" w:color="auto"/>
                                <w:bottom w:val="none" w:sz="0" w:space="0" w:color="auto"/>
                                <w:right w:val="none" w:sz="0" w:space="0" w:color="auto"/>
                              </w:divBdr>
                            </w:div>
                            <w:div w:id="386802710">
                              <w:marLeft w:val="0"/>
                              <w:marRight w:val="0"/>
                              <w:marTop w:val="0"/>
                              <w:marBottom w:val="0"/>
                              <w:divBdr>
                                <w:top w:val="none" w:sz="0" w:space="0" w:color="auto"/>
                                <w:left w:val="none" w:sz="0" w:space="0" w:color="auto"/>
                                <w:bottom w:val="none" w:sz="0" w:space="0" w:color="auto"/>
                                <w:right w:val="none" w:sz="0" w:space="0" w:color="auto"/>
                              </w:divBdr>
                              <w:divsChild>
                                <w:div w:id="1695613357">
                                  <w:marLeft w:val="0"/>
                                  <w:marRight w:val="0"/>
                                  <w:marTop w:val="0"/>
                                  <w:marBottom w:val="0"/>
                                  <w:divBdr>
                                    <w:top w:val="none" w:sz="0" w:space="0" w:color="auto"/>
                                    <w:left w:val="none" w:sz="0" w:space="0" w:color="auto"/>
                                    <w:bottom w:val="none" w:sz="0" w:space="0" w:color="auto"/>
                                    <w:right w:val="none" w:sz="0" w:space="0" w:color="auto"/>
                                  </w:divBdr>
                                  <w:divsChild>
                                    <w:div w:id="1402437308">
                                      <w:marLeft w:val="0"/>
                                      <w:marRight w:val="0"/>
                                      <w:marTop w:val="0"/>
                                      <w:marBottom w:val="0"/>
                                      <w:divBdr>
                                        <w:top w:val="none" w:sz="0" w:space="0" w:color="auto"/>
                                        <w:left w:val="none" w:sz="0" w:space="0" w:color="auto"/>
                                        <w:bottom w:val="none" w:sz="0" w:space="0" w:color="auto"/>
                                        <w:right w:val="none" w:sz="0" w:space="0" w:color="auto"/>
                                      </w:divBdr>
                                      <w:divsChild>
                                        <w:div w:id="821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756">
                                  <w:marLeft w:val="0"/>
                                  <w:marRight w:val="0"/>
                                  <w:marTop w:val="0"/>
                                  <w:marBottom w:val="0"/>
                                  <w:divBdr>
                                    <w:top w:val="none" w:sz="0" w:space="0" w:color="auto"/>
                                    <w:left w:val="none" w:sz="0" w:space="0" w:color="auto"/>
                                    <w:bottom w:val="none" w:sz="0" w:space="0" w:color="auto"/>
                                    <w:right w:val="none" w:sz="0" w:space="0" w:color="auto"/>
                                  </w:divBdr>
                                  <w:divsChild>
                                    <w:div w:id="739254441">
                                      <w:marLeft w:val="0"/>
                                      <w:marRight w:val="0"/>
                                      <w:marTop w:val="0"/>
                                      <w:marBottom w:val="0"/>
                                      <w:divBdr>
                                        <w:top w:val="none" w:sz="0" w:space="0" w:color="auto"/>
                                        <w:left w:val="none" w:sz="0" w:space="0" w:color="auto"/>
                                        <w:bottom w:val="none" w:sz="0" w:space="0" w:color="auto"/>
                                        <w:right w:val="none" w:sz="0" w:space="0" w:color="auto"/>
                                      </w:divBdr>
                                      <w:divsChild>
                                        <w:div w:id="16648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9731">
                                  <w:marLeft w:val="0"/>
                                  <w:marRight w:val="0"/>
                                  <w:marTop w:val="0"/>
                                  <w:marBottom w:val="0"/>
                                  <w:divBdr>
                                    <w:top w:val="none" w:sz="0" w:space="0" w:color="auto"/>
                                    <w:left w:val="none" w:sz="0" w:space="0" w:color="auto"/>
                                    <w:bottom w:val="none" w:sz="0" w:space="0" w:color="auto"/>
                                    <w:right w:val="none" w:sz="0" w:space="0" w:color="auto"/>
                                  </w:divBdr>
                                  <w:divsChild>
                                    <w:div w:id="197548316">
                                      <w:marLeft w:val="0"/>
                                      <w:marRight w:val="0"/>
                                      <w:marTop w:val="0"/>
                                      <w:marBottom w:val="0"/>
                                      <w:divBdr>
                                        <w:top w:val="none" w:sz="0" w:space="0" w:color="auto"/>
                                        <w:left w:val="none" w:sz="0" w:space="0" w:color="auto"/>
                                        <w:bottom w:val="none" w:sz="0" w:space="0" w:color="auto"/>
                                        <w:right w:val="none" w:sz="0" w:space="0" w:color="auto"/>
                                      </w:divBdr>
                                      <w:divsChild>
                                        <w:div w:id="561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750">
                                  <w:marLeft w:val="0"/>
                                  <w:marRight w:val="0"/>
                                  <w:marTop w:val="0"/>
                                  <w:marBottom w:val="0"/>
                                  <w:divBdr>
                                    <w:top w:val="none" w:sz="0" w:space="0" w:color="auto"/>
                                    <w:left w:val="none" w:sz="0" w:space="0" w:color="auto"/>
                                    <w:bottom w:val="none" w:sz="0" w:space="0" w:color="auto"/>
                                    <w:right w:val="none" w:sz="0" w:space="0" w:color="auto"/>
                                  </w:divBdr>
                                  <w:divsChild>
                                    <w:div w:id="1255672744">
                                      <w:marLeft w:val="0"/>
                                      <w:marRight w:val="0"/>
                                      <w:marTop w:val="0"/>
                                      <w:marBottom w:val="0"/>
                                      <w:divBdr>
                                        <w:top w:val="none" w:sz="0" w:space="0" w:color="auto"/>
                                        <w:left w:val="none" w:sz="0" w:space="0" w:color="auto"/>
                                        <w:bottom w:val="none" w:sz="0" w:space="0" w:color="auto"/>
                                        <w:right w:val="none" w:sz="0" w:space="0" w:color="auto"/>
                                      </w:divBdr>
                                      <w:divsChild>
                                        <w:div w:id="7063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667">
                                  <w:marLeft w:val="0"/>
                                  <w:marRight w:val="0"/>
                                  <w:marTop w:val="0"/>
                                  <w:marBottom w:val="0"/>
                                  <w:divBdr>
                                    <w:top w:val="none" w:sz="0" w:space="0" w:color="auto"/>
                                    <w:left w:val="none" w:sz="0" w:space="0" w:color="auto"/>
                                    <w:bottom w:val="none" w:sz="0" w:space="0" w:color="auto"/>
                                    <w:right w:val="none" w:sz="0" w:space="0" w:color="auto"/>
                                  </w:divBdr>
                                  <w:divsChild>
                                    <w:div w:id="1765760514">
                                      <w:marLeft w:val="0"/>
                                      <w:marRight w:val="0"/>
                                      <w:marTop w:val="0"/>
                                      <w:marBottom w:val="0"/>
                                      <w:divBdr>
                                        <w:top w:val="none" w:sz="0" w:space="0" w:color="auto"/>
                                        <w:left w:val="none" w:sz="0" w:space="0" w:color="auto"/>
                                        <w:bottom w:val="none" w:sz="0" w:space="0" w:color="auto"/>
                                        <w:right w:val="none" w:sz="0" w:space="0" w:color="auto"/>
                                      </w:divBdr>
                                      <w:divsChild>
                                        <w:div w:id="2008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2871">
                                  <w:marLeft w:val="0"/>
                                  <w:marRight w:val="0"/>
                                  <w:marTop w:val="0"/>
                                  <w:marBottom w:val="0"/>
                                  <w:divBdr>
                                    <w:top w:val="none" w:sz="0" w:space="0" w:color="auto"/>
                                    <w:left w:val="none" w:sz="0" w:space="0" w:color="auto"/>
                                    <w:bottom w:val="none" w:sz="0" w:space="0" w:color="auto"/>
                                    <w:right w:val="none" w:sz="0" w:space="0" w:color="auto"/>
                                  </w:divBdr>
                                  <w:divsChild>
                                    <w:div w:id="698507844">
                                      <w:marLeft w:val="0"/>
                                      <w:marRight w:val="0"/>
                                      <w:marTop w:val="0"/>
                                      <w:marBottom w:val="0"/>
                                      <w:divBdr>
                                        <w:top w:val="none" w:sz="0" w:space="0" w:color="auto"/>
                                        <w:left w:val="none" w:sz="0" w:space="0" w:color="auto"/>
                                        <w:bottom w:val="none" w:sz="0" w:space="0" w:color="auto"/>
                                        <w:right w:val="none" w:sz="0" w:space="0" w:color="auto"/>
                                      </w:divBdr>
                                      <w:divsChild>
                                        <w:div w:id="322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63180">
      <w:bodyDiv w:val="1"/>
      <w:marLeft w:val="0"/>
      <w:marRight w:val="0"/>
      <w:marTop w:val="0"/>
      <w:marBottom w:val="0"/>
      <w:divBdr>
        <w:top w:val="none" w:sz="0" w:space="0" w:color="auto"/>
        <w:left w:val="none" w:sz="0" w:space="0" w:color="auto"/>
        <w:bottom w:val="none" w:sz="0" w:space="0" w:color="auto"/>
        <w:right w:val="none" w:sz="0" w:space="0" w:color="auto"/>
      </w:divBdr>
      <w:divsChild>
        <w:div w:id="335227110">
          <w:marLeft w:val="0"/>
          <w:marRight w:val="0"/>
          <w:marTop w:val="0"/>
          <w:marBottom w:val="0"/>
          <w:divBdr>
            <w:top w:val="none" w:sz="0" w:space="0" w:color="auto"/>
            <w:left w:val="none" w:sz="0" w:space="0" w:color="auto"/>
            <w:bottom w:val="none" w:sz="0" w:space="0" w:color="auto"/>
            <w:right w:val="none" w:sz="0" w:space="0" w:color="auto"/>
          </w:divBdr>
          <w:divsChild>
            <w:div w:id="465053055">
              <w:marLeft w:val="0"/>
              <w:marRight w:val="0"/>
              <w:marTop w:val="0"/>
              <w:marBottom w:val="0"/>
              <w:divBdr>
                <w:top w:val="none" w:sz="0" w:space="0" w:color="auto"/>
                <w:left w:val="none" w:sz="0" w:space="0" w:color="auto"/>
                <w:bottom w:val="none" w:sz="0" w:space="0" w:color="auto"/>
                <w:right w:val="none" w:sz="0" w:space="0" w:color="auto"/>
              </w:divBdr>
              <w:divsChild>
                <w:div w:id="491606549">
                  <w:marLeft w:val="0"/>
                  <w:marRight w:val="0"/>
                  <w:marTop w:val="0"/>
                  <w:marBottom w:val="0"/>
                  <w:divBdr>
                    <w:top w:val="none" w:sz="0" w:space="0" w:color="auto"/>
                    <w:left w:val="none" w:sz="0" w:space="0" w:color="auto"/>
                    <w:bottom w:val="none" w:sz="0" w:space="0" w:color="auto"/>
                    <w:right w:val="none" w:sz="0" w:space="0" w:color="auto"/>
                  </w:divBdr>
                  <w:divsChild>
                    <w:div w:id="1741635199">
                      <w:marLeft w:val="0"/>
                      <w:marRight w:val="0"/>
                      <w:marTop w:val="0"/>
                      <w:marBottom w:val="0"/>
                      <w:divBdr>
                        <w:top w:val="none" w:sz="0" w:space="0" w:color="auto"/>
                        <w:left w:val="none" w:sz="0" w:space="0" w:color="auto"/>
                        <w:bottom w:val="none" w:sz="0" w:space="0" w:color="auto"/>
                        <w:right w:val="none" w:sz="0" w:space="0" w:color="auto"/>
                      </w:divBdr>
                      <w:divsChild>
                        <w:div w:id="252592362">
                          <w:marLeft w:val="0"/>
                          <w:marRight w:val="0"/>
                          <w:marTop w:val="0"/>
                          <w:marBottom w:val="0"/>
                          <w:divBdr>
                            <w:top w:val="none" w:sz="0" w:space="0" w:color="auto"/>
                            <w:left w:val="none" w:sz="0" w:space="0" w:color="auto"/>
                            <w:bottom w:val="none" w:sz="0" w:space="0" w:color="auto"/>
                            <w:right w:val="none" w:sz="0" w:space="0" w:color="auto"/>
                          </w:divBdr>
                          <w:divsChild>
                            <w:div w:id="1195968324">
                              <w:marLeft w:val="0"/>
                              <w:marRight w:val="0"/>
                              <w:marTop w:val="0"/>
                              <w:marBottom w:val="0"/>
                              <w:divBdr>
                                <w:top w:val="none" w:sz="0" w:space="0" w:color="auto"/>
                                <w:left w:val="none" w:sz="0" w:space="0" w:color="auto"/>
                                <w:bottom w:val="none" w:sz="0" w:space="0" w:color="auto"/>
                                <w:right w:val="none" w:sz="0" w:space="0" w:color="auto"/>
                              </w:divBdr>
                            </w:div>
                            <w:div w:id="1188370227">
                              <w:marLeft w:val="0"/>
                              <w:marRight w:val="0"/>
                              <w:marTop w:val="0"/>
                              <w:marBottom w:val="0"/>
                              <w:divBdr>
                                <w:top w:val="none" w:sz="0" w:space="0" w:color="auto"/>
                                <w:left w:val="none" w:sz="0" w:space="0" w:color="auto"/>
                                <w:bottom w:val="none" w:sz="0" w:space="0" w:color="auto"/>
                                <w:right w:val="none" w:sz="0" w:space="0" w:color="auto"/>
                              </w:divBdr>
                              <w:divsChild>
                                <w:div w:id="680939278">
                                  <w:marLeft w:val="0"/>
                                  <w:marRight w:val="0"/>
                                  <w:marTop w:val="0"/>
                                  <w:marBottom w:val="0"/>
                                  <w:divBdr>
                                    <w:top w:val="none" w:sz="0" w:space="0" w:color="auto"/>
                                    <w:left w:val="none" w:sz="0" w:space="0" w:color="auto"/>
                                    <w:bottom w:val="none" w:sz="0" w:space="0" w:color="auto"/>
                                    <w:right w:val="none" w:sz="0" w:space="0" w:color="auto"/>
                                  </w:divBdr>
                                  <w:divsChild>
                                    <w:div w:id="343829765">
                                      <w:marLeft w:val="0"/>
                                      <w:marRight w:val="0"/>
                                      <w:marTop w:val="0"/>
                                      <w:marBottom w:val="0"/>
                                      <w:divBdr>
                                        <w:top w:val="none" w:sz="0" w:space="0" w:color="auto"/>
                                        <w:left w:val="none" w:sz="0" w:space="0" w:color="auto"/>
                                        <w:bottom w:val="none" w:sz="0" w:space="0" w:color="auto"/>
                                        <w:right w:val="none" w:sz="0" w:space="0" w:color="auto"/>
                                      </w:divBdr>
                                      <w:divsChild>
                                        <w:div w:id="13638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1418">
                                  <w:marLeft w:val="0"/>
                                  <w:marRight w:val="0"/>
                                  <w:marTop w:val="0"/>
                                  <w:marBottom w:val="0"/>
                                  <w:divBdr>
                                    <w:top w:val="none" w:sz="0" w:space="0" w:color="auto"/>
                                    <w:left w:val="none" w:sz="0" w:space="0" w:color="auto"/>
                                    <w:bottom w:val="none" w:sz="0" w:space="0" w:color="auto"/>
                                    <w:right w:val="none" w:sz="0" w:space="0" w:color="auto"/>
                                  </w:divBdr>
                                  <w:divsChild>
                                    <w:div w:id="1438138727">
                                      <w:marLeft w:val="0"/>
                                      <w:marRight w:val="0"/>
                                      <w:marTop w:val="0"/>
                                      <w:marBottom w:val="0"/>
                                      <w:divBdr>
                                        <w:top w:val="none" w:sz="0" w:space="0" w:color="auto"/>
                                        <w:left w:val="none" w:sz="0" w:space="0" w:color="auto"/>
                                        <w:bottom w:val="none" w:sz="0" w:space="0" w:color="auto"/>
                                        <w:right w:val="none" w:sz="0" w:space="0" w:color="auto"/>
                                      </w:divBdr>
                                      <w:divsChild>
                                        <w:div w:id="1672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7697">
                                  <w:marLeft w:val="0"/>
                                  <w:marRight w:val="0"/>
                                  <w:marTop w:val="0"/>
                                  <w:marBottom w:val="0"/>
                                  <w:divBdr>
                                    <w:top w:val="none" w:sz="0" w:space="0" w:color="auto"/>
                                    <w:left w:val="none" w:sz="0" w:space="0" w:color="auto"/>
                                    <w:bottom w:val="none" w:sz="0" w:space="0" w:color="auto"/>
                                    <w:right w:val="none" w:sz="0" w:space="0" w:color="auto"/>
                                  </w:divBdr>
                                  <w:divsChild>
                                    <w:div w:id="1107508684">
                                      <w:marLeft w:val="0"/>
                                      <w:marRight w:val="0"/>
                                      <w:marTop w:val="0"/>
                                      <w:marBottom w:val="0"/>
                                      <w:divBdr>
                                        <w:top w:val="none" w:sz="0" w:space="0" w:color="auto"/>
                                        <w:left w:val="none" w:sz="0" w:space="0" w:color="auto"/>
                                        <w:bottom w:val="none" w:sz="0" w:space="0" w:color="auto"/>
                                        <w:right w:val="none" w:sz="0" w:space="0" w:color="auto"/>
                                      </w:divBdr>
                                      <w:divsChild>
                                        <w:div w:id="59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675">
                                  <w:marLeft w:val="0"/>
                                  <w:marRight w:val="0"/>
                                  <w:marTop w:val="0"/>
                                  <w:marBottom w:val="0"/>
                                  <w:divBdr>
                                    <w:top w:val="none" w:sz="0" w:space="0" w:color="auto"/>
                                    <w:left w:val="none" w:sz="0" w:space="0" w:color="auto"/>
                                    <w:bottom w:val="none" w:sz="0" w:space="0" w:color="auto"/>
                                    <w:right w:val="none" w:sz="0" w:space="0" w:color="auto"/>
                                  </w:divBdr>
                                  <w:divsChild>
                                    <w:div w:id="759640496">
                                      <w:marLeft w:val="0"/>
                                      <w:marRight w:val="0"/>
                                      <w:marTop w:val="0"/>
                                      <w:marBottom w:val="0"/>
                                      <w:divBdr>
                                        <w:top w:val="none" w:sz="0" w:space="0" w:color="auto"/>
                                        <w:left w:val="none" w:sz="0" w:space="0" w:color="auto"/>
                                        <w:bottom w:val="none" w:sz="0" w:space="0" w:color="auto"/>
                                        <w:right w:val="none" w:sz="0" w:space="0" w:color="auto"/>
                                      </w:divBdr>
                                      <w:divsChild>
                                        <w:div w:id="2135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754">
                                  <w:marLeft w:val="0"/>
                                  <w:marRight w:val="0"/>
                                  <w:marTop w:val="0"/>
                                  <w:marBottom w:val="0"/>
                                  <w:divBdr>
                                    <w:top w:val="none" w:sz="0" w:space="0" w:color="auto"/>
                                    <w:left w:val="none" w:sz="0" w:space="0" w:color="auto"/>
                                    <w:bottom w:val="none" w:sz="0" w:space="0" w:color="auto"/>
                                    <w:right w:val="none" w:sz="0" w:space="0" w:color="auto"/>
                                  </w:divBdr>
                                  <w:divsChild>
                                    <w:div w:id="2038189515">
                                      <w:marLeft w:val="0"/>
                                      <w:marRight w:val="0"/>
                                      <w:marTop w:val="0"/>
                                      <w:marBottom w:val="0"/>
                                      <w:divBdr>
                                        <w:top w:val="none" w:sz="0" w:space="0" w:color="auto"/>
                                        <w:left w:val="none" w:sz="0" w:space="0" w:color="auto"/>
                                        <w:bottom w:val="none" w:sz="0" w:space="0" w:color="auto"/>
                                        <w:right w:val="none" w:sz="0" w:space="0" w:color="auto"/>
                                      </w:divBdr>
                                      <w:divsChild>
                                        <w:div w:id="8329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973">
                                  <w:marLeft w:val="0"/>
                                  <w:marRight w:val="0"/>
                                  <w:marTop w:val="0"/>
                                  <w:marBottom w:val="0"/>
                                  <w:divBdr>
                                    <w:top w:val="none" w:sz="0" w:space="0" w:color="auto"/>
                                    <w:left w:val="none" w:sz="0" w:space="0" w:color="auto"/>
                                    <w:bottom w:val="none" w:sz="0" w:space="0" w:color="auto"/>
                                    <w:right w:val="none" w:sz="0" w:space="0" w:color="auto"/>
                                  </w:divBdr>
                                  <w:divsChild>
                                    <w:div w:id="862590586">
                                      <w:marLeft w:val="0"/>
                                      <w:marRight w:val="0"/>
                                      <w:marTop w:val="0"/>
                                      <w:marBottom w:val="0"/>
                                      <w:divBdr>
                                        <w:top w:val="none" w:sz="0" w:space="0" w:color="auto"/>
                                        <w:left w:val="none" w:sz="0" w:space="0" w:color="auto"/>
                                        <w:bottom w:val="none" w:sz="0" w:space="0" w:color="auto"/>
                                        <w:right w:val="none" w:sz="0" w:space="0" w:color="auto"/>
                                      </w:divBdr>
                                      <w:divsChild>
                                        <w:div w:id="1077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74054">
      <w:bodyDiv w:val="1"/>
      <w:marLeft w:val="0"/>
      <w:marRight w:val="0"/>
      <w:marTop w:val="0"/>
      <w:marBottom w:val="0"/>
      <w:divBdr>
        <w:top w:val="none" w:sz="0" w:space="0" w:color="auto"/>
        <w:left w:val="none" w:sz="0" w:space="0" w:color="auto"/>
        <w:bottom w:val="none" w:sz="0" w:space="0" w:color="auto"/>
        <w:right w:val="none" w:sz="0" w:space="0" w:color="auto"/>
      </w:divBdr>
      <w:divsChild>
        <w:div w:id="1661159119">
          <w:marLeft w:val="0"/>
          <w:marRight w:val="0"/>
          <w:marTop w:val="0"/>
          <w:marBottom w:val="0"/>
          <w:divBdr>
            <w:top w:val="none" w:sz="0" w:space="0" w:color="auto"/>
            <w:left w:val="none" w:sz="0" w:space="0" w:color="auto"/>
            <w:bottom w:val="none" w:sz="0" w:space="0" w:color="auto"/>
            <w:right w:val="none" w:sz="0" w:space="0" w:color="auto"/>
          </w:divBdr>
          <w:divsChild>
            <w:div w:id="1804538734">
              <w:marLeft w:val="0"/>
              <w:marRight w:val="0"/>
              <w:marTop w:val="0"/>
              <w:marBottom w:val="0"/>
              <w:divBdr>
                <w:top w:val="none" w:sz="0" w:space="0" w:color="auto"/>
                <w:left w:val="none" w:sz="0" w:space="0" w:color="auto"/>
                <w:bottom w:val="none" w:sz="0" w:space="0" w:color="auto"/>
                <w:right w:val="none" w:sz="0" w:space="0" w:color="auto"/>
              </w:divBdr>
              <w:divsChild>
                <w:div w:id="340737378">
                  <w:marLeft w:val="0"/>
                  <w:marRight w:val="0"/>
                  <w:marTop w:val="0"/>
                  <w:marBottom w:val="0"/>
                  <w:divBdr>
                    <w:top w:val="none" w:sz="0" w:space="0" w:color="auto"/>
                    <w:left w:val="none" w:sz="0" w:space="0" w:color="auto"/>
                    <w:bottom w:val="none" w:sz="0" w:space="0" w:color="auto"/>
                    <w:right w:val="none" w:sz="0" w:space="0" w:color="auto"/>
                  </w:divBdr>
                  <w:divsChild>
                    <w:div w:id="1554080025">
                      <w:marLeft w:val="0"/>
                      <w:marRight w:val="0"/>
                      <w:marTop w:val="0"/>
                      <w:marBottom w:val="0"/>
                      <w:divBdr>
                        <w:top w:val="none" w:sz="0" w:space="0" w:color="auto"/>
                        <w:left w:val="none" w:sz="0" w:space="0" w:color="auto"/>
                        <w:bottom w:val="none" w:sz="0" w:space="0" w:color="auto"/>
                        <w:right w:val="none" w:sz="0" w:space="0" w:color="auto"/>
                      </w:divBdr>
                      <w:divsChild>
                        <w:div w:id="931544047">
                          <w:marLeft w:val="0"/>
                          <w:marRight w:val="0"/>
                          <w:marTop w:val="0"/>
                          <w:marBottom w:val="0"/>
                          <w:divBdr>
                            <w:top w:val="none" w:sz="0" w:space="0" w:color="auto"/>
                            <w:left w:val="none" w:sz="0" w:space="0" w:color="auto"/>
                            <w:bottom w:val="none" w:sz="0" w:space="0" w:color="auto"/>
                            <w:right w:val="none" w:sz="0" w:space="0" w:color="auto"/>
                          </w:divBdr>
                          <w:divsChild>
                            <w:div w:id="1610622557">
                              <w:marLeft w:val="0"/>
                              <w:marRight w:val="0"/>
                              <w:marTop w:val="0"/>
                              <w:marBottom w:val="0"/>
                              <w:divBdr>
                                <w:top w:val="none" w:sz="0" w:space="0" w:color="auto"/>
                                <w:left w:val="none" w:sz="0" w:space="0" w:color="auto"/>
                                <w:bottom w:val="none" w:sz="0" w:space="0" w:color="auto"/>
                                <w:right w:val="none" w:sz="0" w:space="0" w:color="auto"/>
                              </w:divBdr>
                            </w:div>
                            <w:div w:id="645935165">
                              <w:marLeft w:val="0"/>
                              <w:marRight w:val="0"/>
                              <w:marTop w:val="0"/>
                              <w:marBottom w:val="0"/>
                              <w:divBdr>
                                <w:top w:val="none" w:sz="0" w:space="0" w:color="auto"/>
                                <w:left w:val="none" w:sz="0" w:space="0" w:color="auto"/>
                                <w:bottom w:val="none" w:sz="0" w:space="0" w:color="auto"/>
                                <w:right w:val="none" w:sz="0" w:space="0" w:color="auto"/>
                              </w:divBdr>
                              <w:divsChild>
                                <w:div w:id="30617549">
                                  <w:marLeft w:val="0"/>
                                  <w:marRight w:val="0"/>
                                  <w:marTop w:val="0"/>
                                  <w:marBottom w:val="0"/>
                                  <w:divBdr>
                                    <w:top w:val="none" w:sz="0" w:space="0" w:color="auto"/>
                                    <w:left w:val="none" w:sz="0" w:space="0" w:color="auto"/>
                                    <w:bottom w:val="none" w:sz="0" w:space="0" w:color="auto"/>
                                    <w:right w:val="none" w:sz="0" w:space="0" w:color="auto"/>
                                  </w:divBdr>
                                  <w:divsChild>
                                    <w:div w:id="84813765">
                                      <w:marLeft w:val="0"/>
                                      <w:marRight w:val="0"/>
                                      <w:marTop w:val="0"/>
                                      <w:marBottom w:val="0"/>
                                      <w:divBdr>
                                        <w:top w:val="none" w:sz="0" w:space="0" w:color="auto"/>
                                        <w:left w:val="none" w:sz="0" w:space="0" w:color="auto"/>
                                        <w:bottom w:val="none" w:sz="0" w:space="0" w:color="auto"/>
                                        <w:right w:val="none" w:sz="0" w:space="0" w:color="auto"/>
                                      </w:divBdr>
                                      <w:divsChild>
                                        <w:div w:id="11458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574">
                                  <w:marLeft w:val="0"/>
                                  <w:marRight w:val="0"/>
                                  <w:marTop w:val="0"/>
                                  <w:marBottom w:val="0"/>
                                  <w:divBdr>
                                    <w:top w:val="none" w:sz="0" w:space="0" w:color="auto"/>
                                    <w:left w:val="none" w:sz="0" w:space="0" w:color="auto"/>
                                    <w:bottom w:val="none" w:sz="0" w:space="0" w:color="auto"/>
                                    <w:right w:val="none" w:sz="0" w:space="0" w:color="auto"/>
                                  </w:divBdr>
                                  <w:divsChild>
                                    <w:div w:id="346715579">
                                      <w:marLeft w:val="0"/>
                                      <w:marRight w:val="0"/>
                                      <w:marTop w:val="0"/>
                                      <w:marBottom w:val="0"/>
                                      <w:divBdr>
                                        <w:top w:val="none" w:sz="0" w:space="0" w:color="auto"/>
                                        <w:left w:val="none" w:sz="0" w:space="0" w:color="auto"/>
                                        <w:bottom w:val="none" w:sz="0" w:space="0" w:color="auto"/>
                                        <w:right w:val="none" w:sz="0" w:space="0" w:color="auto"/>
                                      </w:divBdr>
                                      <w:divsChild>
                                        <w:div w:id="165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53">
                                  <w:marLeft w:val="0"/>
                                  <w:marRight w:val="0"/>
                                  <w:marTop w:val="0"/>
                                  <w:marBottom w:val="0"/>
                                  <w:divBdr>
                                    <w:top w:val="none" w:sz="0" w:space="0" w:color="auto"/>
                                    <w:left w:val="none" w:sz="0" w:space="0" w:color="auto"/>
                                    <w:bottom w:val="none" w:sz="0" w:space="0" w:color="auto"/>
                                    <w:right w:val="none" w:sz="0" w:space="0" w:color="auto"/>
                                  </w:divBdr>
                                  <w:divsChild>
                                    <w:div w:id="165023877">
                                      <w:marLeft w:val="0"/>
                                      <w:marRight w:val="0"/>
                                      <w:marTop w:val="0"/>
                                      <w:marBottom w:val="0"/>
                                      <w:divBdr>
                                        <w:top w:val="none" w:sz="0" w:space="0" w:color="auto"/>
                                        <w:left w:val="none" w:sz="0" w:space="0" w:color="auto"/>
                                        <w:bottom w:val="none" w:sz="0" w:space="0" w:color="auto"/>
                                        <w:right w:val="none" w:sz="0" w:space="0" w:color="auto"/>
                                      </w:divBdr>
                                      <w:divsChild>
                                        <w:div w:id="1004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841">
                                  <w:marLeft w:val="0"/>
                                  <w:marRight w:val="0"/>
                                  <w:marTop w:val="0"/>
                                  <w:marBottom w:val="0"/>
                                  <w:divBdr>
                                    <w:top w:val="none" w:sz="0" w:space="0" w:color="auto"/>
                                    <w:left w:val="none" w:sz="0" w:space="0" w:color="auto"/>
                                    <w:bottom w:val="none" w:sz="0" w:space="0" w:color="auto"/>
                                    <w:right w:val="none" w:sz="0" w:space="0" w:color="auto"/>
                                  </w:divBdr>
                                  <w:divsChild>
                                    <w:div w:id="1206848">
                                      <w:marLeft w:val="0"/>
                                      <w:marRight w:val="0"/>
                                      <w:marTop w:val="0"/>
                                      <w:marBottom w:val="0"/>
                                      <w:divBdr>
                                        <w:top w:val="none" w:sz="0" w:space="0" w:color="auto"/>
                                        <w:left w:val="none" w:sz="0" w:space="0" w:color="auto"/>
                                        <w:bottom w:val="none" w:sz="0" w:space="0" w:color="auto"/>
                                        <w:right w:val="none" w:sz="0" w:space="0" w:color="auto"/>
                                      </w:divBdr>
                                      <w:divsChild>
                                        <w:div w:id="144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030">
                                  <w:marLeft w:val="0"/>
                                  <w:marRight w:val="0"/>
                                  <w:marTop w:val="0"/>
                                  <w:marBottom w:val="0"/>
                                  <w:divBdr>
                                    <w:top w:val="none" w:sz="0" w:space="0" w:color="auto"/>
                                    <w:left w:val="none" w:sz="0" w:space="0" w:color="auto"/>
                                    <w:bottom w:val="none" w:sz="0" w:space="0" w:color="auto"/>
                                    <w:right w:val="none" w:sz="0" w:space="0" w:color="auto"/>
                                  </w:divBdr>
                                  <w:divsChild>
                                    <w:div w:id="527529479">
                                      <w:marLeft w:val="0"/>
                                      <w:marRight w:val="0"/>
                                      <w:marTop w:val="0"/>
                                      <w:marBottom w:val="0"/>
                                      <w:divBdr>
                                        <w:top w:val="none" w:sz="0" w:space="0" w:color="auto"/>
                                        <w:left w:val="none" w:sz="0" w:space="0" w:color="auto"/>
                                        <w:bottom w:val="none" w:sz="0" w:space="0" w:color="auto"/>
                                        <w:right w:val="none" w:sz="0" w:space="0" w:color="auto"/>
                                      </w:divBdr>
                                      <w:divsChild>
                                        <w:div w:id="12489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7356">
      <w:bodyDiv w:val="1"/>
      <w:marLeft w:val="0"/>
      <w:marRight w:val="0"/>
      <w:marTop w:val="0"/>
      <w:marBottom w:val="0"/>
      <w:divBdr>
        <w:top w:val="none" w:sz="0" w:space="0" w:color="auto"/>
        <w:left w:val="none" w:sz="0" w:space="0" w:color="auto"/>
        <w:bottom w:val="none" w:sz="0" w:space="0" w:color="auto"/>
        <w:right w:val="none" w:sz="0" w:space="0" w:color="auto"/>
      </w:divBdr>
      <w:divsChild>
        <w:div w:id="1624341192">
          <w:marLeft w:val="0"/>
          <w:marRight w:val="0"/>
          <w:marTop w:val="0"/>
          <w:marBottom w:val="0"/>
          <w:divBdr>
            <w:top w:val="none" w:sz="0" w:space="0" w:color="auto"/>
            <w:left w:val="none" w:sz="0" w:space="0" w:color="auto"/>
            <w:bottom w:val="none" w:sz="0" w:space="0" w:color="auto"/>
            <w:right w:val="none" w:sz="0" w:space="0" w:color="auto"/>
          </w:divBdr>
          <w:divsChild>
            <w:div w:id="151069411">
              <w:marLeft w:val="0"/>
              <w:marRight w:val="0"/>
              <w:marTop w:val="0"/>
              <w:marBottom w:val="0"/>
              <w:divBdr>
                <w:top w:val="none" w:sz="0" w:space="0" w:color="auto"/>
                <w:left w:val="none" w:sz="0" w:space="0" w:color="auto"/>
                <w:bottom w:val="none" w:sz="0" w:space="0" w:color="auto"/>
                <w:right w:val="none" w:sz="0" w:space="0" w:color="auto"/>
              </w:divBdr>
              <w:divsChild>
                <w:div w:id="1524322366">
                  <w:marLeft w:val="0"/>
                  <w:marRight w:val="0"/>
                  <w:marTop w:val="0"/>
                  <w:marBottom w:val="0"/>
                  <w:divBdr>
                    <w:top w:val="none" w:sz="0" w:space="0" w:color="auto"/>
                    <w:left w:val="none" w:sz="0" w:space="0" w:color="auto"/>
                    <w:bottom w:val="none" w:sz="0" w:space="0" w:color="auto"/>
                    <w:right w:val="none" w:sz="0" w:space="0" w:color="auto"/>
                  </w:divBdr>
                  <w:divsChild>
                    <w:div w:id="1018000985">
                      <w:marLeft w:val="0"/>
                      <w:marRight w:val="0"/>
                      <w:marTop w:val="0"/>
                      <w:marBottom w:val="0"/>
                      <w:divBdr>
                        <w:top w:val="none" w:sz="0" w:space="0" w:color="auto"/>
                        <w:left w:val="none" w:sz="0" w:space="0" w:color="auto"/>
                        <w:bottom w:val="none" w:sz="0" w:space="0" w:color="auto"/>
                        <w:right w:val="none" w:sz="0" w:space="0" w:color="auto"/>
                      </w:divBdr>
                      <w:divsChild>
                        <w:div w:id="209192435">
                          <w:marLeft w:val="0"/>
                          <w:marRight w:val="0"/>
                          <w:marTop w:val="0"/>
                          <w:marBottom w:val="0"/>
                          <w:divBdr>
                            <w:top w:val="none" w:sz="0" w:space="0" w:color="auto"/>
                            <w:left w:val="none" w:sz="0" w:space="0" w:color="auto"/>
                            <w:bottom w:val="none" w:sz="0" w:space="0" w:color="auto"/>
                            <w:right w:val="none" w:sz="0" w:space="0" w:color="auto"/>
                          </w:divBdr>
                          <w:divsChild>
                            <w:div w:id="2038921322">
                              <w:marLeft w:val="0"/>
                              <w:marRight w:val="0"/>
                              <w:marTop w:val="0"/>
                              <w:marBottom w:val="0"/>
                              <w:divBdr>
                                <w:top w:val="none" w:sz="0" w:space="0" w:color="auto"/>
                                <w:left w:val="none" w:sz="0" w:space="0" w:color="auto"/>
                                <w:bottom w:val="none" w:sz="0" w:space="0" w:color="auto"/>
                                <w:right w:val="none" w:sz="0" w:space="0" w:color="auto"/>
                              </w:divBdr>
                            </w:div>
                            <w:div w:id="1460104630">
                              <w:marLeft w:val="0"/>
                              <w:marRight w:val="0"/>
                              <w:marTop w:val="0"/>
                              <w:marBottom w:val="0"/>
                              <w:divBdr>
                                <w:top w:val="none" w:sz="0" w:space="0" w:color="auto"/>
                                <w:left w:val="none" w:sz="0" w:space="0" w:color="auto"/>
                                <w:bottom w:val="none" w:sz="0" w:space="0" w:color="auto"/>
                                <w:right w:val="none" w:sz="0" w:space="0" w:color="auto"/>
                              </w:divBdr>
                              <w:divsChild>
                                <w:div w:id="1180778739">
                                  <w:marLeft w:val="0"/>
                                  <w:marRight w:val="0"/>
                                  <w:marTop w:val="0"/>
                                  <w:marBottom w:val="0"/>
                                  <w:divBdr>
                                    <w:top w:val="none" w:sz="0" w:space="0" w:color="auto"/>
                                    <w:left w:val="none" w:sz="0" w:space="0" w:color="auto"/>
                                    <w:bottom w:val="none" w:sz="0" w:space="0" w:color="auto"/>
                                    <w:right w:val="none" w:sz="0" w:space="0" w:color="auto"/>
                                  </w:divBdr>
                                  <w:divsChild>
                                    <w:div w:id="1701663809">
                                      <w:marLeft w:val="0"/>
                                      <w:marRight w:val="0"/>
                                      <w:marTop w:val="0"/>
                                      <w:marBottom w:val="0"/>
                                      <w:divBdr>
                                        <w:top w:val="none" w:sz="0" w:space="0" w:color="auto"/>
                                        <w:left w:val="none" w:sz="0" w:space="0" w:color="auto"/>
                                        <w:bottom w:val="none" w:sz="0" w:space="0" w:color="auto"/>
                                        <w:right w:val="none" w:sz="0" w:space="0" w:color="auto"/>
                                      </w:divBdr>
                                      <w:divsChild>
                                        <w:div w:id="3999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501">
                                  <w:marLeft w:val="0"/>
                                  <w:marRight w:val="0"/>
                                  <w:marTop w:val="0"/>
                                  <w:marBottom w:val="0"/>
                                  <w:divBdr>
                                    <w:top w:val="none" w:sz="0" w:space="0" w:color="auto"/>
                                    <w:left w:val="none" w:sz="0" w:space="0" w:color="auto"/>
                                    <w:bottom w:val="none" w:sz="0" w:space="0" w:color="auto"/>
                                    <w:right w:val="none" w:sz="0" w:space="0" w:color="auto"/>
                                  </w:divBdr>
                                  <w:divsChild>
                                    <w:div w:id="1465731594">
                                      <w:marLeft w:val="0"/>
                                      <w:marRight w:val="0"/>
                                      <w:marTop w:val="0"/>
                                      <w:marBottom w:val="0"/>
                                      <w:divBdr>
                                        <w:top w:val="none" w:sz="0" w:space="0" w:color="auto"/>
                                        <w:left w:val="none" w:sz="0" w:space="0" w:color="auto"/>
                                        <w:bottom w:val="none" w:sz="0" w:space="0" w:color="auto"/>
                                        <w:right w:val="none" w:sz="0" w:space="0" w:color="auto"/>
                                      </w:divBdr>
                                      <w:divsChild>
                                        <w:div w:id="10870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1084">
                                  <w:marLeft w:val="0"/>
                                  <w:marRight w:val="0"/>
                                  <w:marTop w:val="0"/>
                                  <w:marBottom w:val="0"/>
                                  <w:divBdr>
                                    <w:top w:val="none" w:sz="0" w:space="0" w:color="auto"/>
                                    <w:left w:val="none" w:sz="0" w:space="0" w:color="auto"/>
                                    <w:bottom w:val="none" w:sz="0" w:space="0" w:color="auto"/>
                                    <w:right w:val="none" w:sz="0" w:space="0" w:color="auto"/>
                                  </w:divBdr>
                                  <w:divsChild>
                                    <w:div w:id="1508209205">
                                      <w:marLeft w:val="0"/>
                                      <w:marRight w:val="0"/>
                                      <w:marTop w:val="0"/>
                                      <w:marBottom w:val="0"/>
                                      <w:divBdr>
                                        <w:top w:val="none" w:sz="0" w:space="0" w:color="auto"/>
                                        <w:left w:val="none" w:sz="0" w:space="0" w:color="auto"/>
                                        <w:bottom w:val="none" w:sz="0" w:space="0" w:color="auto"/>
                                        <w:right w:val="none" w:sz="0" w:space="0" w:color="auto"/>
                                      </w:divBdr>
                                      <w:divsChild>
                                        <w:div w:id="4338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0996">
                                  <w:marLeft w:val="0"/>
                                  <w:marRight w:val="0"/>
                                  <w:marTop w:val="0"/>
                                  <w:marBottom w:val="0"/>
                                  <w:divBdr>
                                    <w:top w:val="none" w:sz="0" w:space="0" w:color="auto"/>
                                    <w:left w:val="none" w:sz="0" w:space="0" w:color="auto"/>
                                    <w:bottom w:val="none" w:sz="0" w:space="0" w:color="auto"/>
                                    <w:right w:val="none" w:sz="0" w:space="0" w:color="auto"/>
                                  </w:divBdr>
                                  <w:divsChild>
                                    <w:div w:id="725564582">
                                      <w:marLeft w:val="0"/>
                                      <w:marRight w:val="0"/>
                                      <w:marTop w:val="0"/>
                                      <w:marBottom w:val="0"/>
                                      <w:divBdr>
                                        <w:top w:val="none" w:sz="0" w:space="0" w:color="auto"/>
                                        <w:left w:val="none" w:sz="0" w:space="0" w:color="auto"/>
                                        <w:bottom w:val="none" w:sz="0" w:space="0" w:color="auto"/>
                                        <w:right w:val="none" w:sz="0" w:space="0" w:color="auto"/>
                                      </w:divBdr>
                                      <w:divsChild>
                                        <w:div w:id="16537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271">
                                  <w:marLeft w:val="0"/>
                                  <w:marRight w:val="0"/>
                                  <w:marTop w:val="0"/>
                                  <w:marBottom w:val="0"/>
                                  <w:divBdr>
                                    <w:top w:val="none" w:sz="0" w:space="0" w:color="auto"/>
                                    <w:left w:val="none" w:sz="0" w:space="0" w:color="auto"/>
                                    <w:bottom w:val="none" w:sz="0" w:space="0" w:color="auto"/>
                                    <w:right w:val="none" w:sz="0" w:space="0" w:color="auto"/>
                                  </w:divBdr>
                                  <w:divsChild>
                                    <w:div w:id="1517189282">
                                      <w:marLeft w:val="0"/>
                                      <w:marRight w:val="0"/>
                                      <w:marTop w:val="0"/>
                                      <w:marBottom w:val="0"/>
                                      <w:divBdr>
                                        <w:top w:val="none" w:sz="0" w:space="0" w:color="auto"/>
                                        <w:left w:val="none" w:sz="0" w:space="0" w:color="auto"/>
                                        <w:bottom w:val="none" w:sz="0" w:space="0" w:color="auto"/>
                                        <w:right w:val="none" w:sz="0" w:space="0" w:color="auto"/>
                                      </w:divBdr>
                                      <w:divsChild>
                                        <w:div w:id="16692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75185">
      <w:bodyDiv w:val="1"/>
      <w:marLeft w:val="0"/>
      <w:marRight w:val="0"/>
      <w:marTop w:val="0"/>
      <w:marBottom w:val="0"/>
      <w:divBdr>
        <w:top w:val="none" w:sz="0" w:space="0" w:color="auto"/>
        <w:left w:val="none" w:sz="0" w:space="0" w:color="auto"/>
        <w:bottom w:val="none" w:sz="0" w:space="0" w:color="auto"/>
        <w:right w:val="none" w:sz="0" w:space="0" w:color="auto"/>
      </w:divBdr>
      <w:divsChild>
        <w:div w:id="948850417">
          <w:marLeft w:val="0"/>
          <w:marRight w:val="0"/>
          <w:marTop w:val="0"/>
          <w:marBottom w:val="0"/>
          <w:divBdr>
            <w:top w:val="none" w:sz="0" w:space="0" w:color="auto"/>
            <w:left w:val="none" w:sz="0" w:space="0" w:color="auto"/>
            <w:bottom w:val="none" w:sz="0" w:space="0" w:color="auto"/>
            <w:right w:val="none" w:sz="0" w:space="0" w:color="auto"/>
          </w:divBdr>
          <w:divsChild>
            <w:div w:id="294220169">
              <w:marLeft w:val="0"/>
              <w:marRight w:val="0"/>
              <w:marTop w:val="0"/>
              <w:marBottom w:val="0"/>
              <w:divBdr>
                <w:top w:val="none" w:sz="0" w:space="0" w:color="auto"/>
                <w:left w:val="none" w:sz="0" w:space="0" w:color="auto"/>
                <w:bottom w:val="none" w:sz="0" w:space="0" w:color="auto"/>
                <w:right w:val="none" w:sz="0" w:space="0" w:color="auto"/>
              </w:divBdr>
              <w:divsChild>
                <w:div w:id="1770274918">
                  <w:marLeft w:val="0"/>
                  <w:marRight w:val="0"/>
                  <w:marTop w:val="0"/>
                  <w:marBottom w:val="0"/>
                  <w:divBdr>
                    <w:top w:val="none" w:sz="0" w:space="0" w:color="auto"/>
                    <w:left w:val="none" w:sz="0" w:space="0" w:color="auto"/>
                    <w:bottom w:val="none" w:sz="0" w:space="0" w:color="auto"/>
                    <w:right w:val="none" w:sz="0" w:space="0" w:color="auto"/>
                  </w:divBdr>
                  <w:divsChild>
                    <w:div w:id="2016613840">
                      <w:marLeft w:val="0"/>
                      <w:marRight w:val="0"/>
                      <w:marTop w:val="0"/>
                      <w:marBottom w:val="0"/>
                      <w:divBdr>
                        <w:top w:val="none" w:sz="0" w:space="0" w:color="auto"/>
                        <w:left w:val="none" w:sz="0" w:space="0" w:color="auto"/>
                        <w:bottom w:val="none" w:sz="0" w:space="0" w:color="auto"/>
                        <w:right w:val="none" w:sz="0" w:space="0" w:color="auto"/>
                      </w:divBdr>
                      <w:divsChild>
                        <w:div w:id="124352276">
                          <w:marLeft w:val="0"/>
                          <w:marRight w:val="0"/>
                          <w:marTop w:val="0"/>
                          <w:marBottom w:val="0"/>
                          <w:divBdr>
                            <w:top w:val="none" w:sz="0" w:space="0" w:color="auto"/>
                            <w:left w:val="none" w:sz="0" w:space="0" w:color="auto"/>
                            <w:bottom w:val="none" w:sz="0" w:space="0" w:color="auto"/>
                            <w:right w:val="none" w:sz="0" w:space="0" w:color="auto"/>
                          </w:divBdr>
                          <w:divsChild>
                            <w:div w:id="515653601">
                              <w:marLeft w:val="0"/>
                              <w:marRight w:val="0"/>
                              <w:marTop w:val="0"/>
                              <w:marBottom w:val="0"/>
                              <w:divBdr>
                                <w:top w:val="none" w:sz="0" w:space="0" w:color="auto"/>
                                <w:left w:val="none" w:sz="0" w:space="0" w:color="auto"/>
                                <w:bottom w:val="none" w:sz="0" w:space="0" w:color="auto"/>
                                <w:right w:val="none" w:sz="0" w:space="0" w:color="auto"/>
                              </w:divBdr>
                            </w:div>
                            <w:div w:id="1097553886">
                              <w:marLeft w:val="0"/>
                              <w:marRight w:val="0"/>
                              <w:marTop w:val="0"/>
                              <w:marBottom w:val="0"/>
                              <w:divBdr>
                                <w:top w:val="none" w:sz="0" w:space="0" w:color="auto"/>
                                <w:left w:val="none" w:sz="0" w:space="0" w:color="auto"/>
                                <w:bottom w:val="none" w:sz="0" w:space="0" w:color="auto"/>
                                <w:right w:val="none" w:sz="0" w:space="0" w:color="auto"/>
                              </w:divBdr>
                              <w:divsChild>
                                <w:div w:id="1669552335">
                                  <w:marLeft w:val="0"/>
                                  <w:marRight w:val="0"/>
                                  <w:marTop w:val="0"/>
                                  <w:marBottom w:val="0"/>
                                  <w:divBdr>
                                    <w:top w:val="none" w:sz="0" w:space="0" w:color="auto"/>
                                    <w:left w:val="none" w:sz="0" w:space="0" w:color="auto"/>
                                    <w:bottom w:val="none" w:sz="0" w:space="0" w:color="auto"/>
                                    <w:right w:val="none" w:sz="0" w:space="0" w:color="auto"/>
                                  </w:divBdr>
                                  <w:divsChild>
                                    <w:div w:id="2095125088">
                                      <w:marLeft w:val="0"/>
                                      <w:marRight w:val="0"/>
                                      <w:marTop w:val="0"/>
                                      <w:marBottom w:val="0"/>
                                      <w:divBdr>
                                        <w:top w:val="none" w:sz="0" w:space="0" w:color="auto"/>
                                        <w:left w:val="none" w:sz="0" w:space="0" w:color="auto"/>
                                        <w:bottom w:val="none" w:sz="0" w:space="0" w:color="auto"/>
                                        <w:right w:val="none" w:sz="0" w:space="0" w:color="auto"/>
                                      </w:divBdr>
                                      <w:divsChild>
                                        <w:div w:id="11984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025">
                                  <w:marLeft w:val="0"/>
                                  <w:marRight w:val="0"/>
                                  <w:marTop w:val="0"/>
                                  <w:marBottom w:val="0"/>
                                  <w:divBdr>
                                    <w:top w:val="none" w:sz="0" w:space="0" w:color="auto"/>
                                    <w:left w:val="none" w:sz="0" w:space="0" w:color="auto"/>
                                    <w:bottom w:val="none" w:sz="0" w:space="0" w:color="auto"/>
                                    <w:right w:val="none" w:sz="0" w:space="0" w:color="auto"/>
                                  </w:divBdr>
                                  <w:divsChild>
                                    <w:div w:id="1323580044">
                                      <w:marLeft w:val="0"/>
                                      <w:marRight w:val="0"/>
                                      <w:marTop w:val="0"/>
                                      <w:marBottom w:val="0"/>
                                      <w:divBdr>
                                        <w:top w:val="none" w:sz="0" w:space="0" w:color="auto"/>
                                        <w:left w:val="none" w:sz="0" w:space="0" w:color="auto"/>
                                        <w:bottom w:val="none" w:sz="0" w:space="0" w:color="auto"/>
                                        <w:right w:val="none" w:sz="0" w:space="0" w:color="auto"/>
                                      </w:divBdr>
                                      <w:divsChild>
                                        <w:div w:id="5747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725">
                                  <w:marLeft w:val="0"/>
                                  <w:marRight w:val="0"/>
                                  <w:marTop w:val="0"/>
                                  <w:marBottom w:val="0"/>
                                  <w:divBdr>
                                    <w:top w:val="none" w:sz="0" w:space="0" w:color="auto"/>
                                    <w:left w:val="none" w:sz="0" w:space="0" w:color="auto"/>
                                    <w:bottom w:val="none" w:sz="0" w:space="0" w:color="auto"/>
                                    <w:right w:val="none" w:sz="0" w:space="0" w:color="auto"/>
                                  </w:divBdr>
                                  <w:divsChild>
                                    <w:div w:id="697202838">
                                      <w:marLeft w:val="0"/>
                                      <w:marRight w:val="0"/>
                                      <w:marTop w:val="0"/>
                                      <w:marBottom w:val="0"/>
                                      <w:divBdr>
                                        <w:top w:val="none" w:sz="0" w:space="0" w:color="auto"/>
                                        <w:left w:val="none" w:sz="0" w:space="0" w:color="auto"/>
                                        <w:bottom w:val="none" w:sz="0" w:space="0" w:color="auto"/>
                                        <w:right w:val="none" w:sz="0" w:space="0" w:color="auto"/>
                                      </w:divBdr>
                                      <w:divsChild>
                                        <w:div w:id="16226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3050">
                                  <w:marLeft w:val="0"/>
                                  <w:marRight w:val="0"/>
                                  <w:marTop w:val="0"/>
                                  <w:marBottom w:val="0"/>
                                  <w:divBdr>
                                    <w:top w:val="none" w:sz="0" w:space="0" w:color="auto"/>
                                    <w:left w:val="none" w:sz="0" w:space="0" w:color="auto"/>
                                    <w:bottom w:val="none" w:sz="0" w:space="0" w:color="auto"/>
                                    <w:right w:val="none" w:sz="0" w:space="0" w:color="auto"/>
                                  </w:divBdr>
                                  <w:divsChild>
                                    <w:div w:id="1362168781">
                                      <w:marLeft w:val="0"/>
                                      <w:marRight w:val="0"/>
                                      <w:marTop w:val="0"/>
                                      <w:marBottom w:val="0"/>
                                      <w:divBdr>
                                        <w:top w:val="none" w:sz="0" w:space="0" w:color="auto"/>
                                        <w:left w:val="none" w:sz="0" w:space="0" w:color="auto"/>
                                        <w:bottom w:val="none" w:sz="0" w:space="0" w:color="auto"/>
                                        <w:right w:val="none" w:sz="0" w:space="0" w:color="auto"/>
                                      </w:divBdr>
                                      <w:divsChild>
                                        <w:div w:id="2057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6523">
                                  <w:marLeft w:val="0"/>
                                  <w:marRight w:val="0"/>
                                  <w:marTop w:val="0"/>
                                  <w:marBottom w:val="0"/>
                                  <w:divBdr>
                                    <w:top w:val="none" w:sz="0" w:space="0" w:color="auto"/>
                                    <w:left w:val="none" w:sz="0" w:space="0" w:color="auto"/>
                                    <w:bottom w:val="none" w:sz="0" w:space="0" w:color="auto"/>
                                    <w:right w:val="none" w:sz="0" w:space="0" w:color="auto"/>
                                  </w:divBdr>
                                  <w:divsChild>
                                    <w:div w:id="1132097838">
                                      <w:marLeft w:val="0"/>
                                      <w:marRight w:val="0"/>
                                      <w:marTop w:val="0"/>
                                      <w:marBottom w:val="0"/>
                                      <w:divBdr>
                                        <w:top w:val="none" w:sz="0" w:space="0" w:color="auto"/>
                                        <w:left w:val="none" w:sz="0" w:space="0" w:color="auto"/>
                                        <w:bottom w:val="none" w:sz="0" w:space="0" w:color="auto"/>
                                        <w:right w:val="none" w:sz="0" w:space="0" w:color="auto"/>
                                      </w:divBdr>
                                      <w:divsChild>
                                        <w:div w:id="1635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4303">
                                  <w:marLeft w:val="0"/>
                                  <w:marRight w:val="0"/>
                                  <w:marTop w:val="0"/>
                                  <w:marBottom w:val="0"/>
                                  <w:divBdr>
                                    <w:top w:val="none" w:sz="0" w:space="0" w:color="auto"/>
                                    <w:left w:val="none" w:sz="0" w:space="0" w:color="auto"/>
                                    <w:bottom w:val="none" w:sz="0" w:space="0" w:color="auto"/>
                                    <w:right w:val="none" w:sz="0" w:space="0" w:color="auto"/>
                                  </w:divBdr>
                                  <w:divsChild>
                                    <w:div w:id="433596895">
                                      <w:marLeft w:val="0"/>
                                      <w:marRight w:val="0"/>
                                      <w:marTop w:val="0"/>
                                      <w:marBottom w:val="0"/>
                                      <w:divBdr>
                                        <w:top w:val="none" w:sz="0" w:space="0" w:color="auto"/>
                                        <w:left w:val="none" w:sz="0" w:space="0" w:color="auto"/>
                                        <w:bottom w:val="none" w:sz="0" w:space="0" w:color="auto"/>
                                        <w:right w:val="none" w:sz="0" w:space="0" w:color="auto"/>
                                      </w:divBdr>
                                      <w:divsChild>
                                        <w:div w:id="5136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91505">
      <w:bodyDiv w:val="1"/>
      <w:marLeft w:val="0"/>
      <w:marRight w:val="0"/>
      <w:marTop w:val="0"/>
      <w:marBottom w:val="0"/>
      <w:divBdr>
        <w:top w:val="none" w:sz="0" w:space="0" w:color="auto"/>
        <w:left w:val="none" w:sz="0" w:space="0" w:color="auto"/>
        <w:bottom w:val="none" w:sz="0" w:space="0" w:color="auto"/>
        <w:right w:val="none" w:sz="0" w:space="0" w:color="auto"/>
      </w:divBdr>
      <w:divsChild>
        <w:div w:id="455178535">
          <w:marLeft w:val="0"/>
          <w:marRight w:val="0"/>
          <w:marTop w:val="0"/>
          <w:marBottom w:val="0"/>
          <w:divBdr>
            <w:top w:val="none" w:sz="0" w:space="0" w:color="auto"/>
            <w:left w:val="none" w:sz="0" w:space="0" w:color="auto"/>
            <w:bottom w:val="none" w:sz="0" w:space="0" w:color="auto"/>
            <w:right w:val="none" w:sz="0" w:space="0" w:color="auto"/>
          </w:divBdr>
          <w:divsChild>
            <w:div w:id="740564935">
              <w:marLeft w:val="0"/>
              <w:marRight w:val="0"/>
              <w:marTop w:val="0"/>
              <w:marBottom w:val="0"/>
              <w:divBdr>
                <w:top w:val="none" w:sz="0" w:space="0" w:color="auto"/>
                <w:left w:val="none" w:sz="0" w:space="0" w:color="auto"/>
                <w:bottom w:val="none" w:sz="0" w:space="0" w:color="auto"/>
                <w:right w:val="none" w:sz="0" w:space="0" w:color="auto"/>
              </w:divBdr>
              <w:divsChild>
                <w:div w:id="1870993224">
                  <w:marLeft w:val="0"/>
                  <w:marRight w:val="0"/>
                  <w:marTop w:val="0"/>
                  <w:marBottom w:val="0"/>
                  <w:divBdr>
                    <w:top w:val="none" w:sz="0" w:space="0" w:color="auto"/>
                    <w:left w:val="none" w:sz="0" w:space="0" w:color="auto"/>
                    <w:bottom w:val="none" w:sz="0" w:space="0" w:color="auto"/>
                    <w:right w:val="none" w:sz="0" w:space="0" w:color="auto"/>
                  </w:divBdr>
                  <w:divsChild>
                    <w:div w:id="1169640713">
                      <w:marLeft w:val="0"/>
                      <w:marRight w:val="0"/>
                      <w:marTop w:val="0"/>
                      <w:marBottom w:val="0"/>
                      <w:divBdr>
                        <w:top w:val="none" w:sz="0" w:space="0" w:color="auto"/>
                        <w:left w:val="none" w:sz="0" w:space="0" w:color="auto"/>
                        <w:bottom w:val="none" w:sz="0" w:space="0" w:color="auto"/>
                        <w:right w:val="none" w:sz="0" w:space="0" w:color="auto"/>
                      </w:divBdr>
                      <w:divsChild>
                        <w:div w:id="656887085">
                          <w:marLeft w:val="0"/>
                          <w:marRight w:val="0"/>
                          <w:marTop w:val="0"/>
                          <w:marBottom w:val="0"/>
                          <w:divBdr>
                            <w:top w:val="none" w:sz="0" w:space="0" w:color="auto"/>
                            <w:left w:val="none" w:sz="0" w:space="0" w:color="auto"/>
                            <w:bottom w:val="none" w:sz="0" w:space="0" w:color="auto"/>
                            <w:right w:val="none" w:sz="0" w:space="0" w:color="auto"/>
                          </w:divBdr>
                          <w:divsChild>
                            <w:div w:id="129830257">
                              <w:marLeft w:val="0"/>
                              <w:marRight w:val="0"/>
                              <w:marTop w:val="0"/>
                              <w:marBottom w:val="0"/>
                              <w:divBdr>
                                <w:top w:val="none" w:sz="0" w:space="0" w:color="auto"/>
                                <w:left w:val="none" w:sz="0" w:space="0" w:color="auto"/>
                                <w:bottom w:val="none" w:sz="0" w:space="0" w:color="auto"/>
                                <w:right w:val="none" w:sz="0" w:space="0" w:color="auto"/>
                              </w:divBdr>
                            </w:div>
                            <w:div w:id="2001231986">
                              <w:marLeft w:val="0"/>
                              <w:marRight w:val="0"/>
                              <w:marTop w:val="0"/>
                              <w:marBottom w:val="0"/>
                              <w:divBdr>
                                <w:top w:val="none" w:sz="0" w:space="0" w:color="auto"/>
                                <w:left w:val="none" w:sz="0" w:space="0" w:color="auto"/>
                                <w:bottom w:val="none" w:sz="0" w:space="0" w:color="auto"/>
                                <w:right w:val="none" w:sz="0" w:space="0" w:color="auto"/>
                              </w:divBdr>
                              <w:divsChild>
                                <w:div w:id="1071776266">
                                  <w:marLeft w:val="0"/>
                                  <w:marRight w:val="0"/>
                                  <w:marTop w:val="0"/>
                                  <w:marBottom w:val="0"/>
                                  <w:divBdr>
                                    <w:top w:val="none" w:sz="0" w:space="0" w:color="auto"/>
                                    <w:left w:val="none" w:sz="0" w:space="0" w:color="auto"/>
                                    <w:bottom w:val="none" w:sz="0" w:space="0" w:color="auto"/>
                                    <w:right w:val="none" w:sz="0" w:space="0" w:color="auto"/>
                                  </w:divBdr>
                                  <w:divsChild>
                                    <w:div w:id="1984697748">
                                      <w:marLeft w:val="0"/>
                                      <w:marRight w:val="0"/>
                                      <w:marTop w:val="0"/>
                                      <w:marBottom w:val="0"/>
                                      <w:divBdr>
                                        <w:top w:val="none" w:sz="0" w:space="0" w:color="auto"/>
                                        <w:left w:val="none" w:sz="0" w:space="0" w:color="auto"/>
                                        <w:bottom w:val="none" w:sz="0" w:space="0" w:color="auto"/>
                                        <w:right w:val="none" w:sz="0" w:space="0" w:color="auto"/>
                                      </w:divBdr>
                                      <w:divsChild>
                                        <w:div w:id="10696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8805">
                                  <w:marLeft w:val="0"/>
                                  <w:marRight w:val="0"/>
                                  <w:marTop w:val="0"/>
                                  <w:marBottom w:val="0"/>
                                  <w:divBdr>
                                    <w:top w:val="none" w:sz="0" w:space="0" w:color="auto"/>
                                    <w:left w:val="none" w:sz="0" w:space="0" w:color="auto"/>
                                    <w:bottom w:val="none" w:sz="0" w:space="0" w:color="auto"/>
                                    <w:right w:val="none" w:sz="0" w:space="0" w:color="auto"/>
                                  </w:divBdr>
                                  <w:divsChild>
                                    <w:div w:id="894662454">
                                      <w:marLeft w:val="0"/>
                                      <w:marRight w:val="0"/>
                                      <w:marTop w:val="0"/>
                                      <w:marBottom w:val="0"/>
                                      <w:divBdr>
                                        <w:top w:val="none" w:sz="0" w:space="0" w:color="auto"/>
                                        <w:left w:val="none" w:sz="0" w:space="0" w:color="auto"/>
                                        <w:bottom w:val="none" w:sz="0" w:space="0" w:color="auto"/>
                                        <w:right w:val="none" w:sz="0" w:space="0" w:color="auto"/>
                                      </w:divBdr>
                                      <w:divsChild>
                                        <w:div w:id="10064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3726">
                                  <w:marLeft w:val="0"/>
                                  <w:marRight w:val="0"/>
                                  <w:marTop w:val="0"/>
                                  <w:marBottom w:val="0"/>
                                  <w:divBdr>
                                    <w:top w:val="none" w:sz="0" w:space="0" w:color="auto"/>
                                    <w:left w:val="none" w:sz="0" w:space="0" w:color="auto"/>
                                    <w:bottom w:val="none" w:sz="0" w:space="0" w:color="auto"/>
                                    <w:right w:val="none" w:sz="0" w:space="0" w:color="auto"/>
                                  </w:divBdr>
                                  <w:divsChild>
                                    <w:div w:id="1070083552">
                                      <w:marLeft w:val="0"/>
                                      <w:marRight w:val="0"/>
                                      <w:marTop w:val="0"/>
                                      <w:marBottom w:val="0"/>
                                      <w:divBdr>
                                        <w:top w:val="none" w:sz="0" w:space="0" w:color="auto"/>
                                        <w:left w:val="none" w:sz="0" w:space="0" w:color="auto"/>
                                        <w:bottom w:val="none" w:sz="0" w:space="0" w:color="auto"/>
                                        <w:right w:val="none" w:sz="0" w:space="0" w:color="auto"/>
                                      </w:divBdr>
                                      <w:divsChild>
                                        <w:div w:id="20942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452">
                                  <w:marLeft w:val="0"/>
                                  <w:marRight w:val="0"/>
                                  <w:marTop w:val="0"/>
                                  <w:marBottom w:val="0"/>
                                  <w:divBdr>
                                    <w:top w:val="none" w:sz="0" w:space="0" w:color="auto"/>
                                    <w:left w:val="none" w:sz="0" w:space="0" w:color="auto"/>
                                    <w:bottom w:val="none" w:sz="0" w:space="0" w:color="auto"/>
                                    <w:right w:val="none" w:sz="0" w:space="0" w:color="auto"/>
                                  </w:divBdr>
                                  <w:divsChild>
                                    <w:div w:id="415981984">
                                      <w:marLeft w:val="0"/>
                                      <w:marRight w:val="0"/>
                                      <w:marTop w:val="0"/>
                                      <w:marBottom w:val="0"/>
                                      <w:divBdr>
                                        <w:top w:val="none" w:sz="0" w:space="0" w:color="auto"/>
                                        <w:left w:val="none" w:sz="0" w:space="0" w:color="auto"/>
                                        <w:bottom w:val="none" w:sz="0" w:space="0" w:color="auto"/>
                                        <w:right w:val="none" w:sz="0" w:space="0" w:color="auto"/>
                                      </w:divBdr>
                                      <w:divsChild>
                                        <w:div w:id="16585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0358">
                                  <w:marLeft w:val="0"/>
                                  <w:marRight w:val="0"/>
                                  <w:marTop w:val="0"/>
                                  <w:marBottom w:val="0"/>
                                  <w:divBdr>
                                    <w:top w:val="none" w:sz="0" w:space="0" w:color="auto"/>
                                    <w:left w:val="none" w:sz="0" w:space="0" w:color="auto"/>
                                    <w:bottom w:val="none" w:sz="0" w:space="0" w:color="auto"/>
                                    <w:right w:val="none" w:sz="0" w:space="0" w:color="auto"/>
                                  </w:divBdr>
                                  <w:divsChild>
                                    <w:div w:id="1440368389">
                                      <w:marLeft w:val="0"/>
                                      <w:marRight w:val="0"/>
                                      <w:marTop w:val="0"/>
                                      <w:marBottom w:val="0"/>
                                      <w:divBdr>
                                        <w:top w:val="none" w:sz="0" w:space="0" w:color="auto"/>
                                        <w:left w:val="none" w:sz="0" w:space="0" w:color="auto"/>
                                        <w:bottom w:val="none" w:sz="0" w:space="0" w:color="auto"/>
                                        <w:right w:val="none" w:sz="0" w:space="0" w:color="auto"/>
                                      </w:divBdr>
                                      <w:divsChild>
                                        <w:div w:id="724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101">
                                  <w:marLeft w:val="0"/>
                                  <w:marRight w:val="0"/>
                                  <w:marTop w:val="0"/>
                                  <w:marBottom w:val="0"/>
                                  <w:divBdr>
                                    <w:top w:val="none" w:sz="0" w:space="0" w:color="auto"/>
                                    <w:left w:val="none" w:sz="0" w:space="0" w:color="auto"/>
                                    <w:bottom w:val="none" w:sz="0" w:space="0" w:color="auto"/>
                                    <w:right w:val="none" w:sz="0" w:space="0" w:color="auto"/>
                                  </w:divBdr>
                                  <w:divsChild>
                                    <w:div w:id="2098211352">
                                      <w:marLeft w:val="0"/>
                                      <w:marRight w:val="0"/>
                                      <w:marTop w:val="0"/>
                                      <w:marBottom w:val="0"/>
                                      <w:divBdr>
                                        <w:top w:val="none" w:sz="0" w:space="0" w:color="auto"/>
                                        <w:left w:val="none" w:sz="0" w:space="0" w:color="auto"/>
                                        <w:bottom w:val="none" w:sz="0" w:space="0" w:color="auto"/>
                                        <w:right w:val="none" w:sz="0" w:space="0" w:color="auto"/>
                                      </w:divBdr>
                                      <w:divsChild>
                                        <w:div w:id="10470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365232">
      <w:bodyDiv w:val="1"/>
      <w:marLeft w:val="0"/>
      <w:marRight w:val="0"/>
      <w:marTop w:val="0"/>
      <w:marBottom w:val="0"/>
      <w:divBdr>
        <w:top w:val="none" w:sz="0" w:space="0" w:color="auto"/>
        <w:left w:val="none" w:sz="0" w:space="0" w:color="auto"/>
        <w:bottom w:val="none" w:sz="0" w:space="0" w:color="auto"/>
        <w:right w:val="none" w:sz="0" w:space="0" w:color="auto"/>
      </w:divBdr>
      <w:divsChild>
        <w:div w:id="509292691">
          <w:marLeft w:val="0"/>
          <w:marRight w:val="0"/>
          <w:marTop w:val="0"/>
          <w:marBottom w:val="0"/>
          <w:divBdr>
            <w:top w:val="none" w:sz="0" w:space="0" w:color="auto"/>
            <w:left w:val="none" w:sz="0" w:space="0" w:color="auto"/>
            <w:bottom w:val="none" w:sz="0" w:space="0" w:color="auto"/>
            <w:right w:val="none" w:sz="0" w:space="0" w:color="auto"/>
          </w:divBdr>
          <w:divsChild>
            <w:div w:id="785541795">
              <w:marLeft w:val="0"/>
              <w:marRight w:val="0"/>
              <w:marTop w:val="0"/>
              <w:marBottom w:val="0"/>
              <w:divBdr>
                <w:top w:val="none" w:sz="0" w:space="0" w:color="auto"/>
                <w:left w:val="none" w:sz="0" w:space="0" w:color="auto"/>
                <w:bottom w:val="none" w:sz="0" w:space="0" w:color="auto"/>
                <w:right w:val="none" w:sz="0" w:space="0" w:color="auto"/>
              </w:divBdr>
              <w:divsChild>
                <w:div w:id="831945334">
                  <w:marLeft w:val="0"/>
                  <w:marRight w:val="0"/>
                  <w:marTop w:val="0"/>
                  <w:marBottom w:val="0"/>
                  <w:divBdr>
                    <w:top w:val="none" w:sz="0" w:space="0" w:color="auto"/>
                    <w:left w:val="none" w:sz="0" w:space="0" w:color="auto"/>
                    <w:bottom w:val="none" w:sz="0" w:space="0" w:color="auto"/>
                    <w:right w:val="none" w:sz="0" w:space="0" w:color="auto"/>
                  </w:divBdr>
                  <w:divsChild>
                    <w:div w:id="722600931">
                      <w:marLeft w:val="0"/>
                      <w:marRight w:val="0"/>
                      <w:marTop w:val="0"/>
                      <w:marBottom w:val="0"/>
                      <w:divBdr>
                        <w:top w:val="none" w:sz="0" w:space="0" w:color="auto"/>
                        <w:left w:val="none" w:sz="0" w:space="0" w:color="auto"/>
                        <w:bottom w:val="none" w:sz="0" w:space="0" w:color="auto"/>
                        <w:right w:val="none" w:sz="0" w:space="0" w:color="auto"/>
                      </w:divBdr>
                      <w:divsChild>
                        <w:div w:id="1204296060">
                          <w:marLeft w:val="0"/>
                          <w:marRight w:val="0"/>
                          <w:marTop w:val="0"/>
                          <w:marBottom w:val="0"/>
                          <w:divBdr>
                            <w:top w:val="none" w:sz="0" w:space="0" w:color="auto"/>
                            <w:left w:val="none" w:sz="0" w:space="0" w:color="auto"/>
                            <w:bottom w:val="none" w:sz="0" w:space="0" w:color="auto"/>
                            <w:right w:val="none" w:sz="0" w:space="0" w:color="auto"/>
                          </w:divBdr>
                          <w:divsChild>
                            <w:div w:id="517502600">
                              <w:marLeft w:val="0"/>
                              <w:marRight w:val="0"/>
                              <w:marTop w:val="0"/>
                              <w:marBottom w:val="0"/>
                              <w:divBdr>
                                <w:top w:val="none" w:sz="0" w:space="0" w:color="auto"/>
                                <w:left w:val="none" w:sz="0" w:space="0" w:color="auto"/>
                                <w:bottom w:val="none" w:sz="0" w:space="0" w:color="auto"/>
                                <w:right w:val="none" w:sz="0" w:space="0" w:color="auto"/>
                              </w:divBdr>
                            </w:div>
                            <w:div w:id="1284386277">
                              <w:marLeft w:val="0"/>
                              <w:marRight w:val="0"/>
                              <w:marTop w:val="0"/>
                              <w:marBottom w:val="0"/>
                              <w:divBdr>
                                <w:top w:val="none" w:sz="0" w:space="0" w:color="auto"/>
                                <w:left w:val="none" w:sz="0" w:space="0" w:color="auto"/>
                                <w:bottom w:val="none" w:sz="0" w:space="0" w:color="auto"/>
                                <w:right w:val="none" w:sz="0" w:space="0" w:color="auto"/>
                              </w:divBdr>
                              <w:divsChild>
                                <w:div w:id="1094017735">
                                  <w:marLeft w:val="0"/>
                                  <w:marRight w:val="0"/>
                                  <w:marTop w:val="0"/>
                                  <w:marBottom w:val="0"/>
                                  <w:divBdr>
                                    <w:top w:val="none" w:sz="0" w:space="0" w:color="auto"/>
                                    <w:left w:val="none" w:sz="0" w:space="0" w:color="auto"/>
                                    <w:bottom w:val="none" w:sz="0" w:space="0" w:color="auto"/>
                                    <w:right w:val="none" w:sz="0" w:space="0" w:color="auto"/>
                                  </w:divBdr>
                                  <w:divsChild>
                                    <w:div w:id="971713218">
                                      <w:marLeft w:val="0"/>
                                      <w:marRight w:val="0"/>
                                      <w:marTop w:val="0"/>
                                      <w:marBottom w:val="0"/>
                                      <w:divBdr>
                                        <w:top w:val="none" w:sz="0" w:space="0" w:color="auto"/>
                                        <w:left w:val="none" w:sz="0" w:space="0" w:color="auto"/>
                                        <w:bottom w:val="none" w:sz="0" w:space="0" w:color="auto"/>
                                        <w:right w:val="none" w:sz="0" w:space="0" w:color="auto"/>
                                      </w:divBdr>
                                      <w:divsChild>
                                        <w:div w:id="1845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575">
                                  <w:marLeft w:val="0"/>
                                  <w:marRight w:val="0"/>
                                  <w:marTop w:val="0"/>
                                  <w:marBottom w:val="0"/>
                                  <w:divBdr>
                                    <w:top w:val="none" w:sz="0" w:space="0" w:color="auto"/>
                                    <w:left w:val="none" w:sz="0" w:space="0" w:color="auto"/>
                                    <w:bottom w:val="none" w:sz="0" w:space="0" w:color="auto"/>
                                    <w:right w:val="none" w:sz="0" w:space="0" w:color="auto"/>
                                  </w:divBdr>
                                  <w:divsChild>
                                    <w:div w:id="884025440">
                                      <w:marLeft w:val="0"/>
                                      <w:marRight w:val="0"/>
                                      <w:marTop w:val="0"/>
                                      <w:marBottom w:val="0"/>
                                      <w:divBdr>
                                        <w:top w:val="none" w:sz="0" w:space="0" w:color="auto"/>
                                        <w:left w:val="none" w:sz="0" w:space="0" w:color="auto"/>
                                        <w:bottom w:val="none" w:sz="0" w:space="0" w:color="auto"/>
                                        <w:right w:val="none" w:sz="0" w:space="0" w:color="auto"/>
                                      </w:divBdr>
                                      <w:divsChild>
                                        <w:div w:id="50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1945">
                                  <w:marLeft w:val="0"/>
                                  <w:marRight w:val="0"/>
                                  <w:marTop w:val="0"/>
                                  <w:marBottom w:val="0"/>
                                  <w:divBdr>
                                    <w:top w:val="none" w:sz="0" w:space="0" w:color="auto"/>
                                    <w:left w:val="none" w:sz="0" w:space="0" w:color="auto"/>
                                    <w:bottom w:val="none" w:sz="0" w:space="0" w:color="auto"/>
                                    <w:right w:val="none" w:sz="0" w:space="0" w:color="auto"/>
                                  </w:divBdr>
                                  <w:divsChild>
                                    <w:div w:id="1567840450">
                                      <w:marLeft w:val="0"/>
                                      <w:marRight w:val="0"/>
                                      <w:marTop w:val="0"/>
                                      <w:marBottom w:val="0"/>
                                      <w:divBdr>
                                        <w:top w:val="none" w:sz="0" w:space="0" w:color="auto"/>
                                        <w:left w:val="none" w:sz="0" w:space="0" w:color="auto"/>
                                        <w:bottom w:val="none" w:sz="0" w:space="0" w:color="auto"/>
                                        <w:right w:val="none" w:sz="0" w:space="0" w:color="auto"/>
                                      </w:divBdr>
                                      <w:divsChild>
                                        <w:div w:id="1591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9959">
                                  <w:marLeft w:val="0"/>
                                  <w:marRight w:val="0"/>
                                  <w:marTop w:val="0"/>
                                  <w:marBottom w:val="0"/>
                                  <w:divBdr>
                                    <w:top w:val="none" w:sz="0" w:space="0" w:color="auto"/>
                                    <w:left w:val="none" w:sz="0" w:space="0" w:color="auto"/>
                                    <w:bottom w:val="none" w:sz="0" w:space="0" w:color="auto"/>
                                    <w:right w:val="none" w:sz="0" w:space="0" w:color="auto"/>
                                  </w:divBdr>
                                  <w:divsChild>
                                    <w:div w:id="762337983">
                                      <w:marLeft w:val="0"/>
                                      <w:marRight w:val="0"/>
                                      <w:marTop w:val="0"/>
                                      <w:marBottom w:val="0"/>
                                      <w:divBdr>
                                        <w:top w:val="none" w:sz="0" w:space="0" w:color="auto"/>
                                        <w:left w:val="none" w:sz="0" w:space="0" w:color="auto"/>
                                        <w:bottom w:val="none" w:sz="0" w:space="0" w:color="auto"/>
                                        <w:right w:val="none" w:sz="0" w:space="0" w:color="auto"/>
                                      </w:divBdr>
                                      <w:divsChild>
                                        <w:div w:id="1759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16">
                                  <w:marLeft w:val="0"/>
                                  <w:marRight w:val="0"/>
                                  <w:marTop w:val="0"/>
                                  <w:marBottom w:val="0"/>
                                  <w:divBdr>
                                    <w:top w:val="none" w:sz="0" w:space="0" w:color="auto"/>
                                    <w:left w:val="none" w:sz="0" w:space="0" w:color="auto"/>
                                    <w:bottom w:val="none" w:sz="0" w:space="0" w:color="auto"/>
                                    <w:right w:val="none" w:sz="0" w:space="0" w:color="auto"/>
                                  </w:divBdr>
                                  <w:divsChild>
                                    <w:div w:id="864251178">
                                      <w:marLeft w:val="0"/>
                                      <w:marRight w:val="0"/>
                                      <w:marTop w:val="0"/>
                                      <w:marBottom w:val="0"/>
                                      <w:divBdr>
                                        <w:top w:val="none" w:sz="0" w:space="0" w:color="auto"/>
                                        <w:left w:val="none" w:sz="0" w:space="0" w:color="auto"/>
                                        <w:bottom w:val="none" w:sz="0" w:space="0" w:color="auto"/>
                                        <w:right w:val="none" w:sz="0" w:space="0" w:color="auto"/>
                                      </w:divBdr>
                                      <w:divsChild>
                                        <w:div w:id="5584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910">
                                  <w:marLeft w:val="0"/>
                                  <w:marRight w:val="0"/>
                                  <w:marTop w:val="0"/>
                                  <w:marBottom w:val="0"/>
                                  <w:divBdr>
                                    <w:top w:val="none" w:sz="0" w:space="0" w:color="auto"/>
                                    <w:left w:val="none" w:sz="0" w:space="0" w:color="auto"/>
                                    <w:bottom w:val="none" w:sz="0" w:space="0" w:color="auto"/>
                                    <w:right w:val="none" w:sz="0" w:space="0" w:color="auto"/>
                                  </w:divBdr>
                                  <w:divsChild>
                                    <w:div w:id="1064835741">
                                      <w:marLeft w:val="0"/>
                                      <w:marRight w:val="0"/>
                                      <w:marTop w:val="0"/>
                                      <w:marBottom w:val="0"/>
                                      <w:divBdr>
                                        <w:top w:val="none" w:sz="0" w:space="0" w:color="auto"/>
                                        <w:left w:val="none" w:sz="0" w:space="0" w:color="auto"/>
                                        <w:bottom w:val="none" w:sz="0" w:space="0" w:color="auto"/>
                                        <w:right w:val="none" w:sz="0" w:space="0" w:color="auto"/>
                                      </w:divBdr>
                                      <w:divsChild>
                                        <w:div w:id="754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575398">
      <w:bodyDiv w:val="1"/>
      <w:marLeft w:val="0"/>
      <w:marRight w:val="0"/>
      <w:marTop w:val="0"/>
      <w:marBottom w:val="0"/>
      <w:divBdr>
        <w:top w:val="none" w:sz="0" w:space="0" w:color="auto"/>
        <w:left w:val="none" w:sz="0" w:space="0" w:color="auto"/>
        <w:bottom w:val="none" w:sz="0" w:space="0" w:color="auto"/>
        <w:right w:val="none" w:sz="0" w:space="0" w:color="auto"/>
      </w:divBdr>
      <w:divsChild>
        <w:div w:id="216283941">
          <w:marLeft w:val="0"/>
          <w:marRight w:val="0"/>
          <w:marTop w:val="0"/>
          <w:marBottom w:val="0"/>
          <w:divBdr>
            <w:top w:val="none" w:sz="0" w:space="0" w:color="auto"/>
            <w:left w:val="none" w:sz="0" w:space="0" w:color="auto"/>
            <w:bottom w:val="none" w:sz="0" w:space="0" w:color="auto"/>
            <w:right w:val="none" w:sz="0" w:space="0" w:color="auto"/>
          </w:divBdr>
          <w:divsChild>
            <w:div w:id="1251962227">
              <w:marLeft w:val="0"/>
              <w:marRight w:val="0"/>
              <w:marTop w:val="0"/>
              <w:marBottom w:val="0"/>
              <w:divBdr>
                <w:top w:val="none" w:sz="0" w:space="0" w:color="auto"/>
                <w:left w:val="none" w:sz="0" w:space="0" w:color="auto"/>
                <w:bottom w:val="none" w:sz="0" w:space="0" w:color="auto"/>
                <w:right w:val="none" w:sz="0" w:space="0" w:color="auto"/>
              </w:divBdr>
              <w:divsChild>
                <w:div w:id="2134130527">
                  <w:marLeft w:val="0"/>
                  <w:marRight w:val="0"/>
                  <w:marTop w:val="0"/>
                  <w:marBottom w:val="0"/>
                  <w:divBdr>
                    <w:top w:val="none" w:sz="0" w:space="0" w:color="auto"/>
                    <w:left w:val="none" w:sz="0" w:space="0" w:color="auto"/>
                    <w:bottom w:val="none" w:sz="0" w:space="0" w:color="auto"/>
                    <w:right w:val="none" w:sz="0" w:space="0" w:color="auto"/>
                  </w:divBdr>
                  <w:divsChild>
                    <w:div w:id="1237979134">
                      <w:marLeft w:val="0"/>
                      <w:marRight w:val="0"/>
                      <w:marTop w:val="0"/>
                      <w:marBottom w:val="0"/>
                      <w:divBdr>
                        <w:top w:val="none" w:sz="0" w:space="0" w:color="auto"/>
                        <w:left w:val="none" w:sz="0" w:space="0" w:color="auto"/>
                        <w:bottom w:val="none" w:sz="0" w:space="0" w:color="auto"/>
                        <w:right w:val="none" w:sz="0" w:space="0" w:color="auto"/>
                      </w:divBdr>
                      <w:divsChild>
                        <w:div w:id="1561792341">
                          <w:marLeft w:val="0"/>
                          <w:marRight w:val="0"/>
                          <w:marTop w:val="0"/>
                          <w:marBottom w:val="0"/>
                          <w:divBdr>
                            <w:top w:val="none" w:sz="0" w:space="0" w:color="auto"/>
                            <w:left w:val="none" w:sz="0" w:space="0" w:color="auto"/>
                            <w:bottom w:val="none" w:sz="0" w:space="0" w:color="auto"/>
                            <w:right w:val="none" w:sz="0" w:space="0" w:color="auto"/>
                          </w:divBdr>
                          <w:divsChild>
                            <w:div w:id="108359044">
                              <w:marLeft w:val="0"/>
                              <w:marRight w:val="0"/>
                              <w:marTop w:val="0"/>
                              <w:marBottom w:val="0"/>
                              <w:divBdr>
                                <w:top w:val="none" w:sz="0" w:space="0" w:color="auto"/>
                                <w:left w:val="none" w:sz="0" w:space="0" w:color="auto"/>
                                <w:bottom w:val="none" w:sz="0" w:space="0" w:color="auto"/>
                                <w:right w:val="none" w:sz="0" w:space="0" w:color="auto"/>
                              </w:divBdr>
                            </w:div>
                            <w:div w:id="1996954341">
                              <w:marLeft w:val="0"/>
                              <w:marRight w:val="0"/>
                              <w:marTop w:val="0"/>
                              <w:marBottom w:val="0"/>
                              <w:divBdr>
                                <w:top w:val="none" w:sz="0" w:space="0" w:color="auto"/>
                                <w:left w:val="none" w:sz="0" w:space="0" w:color="auto"/>
                                <w:bottom w:val="none" w:sz="0" w:space="0" w:color="auto"/>
                                <w:right w:val="none" w:sz="0" w:space="0" w:color="auto"/>
                              </w:divBdr>
                              <w:divsChild>
                                <w:div w:id="1880312835">
                                  <w:marLeft w:val="0"/>
                                  <w:marRight w:val="0"/>
                                  <w:marTop w:val="0"/>
                                  <w:marBottom w:val="0"/>
                                  <w:divBdr>
                                    <w:top w:val="none" w:sz="0" w:space="0" w:color="auto"/>
                                    <w:left w:val="none" w:sz="0" w:space="0" w:color="auto"/>
                                    <w:bottom w:val="none" w:sz="0" w:space="0" w:color="auto"/>
                                    <w:right w:val="none" w:sz="0" w:space="0" w:color="auto"/>
                                  </w:divBdr>
                                  <w:divsChild>
                                    <w:div w:id="981539635">
                                      <w:marLeft w:val="0"/>
                                      <w:marRight w:val="0"/>
                                      <w:marTop w:val="0"/>
                                      <w:marBottom w:val="0"/>
                                      <w:divBdr>
                                        <w:top w:val="none" w:sz="0" w:space="0" w:color="auto"/>
                                        <w:left w:val="none" w:sz="0" w:space="0" w:color="auto"/>
                                        <w:bottom w:val="none" w:sz="0" w:space="0" w:color="auto"/>
                                        <w:right w:val="none" w:sz="0" w:space="0" w:color="auto"/>
                                      </w:divBdr>
                                      <w:divsChild>
                                        <w:div w:id="3491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53">
                                  <w:marLeft w:val="0"/>
                                  <w:marRight w:val="0"/>
                                  <w:marTop w:val="0"/>
                                  <w:marBottom w:val="0"/>
                                  <w:divBdr>
                                    <w:top w:val="none" w:sz="0" w:space="0" w:color="auto"/>
                                    <w:left w:val="none" w:sz="0" w:space="0" w:color="auto"/>
                                    <w:bottom w:val="none" w:sz="0" w:space="0" w:color="auto"/>
                                    <w:right w:val="none" w:sz="0" w:space="0" w:color="auto"/>
                                  </w:divBdr>
                                  <w:divsChild>
                                    <w:div w:id="961306308">
                                      <w:marLeft w:val="0"/>
                                      <w:marRight w:val="0"/>
                                      <w:marTop w:val="0"/>
                                      <w:marBottom w:val="0"/>
                                      <w:divBdr>
                                        <w:top w:val="none" w:sz="0" w:space="0" w:color="auto"/>
                                        <w:left w:val="none" w:sz="0" w:space="0" w:color="auto"/>
                                        <w:bottom w:val="none" w:sz="0" w:space="0" w:color="auto"/>
                                        <w:right w:val="none" w:sz="0" w:space="0" w:color="auto"/>
                                      </w:divBdr>
                                      <w:divsChild>
                                        <w:div w:id="7335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523">
                                  <w:marLeft w:val="0"/>
                                  <w:marRight w:val="0"/>
                                  <w:marTop w:val="0"/>
                                  <w:marBottom w:val="0"/>
                                  <w:divBdr>
                                    <w:top w:val="none" w:sz="0" w:space="0" w:color="auto"/>
                                    <w:left w:val="none" w:sz="0" w:space="0" w:color="auto"/>
                                    <w:bottom w:val="none" w:sz="0" w:space="0" w:color="auto"/>
                                    <w:right w:val="none" w:sz="0" w:space="0" w:color="auto"/>
                                  </w:divBdr>
                                  <w:divsChild>
                                    <w:div w:id="1637369210">
                                      <w:marLeft w:val="0"/>
                                      <w:marRight w:val="0"/>
                                      <w:marTop w:val="0"/>
                                      <w:marBottom w:val="0"/>
                                      <w:divBdr>
                                        <w:top w:val="none" w:sz="0" w:space="0" w:color="auto"/>
                                        <w:left w:val="none" w:sz="0" w:space="0" w:color="auto"/>
                                        <w:bottom w:val="none" w:sz="0" w:space="0" w:color="auto"/>
                                        <w:right w:val="none" w:sz="0" w:space="0" w:color="auto"/>
                                      </w:divBdr>
                                      <w:divsChild>
                                        <w:div w:id="12994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3364">
                                  <w:marLeft w:val="0"/>
                                  <w:marRight w:val="0"/>
                                  <w:marTop w:val="0"/>
                                  <w:marBottom w:val="0"/>
                                  <w:divBdr>
                                    <w:top w:val="none" w:sz="0" w:space="0" w:color="auto"/>
                                    <w:left w:val="none" w:sz="0" w:space="0" w:color="auto"/>
                                    <w:bottom w:val="none" w:sz="0" w:space="0" w:color="auto"/>
                                    <w:right w:val="none" w:sz="0" w:space="0" w:color="auto"/>
                                  </w:divBdr>
                                  <w:divsChild>
                                    <w:div w:id="322004552">
                                      <w:marLeft w:val="0"/>
                                      <w:marRight w:val="0"/>
                                      <w:marTop w:val="0"/>
                                      <w:marBottom w:val="0"/>
                                      <w:divBdr>
                                        <w:top w:val="none" w:sz="0" w:space="0" w:color="auto"/>
                                        <w:left w:val="none" w:sz="0" w:space="0" w:color="auto"/>
                                        <w:bottom w:val="none" w:sz="0" w:space="0" w:color="auto"/>
                                        <w:right w:val="none" w:sz="0" w:space="0" w:color="auto"/>
                                      </w:divBdr>
                                      <w:divsChild>
                                        <w:div w:id="1372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1488">
                                  <w:marLeft w:val="0"/>
                                  <w:marRight w:val="0"/>
                                  <w:marTop w:val="0"/>
                                  <w:marBottom w:val="0"/>
                                  <w:divBdr>
                                    <w:top w:val="none" w:sz="0" w:space="0" w:color="auto"/>
                                    <w:left w:val="none" w:sz="0" w:space="0" w:color="auto"/>
                                    <w:bottom w:val="none" w:sz="0" w:space="0" w:color="auto"/>
                                    <w:right w:val="none" w:sz="0" w:space="0" w:color="auto"/>
                                  </w:divBdr>
                                  <w:divsChild>
                                    <w:div w:id="917519624">
                                      <w:marLeft w:val="0"/>
                                      <w:marRight w:val="0"/>
                                      <w:marTop w:val="0"/>
                                      <w:marBottom w:val="0"/>
                                      <w:divBdr>
                                        <w:top w:val="none" w:sz="0" w:space="0" w:color="auto"/>
                                        <w:left w:val="none" w:sz="0" w:space="0" w:color="auto"/>
                                        <w:bottom w:val="none" w:sz="0" w:space="0" w:color="auto"/>
                                        <w:right w:val="none" w:sz="0" w:space="0" w:color="auto"/>
                                      </w:divBdr>
                                      <w:divsChild>
                                        <w:div w:id="2121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328">
                                  <w:marLeft w:val="0"/>
                                  <w:marRight w:val="0"/>
                                  <w:marTop w:val="0"/>
                                  <w:marBottom w:val="0"/>
                                  <w:divBdr>
                                    <w:top w:val="none" w:sz="0" w:space="0" w:color="auto"/>
                                    <w:left w:val="none" w:sz="0" w:space="0" w:color="auto"/>
                                    <w:bottom w:val="none" w:sz="0" w:space="0" w:color="auto"/>
                                    <w:right w:val="none" w:sz="0" w:space="0" w:color="auto"/>
                                  </w:divBdr>
                                  <w:divsChild>
                                    <w:div w:id="593393733">
                                      <w:marLeft w:val="0"/>
                                      <w:marRight w:val="0"/>
                                      <w:marTop w:val="0"/>
                                      <w:marBottom w:val="0"/>
                                      <w:divBdr>
                                        <w:top w:val="none" w:sz="0" w:space="0" w:color="auto"/>
                                        <w:left w:val="none" w:sz="0" w:space="0" w:color="auto"/>
                                        <w:bottom w:val="none" w:sz="0" w:space="0" w:color="auto"/>
                                        <w:right w:val="none" w:sz="0" w:space="0" w:color="auto"/>
                                      </w:divBdr>
                                      <w:divsChild>
                                        <w:div w:id="13553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085886">
      <w:bodyDiv w:val="1"/>
      <w:marLeft w:val="0"/>
      <w:marRight w:val="0"/>
      <w:marTop w:val="0"/>
      <w:marBottom w:val="0"/>
      <w:divBdr>
        <w:top w:val="none" w:sz="0" w:space="0" w:color="auto"/>
        <w:left w:val="none" w:sz="0" w:space="0" w:color="auto"/>
        <w:bottom w:val="none" w:sz="0" w:space="0" w:color="auto"/>
        <w:right w:val="none" w:sz="0" w:space="0" w:color="auto"/>
      </w:divBdr>
      <w:divsChild>
        <w:div w:id="895166727">
          <w:marLeft w:val="0"/>
          <w:marRight w:val="0"/>
          <w:marTop w:val="0"/>
          <w:marBottom w:val="0"/>
          <w:divBdr>
            <w:top w:val="none" w:sz="0" w:space="0" w:color="auto"/>
            <w:left w:val="none" w:sz="0" w:space="0" w:color="auto"/>
            <w:bottom w:val="none" w:sz="0" w:space="0" w:color="auto"/>
            <w:right w:val="none" w:sz="0" w:space="0" w:color="auto"/>
          </w:divBdr>
          <w:divsChild>
            <w:div w:id="530073907">
              <w:marLeft w:val="0"/>
              <w:marRight w:val="0"/>
              <w:marTop w:val="0"/>
              <w:marBottom w:val="0"/>
              <w:divBdr>
                <w:top w:val="none" w:sz="0" w:space="0" w:color="auto"/>
                <w:left w:val="none" w:sz="0" w:space="0" w:color="auto"/>
                <w:bottom w:val="none" w:sz="0" w:space="0" w:color="auto"/>
                <w:right w:val="none" w:sz="0" w:space="0" w:color="auto"/>
              </w:divBdr>
              <w:divsChild>
                <w:div w:id="115417545">
                  <w:marLeft w:val="0"/>
                  <w:marRight w:val="0"/>
                  <w:marTop w:val="0"/>
                  <w:marBottom w:val="0"/>
                  <w:divBdr>
                    <w:top w:val="none" w:sz="0" w:space="0" w:color="auto"/>
                    <w:left w:val="none" w:sz="0" w:space="0" w:color="auto"/>
                    <w:bottom w:val="none" w:sz="0" w:space="0" w:color="auto"/>
                    <w:right w:val="none" w:sz="0" w:space="0" w:color="auto"/>
                  </w:divBdr>
                  <w:divsChild>
                    <w:div w:id="1730761871">
                      <w:marLeft w:val="0"/>
                      <w:marRight w:val="0"/>
                      <w:marTop w:val="0"/>
                      <w:marBottom w:val="0"/>
                      <w:divBdr>
                        <w:top w:val="none" w:sz="0" w:space="0" w:color="auto"/>
                        <w:left w:val="none" w:sz="0" w:space="0" w:color="auto"/>
                        <w:bottom w:val="none" w:sz="0" w:space="0" w:color="auto"/>
                        <w:right w:val="none" w:sz="0" w:space="0" w:color="auto"/>
                      </w:divBdr>
                      <w:divsChild>
                        <w:div w:id="1380477532">
                          <w:marLeft w:val="0"/>
                          <w:marRight w:val="0"/>
                          <w:marTop w:val="0"/>
                          <w:marBottom w:val="0"/>
                          <w:divBdr>
                            <w:top w:val="none" w:sz="0" w:space="0" w:color="auto"/>
                            <w:left w:val="none" w:sz="0" w:space="0" w:color="auto"/>
                            <w:bottom w:val="none" w:sz="0" w:space="0" w:color="auto"/>
                            <w:right w:val="none" w:sz="0" w:space="0" w:color="auto"/>
                          </w:divBdr>
                          <w:divsChild>
                            <w:div w:id="1852643319">
                              <w:marLeft w:val="0"/>
                              <w:marRight w:val="0"/>
                              <w:marTop w:val="0"/>
                              <w:marBottom w:val="0"/>
                              <w:divBdr>
                                <w:top w:val="none" w:sz="0" w:space="0" w:color="auto"/>
                                <w:left w:val="none" w:sz="0" w:space="0" w:color="auto"/>
                                <w:bottom w:val="none" w:sz="0" w:space="0" w:color="auto"/>
                                <w:right w:val="none" w:sz="0" w:space="0" w:color="auto"/>
                              </w:divBdr>
                            </w:div>
                            <w:div w:id="362633027">
                              <w:marLeft w:val="0"/>
                              <w:marRight w:val="0"/>
                              <w:marTop w:val="0"/>
                              <w:marBottom w:val="0"/>
                              <w:divBdr>
                                <w:top w:val="none" w:sz="0" w:space="0" w:color="auto"/>
                                <w:left w:val="none" w:sz="0" w:space="0" w:color="auto"/>
                                <w:bottom w:val="none" w:sz="0" w:space="0" w:color="auto"/>
                                <w:right w:val="none" w:sz="0" w:space="0" w:color="auto"/>
                              </w:divBdr>
                              <w:divsChild>
                                <w:div w:id="1317343877">
                                  <w:marLeft w:val="0"/>
                                  <w:marRight w:val="0"/>
                                  <w:marTop w:val="0"/>
                                  <w:marBottom w:val="0"/>
                                  <w:divBdr>
                                    <w:top w:val="none" w:sz="0" w:space="0" w:color="auto"/>
                                    <w:left w:val="none" w:sz="0" w:space="0" w:color="auto"/>
                                    <w:bottom w:val="none" w:sz="0" w:space="0" w:color="auto"/>
                                    <w:right w:val="none" w:sz="0" w:space="0" w:color="auto"/>
                                  </w:divBdr>
                                  <w:divsChild>
                                    <w:div w:id="29383199">
                                      <w:marLeft w:val="0"/>
                                      <w:marRight w:val="0"/>
                                      <w:marTop w:val="0"/>
                                      <w:marBottom w:val="0"/>
                                      <w:divBdr>
                                        <w:top w:val="none" w:sz="0" w:space="0" w:color="auto"/>
                                        <w:left w:val="none" w:sz="0" w:space="0" w:color="auto"/>
                                        <w:bottom w:val="none" w:sz="0" w:space="0" w:color="auto"/>
                                        <w:right w:val="none" w:sz="0" w:space="0" w:color="auto"/>
                                      </w:divBdr>
                                      <w:divsChild>
                                        <w:div w:id="20010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126">
                                  <w:marLeft w:val="0"/>
                                  <w:marRight w:val="0"/>
                                  <w:marTop w:val="0"/>
                                  <w:marBottom w:val="0"/>
                                  <w:divBdr>
                                    <w:top w:val="none" w:sz="0" w:space="0" w:color="auto"/>
                                    <w:left w:val="none" w:sz="0" w:space="0" w:color="auto"/>
                                    <w:bottom w:val="none" w:sz="0" w:space="0" w:color="auto"/>
                                    <w:right w:val="none" w:sz="0" w:space="0" w:color="auto"/>
                                  </w:divBdr>
                                  <w:divsChild>
                                    <w:div w:id="1475100177">
                                      <w:marLeft w:val="0"/>
                                      <w:marRight w:val="0"/>
                                      <w:marTop w:val="0"/>
                                      <w:marBottom w:val="0"/>
                                      <w:divBdr>
                                        <w:top w:val="none" w:sz="0" w:space="0" w:color="auto"/>
                                        <w:left w:val="none" w:sz="0" w:space="0" w:color="auto"/>
                                        <w:bottom w:val="none" w:sz="0" w:space="0" w:color="auto"/>
                                        <w:right w:val="none" w:sz="0" w:space="0" w:color="auto"/>
                                      </w:divBdr>
                                      <w:divsChild>
                                        <w:div w:id="2003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1453">
                                  <w:marLeft w:val="0"/>
                                  <w:marRight w:val="0"/>
                                  <w:marTop w:val="0"/>
                                  <w:marBottom w:val="0"/>
                                  <w:divBdr>
                                    <w:top w:val="none" w:sz="0" w:space="0" w:color="auto"/>
                                    <w:left w:val="none" w:sz="0" w:space="0" w:color="auto"/>
                                    <w:bottom w:val="none" w:sz="0" w:space="0" w:color="auto"/>
                                    <w:right w:val="none" w:sz="0" w:space="0" w:color="auto"/>
                                  </w:divBdr>
                                  <w:divsChild>
                                    <w:div w:id="780416441">
                                      <w:marLeft w:val="0"/>
                                      <w:marRight w:val="0"/>
                                      <w:marTop w:val="0"/>
                                      <w:marBottom w:val="0"/>
                                      <w:divBdr>
                                        <w:top w:val="none" w:sz="0" w:space="0" w:color="auto"/>
                                        <w:left w:val="none" w:sz="0" w:space="0" w:color="auto"/>
                                        <w:bottom w:val="none" w:sz="0" w:space="0" w:color="auto"/>
                                        <w:right w:val="none" w:sz="0" w:space="0" w:color="auto"/>
                                      </w:divBdr>
                                      <w:divsChild>
                                        <w:div w:id="15974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635">
                                  <w:marLeft w:val="0"/>
                                  <w:marRight w:val="0"/>
                                  <w:marTop w:val="0"/>
                                  <w:marBottom w:val="0"/>
                                  <w:divBdr>
                                    <w:top w:val="none" w:sz="0" w:space="0" w:color="auto"/>
                                    <w:left w:val="none" w:sz="0" w:space="0" w:color="auto"/>
                                    <w:bottom w:val="none" w:sz="0" w:space="0" w:color="auto"/>
                                    <w:right w:val="none" w:sz="0" w:space="0" w:color="auto"/>
                                  </w:divBdr>
                                  <w:divsChild>
                                    <w:div w:id="399866127">
                                      <w:marLeft w:val="0"/>
                                      <w:marRight w:val="0"/>
                                      <w:marTop w:val="0"/>
                                      <w:marBottom w:val="0"/>
                                      <w:divBdr>
                                        <w:top w:val="none" w:sz="0" w:space="0" w:color="auto"/>
                                        <w:left w:val="none" w:sz="0" w:space="0" w:color="auto"/>
                                        <w:bottom w:val="none" w:sz="0" w:space="0" w:color="auto"/>
                                        <w:right w:val="none" w:sz="0" w:space="0" w:color="auto"/>
                                      </w:divBdr>
                                      <w:divsChild>
                                        <w:div w:id="19442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494401">
      <w:bodyDiv w:val="1"/>
      <w:marLeft w:val="0"/>
      <w:marRight w:val="0"/>
      <w:marTop w:val="0"/>
      <w:marBottom w:val="0"/>
      <w:divBdr>
        <w:top w:val="none" w:sz="0" w:space="0" w:color="auto"/>
        <w:left w:val="none" w:sz="0" w:space="0" w:color="auto"/>
        <w:bottom w:val="none" w:sz="0" w:space="0" w:color="auto"/>
        <w:right w:val="none" w:sz="0" w:space="0" w:color="auto"/>
      </w:divBdr>
      <w:divsChild>
        <w:div w:id="802580211">
          <w:marLeft w:val="0"/>
          <w:marRight w:val="0"/>
          <w:marTop w:val="0"/>
          <w:marBottom w:val="0"/>
          <w:divBdr>
            <w:top w:val="none" w:sz="0" w:space="0" w:color="auto"/>
            <w:left w:val="none" w:sz="0" w:space="0" w:color="auto"/>
            <w:bottom w:val="none" w:sz="0" w:space="0" w:color="auto"/>
            <w:right w:val="none" w:sz="0" w:space="0" w:color="auto"/>
          </w:divBdr>
          <w:divsChild>
            <w:div w:id="391079784">
              <w:marLeft w:val="0"/>
              <w:marRight w:val="0"/>
              <w:marTop w:val="0"/>
              <w:marBottom w:val="0"/>
              <w:divBdr>
                <w:top w:val="none" w:sz="0" w:space="0" w:color="auto"/>
                <w:left w:val="none" w:sz="0" w:space="0" w:color="auto"/>
                <w:bottom w:val="none" w:sz="0" w:space="0" w:color="auto"/>
                <w:right w:val="none" w:sz="0" w:space="0" w:color="auto"/>
              </w:divBdr>
              <w:divsChild>
                <w:div w:id="152912164">
                  <w:marLeft w:val="0"/>
                  <w:marRight w:val="0"/>
                  <w:marTop w:val="0"/>
                  <w:marBottom w:val="0"/>
                  <w:divBdr>
                    <w:top w:val="none" w:sz="0" w:space="0" w:color="auto"/>
                    <w:left w:val="none" w:sz="0" w:space="0" w:color="auto"/>
                    <w:bottom w:val="none" w:sz="0" w:space="0" w:color="auto"/>
                    <w:right w:val="none" w:sz="0" w:space="0" w:color="auto"/>
                  </w:divBdr>
                  <w:divsChild>
                    <w:div w:id="1598951045">
                      <w:marLeft w:val="0"/>
                      <w:marRight w:val="0"/>
                      <w:marTop w:val="0"/>
                      <w:marBottom w:val="0"/>
                      <w:divBdr>
                        <w:top w:val="none" w:sz="0" w:space="0" w:color="auto"/>
                        <w:left w:val="none" w:sz="0" w:space="0" w:color="auto"/>
                        <w:bottom w:val="none" w:sz="0" w:space="0" w:color="auto"/>
                        <w:right w:val="none" w:sz="0" w:space="0" w:color="auto"/>
                      </w:divBdr>
                      <w:divsChild>
                        <w:div w:id="1486429479">
                          <w:marLeft w:val="0"/>
                          <w:marRight w:val="0"/>
                          <w:marTop w:val="0"/>
                          <w:marBottom w:val="0"/>
                          <w:divBdr>
                            <w:top w:val="none" w:sz="0" w:space="0" w:color="auto"/>
                            <w:left w:val="none" w:sz="0" w:space="0" w:color="auto"/>
                            <w:bottom w:val="none" w:sz="0" w:space="0" w:color="auto"/>
                            <w:right w:val="none" w:sz="0" w:space="0" w:color="auto"/>
                          </w:divBdr>
                          <w:divsChild>
                            <w:div w:id="816074122">
                              <w:marLeft w:val="0"/>
                              <w:marRight w:val="0"/>
                              <w:marTop w:val="0"/>
                              <w:marBottom w:val="0"/>
                              <w:divBdr>
                                <w:top w:val="none" w:sz="0" w:space="0" w:color="auto"/>
                                <w:left w:val="none" w:sz="0" w:space="0" w:color="auto"/>
                                <w:bottom w:val="none" w:sz="0" w:space="0" w:color="auto"/>
                                <w:right w:val="none" w:sz="0" w:space="0" w:color="auto"/>
                              </w:divBdr>
                            </w:div>
                            <w:div w:id="1332954176">
                              <w:marLeft w:val="0"/>
                              <w:marRight w:val="0"/>
                              <w:marTop w:val="0"/>
                              <w:marBottom w:val="0"/>
                              <w:divBdr>
                                <w:top w:val="none" w:sz="0" w:space="0" w:color="auto"/>
                                <w:left w:val="none" w:sz="0" w:space="0" w:color="auto"/>
                                <w:bottom w:val="none" w:sz="0" w:space="0" w:color="auto"/>
                                <w:right w:val="none" w:sz="0" w:space="0" w:color="auto"/>
                              </w:divBdr>
                              <w:divsChild>
                                <w:div w:id="1676835190">
                                  <w:marLeft w:val="0"/>
                                  <w:marRight w:val="0"/>
                                  <w:marTop w:val="0"/>
                                  <w:marBottom w:val="0"/>
                                  <w:divBdr>
                                    <w:top w:val="none" w:sz="0" w:space="0" w:color="auto"/>
                                    <w:left w:val="none" w:sz="0" w:space="0" w:color="auto"/>
                                    <w:bottom w:val="none" w:sz="0" w:space="0" w:color="auto"/>
                                    <w:right w:val="none" w:sz="0" w:space="0" w:color="auto"/>
                                  </w:divBdr>
                                  <w:divsChild>
                                    <w:div w:id="1460370951">
                                      <w:marLeft w:val="0"/>
                                      <w:marRight w:val="0"/>
                                      <w:marTop w:val="0"/>
                                      <w:marBottom w:val="0"/>
                                      <w:divBdr>
                                        <w:top w:val="none" w:sz="0" w:space="0" w:color="auto"/>
                                        <w:left w:val="none" w:sz="0" w:space="0" w:color="auto"/>
                                        <w:bottom w:val="none" w:sz="0" w:space="0" w:color="auto"/>
                                        <w:right w:val="none" w:sz="0" w:space="0" w:color="auto"/>
                                      </w:divBdr>
                                      <w:divsChild>
                                        <w:div w:id="12421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4083">
                                  <w:marLeft w:val="0"/>
                                  <w:marRight w:val="0"/>
                                  <w:marTop w:val="0"/>
                                  <w:marBottom w:val="0"/>
                                  <w:divBdr>
                                    <w:top w:val="none" w:sz="0" w:space="0" w:color="auto"/>
                                    <w:left w:val="none" w:sz="0" w:space="0" w:color="auto"/>
                                    <w:bottom w:val="none" w:sz="0" w:space="0" w:color="auto"/>
                                    <w:right w:val="none" w:sz="0" w:space="0" w:color="auto"/>
                                  </w:divBdr>
                                  <w:divsChild>
                                    <w:div w:id="960114976">
                                      <w:marLeft w:val="0"/>
                                      <w:marRight w:val="0"/>
                                      <w:marTop w:val="0"/>
                                      <w:marBottom w:val="0"/>
                                      <w:divBdr>
                                        <w:top w:val="none" w:sz="0" w:space="0" w:color="auto"/>
                                        <w:left w:val="none" w:sz="0" w:space="0" w:color="auto"/>
                                        <w:bottom w:val="none" w:sz="0" w:space="0" w:color="auto"/>
                                        <w:right w:val="none" w:sz="0" w:space="0" w:color="auto"/>
                                      </w:divBdr>
                                      <w:divsChild>
                                        <w:div w:id="13852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98">
                                  <w:marLeft w:val="0"/>
                                  <w:marRight w:val="0"/>
                                  <w:marTop w:val="0"/>
                                  <w:marBottom w:val="0"/>
                                  <w:divBdr>
                                    <w:top w:val="none" w:sz="0" w:space="0" w:color="auto"/>
                                    <w:left w:val="none" w:sz="0" w:space="0" w:color="auto"/>
                                    <w:bottom w:val="none" w:sz="0" w:space="0" w:color="auto"/>
                                    <w:right w:val="none" w:sz="0" w:space="0" w:color="auto"/>
                                  </w:divBdr>
                                  <w:divsChild>
                                    <w:div w:id="1697348331">
                                      <w:marLeft w:val="0"/>
                                      <w:marRight w:val="0"/>
                                      <w:marTop w:val="0"/>
                                      <w:marBottom w:val="0"/>
                                      <w:divBdr>
                                        <w:top w:val="none" w:sz="0" w:space="0" w:color="auto"/>
                                        <w:left w:val="none" w:sz="0" w:space="0" w:color="auto"/>
                                        <w:bottom w:val="none" w:sz="0" w:space="0" w:color="auto"/>
                                        <w:right w:val="none" w:sz="0" w:space="0" w:color="auto"/>
                                      </w:divBdr>
                                      <w:divsChild>
                                        <w:div w:id="15448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3663">
                                  <w:marLeft w:val="0"/>
                                  <w:marRight w:val="0"/>
                                  <w:marTop w:val="0"/>
                                  <w:marBottom w:val="0"/>
                                  <w:divBdr>
                                    <w:top w:val="none" w:sz="0" w:space="0" w:color="auto"/>
                                    <w:left w:val="none" w:sz="0" w:space="0" w:color="auto"/>
                                    <w:bottom w:val="none" w:sz="0" w:space="0" w:color="auto"/>
                                    <w:right w:val="none" w:sz="0" w:space="0" w:color="auto"/>
                                  </w:divBdr>
                                  <w:divsChild>
                                    <w:div w:id="955672733">
                                      <w:marLeft w:val="0"/>
                                      <w:marRight w:val="0"/>
                                      <w:marTop w:val="0"/>
                                      <w:marBottom w:val="0"/>
                                      <w:divBdr>
                                        <w:top w:val="none" w:sz="0" w:space="0" w:color="auto"/>
                                        <w:left w:val="none" w:sz="0" w:space="0" w:color="auto"/>
                                        <w:bottom w:val="none" w:sz="0" w:space="0" w:color="auto"/>
                                        <w:right w:val="none" w:sz="0" w:space="0" w:color="auto"/>
                                      </w:divBdr>
                                      <w:divsChild>
                                        <w:div w:id="16864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127">
                                  <w:marLeft w:val="0"/>
                                  <w:marRight w:val="0"/>
                                  <w:marTop w:val="0"/>
                                  <w:marBottom w:val="0"/>
                                  <w:divBdr>
                                    <w:top w:val="none" w:sz="0" w:space="0" w:color="auto"/>
                                    <w:left w:val="none" w:sz="0" w:space="0" w:color="auto"/>
                                    <w:bottom w:val="none" w:sz="0" w:space="0" w:color="auto"/>
                                    <w:right w:val="none" w:sz="0" w:space="0" w:color="auto"/>
                                  </w:divBdr>
                                  <w:divsChild>
                                    <w:div w:id="321786237">
                                      <w:marLeft w:val="0"/>
                                      <w:marRight w:val="0"/>
                                      <w:marTop w:val="0"/>
                                      <w:marBottom w:val="0"/>
                                      <w:divBdr>
                                        <w:top w:val="none" w:sz="0" w:space="0" w:color="auto"/>
                                        <w:left w:val="none" w:sz="0" w:space="0" w:color="auto"/>
                                        <w:bottom w:val="none" w:sz="0" w:space="0" w:color="auto"/>
                                        <w:right w:val="none" w:sz="0" w:space="0" w:color="auto"/>
                                      </w:divBdr>
                                      <w:divsChild>
                                        <w:div w:id="2027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7369">
                                  <w:marLeft w:val="0"/>
                                  <w:marRight w:val="0"/>
                                  <w:marTop w:val="0"/>
                                  <w:marBottom w:val="0"/>
                                  <w:divBdr>
                                    <w:top w:val="none" w:sz="0" w:space="0" w:color="auto"/>
                                    <w:left w:val="none" w:sz="0" w:space="0" w:color="auto"/>
                                    <w:bottom w:val="none" w:sz="0" w:space="0" w:color="auto"/>
                                    <w:right w:val="none" w:sz="0" w:space="0" w:color="auto"/>
                                  </w:divBdr>
                                  <w:divsChild>
                                    <w:div w:id="1143038004">
                                      <w:marLeft w:val="0"/>
                                      <w:marRight w:val="0"/>
                                      <w:marTop w:val="0"/>
                                      <w:marBottom w:val="0"/>
                                      <w:divBdr>
                                        <w:top w:val="none" w:sz="0" w:space="0" w:color="auto"/>
                                        <w:left w:val="none" w:sz="0" w:space="0" w:color="auto"/>
                                        <w:bottom w:val="none" w:sz="0" w:space="0" w:color="auto"/>
                                        <w:right w:val="none" w:sz="0" w:space="0" w:color="auto"/>
                                      </w:divBdr>
                                      <w:divsChild>
                                        <w:div w:id="11521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571152">
      <w:bodyDiv w:val="1"/>
      <w:marLeft w:val="0"/>
      <w:marRight w:val="0"/>
      <w:marTop w:val="0"/>
      <w:marBottom w:val="0"/>
      <w:divBdr>
        <w:top w:val="none" w:sz="0" w:space="0" w:color="auto"/>
        <w:left w:val="none" w:sz="0" w:space="0" w:color="auto"/>
        <w:bottom w:val="none" w:sz="0" w:space="0" w:color="auto"/>
        <w:right w:val="none" w:sz="0" w:space="0" w:color="auto"/>
      </w:divBdr>
      <w:divsChild>
        <w:div w:id="1120104240">
          <w:marLeft w:val="0"/>
          <w:marRight w:val="0"/>
          <w:marTop w:val="0"/>
          <w:marBottom w:val="0"/>
          <w:divBdr>
            <w:top w:val="none" w:sz="0" w:space="0" w:color="auto"/>
            <w:left w:val="none" w:sz="0" w:space="0" w:color="auto"/>
            <w:bottom w:val="none" w:sz="0" w:space="0" w:color="auto"/>
            <w:right w:val="none" w:sz="0" w:space="0" w:color="auto"/>
          </w:divBdr>
          <w:divsChild>
            <w:div w:id="759062880">
              <w:marLeft w:val="0"/>
              <w:marRight w:val="0"/>
              <w:marTop w:val="0"/>
              <w:marBottom w:val="0"/>
              <w:divBdr>
                <w:top w:val="none" w:sz="0" w:space="0" w:color="auto"/>
                <w:left w:val="none" w:sz="0" w:space="0" w:color="auto"/>
                <w:bottom w:val="none" w:sz="0" w:space="0" w:color="auto"/>
                <w:right w:val="none" w:sz="0" w:space="0" w:color="auto"/>
              </w:divBdr>
              <w:divsChild>
                <w:div w:id="946890797">
                  <w:marLeft w:val="0"/>
                  <w:marRight w:val="0"/>
                  <w:marTop w:val="0"/>
                  <w:marBottom w:val="0"/>
                  <w:divBdr>
                    <w:top w:val="none" w:sz="0" w:space="0" w:color="auto"/>
                    <w:left w:val="none" w:sz="0" w:space="0" w:color="auto"/>
                    <w:bottom w:val="none" w:sz="0" w:space="0" w:color="auto"/>
                    <w:right w:val="none" w:sz="0" w:space="0" w:color="auto"/>
                  </w:divBdr>
                  <w:divsChild>
                    <w:div w:id="1411148519">
                      <w:marLeft w:val="0"/>
                      <w:marRight w:val="0"/>
                      <w:marTop w:val="0"/>
                      <w:marBottom w:val="0"/>
                      <w:divBdr>
                        <w:top w:val="none" w:sz="0" w:space="0" w:color="auto"/>
                        <w:left w:val="none" w:sz="0" w:space="0" w:color="auto"/>
                        <w:bottom w:val="none" w:sz="0" w:space="0" w:color="auto"/>
                        <w:right w:val="none" w:sz="0" w:space="0" w:color="auto"/>
                      </w:divBdr>
                      <w:divsChild>
                        <w:div w:id="2113816807">
                          <w:marLeft w:val="0"/>
                          <w:marRight w:val="0"/>
                          <w:marTop w:val="0"/>
                          <w:marBottom w:val="0"/>
                          <w:divBdr>
                            <w:top w:val="none" w:sz="0" w:space="0" w:color="auto"/>
                            <w:left w:val="none" w:sz="0" w:space="0" w:color="auto"/>
                            <w:bottom w:val="none" w:sz="0" w:space="0" w:color="auto"/>
                            <w:right w:val="none" w:sz="0" w:space="0" w:color="auto"/>
                          </w:divBdr>
                          <w:divsChild>
                            <w:div w:id="546455858">
                              <w:marLeft w:val="0"/>
                              <w:marRight w:val="0"/>
                              <w:marTop w:val="0"/>
                              <w:marBottom w:val="0"/>
                              <w:divBdr>
                                <w:top w:val="none" w:sz="0" w:space="0" w:color="auto"/>
                                <w:left w:val="none" w:sz="0" w:space="0" w:color="auto"/>
                                <w:bottom w:val="none" w:sz="0" w:space="0" w:color="auto"/>
                                <w:right w:val="none" w:sz="0" w:space="0" w:color="auto"/>
                              </w:divBdr>
                            </w:div>
                            <w:div w:id="1462920606">
                              <w:marLeft w:val="0"/>
                              <w:marRight w:val="0"/>
                              <w:marTop w:val="0"/>
                              <w:marBottom w:val="0"/>
                              <w:divBdr>
                                <w:top w:val="none" w:sz="0" w:space="0" w:color="auto"/>
                                <w:left w:val="none" w:sz="0" w:space="0" w:color="auto"/>
                                <w:bottom w:val="none" w:sz="0" w:space="0" w:color="auto"/>
                                <w:right w:val="none" w:sz="0" w:space="0" w:color="auto"/>
                              </w:divBdr>
                              <w:divsChild>
                                <w:div w:id="87703247">
                                  <w:marLeft w:val="0"/>
                                  <w:marRight w:val="0"/>
                                  <w:marTop w:val="0"/>
                                  <w:marBottom w:val="0"/>
                                  <w:divBdr>
                                    <w:top w:val="none" w:sz="0" w:space="0" w:color="auto"/>
                                    <w:left w:val="none" w:sz="0" w:space="0" w:color="auto"/>
                                    <w:bottom w:val="none" w:sz="0" w:space="0" w:color="auto"/>
                                    <w:right w:val="none" w:sz="0" w:space="0" w:color="auto"/>
                                  </w:divBdr>
                                  <w:divsChild>
                                    <w:div w:id="581527492">
                                      <w:marLeft w:val="0"/>
                                      <w:marRight w:val="0"/>
                                      <w:marTop w:val="0"/>
                                      <w:marBottom w:val="0"/>
                                      <w:divBdr>
                                        <w:top w:val="none" w:sz="0" w:space="0" w:color="auto"/>
                                        <w:left w:val="none" w:sz="0" w:space="0" w:color="auto"/>
                                        <w:bottom w:val="none" w:sz="0" w:space="0" w:color="auto"/>
                                        <w:right w:val="none" w:sz="0" w:space="0" w:color="auto"/>
                                      </w:divBdr>
                                      <w:divsChild>
                                        <w:div w:id="12267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646">
                                  <w:marLeft w:val="0"/>
                                  <w:marRight w:val="0"/>
                                  <w:marTop w:val="0"/>
                                  <w:marBottom w:val="0"/>
                                  <w:divBdr>
                                    <w:top w:val="none" w:sz="0" w:space="0" w:color="auto"/>
                                    <w:left w:val="none" w:sz="0" w:space="0" w:color="auto"/>
                                    <w:bottom w:val="none" w:sz="0" w:space="0" w:color="auto"/>
                                    <w:right w:val="none" w:sz="0" w:space="0" w:color="auto"/>
                                  </w:divBdr>
                                  <w:divsChild>
                                    <w:div w:id="1538734359">
                                      <w:marLeft w:val="0"/>
                                      <w:marRight w:val="0"/>
                                      <w:marTop w:val="0"/>
                                      <w:marBottom w:val="0"/>
                                      <w:divBdr>
                                        <w:top w:val="none" w:sz="0" w:space="0" w:color="auto"/>
                                        <w:left w:val="none" w:sz="0" w:space="0" w:color="auto"/>
                                        <w:bottom w:val="none" w:sz="0" w:space="0" w:color="auto"/>
                                        <w:right w:val="none" w:sz="0" w:space="0" w:color="auto"/>
                                      </w:divBdr>
                                      <w:divsChild>
                                        <w:div w:id="3243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77">
                                  <w:marLeft w:val="0"/>
                                  <w:marRight w:val="0"/>
                                  <w:marTop w:val="0"/>
                                  <w:marBottom w:val="0"/>
                                  <w:divBdr>
                                    <w:top w:val="none" w:sz="0" w:space="0" w:color="auto"/>
                                    <w:left w:val="none" w:sz="0" w:space="0" w:color="auto"/>
                                    <w:bottom w:val="none" w:sz="0" w:space="0" w:color="auto"/>
                                    <w:right w:val="none" w:sz="0" w:space="0" w:color="auto"/>
                                  </w:divBdr>
                                  <w:divsChild>
                                    <w:div w:id="1109858906">
                                      <w:marLeft w:val="0"/>
                                      <w:marRight w:val="0"/>
                                      <w:marTop w:val="0"/>
                                      <w:marBottom w:val="0"/>
                                      <w:divBdr>
                                        <w:top w:val="none" w:sz="0" w:space="0" w:color="auto"/>
                                        <w:left w:val="none" w:sz="0" w:space="0" w:color="auto"/>
                                        <w:bottom w:val="none" w:sz="0" w:space="0" w:color="auto"/>
                                        <w:right w:val="none" w:sz="0" w:space="0" w:color="auto"/>
                                      </w:divBdr>
                                      <w:divsChild>
                                        <w:div w:id="18479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3528">
                                  <w:marLeft w:val="0"/>
                                  <w:marRight w:val="0"/>
                                  <w:marTop w:val="0"/>
                                  <w:marBottom w:val="0"/>
                                  <w:divBdr>
                                    <w:top w:val="none" w:sz="0" w:space="0" w:color="auto"/>
                                    <w:left w:val="none" w:sz="0" w:space="0" w:color="auto"/>
                                    <w:bottom w:val="none" w:sz="0" w:space="0" w:color="auto"/>
                                    <w:right w:val="none" w:sz="0" w:space="0" w:color="auto"/>
                                  </w:divBdr>
                                  <w:divsChild>
                                    <w:div w:id="1982806671">
                                      <w:marLeft w:val="0"/>
                                      <w:marRight w:val="0"/>
                                      <w:marTop w:val="0"/>
                                      <w:marBottom w:val="0"/>
                                      <w:divBdr>
                                        <w:top w:val="none" w:sz="0" w:space="0" w:color="auto"/>
                                        <w:left w:val="none" w:sz="0" w:space="0" w:color="auto"/>
                                        <w:bottom w:val="none" w:sz="0" w:space="0" w:color="auto"/>
                                        <w:right w:val="none" w:sz="0" w:space="0" w:color="auto"/>
                                      </w:divBdr>
                                      <w:divsChild>
                                        <w:div w:id="2209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796998">
      <w:bodyDiv w:val="1"/>
      <w:marLeft w:val="0"/>
      <w:marRight w:val="0"/>
      <w:marTop w:val="0"/>
      <w:marBottom w:val="0"/>
      <w:divBdr>
        <w:top w:val="none" w:sz="0" w:space="0" w:color="auto"/>
        <w:left w:val="none" w:sz="0" w:space="0" w:color="auto"/>
        <w:bottom w:val="none" w:sz="0" w:space="0" w:color="auto"/>
        <w:right w:val="none" w:sz="0" w:space="0" w:color="auto"/>
      </w:divBdr>
      <w:divsChild>
        <w:div w:id="443351111">
          <w:marLeft w:val="0"/>
          <w:marRight w:val="0"/>
          <w:marTop w:val="0"/>
          <w:marBottom w:val="0"/>
          <w:divBdr>
            <w:top w:val="none" w:sz="0" w:space="0" w:color="auto"/>
            <w:left w:val="none" w:sz="0" w:space="0" w:color="auto"/>
            <w:bottom w:val="none" w:sz="0" w:space="0" w:color="auto"/>
            <w:right w:val="none" w:sz="0" w:space="0" w:color="auto"/>
          </w:divBdr>
          <w:divsChild>
            <w:div w:id="2003268770">
              <w:marLeft w:val="0"/>
              <w:marRight w:val="0"/>
              <w:marTop w:val="0"/>
              <w:marBottom w:val="0"/>
              <w:divBdr>
                <w:top w:val="none" w:sz="0" w:space="0" w:color="auto"/>
                <w:left w:val="none" w:sz="0" w:space="0" w:color="auto"/>
                <w:bottom w:val="none" w:sz="0" w:space="0" w:color="auto"/>
                <w:right w:val="none" w:sz="0" w:space="0" w:color="auto"/>
              </w:divBdr>
              <w:divsChild>
                <w:div w:id="1766261750">
                  <w:marLeft w:val="0"/>
                  <w:marRight w:val="0"/>
                  <w:marTop w:val="0"/>
                  <w:marBottom w:val="0"/>
                  <w:divBdr>
                    <w:top w:val="none" w:sz="0" w:space="0" w:color="auto"/>
                    <w:left w:val="none" w:sz="0" w:space="0" w:color="auto"/>
                    <w:bottom w:val="none" w:sz="0" w:space="0" w:color="auto"/>
                    <w:right w:val="none" w:sz="0" w:space="0" w:color="auto"/>
                  </w:divBdr>
                  <w:divsChild>
                    <w:div w:id="924844405">
                      <w:marLeft w:val="0"/>
                      <w:marRight w:val="0"/>
                      <w:marTop w:val="0"/>
                      <w:marBottom w:val="0"/>
                      <w:divBdr>
                        <w:top w:val="none" w:sz="0" w:space="0" w:color="auto"/>
                        <w:left w:val="none" w:sz="0" w:space="0" w:color="auto"/>
                        <w:bottom w:val="none" w:sz="0" w:space="0" w:color="auto"/>
                        <w:right w:val="none" w:sz="0" w:space="0" w:color="auto"/>
                      </w:divBdr>
                      <w:divsChild>
                        <w:div w:id="2116555095">
                          <w:marLeft w:val="0"/>
                          <w:marRight w:val="0"/>
                          <w:marTop w:val="0"/>
                          <w:marBottom w:val="0"/>
                          <w:divBdr>
                            <w:top w:val="none" w:sz="0" w:space="0" w:color="auto"/>
                            <w:left w:val="none" w:sz="0" w:space="0" w:color="auto"/>
                            <w:bottom w:val="none" w:sz="0" w:space="0" w:color="auto"/>
                            <w:right w:val="none" w:sz="0" w:space="0" w:color="auto"/>
                          </w:divBdr>
                          <w:divsChild>
                            <w:div w:id="1719013840">
                              <w:marLeft w:val="0"/>
                              <w:marRight w:val="0"/>
                              <w:marTop w:val="0"/>
                              <w:marBottom w:val="0"/>
                              <w:divBdr>
                                <w:top w:val="none" w:sz="0" w:space="0" w:color="auto"/>
                                <w:left w:val="none" w:sz="0" w:space="0" w:color="auto"/>
                                <w:bottom w:val="none" w:sz="0" w:space="0" w:color="auto"/>
                                <w:right w:val="none" w:sz="0" w:space="0" w:color="auto"/>
                              </w:divBdr>
                            </w:div>
                            <w:div w:id="1012494410">
                              <w:marLeft w:val="0"/>
                              <w:marRight w:val="0"/>
                              <w:marTop w:val="0"/>
                              <w:marBottom w:val="0"/>
                              <w:divBdr>
                                <w:top w:val="none" w:sz="0" w:space="0" w:color="auto"/>
                                <w:left w:val="none" w:sz="0" w:space="0" w:color="auto"/>
                                <w:bottom w:val="none" w:sz="0" w:space="0" w:color="auto"/>
                                <w:right w:val="none" w:sz="0" w:space="0" w:color="auto"/>
                              </w:divBdr>
                              <w:divsChild>
                                <w:div w:id="1664044093">
                                  <w:marLeft w:val="0"/>
                                  <w:marRight w:val="0"/>
                                  <w:marTop w:val="0"/>
                                  <w:marBottom w:val="0"/>
                                  <w:divBdr>
                                    <w:top w:val="none" w:sz="0" w:space="0" w:color="auto"/>
                                    <w:left w:val="none" w:sz="0" w:space="0" w:color="auto"/>
                                    <w:bottom w:val="none" w:sz="0" w:space="0" w:color="auto"/>
                                    <w:right w:val="none" w:sz="0" w:space="0" w:color="auto"/>
                                  </w:divBdr>
                                  <w:divsChild>
                                    <w:div w:id="609893891">
                                      <w:marLeft w:val="0"/>
                                      <w:marRight w:val="0"/>
                                      <w:marTop w:val="0"/>
                                      <w:marBottom w:val="0"/>
                                      <w:divBdr>
                                        <w:top w:val="none" w:sz="0" w:space="0" w:color="auto"/>
                                        <w:left w:val="none" w:sz="0" w:space="0" w:color="auto"/>
                                        <w:bottom w:val="none" w:sz="0" w:space="0" w:color="auto"/>
                                        <w:right w:val="none" w:sz="0" w:space="0" w:color="auto"/>
                                      </w:divBdr>
                                      <w:divsChild>
                                        <w:div w:id="162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2178">
                                  <w:marLeft w:val="0"/>
                                  <w:marRight w:val="0"/>
                                  <w:marTop w:val="0"/>
                                  <w:marBottom w:val="0"/>
                                  <w:divBdr>
                                    <w:top w:val="none" w:sz="0" w:space="0" w:color="auto"/>
                                    <w:left w:val="none" w:sz="0" w:space="0" w:color="auto"/>
                                    <w:bottom w:val="none" w:sz="0" w:space="0" w:color="auto"/>
                                    <w:right w:val="none" w:sz="0" w:space="0" w:color="auto"/>
                                  </w:divBdr>
                                  <w:divsChild>
                                    <w:div w:id="1770076377">
                                      <w:marLeft w:val="0"/>
                                      <w:marRight w:val="0"/>
                                      <w:marTop w:val="0"/>
                                      <w:marBottom w:val="0"/>
                                      <w:divBdr>
                                        <w:top w:val="none" w:sz="0" w:space="0" w:color="auto"/>
                                        <w:left w:val="none" w:sz="0" w:space="0" w:color="auto"/>
                                        <w:bottom w:val="none" w:sz="0" w:space="0" w:color="auto"/>
                                        <w:right w:val="none" w:sz="0" w:space="0" w:color="auto"/>
                                      </w:divBdr>
                                      <w:divsChild>
                                        <w:div w:id="1399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023">
                                  <w:marLeft w:val="0"/>
                                  <w:marRight w:val="0"/>
                                  <w:marTop w:val="0"/>
                                  <w:marBottom w:val="0"/>
                                  <w:divBdr>
                                    <w:top w:val="none" w:sz="0" w:space="0" w:color="auto"/>
                                    <w:left w:val="none" w:sz="0" w:space="0" w:color="auto"/>
                                    <w:bottom w:val="none" w:sz="0" w:space="0" w:color="auto"/>
                                    <w:right w:val="none" w:sz="0" w:space="0" w:color="auto"/>
                                  </w:divBdr>
                                  <w:divsChild>
                                    <w:div w:id="112485949">
                                      <w:marLeft w:val="0"/>
                                      <w:marRight w:val="0"/>
                                      <w:marTop w:val="0"/>
                                      <w:marBottom w:val="0"/>
                                      <w:divBdr>
                                        <w:top w:val="none" w:sz="0" w:space="0" w:color="auto"/>
                                        <w:left w:val="none" w:sz="0" w:space="0" w:color="auto"/>
                                        <w:bottom w:val="none" w:sz="0" w:space="0" w:color="auto"/>
                                        <w:right w:val="none" w:sz="0" w:space="0" w:color="auto"/>
                                      </w:divBdr>
                                      <w:divsChild>
                                        <w:div w:id="8450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280">
                                  <w:marLeft w:val="0"/>
                                  <w:marRight w:val="0"/>
                                  <w:marTop w:val="0"/>
                                  <w:marBottom w:val="0"/>
                                  <w:divBdr>
                                    <w:top w:val="none" w:sz="0" w:space="0" w:color="auto"/>
                                    <w:left w:val="none" w:sz="0" w:space="0" w:color="auto"/>
                                    <w:bottom w:val="none" w:sz="0" w:space="0" w:color="auto"/>
                                    <w:right w:val="none" w:sz="0" w:space="0" w:color="auto"/>
                                  </w:divBdr>
                                  <w:divsChild>
                                    <w:div w:id="1028604255">
                                      <w:marLeft w:val="0"/>
                                      <w:marRight w:val="0"/>
                                      <w:marTop w:val="0"/>
                                      <w:marBottom w:val="0"/>
                                      <w:divBdr>
                                        <w:top w:val="none" w:sz="0" w:space="0" w:color="auto"/>
                                        <w:left w:val="none" w:sz="0" w:space="0" w:color="auto"/>
                                        <w:bottom w:val="none" w:sz="0" w:space="0" w:color="auto"/>
                                        <w:right w:val="none" w:sz="0" w:space="0" w:color="auto"/>
                                      </w:divBdr>
                                      <w:divsChild>
                                        <w:div w:id="9083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635">
                                  <w:marLeft w:val="0"/>
                                  <w:marRight w:val="0"/>
                                  <w:marTop w:val="0"/>
                                  <w:marBottom w:val="0"/>
                                  <w:divBdr>
                                    <w:top w:val="none" w:sz="0" w:space="0" w:color="auto"/>
                                    <w:left w:val="none" w:sz="0" w:space="0" w:color="auto"/>
                                    <w:bottom w:val="none" w:sz="0" w:space="0" w:color="auto"/>
                                    <w:right w:val="none" w:sz="0" w:space="0" w:color="auto"/>
                                  </w:divBdr>
                                  <w:divsChild>
                                    <w:div w:id="1082263994">
                                      <w:marLeft w:val="0"/>
                                      <w:marRight w:val="0"/>
                                      <w:marTop w:val="0"/>
                                      <w:marBottom w:val="0"/>
                                      <w:divBdr>
                                        <w:top w:val="none" w:sz="0" w:space="0" w:color="auto"/>
                                        <w:left w:val="none" w:sz="0" w:space="0" w:color="auto"/>
                                        <w:bottom w:val="none" w:sz="0" w:space="0" w:color="auto"/>
                                        <w:right w:val="none" w:sz="0" w:space="0" w:color="auto"/>
                                      </w:divBdr>
                                      <w:divsChild>
                                        <w:div w:id="16009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911">
                                  <w:marLeft w:val="0"/>
                                  <w:marRight w:val="0"/>
                                  <w:marTop w:val="0"/>
                                  <w:marBottom w:val="0"/>
                                  <w:divBdr>
                                    <w:top w:val="none" w:sz="0" w:space="0" w:color="auto"/>
                                    <w:left w:val="none" w:sz="0" w:space="0" w:color="auto"/>
                                    <w:bottom w:val="none" w:sz="0" w:space="0" w:color="auto"/>
                                    <w:right w:val="none" w:sz="0" w:space="0" w:color="auto"/>
                                  </w:divBdr>
                                  <w:divsChild>
                                    <w:div w:id="988829481">
                                      <w:marLeft w:val="0"/>
                                      <w:marRight w:val="0"/>
                                      <w:marTop w:val="0"/>
                                      <w:marBottom w:val="0"/>
                                      <w:divBdr>
                                        <w:top w:val="none" w:sz="0" w:space="0" w:color="auto"/>
                                        <w:left w:val="none" w:sz="0" w:space="0" w:color="auto"/>
                                        <w:bottom w:val="none" w:sz="0" w:space="0" w:color="auto"/>
                                        <w:right w:val="none" w:sz="0" w:space="0" w:color="auto"/>
                                      </w:divBdr>
                                      <w:divsChild>
                                        <w:div w:id="928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51215">
      <w:bodyDiv w:val="1"/>
      <w:marLeft w:val="0"/>
      <w:marRight w:val="0"/>
      <w:marTop w:val="0"/>
      <w:marBottom w:val="0"/>
      <w:divBdr>
        <w:top w:val="none" w:sz="0" w:space="0" w:color="auto"/>
        <w:left w:val="none" w:sz="0" w:space="0" w:color="auto"/>
        <w:bottom w:val="none" w:sz="0" w:space="0" w:color="auto"/>
        <w:right w:val="none" w:sz="0" w:space="0" w:color="auto"/>
      </w:divBdr>
      <w:divsChild>
        <w:div w:id="1218932317">
          <w:marLeft w:val="0"/>
          <w:marRight w:val="0"/>
          <w:marTop w:val="0"/>
          <w:marBottom w:val="0"/>
          <w:divBdr>
            <w:top w:val="none" w:sz="0" w:space="0" w:color="auto"/>
            <w:left w:val="none" w:sz="0" w:space="0" w:color="auto"/>
            <w:bottom w:val="none" w:sz="0" w:space="0" w:color="auto"/>
            <w:right w:val="none" w:sz="0" w:space="0" w:color="auto"/>
          </w:divBdr>
          <w:divsChild>
            <w:div w:id="1136219904">
              <w:marLeft w:val="0"/>
              <w:marRight w:val="0"/>
              <w:marTop w:val="0"/>
              <w:marBottom w:val="0"/>
              <w:divBdr>
                <w:top w:val="none" w:sz="0" w:space="0" w:color="auto"/>
                <w:left w:val="none" w:sz="0" w:space="0" w:color="auto"/>
                <w:bottom w:val="none" w:sz="0" w:space="0" w:color="auto"/>
                <w:right w:val="none" w:sz="0" w:space="0" w:color="auto"/>
              </w:divBdr>
              <w:divsChild>
                <w:div w:id="242297841">
                  <w:marLeft w:val="0"/>
                  <w:marRight w:val="0"/>
                  <w:marTop w:val="0"/>
                  <w:marBottom w:val="0"/>
                  <w:divBdr>
                    <w:top w:val="none" w:sz="0" w:space="0" w:color="auto"/>
                    <w:left w:val="none" w:sz="0" w:space="0" w:color="auto"/>
                    <w:bottom w:val="none" w:sz="0" w:space="0" w:color="auto"/>
                    <w:right w:val="none" w:sz="0" w:space="0" w:color="auto"/>
                  </w:divBdr>
                  <w:divsChild>
                    <w:div w:id="1844929537">
                      <w:marLeft w:val="0"/>
                      <w:marRight w:val="0"/>
                      <w:marTop w:val="0"/>
                      <w:marBottom w:val="0"/>
                      <w:divBdr>
                        <w:top w:val="none" w:sz="0" w:space="0" w:color="auto"/>
                        <w:left w:val="none" w:sz="0" w:space="0" w:color="auto"/>
                        <w:bottom w:val="none" w:sz="0" w:space="0" w:color="auto"/>
                        <w:right w:val="none" w:sz="0" w:space="0" w:color="auto"/>
                      </w:divBdr>
                      <w:divsChild>
                        <w:div w:id="913514344">
                          <w:marLeft w:val="0"/>
                          <w:marRight w:val="0"/>
                          <w:marTop w:val="0"/>
                          <w:marBottom w:val="0"/>
                          <w:divBdr>
                            <w:top w:val="none" w:sz="0" w:space="0" w:color="auto"/>
                            <w:left w:val="none" w:sz="0" w:space="0" w:color="auto"/>
                            <w:bottom w:val="none" w:sz="0" w:space="0" w:color="auto"/>
                            <w:right w:val="none" w:sz="0" w:space="0" w:color="auto"/>
                          </w:divBdr>
                          <w:divsChild>
                            <w:div w:id="1596668571">
                              <w:marLeft w:val="0"/>
                              <w:marRight w:val="0"/>
                              <w:marTop w:val="0"/>
                              <w:marBottom w:val="0"/>
                              <w:divBdr>
                                <w:top w:val="none" w:sz="0" w:space="0" w:color="auto"/>
                                <w:left w:val="none" w:sz="0" w:space="0" w:color="auto"/>
                                <w:bottom w:val="none" w:sz="0" w:space="0" w:color="auto"/>
                                <w:right w:val="none" w:sz="0" w:space="0" w:color="auto"/>
                              </w:divBdr>
                            </w:div>
                            <w:div w:id="1119837512">
                              <w:marLeft w:val="0"/>
                              <w:marRight w:val="0"/>
                              <w:marTop w:val="0"/>
                              <w:marBottom w:val="0"/>
                              <w:divBdr>
                                <w:top w:val="none" w:sz="0" w:space="0" w:color="auto"/>
                                <w:left w:val="none" w:sz="0" w:space="0" w:color="auto"/>
                                <w:bottom w:val="none" w:sz="0" w:space="0" w:color="auto"/>
                                <w:right w:val="none" w:sz="0" w:space="0" w:color="auto"/>
                              </w:divBdr>
                              <w:divsChild>
                                <w:div w:id="921376086">
                                  <w:marLeft w:val="0"/>
                                  <w:marRight w:val="0"/>
                                  <w:marTop w:val="0"/>
                                  <w:marBottom w:val="0"/>
                                  <w:divBdr>
                                    <w:top w:val="none" w:sz="0" w:space="0" w:color="auto"/>
                                    <w:left w:val="none" w:sz="0" w:space="0" w:color="auto"/>
                                    <w:bottom w:val="none" w:sz="0" w:space="0" w:color="auto"/>
                                    <w:right w:val="none" w:sz="0" w:space="0" w:color="auto"/>
                                  </w:divBdr>
                                  <w:divsChild>
                                    <w:div w:id="1494562148">
                                      <w:marLeft w:val="0"/>
                                      <w:marRight w:val="0"/>
                                      <w:marTop w:val="0"/>
                                      <w:marBottom w:val="0"/>
                                      <w:divBdr>
                                        <w:top w:val="none" w:sz="0" w:space="0" w:color="auto"/>
                                        <w:left w:val="none" w:sz="0" w:space="0" w:color="auto"/>
                                        <w:bottom w:val="none" w:sz="0" w:space="0" w:color="auto"/>
                                        <w:right w:val="none" w:sz="0" w:space="0" w:color="auto"/>
                                      </w:divBdr>
                                      <w:divsChild>
                                        <w:div w:id="19498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4547">
                                  <w:marLeft w:val="0"/>
                                  <w:marRight w:val="0"/>
                                  <w:marTop w:val="0"/>
                                  <w:marBottom w:val="0"/>
                                  <w:divBdr>
                                    <w:top w:val="none" w:sz="0" w:space="0" w:color="auto"/>
                                    <w:left w:val="none" w:sz="0" w:space="0" w:color="auto"/>
                                    <w:bottom w:val="none" w:sz="0" w:space="0" w:color="auto"/>
                                    <w:right w:val="none" w:sz="0" w:space="0" w:color="auto"/>
                                  </w:divBdr>
                                  <w:divsChild>
                                    <w:div w:id="1684477017">
                                      <w:marLeft w:val="0"/>
                                      <w:marRight w:val="0"/>
                                      <w:marTop w:val="0"/>
                                      <w:marBottom w:val="0"/>
                                      <w:divBdr>
                                        <w:top w:val="none" w:sz="0" w:space="0" w:color="auto"/>
                                        <w:left w:val="none" w:sz="0" w:space="0" w:color="auto"/>
                                        <w:bottom w:val="none" w:sz="0" w:space="0" w:color="auto"/>
                                        <w:right w:val="none" w:sz="0" w:space="0" w:color="auto"/>
                                      </w:divBdr>
                                      <w:divsChild>
                                        <w:div w:id="3965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503">
                                  <w:marLeft w:val="0"/>
                                  <w:marRight w:val="0"/>
                                  <w:marTop w:val="0"/>
                                  <w:marBottom w:val="0"/>
                                  <w:divBdr>
                                    <w:top w:val="none" w:sz="0" w:space="0" w:color="auto"/>
                                    <w:left w:val="none" w:sz="0" w:space="0" w:color="auto"/>
                                    <w:bottom w:val="none" w:sz="0" w:space="0" w:color="auto"/>
                                    <w:right w:val="none" w:sz="0" w:space="0" w:color="auto"/>
                                  </w:divBdr>
                                  <w:divsChild>
                                    <w:div w:id="1483735227">
                                      <w:marLeft w:val="0"/>
                                      <w:marRight w:val="0"/>
                                      <w:marTop w:val="0"/>
                                      <w:marBottom w:val="0"/>
                                      <w:divBdr>
                                        <w:top w:val="none" w:sz="0" w:space="0" w:color="auto"/>
                                        <w:left w:val="none" w:sz="0" w:space="0" w:color="auto"/>
                                        <w:bottom w:val="none" w:sz="0" w:space="0" w:color="auto"/>
                                        <w:right w:val="none" w:sz="0" w:space="0" w:color="auto"/>
                                      </w:divBdr>
                                      <w:divsChild>
                                        <w:div w:id="9762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015">
                                  <w:marLeft w:val="0"/>
                                  <w:marRight w:val="0"/>
                                  <w:marTop w:val="0"/>
                                  <w:marBottom w:val="0"/>
                                  <w:divBdr>
                                    <w:top w:val="none" w:sz="0" w:space="0" w:color="auto"/>
                                    <w:left w:val="none" w:sz="0" w:space="0" w:color="auto"/>
                                    <w:bottom w:val="none" w:sz="0" w:space="0" w:color="auto"/>
                                    <w:right w:val="none" w:sz="0" w:space="0" w:color="auto"/>
                                  </w:divBdr>
                                  <w:divsChild>
                                    <w:div w:id="683745951">
                                      <w:marLeft w:val="0"/>
                                      <w:marRight w:val="0"/>
                                      <w:marTop w:val="0"/>
                                      <w:marBottom w:val="0"/>
                                      <w:divBdr>
                                        <w:top w:val="none" w:sz="0" w:space="0" w:color="auto"/>
                                        <w:left w:val="none" w:sz="0" w:space="0" w:color="auto"/>
                                        <w:bottom w:val="none" w:sz="0" w:space="0" w:color="auto"/>
                                        <w:right w:val="none" w:sz="0" w:space="0" w:color="auto"/>
                                      </w:divBdr>
                                      <w:divsChild>
                                        <w:div w:id="1782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0869">
                                  <w:marLeft w:val="0"/>
                                  <w:marRight w:val="0"/>
                                  <w:marTop w:val="0"/>
                                  <w:marBottom w:val="0"/>
                                  <w:divBdr>
                                    <w:top w:val="none" w:sz="0" w:space="0" w:color="auto"/>
                                    <w:left w:val="none" w:sz="0" w:space="0" w:color="auto"/>
                                    <w:bottom w:val="none" w:sz="0" w:space="0" w:color="auto"/>
                                    <w:right w:val="none" w:sz="0" w:space="0" w:color="auto"/>
                                  </w:divBdr>
                                  <w:divsChild>
                                    <w:div w:id="1991906969">
                                      <w:marLeft w:val="0"/>
                                      <w:marRight w:val="0"/>
                                      <w:marTop w:val="0"/>
                                      <w:marBottom w:val="0"/>
                                      <w:divBdr>
                                        <w:top w:val="none" w:sz="0" w:space="0" w:color="auto"/>
                                        <w:left w:val="none" w:sz="0" w:space="0" w:color="auto"/>
                                        <w:bottom w:val="none" w:sz="0" w:space="0" w:color="auto"/>
                                        <w:right w:val="none" w:sz="0" w:space="0" w:color="auto"/>
                                      </w:divBdr>
                                      <w:divsChild>
                                        <w:div w:id="18233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173256">
      <w:bodyDiv w:val="1"/>
      <w:marLeft w:val="0"/>
      <w:marRight w:val="0"/>
      <w:marTop w:val="0"/>
      <w:marBottom w:val="0"/>
      <w:divBdr>
        <w:top w:val="none" w:sz="0" w:space="0" w:color="auto"/>
        <w:left w:val="none" w:sz="0" w:space="0" w:color="auto"/>
        <w:bottom w:val="none" w:sz="0" w:space="0" w:color="auto"/>
        <w:right w:val="none" w:sz="0" w:space="0" w:color="auto"/>
      </w:divBdr>
      <w:divsChild>
        <w:div w:id="31419614">
          <w:marLeft w:val="0"/>
          <w:marRight w:val="0"/>
          <w:marTop w:val="0"/>
          <w:marBottom w:val="0"/>
          <w:divBdr>
            <w:top w:val="none" w:sz="0" w:space="0" w:color="auto"/>
            <w:left w:val="none" w:sz="0" w:space="0" w:color="auto"/>
            <w:bottom w:val="none" w:sz="0" w:space="0" w:color="auto"/>
            <w:right w:val="none" w:sz="0" w:space="0" w:color="auto"/>
          </w:divBdr>
          <w:divsChild>
            <w:div w:id="616638550">
              <w:marLeft w:val="0"/>
              <w:marRight w:val="0"/>
              <w:marTop w:val="0"/>
              <w:marBottom w:val="0"/>
              <w:divBdr>
                <w:top w:val="none" w:sz="0" w:space="0" w:color="auto"/>
                <w:left w:val="none" w:sz="0" w:space="0" w:color="auto"/>
                <w:bottom w:val="none" w:sz="0" w:space="0" w:color="auto"/>
                <w:right w:val="none" w:sz="0" w:space="0" w:color="auto"/>
              </w:divBdr>
              <w:divsChild>
                <w:div w:id="2050914000">
                  <w:marLeft w:val="0"/>
                  <w:marRight w:val="0"/>
                  <w:marTop w:val="0"/>
                  <w:marBottom w:val="0"/>
                  <w:divBdr>
                    <w:top w:val="none" w:sz="0" w:space="0" w:color="auto"/>
                    <w:left w:val="none" w:sz="0" w:space="0" w:color="auto"/>
                    <w:bottom w:val="none" w:sz="0" w:space="0" w:color="auto"/>
                    <w:right w:val="none" w:sz="0" w:space="0" w:color="auto"/>
                  </w:divBdr>
                  <w:divsChild>
                    <w:div w:id="830103482">
                      <w:marLeft w:val="0"/>
                      <w:marRight w:val="0"/>
                      <w:marTop w:val="0"/>
                      <w:marBottom w:val="0"/>
                      <w:divBdr>
                        <w:top w:val="none" w:sz="0" w:space="0" w:color="auto"/>
                        <w:left w:val="none" w:sz="0" w:space="0" w:color="auto"/>
                        <w:bottom w:val="none" w:sz="0" w:space="0" w:color="auto"/>
                        <w:right w:val="none" w:sz="0" w:space="0" w:color="auto"/>
                      </w:divBdr>
                      <w:divsChild>
                        <w:div w:id="1877497143">
                          <w:marLeft w:val="0"/>
                          <w:marRight w:val="0"/>
                          <w:marTop w:val="0"/>
                          <w:marBottom w:val="0"/>
                          <w:divBdr>
                            <w:top w:val="none" w:sz="0" w:space="0" w:color="auto"/>
                            <w:left w:val="none" w:sz="0" w:space="0" w:color="auto"/>
                            <w:bottom w:val="none" w:sz="0" w:space="0" w:color="auto"/>
                            <w:right w:val="none" w:sz="0" w:space="0" w:color="auto"/>
                          </w:divBdr>
                          <w:divsChild>
                            <w:div w:id="904070032">
                              <w:marLeft w:val="0"/>
                              <w:marRight w:val="0"/>
                              <w:marTop w:val="0"/>
                              <w:marBottom w:val="0"/>
                              <w:divBdr>
                                <w:top w:val="none" w:sz="0" w:space="0" w:color="auto"/>
                                <w:left w:val="none" w:sz="0" w:space="0" w:color="auto"/>
                                <w:bottom w:val="none" w:sz="0" w:space="0" w:color="auto"/>
                                <w:right w:val="none" w:sz="0" w:space="0" w:color="auto"/>
                              </w:divBdr>
                            </w:div>
                            <w:div w:id="1352025473">
                              <w:marLeft w:val="0"/>
                              <w:marRight w:val="0"/>
                              <w:marTop w:val="0"/>
                              <w:marBottom w:val="0"/>
                              <w:divBdr>
                                <w:top w:val="none" w:sz="0" w:space="0" w:color="auto"/>
                                <w:left w:val="none" w:sz="0" w:space="0" w:color="auto"/>
                                <w:bottom w:val="none" w:sz="0" w:space="0" w:color="auto"/>
                                <w:right w:val="none" w:sz="0" w:space="0" w:color="auto"/>
                              </w:divBdr>
                              <w:divsChild>
                                <w:div w:id="858784435">
                                  <w:marLeft w:val="0"/>
                                  <w:marRight w:val="0"/>
                                  <w:marTop w:val="0"/>
                                  <w:marBottom w:val="0"/>
                                  <w:divBdr>
                                    <w:top w:val="none" w:sz="0" w:space="0" w:color="auto"/>
                                    <w:left w:val="none" w:sz="0" w:space="0" w:color="auto"/>
                                    <w:bottom w:val="none" w:sz="0" w:space="0" w:color="auto"/>
                                    <w:right w:val="none" w:sz="0" w:space="0" w:color="auto"/>
                                  </w:divBdr>
                                  <w:divsChild>
                                    <w:div w:id="2001882508">
                                      <w:marLeft w:val="0"/>
                                      <w:marRight w:val="0"/>
                                      <w:marTop w:val="0"/>
                                      <w:marBottom w:val="0"/>
                                      <w:divBdr>
                                        <w:top w:val="none" w:sz="0" w:space="0" w:color="auto"/>
                                        <w:left w:val="none" w:sz="0" w:space="0" w:color="auto"/>
                                        <w:bottom w:val="none" w:sz="0" w:space="0" w:color="auto"/>
                                        <w:right w:val="none" w:sz="0" w:space="0" w:color="auto"/>
                                      </w:divBdr>
                                      <w:divsChild>
                                        <w:div w:id="10394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341">
                                  <w:marLeft w:val="0"/>
                                  <w:marRight w:val="0"/>
                                  <w:marTop w:val="0"/>
                                  <w:marBottom w:val="0"/>
                                  <w:divBdr>
                                    <w:top w:val="none" w:sz="0" w:space="0" w:color="auto"/>
                                    <w:left w:val="none" w:sz="0" w:space="0" w:color="auto"/>
                                    <w:bottom w:val="none" w:sz="0" w:space="0" w:color="auto"/>
                                    <w:right w:val="none" w:sz="0" w:space="0" w:color="auto"/>
                                  </w:divBdr>
                                  <w:divsChild>
                                    <w:div w:id="570044264">
                                      <w:marLeft w:val="0"/>
                                      <w:marRight w:val="0"/>
                                      <w:marTop w:val="0"/>
                                      <w:marBottom w:val="0"/>
                                      <w:divBdr>
                                        <w:top w:val="none" w:sz="0" w:space="0" w:color="auto"/>
                                        <w:left w:val="none" w:sz="0" w:space="0" w:color="auto"/>
                                        <w:bottom w:val="none" w:sz="0" w:space="0" w:color="auto"/>
                                        <w:right w:val="none" w:sz="0" w:space="0" w:color="auto"/>
                                      </w:divBdr>
                                      <w:divsChild>
                                        <w:div w:id="4474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768">
                                  <w:marLeft w:val="0"/>
                                  <w:marRight w:val="0"/>
                                  <w:marTop w:val="0"/>
                                  <w:marBottom w:val="0"/>
                                  <w:divBdr>
                                    <w:top w:val="none" w:sz="0" w:space="0" w:color="auto"/>
                                    <w:left w:val="none" w:sz="0" w:space="0" w:color="auto"/>
                                    <w:bottom w:val="none" w:sz="0" w:space="0" w:color="auto"/>
                                    <w:right w:val="none" w:sz="0" w:space="0" w:color="auto"/>
                                  </w:divBdr>
                                  <w:divsChild>
                                    <w:div w:id="1903447731">
                                      <w:marLeft w:val="0"/>
                                      <w:marRight w:val="0"/>
                                      <w:marTop w:val="0"/>
                                      <w:marBottom w:val="0"/>
                                      <w:divBdr>
                                        <w:top w:val="none" w:sz="0" w:space="0" w:color="auto"/>
                                        <w:left w:val="none" w:sz="0" w:space="0" w:color="auto"/>
                                        <w:bottom w:val="none" w:sz="0" w:space="0" w:color="auto"/>
                                        <w:right w:val="none" w:sz="0" w:space="0" w:color="auto"/>
                                      </w:divBdr>
                                      <w:divsChild>
                                        <w:div w:id="17348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2198">
                                  <w:marLeft w:val="0"/>
                                  <w:marRight w:val="0"/>
                                  <w:marTop w:val="0"/>
                                  <w:marBottom w:val="0"/>
                                  <w:divBdr>
                                    <w:top w:val="none" w:sz="0" w:space="0" w:color="auto"/>
                                    <w:left w:val="none" w:sz="0" w:space="0" w:color="auto"/>
                                    <w:bottom w:val="none" w:sz="0" w:space="0" w:color="auto"/>
                                    <w:right w:val="none" w:sz="0" w:space="0" w:color="auto"/>
                                  </w:divBdr>
                                  <w:divsChild>
                                    <w:div w:id="1162621094">
                                      <w:marLeft w:val="0"/>
                                      <w:marRight w:val="0"/>
                                      <w:marTop w:val="0"/>
                                      <w:marBottom w:val="0"/>
                                      <w:divBdr>
                                        <w:top w:val="none" w:sz="0" w:space="0" w:color="auto"/>
                                        <w:left w:val="none" w:sz="0" w:space="0" w:color="auto"/>
                                        <w:bottom w:val="none" w:sz="0" w:space="0" w:color="auto"/>
                                        <w:right w:val="none" w:sz="0" w:space="0" w:color="auto"/>
                                      </w:divBdr>
                                      <w:divsChild>
                                        <w:div w:id="439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738647">
      <w:bodyDiv w:val="1"/>
      <w:marLeft w:val="0"/>
      <w:marRight w:val="0"/>
      <w:marTop w:val="0"/>
      <w:marBottom w:val="0"/>
      <w:divBdr>
        <w:top w:val="none" w:sz="0" w:space="0" w:color="auto"/>
        <w:left w:val="none" w:sz="0" w:space="0" w:color="auto"/>
        <w:bottom w:val="none" w:sz="0" w:space="0" w:color="auto"/>
        <w:right w:val="none" w:sz="0" w:space="0" w:color="auto"/>
      </w:divBdr>
      <w:divsChild>
        <w:div w:id="764348357">
          <w:marLeft w:val="0"/>
          <w:marRight w:val="0"/>
          <w:marTop w:val="0"/>
          <w:marBottom w:val="0"/>
          <w:divBdr>
            <w:top w:val="none" w:sz="0" w:space="0" w:color="auto"/>
            <w:left w:val="none" w:sz="0" w:space="0" w:color="auto"/>
            <w:bottom w:val="none" w:sz="0" w:space="0" w:color="auto"/>
            <w:right w:val="none" w:sz="0" w:space="0" w:color="auto"/>
          </w:divBdr>
          <w:divsChild>
            <w:div w:id="1208954477">
              <w:marLeft w:val="0"/>
              <w:marRight w:val="0"/>
              <w:marTop w:val="0"/>
              <w:marBottom w:val="0"/>
              <w:divBdr>
                <w:top w:val="none" w:sz="0" w:space="0" w:color="auto"/>
                <w:left w:val="none" w:sz="0" w:space="0" w:color="auto"/>
                <w:bottom w:val="none" w:sz="0" w:space="0" w:color="auto"/>
                <w:right w:val="none" w:sz="0" w:space="0" w:color="auto"/>
              </w:divBdr>
              <w:divsChild>
                <w:div w:id="1808433093">
                  <w:marLeft w:val="0"/>
                  <w:marRight w:val="0"/>
                  <w:marTop w:val="0"/>
                  <w:marBottom w:val="0"/>
                  <w:divBdr>
                    <w:top w:val="none" w:sz="0" w:space="0" w:color="auto"/>
                    <w:left w:val="none" w:sz="0" w:space="0" w:color="auto"/>
                    <w:bottom w:val="none" w:sz="0" w:space="0" w:color="auto"/>
                    <w:right w:val="none" w:sz="0" w:space="0" w:color="auto"/>
                  </w:divBdr>
                  <w:divsChild>
                    <w:div w:id="1695502184">
                      <w:marLeft w:val="0"/>
                      <w:marRight w:val="0"/>
                      <w:marTop w:val="0"/>
                      <w:marBottom w:val="0"/>
                      <w:divBdr>
                        <w:top w:val="none" w:sz="0" w:space="0" w:color="auto"/>
                        <w:left w:val="none" w:sz="0" w:space="0" w:color="auto"/>
                        <w:bottom w:val="none" w:sz="0" w:space="0" w:color="auto"/>
                        <w:right w:val="none" w:sz="0" w:space="0" w:color="auto"/>
                      </w:divBdr>
                      <w:divsChild>
                        <w:div w:id="1138886849">
                          <w:marLeft w:val="0"/>
                          <w:marRight w:val="0"/>
                          <w:marTop w:val="0"/>
                          <w:marBottom w:val="0"/>
                          <w:divBdr>
                            <w:top w:val="none" w:sz="0" w:space="0" w:color="auto"/>
                            <w:left w:val="none" w:sz="0" w:space="0" w:color="auto"/>
                            <w:bottom w:val="none" w:sz="0" w:space="0" w:color="auto"/>
                            <w:right w:val="none" w:sz="0" w:space="0" w:color="auto"/>
                          </w:divBdr>
                          <w:divsChild>
                            <w:div w:id="1381710950">
                              <w:marLeft w:val="0"/>
                              <w:marRight w:val="0"/>
                              <w:marTop w:val="0"/>
                              <w:marBottom w:val="0"/>
                              <w:divBdr>
                                <w:top w:val="none" w:sz="0" w:space="0" w:color="auto"/>
                                <w:left w:val="none" w:sz="0" w:space="0" w:color="auto"/>
                                <w:bottom w:val="none" w:sz="0" w:space="0" w:color="auto"/>
                                <w:right w:val="none" w:sz="0" w:space="0" w:color="auto"/>
                              </w:divBdr>
                            </w:div>
                            <w:div w:id="552154141">
                              <w:marLeft w:val="0"/>
                              <w:marRight w:val="0"/>
                              <w:marTop w:val="0"/>
                              <w:marBottom w:val="0"/>
                              <w:divBdr>
                                <w:top w:val="none" w:sz="0" w:space="0" w:color="auto"/>
                                <w:left w:val="none" w:sz="0" w:space="0" w:color="auto"/>
                                <w:bottom w:val="none" w:sz="0" w:space="0" w:color="auto"/>
                                <w:right w:val="none" w:sz="0" w:space="0" w:color="auto"/>
                              </w:divBdr>
                              <w:divsChild>
                                <w:div w:id="437024176">
                                  <w:marLeft w:val="0"/>
                                  <w:marRight w:val="0"/>
                                  <w:marTop w:val="0"/>
                                  <w:marBottom w:val="0"/>
                                  <w:divBdr>
                                    <w:top w:val="none" w:sz="0" w:space="0" w:color="auto"/>
                                    <w:left w:val="none" w:sz="0" w:space="0" w:color="auto"/>
                                    <w:bottom w:val="none" w:sz="0" w:space="0" w:color="auto"/>
                                    <w:right w:val="none" w:sz="0" w:space="0" w:color="auto"/>
                                  </w:divBdr>
                                  <w:divsChild>
                                    <w:div w:id="664288431">
                                      <w:marLeft w:val="0"/>
                                      <w:marRight w:val="0"/>
                                      <w:marTop w:val="0"/>
                                      <w:marBottom w:val="0"/>
                                      <w:divBdr>
                                        <w:top w:val="none" w:sz="0" w:space="0" w:color="auto"/>
                                        <w:left w:val="none" w:sz="0" w:space="0" w:color="auto"/>
                                        <w:bottom w:val="none" w:sz="0" w:space="0" w:color="auto"/>
                                        <w:right w:val="none" w:sz="0" w:space="0" w:color="auto"/>
                                      </w:divBdr>
                                      <w:divsChild>
                                        <w:div w:id="11013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292">
                                  <w:marLeft w:val="0"/>
                                  <w:marRight w:val="0"/>
                                  <w:marTop w:val="0"/>
                                  <w:marBottom w:val="0"/>
                                  <w:divBdr>
                                    <w:top w:val="none" w:sz="0" w:space="0" w:color="auto"/>
                                    <w:left w:val="none" w:sz="0" w:space="0" w:color="auto"/>
                                    <w:bottom w:val="none" w:sz="0" w:space="0" w:color="auto"/>
                                    <w:right w:val="none" w:sz="0" w:space="0" w:color="auto"/>
                                  </w:divBdr>
                                  <w:divsChild>
                                    <w:div w:id="1265381968">
                                      <w:marLeft w:val="0"/>
                                      <w:marRight w:val="0"/>
                                      <w:marTop w:val="0"/>
                                      <w:marBottom w:val="0"/>
                                      <w:divBdr>
                                        <w:top w:val="none" w:sz="0" w:space="0" w:color="auto"/>
                                        <w:left w:val="none" w:sz="0" w:space="0" w:color="auto"/>
                                        <w:bottom w:val="none" w:sz="0" w:space="0" w:color="auto"/>
                                        <w:right w:val="none" w:sz="0" w:space="0" w:color="auto"/>
                                      </w:divBdr>
                                      <w:divsChild>
                                        <w:div w:id="21009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3398">
                                  <w:marLeft w:val="0"/>
                                  <w:marRight w:val="0"/>
                                  <w:marTop w:val="0"/>
                                  <w:marBottom w:val="0"/>
                                  <w:divBdr>
                                    <w:top w:val="none" w:sz="0" w:space="0" w:color="auto"/>
                                    <w:left w:val="none" w:sz="0" w:space="0" w:color="auto"/>
                                    <w:bottom w:val="none" w:sz="0" w:space="0" w:color="auto"/>
                                    <w:right w:val="none" w:sz="0" w:space="0" w:color="auto"/>
                                  </w:divBdr>
                                  <w:divsChild>
                                    <w:div w:id="1116100819">
                                      <w:marLeft w:val="0"/>
                                      <w:marRight w:val="0"/>
                                      <w:marTop w:val="0"/>
                                      <w:marBottom w:val="0"/>
                                      <w:divBdr>
                                        <w:top w:val="none" w:sz="0" w:space="0" w:color="auto"/>
                                        <w:left w:val="none" w:sz="0" w:space="0" w:color="auto"/>
                                        <w:bottom w:val="none" w:sz="0" w:space="0" w:color="auto"/>
                                        <w:right w:val="none" w:sz="0" w:space="0" w:color="auto"/>
                                      </w:divBdr>
                                      <w:divsChild>
                                        <w:div w:id="16582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83">
                                  <w:marLeft w:val="0"/>
                                  <w:marRight w:val="0"/>
                                  <w:marTop w:val="0"/>
                                  <w:marBottom w:val="0"/>
                                  <w:divBdr>
                                    <w:top w:val="none" w:sz="0" w:space="0" w:color="auto"/>
                                    <w:left w:val="none" w:sz="0" w:space="0" w:color="auto"/>
                                    <w:bottom w:val="none" w:sz="0" w:space="0" w:color="auto"/>
                                    <w:right w:val="none" w:sz="0" w:space="0" w:color="auto"/>
                                  </w:divBdr>
                                  <w:divsChild>
                                    <w:div w:id="848910812">
                                      <w:marLeft w:val="0"/>
                                      <w:marRight w:val="0"/>
                                      <w:marTop w:val="0"/>
                                      <w:marBottom w:val="0"/>
                                      <w:divBdr>
                                        <w:top w:val="none" w:sz="0" w:space="0" w:color="auto"/>
                                        <w:left w:val="none" w:sz="0" w:space="0" w:color="auto"/>
                                        <w:bottom w:val="none" w:sz="0" w:space="0" w:color="auto"/>
                                        <w:right w:val="none" w:sz="0" w:space="0" w:color="auto"/>
                                      </w:divBdr>
                                      <w:divsChild>
                                        <w:div w:id="16628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1912">
                                  <w:marLeft w:val="0"/>
                                  <w:marRight w:val="0"/>
                                  <w:marTop w:val="0"/>
                                  <w:marBottom w:val="0"/>
                                  <w:divBdr>
                                    <w:top w:val="none" w:sz="0" w:space="0" w:color="auto"/>
                                    <w:left w:val="none" w:sz="0" w:space="0" w:color="auto"/>
                                    <w:bottom w:val="none" w:sz="0" w:space="0" w:color="auto"/>
                                    <w:right w:val="none" w:sz="0" w:space="0" w:color="auto"/>
                                  </w:divBdr>
                                  <w:divsChild>
                                    <w:div w:id="851141701">
                                      <w:marLeft w:val="0"/>
                                      <w:marRight w:val="0"/>
                                      <w:marTop w:val="0"/>
                                      <w:marBottom w:val="0"/>
                                      <w:divBdr>
                                        <w:top w:val="none" w:sz="0" w:space="0" w:color="auto"/>
                                        <w:left w:val="none" w:sz="0" w:space="0" w:color="auto"/>
                                        <w:bottom w:val="none" w:sz="0" w:space="0" w:color="auto"/>
                                        <w:right w:val="none" w:sz="0" w:space="0" w:color="auto"/>
                                      </w:divBdr>
                                      <w:divsChild>
                                        <w:div w:id="1923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133697">
      <w:bodyDiv w:val="1"/>
      <w:marLeft w:val="0"/>
      <w:marRight w:val="0"/>
      <w:marTop w:val="0"/>
      <w:marBottom w:val="0"/>
      <w:divBdr>
        <w:top w:val="none" w:sz="0" w:space="0" w:color="auto"/>
        <w:left w:val="none" w:sz="0" w:space="0" w:color="auto"/>
        <w:bottom w:val="none" w:sz="0" w:space="0" w:color="auto"/>
        <w:right w:val="none" w:sz="0" w:space="0" w:color="auto"/>
      </w:divBdr>
      <w:divsChild>
        <w:div w:id="1413237396">
          <w:marLeft w:val="0"/>
          <w:marRight w:val="0"/>
          <w:marTop w:val="0"/>
          <w:marBottom w:val="0"/>
          <w:divBdr>
            <w:top w:val="none" w:sz="0" w:space="0" w:color="auto"/>
            <w:left w:val="none" w:sz="0" w:space="0" w:color="auto"/>
            <w:bottom w:val="none" w:sz="0" w:space="0" w:color="auto"/>
            <w:right w:val="none" w:sz="0" w:space="0" w:color="auto"/>
          </w:divBdr>
          <w:divsChild>
            <w:div w:id="343678250">
              <w:marLeft w:val="0"/>
              <w:marRight w:val="0"/>
              <w:marTop w:val="0"/>
              <w:marBottom w:val="0"/>
              <w:divBdr>
                <w:top w:val="none" w:sz="0" w:space="0" w:color="auto"/>
                <w:left w:val="none" w:sz="0" w:space="0" w:color="auto"/>
                <w:bottom w:val="none" w:sz="0" w:space="0" w:color="auto"/>
                <w:right w:val="none" w:sz="0" w:space="0" w:color="auto"/>
              </w:divBdr>
              <w:divsChild>
                <w:div w:id="59255044">
                  <w:marLeft w:val="0"/>
                  <w:marRight w:val="0"/>
                  <w:marTop w:val="0"/>
                  <w:marBottom w:val="0"/>
                  <w:divBdr>
                    <w:top w:val="none" w:sz="0" w:space="0" w:color="auto"/>
                    <w:left w:val="none" w:sz="0" w:space="0" w:color="auto"/>
                    <w:bottom w:val="none" w:sz="0" w:space="0" w:color="auto"/>
                    <w:right w:val="none" w:sz="0" w:space="0" w:color="auto"/>
                  </w:divBdr>
                  <w:divsChild>
                    <w:div w:id="806779385">
                      <w:marLeft w:val="0"/>
                      <w:marRight w:val="0"/>
                      <w:marTop w:val="0"/>
                      <w:marBottom w:val="0"/>
                      <w:divBdr>
                        <w:top w:val="none" w:sz="0" w:space="0" w:color="auto"/>
                        <w:left w:val="none" w:sz="0" w:space="0" w:color="auto"/>
                        <w:bottom w:val="none" w:sz="0" w:space="0" w:color="auto"/>
                        <w:right w:val="none" w:sz="0" w:space="0" w:color="auto"/>
                      </w:divBdr>
                      <w:divsChild>
                        <w:div w:id="992219222">
                          <w:marLeft w:val="0"/>
                          <w:marRight w:val="0"/>
                          <w:marTop w:val="0"/>
                          <w:marBottom w:val="0"/>
                          <w:divBdr>
                            <w:top w:val="none" w:sz="0" w:space="0" w:color="auto"/>
                            <w:left w:val="none" w:sz="0" w:space="0" w:color="auto"/>
                            <w:bottom w:val="none" w:sz="0" w:space="0" w:color="auto"/>
                            <w:right w:val="none" w:sz="0" w:space="0" w:color="auto"/>
                          </w:divBdr>
                          <w:divsChild>
                            <w:div w:id="565648245">
                              <w:marLeft w:val="0"/>
                              <w:marRight w:val="0"/>
                              <w:marTop w:val="0"/>
                              <w:marBottom w:val="0"/>
                              <w:divBdr>
                                <w:top w:val="none" w:sz="0" w:space="0" w:color="auto"/>
                                <w:left w:val="none" w:sz="0" w:space="0" w:color="auto"/>
                                <w:bottom w:val="none" w:sz="0" w:space="0" w:color="auto"/>
                                <w:right w:val="none" w:sz="0" w:space="0" w:color="auto"/>
                              </w:divBdr>
                            </w:div>
                            <w:div w:id="1829243649">
                              <w:marLeft w:val="0"/>
                              <w:marRight w:val="0"/>
                              <w:marTop w:val="0"/>
                              <w:marBottom w:val="0"/>
                              <w:divBdr>
                                <w:top w:val="none" w:sz="0" w:space="0" w:color="auto"/>
                                <w:left w:val="none" w:sz="0" w:space="0" w:color="auto"/>
                                <w:bottom w:val="none" w:sz="0" w:space="0" w:color="auto"/>
                                <w:right w:val="none" w:sz="0" w:space="0" w:color="auto"/>
                              </w:divBdr>
                              <w:divsChild>
                                <w:div w:id="1272397713">
                                  <w:marLeft w:val="0"/>
                                  <w:marRight w:val="0"/>
                                  <w:marTop w:val="0"/>
                                  <w:marBottom w:val="0"/>
                                  <w:divBdr>
                                    <w:top w:val="none" w:sz="0" w:space="0" w:color="auto"/>
                                    <w:left w:val="none" w:sz="0" w:space="0" w:color="auto"/>
                                    <w:bottom w:val="none" w:sz="0" w:space="0" w:color="auto"/>
                                    <w:right w:val="none" w:sz="0" w:space="0" w:color="auto"/>
                                  </w:divBdr>
                                  <w:divsChild>
                                    <w:div w:id="1973900333">
                                      <w:marLeft w:val="0"/>
                                      <w:marRight w:val="0"/>
                                      <w:marTop w:val="0"/>
                                      <w:marBottom w:val="0"/>
                                      <w:divBdr>
                                        <w:top w:val="none" w:sz="0" w:space="0" w:color="auto"/>
                                        <w:left w:val="none" w:sz="0" w:space="0" w:color="auto"/>
                                        <w:bottom w:val="none" w:sz="0" w:space="0" w:color="auto"/>
                                        <w:right w:val="none" w:sz="0" w:space="0" w:color="auto"/>
                                      </w:divBdr>
                                      <w:divsChild>
                                        <w:div w:id="18847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404">
                                  <w:marLeft w:val="0"/>
                                  <w:marRight w:val="0"/>
                                  <w:marTop w:val="0"/>
                                  <w:marBottom w:val="0"/>
                                  <w:divBdr>
                                    <w:top w:val="none" w:sz="0" w:space="0" w:color="auto"/>
                                    <w:left w:val="none" w:sz="0" w:space="0" w:color="auto"/>
                                    <w:bottom w:val="none" w:sz="0" w:space="0" w:color="auto"/>
                                    <w:right w:val="none" w:sz="0" w:space="0" w:color="auto"/>
                                  </w:divBdr>
                                  <w:divsChild>
                                    <w:div w:id="1235579440">
                                      <w:marLeft w:val="0"/>
                                      <w:marRight w:val="0"/>
                                      <w:marTop w:val="0"/>
                                      <w:marBottom w:val="0"/>
                                      <w:divBdr>
                                        <w:top w:val="none" w:sz="0" w:space="0" w:color="auto"/>
                                        <w:left w:val="none" w:sz="0" w:space="0" w:color="auto"/>
                                        <w:bottom w:val="none" w:sz="0" w:space="0" w:color="auto"/>
                                        <w:right w:val="none" w:sz="0" w:space="0" w:color="auto"/>
                                      </w:divBdr>
                                      <w:divsChild>
                                        <w:div w:id="8225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138">
                                  <w:marLeft w:val="0"/>
                                  <w:marRight w:val="0"/>
                                  <w:marTop w:val="0"/>
                                  <w:marBottom w:val="0"/>
                                  <w:divBdr>
                                    <w:top w:val="none" w:sz="0" w:space="0" w:color="auto"/>
                                    <w:left w:val="none" w:sz="0" w:space="0" w:color="auto"/>
                                    <w:bottom w:val="none" w:sz="0" w:space="0" w:color="auto"/>
                                    <w:right w:val="none" w:sz="0" w:space="0" w:color="auto"/>
                                  </w:divBdr>
                                  <w:divsChild>
                                    <w:div w:id="1308707920">
                                      <w:marLeft w:val="0"/>
                                      <w:marRight w:val="0"/>
                                      <w:marTop w:val="0"/>
                                      <w:marBottom w:val="0"/>
                                      <w:divBdr>
                                        <w:top w:val="none" w:sz="0" w:space="0" w:color="auto"/>
                                        <w:left w:val="none" w:sz="0" w:space="0" w:color="auto"/>
                                        <w:bottom w:val="none" w:sz="0" w:space="0" w:color="auto"/>
                                        <w:right w:val="none" w:sz="0" w:space="0" w:color="auto"/>
                                      </w:divBdr>
                                      <w:divsChild>
                                        <w:div w:id="2045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9753">
                                  <w:marLeft w:val="0"/>
                                  <w:marRight w:val="0"/>
                                  <w:marTop w:val="0"/>
                                  <w:marBottom w:val="0"/>
                                  <w:divBdr>
                                    <w:top w:val="none" w:sz="0" w:space="0" w:color="auto"/>
                                    <w:left w:val="none" w:sz="0" w:space="0" w:color="auto"/>
                                    <w:bottom w:val="none" w:sz="0" w:space="0" w:color="auto"/>
                                    <w:right w:val="none" w:sz="0" w:space="0" w:color="auto"/>
                                  </w:divBdr>
                                  <w:divsChild>
                                    <w:div w:id="187912447">
                                      <w:marLeft w:val="0"/>
                                      <w:marRight w:val="0"/>
                                      <w:marTop w:val="0"/>
                                      <w:marBottom w:val="0"/>
                                      <w:divBdr>
                                        <w:top w:val="none" w:sz="0" w:space="0" w:color="auto"/>
                                        <w:left w:val="none" w:sz="0" w:space="0" w:color="auto"/>
                                        <w:bottom w:val="none" w:sz="0" w:space="0" w:color="auto"/>
                                        <w:right w:val="none" w:sz="0" w:space="0" w:color="auto"/>
                                      </w:divBdr>
                                      <w:divsChild>
                                        <w:div w:id="5136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5305">
                                  <w:marLeft w:val="0"/>
                                  <w:marRight w:val="0"/>
                                  <w:marTop w:val="0"/>
                                  <w:marBottom w:val="0"/>
                                  <w:divBdr>
                                    <w:top w:val="none" w:sz="0" w:space="0" w:color="auto"/>
                                    <w:left w:val="none" w:sz="0" w:space="0" w:color="auto"/>
                                    <w:bottom w:val="none" w:sz="0" w:space="0" w:color="auto"/>
                                    <w:right w:val="none" w:sz="0" w:space="0" w:color="auto"/>
                                  </w:divBdr>
                                  <w:divsChild>
                                    <w:div w:id="397746078">
                                      <w:marLeft w:val="0"/>
                                      <w:marRight w:val="0"/>
                                      <w:marTop w:val="0"/>
                                      <w:marBottom w:val="0"/>
                                      <w:divBdr>
                                        <w:top w:val="none" w:sz="0" w:space="0" w:color="auto"/>
                                        <w:left w:val="none" w:sz="0" w:space="0" w:color="auto"/>
                                        <w:bottom w:val="none" w:sz="0" w:space="0" w:color="auto"/>
                                        <w:right w:val="none" w:sz="0" w:space="0" w:color="auto"/>
                                      </w:divBdr>
                                      <w:divsChild>
                                        <w:div w:id="11849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676781">
      <w:bodyDiv w:val="1"/>
      <w:marLeft w:val="0"/>
      <w:marRight w:val="0"/>
      <w:marTop w:val="0"/>
      <w:marBottom w:val="0"/>
      <w:divBdr>
        <w:top w:val="none" w:sz="0" w:space="0" w:color="auto"/>
        <w:left w:val="none" w:sz="0" w:space="0" w:color="auto"/>
        <w:bottom w:val="none" w:sz="0" w:space="0" w:color="auto"/>
        <w:right w:val="none" w:sz="0" w:space="0" w:color="auto"/>
      </w:divBdr>
      <w:divsChild>
        <w:div w:id="946500850">
          <w:marLeft w:val="0"/>
          <w:marRight w:val="0"/>
          <w:marTop w:val="0"/>
          <w:marBottom w:val="0"/>
          <w:divBdr>
            <w:top w:val="none" w:sz="0" w:space="0" w:color="auto"/>
            <w:left w:val="none" w:sz="0" w:space="0" w:color="auto"/>
            <w:bottom w:val="none" w:sz="0" w:space="0" w:color="auto"/>
            <w:right w:val="none" w:sz="0" w:space="0" w:color="auto"/>
          </w:divBdr>
          <w:divsChild>
            <w:div w:id="540018013">
              <w:marLeft w:val="0"/>
              <w:marRight w:val="0"/>
              <w:marTop w:val="0"/>
              <w:marBottom w:val="0"/>
              <w:divBdr>
                <w:top w:val="none" w:sz="0" w:space="0" w:color="auto"/>
                <w:left w:val="none" w:sz="0" w:space="0" w:color="auto"/>
                <w:bottom w:val="none" w:sz="0" w:space="0" w:color="auto"/>
                <w:right w:val="none" w:sz="0" w:space="0" w:color="auto"/>
              </w:divBdr>
              <w:divsChild>
                <w:div w:id="349255811">
                  <w:marLeft w:val="0"/>
                  <w:marRight w:val="0"/>
                  <w:marTop w:val="0"/>
                  <w:marBottom w:val="0"/>
                  <w:divBdr>
                    <w:top w:val="none" w:sz="0" w:space="0" w:color="auto"/>
                    <w:left w:val="none" w:sz="0" w:space="0" w:color="auto"/>
                    <w:bottom w:val="none" w:sz="0" w:space="0" w:color="auto"/>
                    <w:right w:val="none" w:sz="0" w:space="0" w:color="auto"/>
                  </w:divBdr>
                  <w:divsChild>
                    <w:div w:id="709187147">
                      <w:marLeft w:val="0"/>
                      <w:marRight w:val="0"/>
                      <w:marTop w:val="0"/>
                      <w:marBottom w:val="0"/>
                      <w:divBdr>
                        <w:top w:val="none" w:sz="0" w:space="0" w:color="auto"/>
                        <w:left w:val="none" w:sz="0" w:space="0" w:color="auto"/>
                        <w:bottom w:val="none" w:sz="0" w:space="0" w:color="auto"/>
                        <w:right w:val="none" w:sz="0" w:space="0" w:color="auto"/>
                      </w:divBdr>
                      <w:divsChild>
                        <w:div w:id="1272979666">
                          <w:marLeft w:val="0"/>
                          <w:marRight w:val="0"/>
                          <w:marTop w:val="0"/>
                          <w:marBottom w:val="0"/>
                          <w:divBdr>
                            <w:top w:val="none" w:sz="0" w:space="0" w:color="auto"/>
                            <w:left w:val="none" w:sz="0" w:space="0" w:color="auto"/>
                            <w:bottom w:val="none" w:sz="0" w:space="0" w:color="auto"/>
                            <w:right w:val="none" w:sz="0" w:space="0" w:color="auto"/>
                          </w:divBdr>
                          <w:divsChild>
                            <w:div w:id="1198547016">
                              <w:marLeft w:val="0"/>
                              <w:marRight w:val="0"/>
                              <w:marTop w:val="0"/>
                              <w:marBottom w:val="0"/>
                              <w:divBdr>
                                <w:top w:val="none" w:sz="0" w:space="0" w:color="auto"/>
                                <w:left w:val="none" w:sz="0" w:space="0" w:color="auto"/>
                                <w:bottom w:val="none" w:sz="0" w:space="0" w:color="auto"/>
                                <w:right w:val="none" w:sz="0" w:space="0" w:color="auto"/>
                              </w:divBdr>
                            </w:div>
                            <w:div w:id="1195994598">
                              <w:marLeft w:val="0"/>
                              <w:marRight w:val="0"/>
                              <w:marTop w:val="0"/>
                              <w:marBottom w:val="0"/>
                              <w:divBdr>
                                <w:top w:val="none" w:sz="0" w:space="0" w:color="auto"/>
                                <w:left w:val="none" w:sz="0" w:space="0" w:color="auto"/>
                                <w:bottom w:val="none" w:sz="0" w:space="0" w:color="auto"/>
                                <w:right w:val="none" w:sz="0" w:space="0" w:color="auto"/>
                              </w:divBdr>
                              <w:divsChild>
                                <w:div w:id="365563458">
                                  <w:marLeft w:val="0"/>
                                  <w:marRight w:val="0"/>
                                  <w:marTop w:val="0"/>
                                  <w:marBottom w:val="0"/>
                                  <w:divBdr>
                                    <w:top w:val="none" w:sz="0" w:space="0" w:color="auto"/>
                                    <w:left w:val="none" w:sz="0" w:space="0" w:color="auto"/>
                                    <w:bottom w:val="none" w:sz="0" w:space="0" w:color="auto"/>
                                    <w:right w:val="none" w:sz="0" w:space="0" w:color="auto"/>
                                  </w:divBdr>
                                  <w:divsChild>
                                    <w:div w:id="1944678727">
                                      <w:marLeft w:val="0"/>
                                      <w:marRight w:val="0"/>
                                      <w:marTop w:val="0"/>
                                      <w:marBottom w:val="0"/>
                                      <w:divBdr>
                                        <w:top w:val="none" w:sz="0" w:space="0" w:color="auto"/>
                                        <w:left w:val="none" w:sz="0" w:space="0" w:color="auto"/>
                                        <w:bottom w:val="none" w:sz="0" w:space="0" w:color="auto"/>
                                        <w:right w:val="none" w:sz="0" w:space="0" w:color="auto"/>
                                      </w:divBdr>
                                      <w:divsChild>
                                        <w:div w:id="13534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136">
                                  <w:marLeft w:val="0"/>
                                  <w:marRight w:val="0"/>
                                  <w:marTop w:val="0"/>
                                  <w:marBottom w:val="0"/>
                                  <w:divBdr>
                                    <w:top w:val="none" w:sz="0" w:space="0" w:color="auto"/>
                                    <w:left w:val="none" w:sz="0" w:space="0" w:color="auto"/>
                                    <w:bottom w:val="none" w:sz="0" w:space="0" w:color="auto"/>
                                    <w:right w:val="none" w:sz="0" w:space="0" w:color="auto"/>
                                  </w:divBdr>
                                  <w:divsChild>
                                    <w:div w:id="1330327695">
                                      <w:marLeft w:val="0"/>
                                      <w:marRight w:val="0"/>
                                      <w:marTop w:val="0"/>
                                      <w:marBottom w:val="0"/>
                                      <w:divBdr>
                                        <w:top w:val="none" w:sz="0" w:space="0" w:color="auto"/>
                                        <w:left w:val="none" w:sz="0" w:space="0" w:color="auto"/>
                                        <w:bottom w:val="none" w:sz="0" w:space="0" w:color="auto"/>
                                        <w:right w:val="none" w:sz="0" w:space="0" w:color="auto"/>
                                      </w:divBdr>
                                      <w:divsChild>
                                        <w:div w:id="3775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721">
                                  <w:marLeft w:val="0"/>
                                  <w:marRight w:val="0"/>
                                  <w:marTop w:val="0"/>
                                  <w:marBottom w:val="0"/>
                                  <w:divBdr>
                                    <w:top w:val="none" w:sz="0" w:space="0" w:color="auto"/>
                                    <w:left w:val="none" w:sz="0" w:space="0" w:color="auto"/>
                                    <w:bottom w:val="none" w:sz="0" w:space="0" w:color="auto"/>
                                    <w:right w:val="none" w:sz="0" w:space="0" w:color="auto"/>
                                  </w:divBdr>
                                  <w:divsChild>
                                    <w:div w:id="1286690909">
                                      <w:marLeft w:val="0"/>
                                      <w:marRight w:val="0"/>
                                      <w:marTop w:val="0"/>
                                      <w:marBottom w:val="0"/>
                                      <w:divBdr>
                                        <w:top w:val="none" w:sz="0" w:space="0" w:color="auto"/>
                                        <w:left w:val="none" w:sz="0" w:space="0" w:color="auto"/>
                                        <w:bottom w:val="none" w:sz="0" w:space="0" w:color="auto"/>
                                        <w:right w:val="none" w:sz="0" w:space="0" w:color="auto"/>
                                      </w:divBdr>
                                      <w:divsChild>
                                        <w:div w:id="18238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006">
                                  <w:marLeft w:val="0"/>
                                  <w:marRight w:val="0"/>
                                  <w:marTop w:val="0"/>
                                  <w:marBottom w:val="0"/>
                                  <w:divBdr>
                                    <w:top w:val="none" w:sz="0" w:space="0" w:color="auto"/>
                                    <w:left w:val="none" w:sz="0" w:space="0" w:color="auto"/>
                                    <w:bottom w:val="none" w:sz="0" w:space="0" w:color="auto"/>
                                    <w:right w:val="none" w:sz="0" w:space="0" w:color="auto"/>
                                  </w:divBdr>
                                  <w:divsChild>
                                    <w:div w:id="1159343848">
                                      <w:marLeft w:val="0"/>
                                      <w:marRight w:val="0"/>
                                      <w:marTop w:val="0"/>
                                      <w:marBottom w:val="0"/>
                                      <w:divBdr>
                                        <w:top w:val="none" w:sz="0" w:space="0" w:color="auto"/>
                                        <w:left w:val="none" w:sz="0" w:space="0" w:color="auto"/>
                                        <w:bottom w:val="none" w:sz="0" w:space="0" w:color="auto"/>
                                        <w:right w:val="none" w:sz="0" w:space="0" w:color="auto"/>
                                      </w:divBdr>
                                      <w:divsChild>
                                        <w:div w:id="9722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8959">
                                  <w:marLeft w:val="0"/>
                                  <w:marRight w:val="0"/>
                                  <w:marTop w:val="0"/>
                                  <w:marBottom w:val="0"/>
                                  <w:divBdr>
                                    <w:top w:val="none" w:sz="0" w:space="0" w:color="auto"/>
                                    <w:left w:val="none" w:sz="0" w:space="0" w:color="auto"/>
                                    <w:bottom w:val="none" w:sz="0" w:space="0" w:color="auto"/>
                                    <w:right w:val="none" w:sz="0" w:space="0" w:color="auto"/>
                                  </w:divBdr>
                                  <w:divsChild>
                                    <w:div w:id="2041977477">
                                      <w:marLeft w:val="0"/>
                                      <w:marRight w:val="0"/>
                                      <w:marTop w:val="0"/>
                                      <w:marBottom w:val="0"/>
                                      <w:divBdr>
                                        <w:top w:val="none" w:sz="0" w:space="0" w:color="auto"/>
                                        <w:left w:val="none" w:sz="0" w:space="0" w:color="auto"/>
                                        <w:bottom w:val="none" w:sz="0" w:space="0" w:color="auto"/>
                                        <w:right w:val="none" w:sz="0" w:space="0" w:color="auto"/>
                                      </w:divBdr>
                                      <w:divsChild>
                                        <w:div w:id="1047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890745">
      <w:bodyDiv w:val="1"/>
      <w:marLeft w:val="0"/>
      <w:marRight w:val="0"/>
      <w:marTop w:val="0"/>
      <w:marBottom w:val="0"/>
      <w:divBdr>
        <w:top w:val="none" w:sz="0" w:space="0" w:color="auto"/>
        <w:left w:val="none" w:sz="0" w:space="0" w:color="auto"/>
        <w:bottom w:val="none" w:sz="0" w:space="0" w:color="auto"/>
        <w:right w:val="none" w:sz="0" w:space="0" w:color="auto"/>
      </w:divBdr>
      <w:divsChild>
        <w:div w:id="133986370">
          <w:marLeft w:val="0"/>
          <w:marRight w:val="0"/>
          <w:marTop w:val="0"/>
          <w:marBottom w:val="0"/>
          <w:divBdr>
            <w:top w:val="none" w:sz="0" w:space="0" w:color="auto"/>
            <w:left w:val="none" w:sz="0" w:space="0" w:color="auto"/>
            <w:bottom w:val="none" w:sz="0" w:space="0" w:color="auto"/>
            <w:right w:val="none" w:sz="0" w:space="0" w:color="auto"/>
          </w:divBdr>
          <w:divsChild>
            <w:div w:id="932207556">
              <w:marLeft w:val="0"/>
              <w:marRight w:val="0"/>
              <w:marTop w:val="0"/>
              <w:marBottom w:val="0"/>
              <w:divBdr>
                <w:top w:val="none" w:sz="0" w:space="0" w:color="auto"/>
                <w:left w:val="none" w:sz="0" w:space="0" w:color="auto"/>
                <w:bottom w:val="none" w:sz="0" w:space="0" w:color="auto"/>
                <w:right w:val="none" w:sz="0" w:space="0" w:color="auto"/>
              </w:divBdr>
              <w:divsChild>
                <w:div w:id="2141455425">
                  <w:marLeft w:val="0"/>
                  <w:marRight w:val="0"/>
                  <w:marTop w:val="0"/>
                  <w:marBottom w:val="0"/>
                  <w:divBdr>
                    <w:top w:val="none" w:sz="0" w:space="0" w:color="auto"/>
                    <w:left w:val="none" w:sz="0" w:space="0" w:color="auto"/>
                    <w:bottom w:val="none" w:sz="0" w:space="0" w:color="auto"/>
                    <w:right w:val="none" w:sz="0" w:space="0" w:color="auto"/>
                  </w:divBdr>
                  <w:divsChild>
                    <w:div w:id="1996295679">
                      <w:marLeft w:val="0"/>
                      <w:marRight w:val="0"/>
                      <w:marTop w:val="0"/>
                      <w:marBottom w:val="0"/>
                      <w:divBdr>
                        <w:top w:val="none" w:sz="0" w:space="0" w:color="auto"/>
                        <w:left w:val="none" w:sz="0" w:space="0" w:color="auto"/>
                        <w:bottom w:val="none" w:sz="0" w:space="0" w:color="auto"/>
                        <w:right w:val="none" w:sz="0" w:space="0" w:color="auto"/>
                      </w:divBdr>
                      <w:divsChild>
                        <w:div w:id="457801113">
                          <w:marLeft w:val="0"/>
                          <w:marRight w:val="0"/>
                          <w:marTop w:val="0"/>
                          <w:marBottom w:val="0"/>
                          <w:divBdr>
                            <w:top w:val="none" w:sz="0" w:space="0" w:color="auto"/>
                            <w:left w:val="none" w:sz="0" w:space="0" w:color="auto"/>
                            <w:bottom w:val="none" w:sz="0" w:space="0" w:color="auto"/>
                            <w:right w:val="none" w:sz="0" w:space="0" w:color="auto"/>
                          </w:divBdr>
                          <w:divsChild>
                            <w:div w:id="825900783">
                              <w:marLeft w:val="0"/>
                              <w:marRight w:val="0"/>
                              <w:marTop w:val="0"/>
                              <w:marBottom w:val="0"/>
                              <w:divBdr>
                                <w:top w:val="none" w:sz="0" w:space="0" w:color="auto"/>
                                <w:left w:val="none" w:sz="0" w:space="0" w:color="auto"/>
                                <w:bottom w:val="none" w:sz="0" w:space="0" w:color="auto"/>
                                <w:right w:val="none" w:sz="0" w:space="0" w:color="auto"/>
                              </w:divBdr>
                            </w:div>
                            <w:div w:id="516507407">
                              <w:marLeft w:val="0"/>
                              <w:marRight w:val="0"/>
                              <w:marTop w:val="0"/>
                              <w:marBottom w:val="0"/>
                              <w:divBdr>
                                <w:top w:val="none" w:sz="0" w:space="0" w:color="auto"/>
                                <w:left w:val="none" w:sz="0" w:space="0" w:color="auto"/>
                                <w:bottom w:val="none" w:sz="0" w:space="0" w:color="auto"/>
                                <w:right w:val="none" w:sz="0" w:space="0" w:color="auto"/>
                              </w:divBdr>
                              <w:divsChild>
                                <w:div w:id="1890142645">
                                  <w:marLeft w:val="0"/>
                                  <w:marRight w:val="0"/>
                                  <w:marTop w:val="0"/>
                                  <w:marBottom w:val="0"/>
                                  <w:divBdr>
                                    <w:top w:val="none" w:sz="0" w:space="0" w:color="auto"/>
                                    <w:left w:val="none" w:sz="0" w:space="0" w:color="auto"/>
                                    <w:bottom w:val="none" w:sz="0" w:space="0" w:color="auto"/>
                                    <w:right w:val="none" w:sz="0" w:space="0" w:color="auto"/>
                                  </w:divBdr>
                                  <w:divsChild>
                                    <w:div w:id="1489512862">
                                      <w:marLeft w:val="0"/>
                                      <w:marRight w:val="0"/>
                                      <w:marTop w:val="0"/>
                                      <w:marBottom w:val="0"/>
                                      <w:divBdr>
                                        <w:top w:val="none" w:sz="0" w:space="0" w:color="auto"/>
                                        <w:left w:val="none" w:sz="0" w:space="0" w:color="auto"/>
                                        <w:bottom w:val="none" w:sz="0" w:space="0" w:color="auto"/>
                                        <w:right w:val="none" w:sz="0" w:space="0" w:color="auto"/>
                                      </w:divBdr>
                                      <w:divsChild>
                                        <w:div w:id="1733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70360">
                                  <w:marLeft w:val="0"/>
                                  <w:marRight w:val="0"/>
                                  <w:marTop w:val="0"/>
                                  <w:marBottom w:val="0"/>
                                  <w:divBdr>
                                    <w:top w:val="none" w:sz="0" w:space="0" w:color="auto"/>
                                    <w:left w:val="none" w:sz="0" w:space="0" w:color="auto"/>
                                    <w:bottom w:val="none" w:sz="0" w:space="0" w:color="auto"/>
                                    <w:right w:val="none" w:sz="0" w:space="0" w:color="auto"/>
                                  </w:divBdr>
                                  <w:divsChild>
                                    <w:div w:id="1278219723">
                                      <w:marLeft w:val="0"/>
                                      <w:marRight w:val="0"/>
                                      <w:marTop w:val="0"/>
                                      <w:marBottom w:val="0"/>
                                      <w:divBdr>
                                        <w:top w:val="none" w:sz="0" w:space="0" w:color="auto"/>
                                        <w:left w:val="none" w:sz="0" w:space="0" w:color="auto"/>
                                        <w:bottom w:val="none" w:sz="0" w:space="0" w:color="auto"/>
                                        <w:right w:val="none" w:sz="0" w:space="0" w:color="auto"/>
                                      </w:divBdr>
                                      <w:divsChild>
                                        <w:div w:id="1405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548">
                                  <w:marLeft w:val="0"/>
                                  <w:marRight w:val="0"/>
                                  <w:marTop w:val="0"/>
                                  <w:marBottom w:val="0"/>
                                  <w:divBdr>
                                    <w:top w:val="none" w:sz="0" w:space="0" w:color="auto"/>
                                    <w:left w:val="none" w:sz="0" w:space="0" w:color="auto"/>
                                    <w:bottom w:val="none" w:sz="0" w:space="0" w:color="auto"/>
                                    <w:right w:val="none" w:sz="0" w:space="0" w:color="auto"/>
                                  </w:divBdr>
                                  <w:divsChild>
                                    <w:div w:id="677804802">
                                      <w:marLeft w:val="0"/>
                                      <w:marRight w:val="0"/>
                                      <w:marTop w:val="0"/>
                                      <w:marBottom w:val="0"/>
                                      <w:divBdr>
                                        <w:top w:val="none" w:sz="0" w:space="0" w:color="auto"/>
                                        <w:left w:val="none" w:sz="0" w:space="0" w:color="auto"/>
                                        <w:bottom w:val="none" w:sz="0" w:space="0" w:color="auto"/>
                                        <w:right w:val="none" w:sz="0" w:space="0" w:color="auto"/>
                                      </w:divBdr>
                                      <w:divsChild>
                                        <w:div w:id="5200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222">
                                  <w:marLeft w:val="0"/>
                                  <w:marRight w:val="0"/>
                                  <w:marTop w:val="0"/>
                                  <w:marBottom w:val="0"/>
                                  <w:divBdr>
                                    <w:top w:val="none" w:sz="0" w:space="0" w:color="auto"/>
                                    <w:left w:val="none" w:sz="0" w:space="0" w:color="auto"/>
                                    <w:bottom w:val="none" w:sz="0" w:space="0" w:color="auto"/>
                                    <w:right w:val="none" w:sz="0" w:space="0" w:color="auto"/>
                                  </w:divBdr>
                                  <w:divsChild>
                                    <w:div w:id="700589782">
                                      <w:marLeft w:val="0"/>
                                      <w:marRight w:val="0"/>
                                      <w:marTop w:val="0"/>
                                      <w:marBottom w:val="0"/>
                                      <w:divBdr>
                                        <w:top w:val="none" w:sz="0" w:space="0" w:color="auto"/>
                                        <w:left w:val="none" w:sz="0" w:space="0" w:color="auto"/>
                                        <w:bottom w:val="none" w:sz="0" w:space="0" w:color="auto"/>
                                        <w:right w:val="none" w:sz="0" w:space="0" w:color="auto"/>
                                      </w:divBdr>
                                      <w:divsChild>
                                        <w:div w:id="2539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4435">
                                  <w:marLeft w:val="0"/>
                                  <w:marRight w:val="0"/>
                                  <w:marTop w:val="0"/>
                                  <w:marBottom w:val="0"/>
                                  <w:divBdr>
                                    <w:top w:val="none" w:sz="0" w:space="0" w:color="auto"/>
                                    <w:left w:val="none" w:sz="0" w:space="0" w:color="auto"/>
                                    <w:bottom w:val="none" w:sz="0" w:space="0" w:color="auto"/>
                                    <w:right w:val="none" w:sz="0" w:space="0" w:color="auto"/>
                                  </w:divBdr>
                                  <w:divsChild>
                                    <w:div w:id="159926977">
                                      <w:marLeft w:val="0"/>
                                      <w:marRight w:val="0"/>
                                      <w:marTop w:val="0"/>
                                      <w:marBottom w:val="0"/>
                                      <w:divBdr>
                                        <w:top w:val="none" w:sz="0" w:space="0" w:color="auto"/>
                                        <w:left w:val="none" w:sz="0" w:space="0" w:color="auto"/>
                                        <w:bottom w:val="none" w:sz="0" w:space="0" w:color="auto"/>
                                        <w:right w:val="none" w:sz="0" w:space="0" w:color="auto"/>
                                      </w:divBdr>
                                      <w:divsChild>
                                        <w:div w:id="6993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4551">
                                  <w:marLeft w:val="0"/>
                                  <w:marRight w:val="0"/>
                                  <w:marTop w:val="0"/>
                                  <w:marBottom w:val="0"/>
                                  <w:divBdr>
                                    <w:top w:val="none" w:sz="0" w:space="0" w:color="auto"/>
                                    <w:left w:val="none" w:sz="0" w:space="0" w:color="auto"/>
                                    <w:bottom w:val="none" w:sz="0" w:space="0" w:color="auto"/>
                                    <w:right w:val="none" w:sz="0" w:space="0" w:color="auto"/>
                                  </w:divBdr>
                                  <w:divsChild>
                                    <w:div w:id="471799335">
                                      <w:marLeft w:val="0"/>
                                      <w:marRight w:val="0"/>
                                      <w:marTop w:val="0"/>
                                      <w:marBottom w:val="0"/>
                                      <w:divBdr>
                                        <w:top w:val="none" w:sz="0" w:space="0" w:color="auto"/>
                                        <w:left w:val="none" w:sz="0" w:space="0" w:color="auto"/>
                                        <w:bottom w:val="none" w:sz="0" w:space="0" w:color="auto"/>
                                        <w:right w:val="none" w:sz="0" w:space="0" w:color="auto"/>
                                      </w:divBdr>
                                      <w:divsChild>
                                        <w:div w:id="3363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019320">
      <w:bodyDiv w:val="1"/>
      <w:marLeft w:val="0"/>
      <w:marRight w:val="0"/>
      <w:marTop w:val="0"/>
      <w:marBottom w:val="0"/>
      <w:divBdr>
        <w:top w:val="none" w:sz="0" w:space="0" w:color="auto"/>
        <w:left w:val="none" w:sz="0" w:space="0" w:color="auto"/>
        <w:bottom w:val="none" w:sz="0" w:space="0" w:color="auto"/>
        <w:right w:val="none" w:sz="0" w:space="0" w:color="auto"/>
      </w:divBdr>
      <w:divsChild>
        <w:div w:id="854806335">
          <w:marLeft w:val="0"/>
          <w:marRight w:val="0"/>
          <w:marTop w:val="0"/>
          <w:marBottom w:val="0"/>
          <w:divBdr>
            <w:top w:val="none" w:sz="0" w:space="0" w:color="auto"/>
            <w:left w:val="none" w:sz="0" w:space="0" w:color="auto"/>
            <w:bottom w:val="none" w:sz="0" w:space="0" w:color="auto"/>
            <w:right w:val="none" w:sz="0" w:space="0" w:color="auto"/>
          </w:divBdr>
          <w:divsChild>
            <w:div w:id="1208685083">
              <w:marLeft w:val="0"/>
              <w:marRight w:val="0"/>
              <w:marTop w:val="0"/>
              <w:marBottom w:val="0"/>
              <w:divBdr>
                <w:top w:val="none" w:sz="0" w:space="0" w:color="auto"/>
                <w:left w:val="none" w:sz="0" w:space="0" w:color="auto"/>
                <w:bottom w:val="none" w:sz="0" w:space="0" w:color="auto"/>
                <w:right w:val="none" w:sz="0" w:space="0" w:color="auto"/>
              </w:divBdr>
              <w:divsChild>
                <w:div w:id="1799911094">
                  <w:marLeft w:val="0"/>
                  <w:marRight w:val="0"/>
                  <w:marTop w:val="0"/>
                  <w:marBottom w:val="0"/>
                  <w:divBdr>
                    <w:top w:val="none" w:sz="0" w:space="0" w:color="auto"/>
                    <w:left w:val="none" w:sz="0" w:space="0" w:color="auto"/>
                    <w:bottom w:val="none" w:sz="0" w:space="0" w:color="auto"/>
                    <w:right w:val="none" w:sz="0" w:space="0" w:color="auto"/>
                  </w:divBdr>
                  <w:divsChild>
                    <w:div w:id="487132173">
                      <w:marLeft w:val="0"/>
                      <w:marRight w:val="0"/>
                      <w:marTop w:val="0"/>
                      <w:marBottom w:val="0"/>
                      <w:divBdr>
                        <w:top w:val="none" w:sz="0" w:space="0" w:color="auto"/>
                        <w:left w:val="none" w:sz="0" w:space="0" w:color="auto"/>
                        <w:bottom w:val="none" w:sz="0" w:space="0" w:color="auto"/>
                        <w:right w:val="none" w:sz="0" w:space="0" w:color="auto"/>
                      </w:divBdr>
                      <w:divsChild>
                        <w:div w:id="276068034">
                          <w:marLeft w:val="0"/>
                          <w:marRight w:val="0"/>
                          <w:marTop w:val="0"/>
                          <w:marBottom w:val="0"/>
                          <w:divBdr>
                            <w:top w:val="none" w:sz="0" w:space="0" w:color="auto"/>
                            <w:left w:val="none" w:sz="0" w:space="0" w:color="auto"/>
                            <w:bottom w:val="none" w:sz="0" w:space="0" w:color="auto"/>
                            <w:right w:val="none" w:sz="0" w:space="0" w:color="auto"/>
                          </w:divBdr>
                          <w:divsChild>
                            <w:div w:id="290013129">
                              <w:marLeft w:val="0"/>
                              <w:marRight w:val="0"/>
                              <w:marTop w:val="0"/>
                              <w:marBottom w:val="0"/>
                              <w:divBdr>
                                <w:top w:val="none" w:sz="0" w:space="0" w:color="auto"/>
                                <w:left w:val="none" w:sz="0" w:space="0" w:color="auto"/>
                                <w:bottom w:val="none" w:sz="0" w:space="0" w:color="auto"/>
                                <w:right w:val="none" w:sz="0" w:space="0" w:color="auto"/>
                              </w:divBdr>
                            </w:div>
                            <w:div w:id="2102992094">
                              <w:marLeft w:val="0"/>
                              <w:marRight w:val="0"/>
                              <w:marTop w:val="0"/>
                              <w:marBottom w:val="0"/>
                              <w:divBdr>
                                <w:top w:val="none" w:sz="0" w:space="0" w:color="auto"/>
                                <w:left w:val="none" w:sz="0" w:space="0" w:color="auto"/>
                                <w:bottom w:val="none" w:sz="0" w:space="0" w:color="auto"/>
                                <w:right w:val="none" w:sz="0" w:space="0" w:color="auto"/>
                              </w:divBdr>
                              <w:divsChild>
                                <w:div w:id="1984694418">
                                  <w:marLeft w:val="0"/>
                                  <w:marRight w:val="0"/>
                                  <w:marTop w:val="0"/>
                                  <w:marBottom w:val="0"/>
                                  <w:divBdr>
                                    <w:top w:val="none" w:sz="0" w:space="0" w:color="auto"/>
                                    <w:left w:val="none" w:sz="0" w:space="0" w:color="auto"/>
                                    <w:bottom w:val="none" w:sz="0" w:space="0" w:color="auto"/>
                                    <w:right w:val="none" w:sz="0" w:space="0" w:color="auto"/>
                                  </w:divBdr>
                                  <w:divsChild>
                                    <w:div w:id="1326785801">
                                      <w:marLeft w:val="0"/>
                                      <w:marRight w:val="0"/>
                                      <w:marTop w:val="0"/>
                                      <w:marBottom w:val="0"/>
                                      <w:divBdr>
                                        <w:top w:val="none" w:sz="0" w:space="0" w:color="auto"/>
                                        <w:left w:val="none" w:sz="0" w:space="0" w:color="auto"/>
                                        <w:bottom w:val="none" w:sz="0" w:space="0" w:color="auto"/>
                                        <w:right w:val="none" w:sz="0" w:space="0" w:color="auto"/>
                                      </w:divBdr>
                                      <w:divsChild>
                                        <w:div w:id="784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293">
                                  <w:marLeft w:val="0"/>
                                  <w:marRight w:val="0"/>
                                  <w:marTop w:val="0"/>
                                  <w:marBottom w:val="0"/>
                                  <w:divBdr>
                                    <w:top w:val="none" w:sz="0" w:space="0" w:color="auto"/>
                                    <w:left w:val="none" w:sz="0" w:space="0" w:color="auto"/>
                                    <w:bottom w:val="none" w:sz="0" w:space="0" w:color="auto"/>
                                    <w:right w:val="none" w:sz="0" w:space="0" w:color="auto"/>
                                  </w:divBdr>
                                  <w:divsChild>
                                    <w:div w:id="640578044">
                                      <w:marLeft w:val="0"/>
                                      <w:marRight w:val="0"/>
                                      <w:marTop w:val="0"/>
                                      <w:marBottom w:val="0"/>
                                      <w:divBdr>
                                        <w:top w:val="none" w:sz="0" w:space="0" w:color="auto"/>
                                        <w:left w:val="none" w:sz="0" w:space="0" w:color="auto"/>
                                        <w:bottom w:val="none" w:sz="0" w:space="0" w:color="auto"/>
                                        <w:right w:val="none" w:sz="0" w:space="0" w:color="auto"/>
                                      </w:divBdr>
                                      <w:divsChild>
                                        <w:div w:id="12813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2036">
                                  <w:marLeft w:val="0"/>
                                  <w:marRight w:val="0"/>
                                  <w:marTop w:val="0"/>
                                  <w:marBottom w:val="0"/>
                                  <w:divBdr>
                                    <w:top w:val="none" w:sz="0" w:space="0" w:color="auto"/>
                                    <w:left w:val="none" w:sz="0" w:space="0" w:color="auto"/>
                                    <w:bottom w:val="none" w:sz="0" w:space="0" w:color="auto"/>
                                    <w:right w:val="none" w:sz="0" w:space="0" w:color="auto"/>
                                  </w:divBdr>
                                  <w:divsChild>
                                    <w:div w:id="993878907">
                                      <w:marLeft w:val="0"/>
                                      <w:marRight w:val="0"/>
                                      <w:marTop w:val="0"/>
                                      <w:marBottom w:val="0"/>
                                      <w:divBdr>
                                        <w:top w:val="none" w:sz="0" w:space="0" w:color="auto"/>
                                        <w:left w:val="none" w:sz="0" w:space="0" w:color="auto"/>
                                        <w:bottom w:val="none" w:sz="0" w:space="0" w:color="auto"/>
                                        <w:right w:val="none" w:sz="0" w:space="0" w:color="auto"/>
                                      </w:divBdr>
                                      <w:divsChild>
                                        <w:div w:id="429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762">
                                  <w:marLeft w:val="0"/>
                                  <w:marRight w:val="0"/>
                                  <w:marTop w:val="0"/>
                                  <w:marBottom w:val="0"/>
                                  <w:divBdr>
                                    <w:top w:val="none" w:sz="0" w:space="0" w:color="auto"/>
                                    <w:left w:val="none" w:sz="0" w:space="0" w:color="auto"/>
                                    <w:bottom w:val="none" w:sz="0" w:space="0" w:color="auto"/>
                                    <w:right w:val="none" w:sz="0" w:space="0" w:color="auto"/>
                                  </w:divBdr>
                                  <w:divsChild>
                                    <w:div w:id="873419136">
                                      <w:marLeft w:val="0"/>
                                      <w:marRight w:val="0"/>
                                      <w:marTop w:val="0"/>
                                      <w:marBottom w:val="0"/>
                                      <w:divBdr>
                                        <w:top w:val="none" w:sz="0" w:space="0" w:color="auto"/>
                                        <w:left w:val="none" w:sz="0" w:space="0" w:color="auto"/>
                                        <w:bottom w:val="none" w:sz="0" w:space="0" w:color="auto"/>
                                        <w:right w:val="none" w:sz="0" w:space="0" w:color="auto"/>
                                      </w:divBdr>
                                      <w:divsChild>
                                        <w:div w:id="1810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759">
                                  <w:marLeft w:val="0"/>
                                  <w:marRight w:val="0"/>
                                  <w:marTop w:val="0"/>
                                  <w:marBottom w:val="0"/>
                                  <w:divBdr>
                                    <w:top w:val="none" w:sz="0" w:space="0" w:color="auto"/>
                                    <w:left w:val="none" w:sz="0" w:space="0" w:color="auto"/>
                                    <w:bottom w:val="none" w:sz="0" w:space="0" w:color="auto"/>
                                    <w:right w:val="none" w:sz="0" w:space="0" w:color="auto"/>
                                  </w:divBdr>
                                  <w:divsChild>
                                    <w:div w:id="831601160">
                                      <w:marLeft w:val="0"/>
                                      <w:marRight w:val="0"/>
                                      <w:marTop w:val="0"/>
                                      <w:marBottom w:val="0"/>
                                      <w:divBdr>
                                        <w:top w:val="none" w:sz="0" w:space="0" w:color="auto"/>
                                        <w:left w:val="none" w:sz="0" w:space="0" w:color="auto"/>
                                        <w:bottom w:val="none" w:sz="0" w:space="0" w:color="auto"/>
                                        <w:right w:val="none" w:sz="0" w:space="0" w:color="auto"/>
                                      </w:divBdr>
                                      <w:divsChild>
                                        <w:div w:id="11437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892">
                                  <w:marLeft w:val="0"/>
                                  <w:marRight w:val="0"/>
                                  <w:marTop w:val="0"/>
                                  <w:marBottom w:val="0"/>
                                  <w:divBdr>
                                    <w:top w:val="none" w:sz="0" w:space="0" w:color="auto"/>
                                    <w:left w:val="none" w:sz="0" w:space="0" w:color="auto"/>
                                    <w:bottom w:val="none" w:sz="0" w:space="0" w:color="auto"/>
                                    <w:right w:val="none" w:sz="0" w:space="0" w:color="auto"/>
                                  </w:divBdr>
                                  <w:divsChild>
                                    <w:div w:id="1371110228">
                                      <w:marLeft w:val="0"/>
                                      <w:marRight w:val="0"/>
                                      <w:marTop w:val="0"/>
                                      <w:marBottom w:val="0"/>
                                      <w:divBdr>
                                        <w:top w:val="none" w:sz="0" w:space="0" w:color="auto"/>
                                        <w:left w:val="none" w:sz="0" w:space="0" w:color="auto"/>
                                        <w:bottom w:val="none" w:sz="0" w:space="0" w:color="auto"/>
                                        <w:right w:val="none" w:sz="0" w:space="0" w:color="auto"/>
                                      </w:divBdr>
                                      <w:divsChild>
                                        <w:div w:id="1873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199996">
      <w:bodyDiv w:val="1"/>
      <w:marLeft w:val="0"/>
      <w:marRight w:val="0"/>
      <w:marTop w:val="0"/>
      <w:marBottom w:val="0"/>
      <w:divBdr>
        <w:top w:val="none" w:sz="0" w:space="0" w:color="auto"/>
        <w:left w:val="none" w:sz="0" w:space="0" w:color="auto"/>
        <w:bottom w:val="none" w:sz="0" w:space="0" w:color="auto"/>
        <w:right w:val="none" w:sz="0" w:space="0" w:color="auto"/>
      </w:divBdr>
      <w:divsChild>
        <w:div w:id="1119376761">
          <w:marLeft w:val="0"/>
          <w:marRight w:val="0"/>
          <w:marTop w:val="0"/>
          <w:marBottom w:val="0"/>
          <w:divBdr>
            <w:top w:val="none" w:sz="0" w:space="0" w:color="auto"/>
            <w:left w:val="none" w:sz="0" w:space="0" w:color="auto"/>
            <w:bottom w:val="none" w:sz="0" w:space="0" w:color="auto"/>
            <w:right w:val="none" w:sz="0" w:space="0" w:color="auto"/>
          </w:divBdr>
          <w:divsChild>
            <w:div w:id="1610621596">
              <w:marLeft w:val="0"/>
              <w:marRight w:val="0"/>
              <w:marTop w:val="0"/>
              <w:marBottom w:val="0"/>
              <w:divBdr>
                <w:top w:val="none" w:sz="0" w:space="0" w:color="auto"/>
                <w:left w:val="none" w:sz="0" w:space="0" w:color="auto"/>
                <w:bottom w:val="none" w:sz="0" w:space="0" w:color="auto"/>
                <w:right w:val="none" w:sz="0" w:space="0" w:color="auto"/>
              </w:divBdr>
              <w:divsChild>
                <w:div w:id="1309433188">
                  <w:marLeft w:val="0"/>
                  <w:marRight w:val="0"/>
                  <w:marTop w:val="0"/>
                  <w:marBottom w:val="0"/>
                  <w:divBdr>
                    <w:top w:val="none" w:sz="0" w:space="0" w:color="auto"/>
                    <w:left w:val="none" w:sz="0" w:space="0" w:color="auto"/>
                    <w:bottom w:val="none" w:sz="0" w:space="0" w:color="auto"/>
                    <w:right w:val="none" w:sz="0" w:space="0" w:color="auto"/>
                  </w:divBdr>
                  <w:divsChild>
                    <w:div w:id="545138839">
                      <w:marLeft w:val="0"/>
                      <w:marRight w:val="0"/>
                      <w:marTop w:val="0"/>
                      <w:marBottom w:val="0"/>
                      <w:divBdr>
                        <w:top w:val="none" w:sz="0" w:space="0" w:color="auto"/>
                        <w:left w:val="none" w:sz="0" w:space="0" w:color="auto"/>
                        <w:bottom w:val="none" w:sz="0" w:space="0" w:color="auto"/>
                        <w:right w:val="none" w:sz="0" w:space="0" w:color="auto"/>
                      </w:divBdr>
                      <w:divsChild>
                        <w:div w:id="899442733">
                          <w:marLeft w:val="0"/>
                          <w:marRight w:val="0"/>
                          <w:marTop w:val="0"/>
                          <w:marBottom w:val="0"/>
                          <w:divBdr>
                            <w:top w:val="none" w:sz="0" w:space="0" w:color="auto"/>
                            <w:left w:val="none" w:sz="0" w:space="0" w:color="auto"/>
                            <w:bottom w:val="none" w:sz="0" w:space="0" w:color="auto"/>
                            <w:right w:val="none" w:sz="0" w:space="0" w:color="auto"/>
                          </w:divBdr>
                          <w:divsChild>
                            <w:div w:id="2116517318">
                              <w:marLeft w:val="0"/>
                              <w:marRight w:val="0"/>
                              <w:marTop w:val="0"/>
                              <w:marBottom w:val="0"/>
                              <w:divBdr>
                                <w:top w:val="none" w:sz="0" w:space="0" w:color="auto"/>
                                <w:left w:val="none" w:sz="0" w:space="0" w:color="auto"/>
                                <w:bottom w:val="none" w:sz="0" w:space="0" w:color="auto"/>
                                <w:right w:val="none" w:sz="0" w:space="0" w:color="auto"/>
                              </w:divBdr>
                            </w:div>
                            <w:div w:id="1674331386">
                              <w:marLeft w:val="0"/>
                              <w:marRight w:val="0"/>
                              <w:marTop w:val="0"/>
                              <w:marBottom w:val="0"/>
                              <w:divBdr>
                                <w:top w:val="none" w:sz="0" w:space="0" w:color="auto"/>
                                <w:left w:val="none" w:sz="0" w:space="0" w:color="auto"/>
                                <w:bottom w:val="none" w:sz="0" w:space="0" w:color="auto"/>
                                <w:right w:val="none" w:sz="0" w:space="0" w:color="auto"/>
                              </w:divBdr>
                              <w:divsChild>
                                <w:div w:id="1245799333">
                                  <w:marLeft w:val="0"/>
                                  <w:marRight w:val="0"/>
                                  <w:marTop w:val="0"/>
                                  <w:marBottom w:val="0"/>
                                  <w:divBdr>
                                    <w:top w:val="none" w:sz="0" w:space="0" w:color="auto"/>
                                    <w:left w:val="none" w:sz="0" w:space="0" w:color="auto"/>
                                    <w:bottom w:val="none" w:sz="0" w:space="0" w:color="auto"/>
                                    <w:right w:val="none" w:sz="0" w:space="0" w:color="auto"/>
                                  </w:divBdr>
                                  <w:divsChild>
                                    <w:div w:id="2029602400">
                                      <w:marLeft w:val="0"/>
                                      <w:marRight w:val="0"/>
                                      <w:marTop w:val="0"/>
                                      <w:marBottom w:val="0"/>
                                      <w:divBdr>
                                        <w:top w:val="none" w:sz="0" w:space="0" w:color="auto"/>
                                        <w:left w:val="none" w:sz="0" w:space="0" w:color="auto"/>
                                        <w:bottom w:val="none" w:sz="0" w:space="0" w:color="auto"/>
                                        <w:right w:val="none" w:sz="0" w:space="0" w:color="auto"/>
                                      </w:divBdr>
                                      <w:divsChild>
                                        <w:div w:id="1117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721">
                                  <w:marLeft w:val="0"/>
                                  <w:marRight w:val="0"/>
                                  <w:marTop w:val="0"/>
                                  <w:marBottom w:val="0"/>
                                  <w:divBdr>
                                    <w:top w:val="none" w:sz="0" w:space="0" w:color="auto"/>
                                    <w:left w:val="none" w:sz="0" w:space="0" w:color="auto"/>
                                    <w:bottom w:val="none" w:sz="0" w:space="0" w:color="auto"/>
                                    <w:right w:val="none" w:sz="0" w:space="0" w:color="auto"/>
                                  </w:divBdr>
                                  <w:divsChild>
                                    <w:div w:id="1310213912">
                                      <w:marLeft w:val="0"/>
                                      <w:marRight w:val="0"/>
                                      <w:marTop w:val="0"/>
                                      <w:marBottom w:val="0"/>
                                      <w:divBdr>
                                        <w:top w:val="none" w:sz="0" w:space="0" w:color="auto"/>
                                        <w:left w:val="none" w:sz="0" w:space="0" w:color="auto"/>
                                        <w:bottom w:val="none" w:sz="0" w:space="0" w:color="auto"/>
                                        <w:right w:val="none" w:sz="0" w:space="0" w:color="auto"/>
                                      </w:divBdr>
                                      <w:divsChild>
                                        <w:div w:id="1557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280">
                                  <w:marLeft w:val="0"/>
                                  <w:marRight w:val="0"/>
                                  <w:marTop w:val="0"/>
                                  <w:marBottom w:val="0"/>
                                  <w:divBdr>
                                    <w:top w:val="none" w:sz="0" w:space="0" w:color="auto"/>
                                    <w:left w:val="none" w:sz="0" w:space="0" w:color="auto"/>
                                    <w:bottom w:val="none" w:sz="0" w:space="0" w:color="auto"/>
                                    <w:right w:val="none" w:sz="0" w:space="0" w:color="auto"/>
                                  </w:divBdr>
                                  <w:divsChild>
                                    <w:div w:id="1075396451">
                                      <w:marLeft w:val="0"/>
                                      <w:marRight w:val="0"/>
                                      <w:marTop w:val="0"/>
                                      <w:marBottom w:val="0"/>
                                      <w:divBdr>
                                        <w:top w:val="none" w:sz="0" w:space="0" w:color="auto"/>
                                        <w:left w:val="none" w:sz="0" w:space="0" w:color="auto"/>
                                        <w:bottom w:val="none" w:sz="0" w:space="0" w:color="auto"/>
                                        <w:right w:val="none" w:sz="0" w:space="0" w:color="auto"/>
                                      </w:divBdr>
                                      <w:divsChild>
                                        <w:div w:id="158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568574">
      <w:bodyDiv w:val="1"/>
      <w:marLeft w:val="0"/>
      <w:marRight w:val="0"/>
      <w:marTop w:val="0"/>
      <w:marBottom w:val="0"/>
      <w:divBdr>
        <w:top w:val="none" w:sz="0" w:space="0" w:color="auto"/>
        <w:left w:val="none" w:sz="0" w:space="0" w:color="auto"/>
        <w:bottom w:val="none" w:sz="0" w:space="0" w:color="auto"/>
        <w:right w:val="none" w:sz="0" w:space="0" w:color="auto"/>
      </w:divBdr>
      <w:divsChild>
        <w:div w:id="257181258">
          <w:marLeft w:val="0"/>
          <w:marRight w:val="0"/>
          <w:marTop w:val="0"/>
          <w:marBottom w:val="0"/>
          <w:divBdr>
            <w:top w:val="none" w:sz="0" w:space="0" w:color="auto"/>
            <w:left w:val="none" w:sz="0" w:space="0" w:color="auto"/>
            <w:bottom w:val="none" w:sz="0" w:space="0" w:color="auto"/>
            <w:right w:val="none" w:sz="0" w:space="0" w:color="auto"/>
          </w:divBdr>
          <w:divsChild>
            <w:div w:id="456532287">
              <w:marLeft w:val="0"/>
              <w:marRight w:val="0"/>
              <w:marTop w:val="0"/>
              <w:marBottom w:val="0"/>
              <w:divBdr>
                <w:top w:val="none" w:sz="0" w:space="0" w:color="auto"/>
                <w:left w:val="none" w:sz="0" w:space="0" w:color="auto"/>
                <w:bottom w:val="none" w:sz="0" w:space="0" w:color="auto"/>
                <w:right w:val="none" w:sz="0" w:space="0" w:color="auto"/>
              </w:divBdr>
              <w:divsChild>
                <w:div w:id="570896191">
                  <w:marLeft w:val="0"/>
                  <w:marRight w:val="0"/>
                  <w:marTop w:val="0"/>
                  <w:marBottom w:val="0"/>
                  <w:divBdr>
                    <w:top w:val="none" w:sz="0" w:space="0" w:color="auto"/>
                    <w:left w:val="none" w:sz="0" w:space="0" w:color="auto"/>
                    <w:bottom w:val="none" w:sz="0" w:space="0" w:color="auto"/>
                    <w:right w:val="none" w:sz="0" w:space="0" w:color="auto"/>
                  </w:divBdr>
                  <w:divsChild>
                    <w:div w:id="1142767054">
                      <w:marLeft w:val="0"/>
                      <w:marRight w:val="0"/>
                      <w:marTop w:val="0"/>
                      <w:marBottom w:val="0"/>
                      <w:divBdr>
                        <w:top w:val="none" w:sz="0" w:space="0" w:color="auto"/>
                        <w:left w:val="none" w:sz="0" w:space="0" w:color="auto"/>
                        <w:bottom w:val="none" w:sz="0" w:space="0" w:color="auto"/>
                        <w:right w:val="none" w:sz="0" w:space="0" w:color="auto"/>
                      </w:divBdr>
                      <w:divsChild>
                        <w:div w:id="1515384">
                          <w:marLeft w:val="0"/>
                          <w:marRight w:val="0"/>
                          <w:marTop w:val="0"/>
                          <w:marBottom w:val="0"/>
                          <w:divBdr>
                            <w:top w:val="none" w:sz="0" w:space="0" w:color="auto"/>
                            <w:left w:val="none" w:sz="0" w:space="0" w:color="auto"/>
                            <w:bottom w:val="none" w:sz="0" w:space="0" w:color="auto"/>
                            <w:right w:val="none" w:sz="0" w:space="0" w:color="auto"/>
                          </w:divBdr>
                          <w:divsChild>
                            <w:div w:id="1202942735">
                              <w:marLeft w:val="0"/>
                              <w:marRight w:val="0"/>
                              <w:marTop w:val="0"/>
                              <w:marBottom w:val="0"/>
                              <w:divBdr>
                                <w:top w:val="none" w:sz="0" w:space="0" w:color="auto"/>
                                <w:left w:val="none" w:sz="0" w:space="0" w:color="auto"/>
                                <w:bottom w:val="none" w:sz="0" w:space="0" w:color="auto"/>
                                <w:right w:val="none" w:sz="0" w:space="0" w:color="auto"/>
                              </w:divBdr>
                            </w:div>
                            <w:div w:id="887448403">
                              <w:marLeft w:val="0"/>
                              <w:marRight w:val="0"/>
                              <w:marTop w:val="0"/>
                              <w:marBottom w:val="0"/>
                              <w:divBdr>
                                <w:top w:val="none" w:sz="0" w:space="0" w:color="auto"/>
                                <w:left w:val="none" w:sz="0" w:space="0" w:color="auto"/>
                                <w:bottom w:val="none" w:sz="0" w:space="0" w:color="auto"/>
                                <w:right w:val="none" w:sz="0" w:space="0" w:color="auto"/>
                              </w:divBdr>
                              <w:divsChild>
                                <w:div w:id="1734809637">
                                  <w:marLeft w:val="0"/>
                                  <w:marRight w:val="0"/>
                                  <w:marTop w:val="0"/>
                                  <w:marBottom w:val="0"/>
                                  <w:divBdr>
                                    <w:top w:val="none" w:sz="0" w:space="0" w:color="auto"/>
                                    <w:left w:val="none" w:sz="0" w:space="0" w:color="auto"/>
                                    <w:bottom w:val="none" w:sz="0" w:space="0" w:color="auto"/>
                                    <w:right w:val="none" w:sz="0" w:space="0" w:color="auto"/>
                                  </w:divBdr>
                                  <w:divsChild>
                                    <w:div w:id="1454514969">
                                      <w:marLeft w:val="0"/>
                                      <w:marRight w:val="0"/>
                                      <w:marTop w:val="0"/>
                                      <w:marBottom w:val="0"/>
                                      <w:divBdr>
                                        <w:top w:val="none" w:sz="0" w:space="0" w:color="auto"/>
                                        <w:left w:val="none" w:sz="0" w:space="0" w:color="auto"/>
                                        <w:bottom w:val="none" w:sz="0" w:space="0" w:color="auto"/>
                                        <w:right w:val="none" w:sz="0" w:space="0" w:color="auto"/>
                                      </w:divBdr>
                                      <w:divsChild>
                                        <w:div w:id="5286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776">
                                  <w:marLeft w:val="0"/>
                                  <w:marRight w:val="0"/>
                                  <w:marTop w:val="0"/>
                                  <w:marBottom w:val="0"/>
                                  <w:divBdr>
                                    <w:top w:val="none" w:sz="0" w:space="0" w:color="auto"/>
                                    <w:left w:val="none" w:sz="0" w:space="0" w:color="auto"/>
                                    <w:bottom w:val="none" w:sz="0" w:space="0" w:color="auto"/>
                                    <w:right w:val="none" w:sz="0" w:space="0" w:color="auto"/>
                                  </w:divBdr>
                                  <w:divsChild>
                                    <w:div w:id="91555886">
                                      <w:marLeft w:val="0"/>
                                      <w:marRight w:val="0"/>
                                      <w:marTop w:val="0"/>
                                      <w:marBottom w:val="0"/>
                                      <w:divBdr>
                                        <w:top w:val="none" w:sz="0" w:space="0" w:color="auto"/>
                                        <w:left w:val="none" w:sz="0" w:space="0" w:color="auto"/>
                                        <w:bottom w:val="none" w:sz="0" w:space="0" w:color="auto"/>
                                        <w:right w:val="none" w:sz="0" w:space="0" w:color="auto"/>
                                      </w:divBdr>
                                      <w:divsChild>
                                        <w:div w:id="1584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4333">
                                  <w:marLeft w:val="0"/>
                                  <w:marRight w:val="0"/>
                                  <w:marTop w:val="0"/>
                                  <w:marBottom w:val="0"/>
                                  <w:divBdr>
                                    <w:top w:val="none" w:sz="0" w:space="0" w:color="auto"/>
                                    <w:left w:val="none" w:sz="0" w:space="0" w:color="auto"/>
                                    <w:bottom w:val="none" w:sz="0" w:space="0" w:color="auto"/>
                                    <w:right w:val="none" w:sz="0" w:space="0" w:color="auto"/>
                                  </w:divBdr>
                                  <w:divsChild>
                                    <w:div w:id="398603039">
                                      <w:marLeft w:val="0"/>
                                      <w:marRight w:val="0"/>
                                      <w:marTop w:val="0"/>
                                      <w:marBottom w:val="0"/>
                                      <w:divBdr>
                                        <w:top w:val="none" w:sz="0" w:space="0" w:color="auto"/>
                                        <w:left w:val="none" w:sz="0" w:space="0" w:color="auto"/>
                                        <w:bottom w:val="none" w:sz="0" w:space="0" w:color="auto"/>
                                        <w:right w:val="none" w:sz="0" w:space="0" w:color="auto"/>
                                      </w:divBdr>
                                      <w:divsChild>
                                        <w:div w:id="18918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617">
                                  <w:marLeft w:val="0"/>
                                  <w:marRight w:val="0"/>
                                  <w:marTop w:val="0"/>
                                  <w:marBottom w:val="0"/>
                                  <w:divBdr>
                                    <w:top w:val="none" w:sz="0" w:space="0" w:color="auto"/>
                                    <w:left w:val="none" w:sz="0" w:space="0" w:color="auto"/>
                                    <w:bottom w:val="none" w:sz="0" w:space="0" w:color="auto"/>
                                    <w:right w:val="none" w:sz="0" w:space="0" w:color="auto"/>
                                  </w:divBdr>
                                  <w:divsChild>
                                    <w:div w:id="1060204572">
                                      <w:marLeft w:val="0"/>
                                      <w:marRight w:val="0"/>
                                      <w:marTop w:val="0"/>
                                      <w:marBottom w:val="0"/>
                                      <w:divBdr>
                                        <w:top w:val="none" w:sz="0" w:space="0" w:color="auto"/>
                                        <w:left w:val="none" w:sz="0" w:space="0" w:color="auto"/>
                                        <w:bottom w:val="none" w:sz="0" w:space="0" w:color="auto"/>
                                        <w:right w:val="none" w:sz="0" w:space="0" w:color="auto"/>
                                      </w:divBdr>
                                      <w:divsChild>
                                        <w:div w:id="18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9085">
                                  <w:marLeft w:val="0"/>
                                  <w:marRight w:val="0"/>
                                  <w:marTop w:val="0"/>
                                  <w:marBottom w:val="0"/>
                                  <w:divBdr>
                                    <w:top w:val="none" w:sz="0" w:space="0" w:color="auto"/>
                                    <w:left w:val="none" w:sz="0" w:space="0" w:color="auto"/>
                                    <w:bottom w:val="none" w:sz="0" w:space="0" w:color="auto"/>
                                    <w:right w:val="none" w:sz="0" w:space="0" w:color="auto"/>
                                  </w:divBdr>
                                  <w:divsChild>
                                    <w:div w:id="1740593138">
                                      <w:marLeft w:val="0"/>
                                      <w:marRight w:val="0"/>
                                      <w:marTop w:val="0"/>
                                      <w:marBottom w:val="0"/>
                                      <w:divBdr>
                                        <w:top w:val="none" w:sz="0" w:space="0" w:color="auto"/>
                                        <w:left w:val="none" w:sz="0" w:space="0" w:color="auto"/>
                                        <w:bottom w:val="none" w:sz="0" w:space="0" w:color="auto"/>
                                        <w:right w:val="none" w:sz="0" w:space="0" w:color="auto"/>
                                      </w:divBdr>
                                      <w:divsChild>
                                        <w:div w:id="1846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595">
                                  <w:marLeft w:val="0"/>
                                  <w:marRight w:val="0"/>
                                  <w:marTop w:val="0"/>
                                  <w:marBottom w:val="0"/>
                                  <w:divBdr>
                                    <w:top w:val="none" w:sz="0" w:space="0" w:color="auto"/>
                                    <w:left w:val="none" w:sz="0" w:space="0" w:color="auto"/>
                                    <w:bottom w:val="none" w:sz="0" w:space="0" w:color="auto"/>
                                    <w:right w:val="none" w:sz="0" w:space="0" w:color="auto"/>
                                  </w:divBdr>
                                  <w:divsChild>
                                    <w:div w:id="1894465659">
                                      <w:marLeft w:val="0"/>
                                      <w:marRight w:val="0"/>
                                      <w:marTop w:val="0"/>
                                      <w:marBottom w:val="0"/>
                                      <w:divBdr>
                                        <w:top w:val="none" w:sz="0" w:space="0" w:color="auto"/>
                                        <w:left w:val="none" w:sz="0" w:space="0" w:color="auto"/>
                                        <w:bottom w:val="none" w:sz="0" w:space="0" w:color="auto"/>
                                        <w:right w:val="none" w:sz="0" w:space="0" w:color="auto"/>
                                      </w:divBdr>
                                      <w:divsChild>
                                        <w:div w:id="7960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546490">
      <w:bodyDiv w:val="1"/>
      <w:marLeft w:val="0"/>
      <w:marRight w:val="0"/>
      <w:marTop w:val="0"/>
      <w:marBottom w:val="0"/>
      <w:divBdr>
        <w:top w:val="none" w:sz="0" w:space="0" w:color="auto"/>
        <w:left w:val="none" w:sz="0" w:space="0" w:color="auto"/>
        <w:bottom w:val="none" w:sz="0" w:space="0" w:color="auto"/>
        <w:right w:val="none" w:sz="0" w:space="0" w:color="auto"/>
      </w:divBdr>
      <w:divsChild>
        <w:div w:id="939220933">
          <w:marLeft w:val="0"/>
          <w:marRight w:val="0"/>
          <w:marTop w:val="0"/>
          <w:marBottom w:val="0"/>
          <w:divBdr>
            <w:top w:val="none" w:sz="0" w:space="0" w:color="auto"/>
            <w:left w:val="none" w:sz="0" w:space="0" w:color="auto"/>
            <w:bottom w:val="none" w:sz="0" w:space="0" w:color="auto"/>
            <w:right w:val="none" w:sz="0" w:space="0" w:color="auto"/>
          </w:divBdr>
          <w:divsChild>
            <w:div w:id="674453772">
              <w:marLeft w:val="0"/>
              <w:marRight w:val="0"/>
              <w:marTop w:val="0"/>
              <w:marBottom w:val="0"/>
              <w:divBdr>
                <w:top w:val="none" w:sz="0" w:space="0" w:color="auto"/>
                <w:left w:val="none" w:sz="0" w:space="0" w:color="auto"/>
                <w:bottom w:val="none" w:sz="0" w:space="0" w:color="auto"/>
                <w:right w:val="none" w:sz="0" w:space="0" w:color="auto"/>
              </w:divBdr>
              <w:divsChild>
                <w:div w:id="695736730">
                  <w:marLeft w:val="0"/>
                  <w:marRight w:val="0"/>
                  <w:marTop w:val="0"/>
                  <w:marBottom w:val="0"/>
                  <w:divBdr>
                    <w:top w:val="none" w:sz="0" w:space="0" w:color="auto"/>
                    <w:left w:val="none" w:sz="0" w:space="0" w:color="auto"/>
                    <w:bottom w:val="none" w:sz="0" w:space="0" w:color="auto"/>
                    <w:right w:val="none" w:sz="0" w:space="0" w:color="auto"/>
                  </w:divBdr>
                  <w:divsChild>
                    <w:div w:id="29259695">
                      <w:marLeft w:val="0"/>
                      <w:marRight w:val="0"/>
                      <w:marTop w:val="0"/>
                      <w:marBottom w:val="0"/>
                      <w:divBdr>
                        <w:top w:val="none" w:sz="0" w:space="0" w:color="auto"/>
                        <w:left w:val="none" w:sz="0" w:space="0" w:color="auto"/>
                        <w:bottom w:val="none" w:sz="0" w:space="0" w:color="auto"/>
                        <w:right w:val="none" w:sz="0" w:space="0" w:color="auto"/>
                      </w:divBdr>
                      <w:divsChild>
                        <w:div w:id="1378550487">
                          <w:marLeft w:val="0"/>
                          <w:marRight w:val="0"/>
                          <w:marTop w:val="0"/>
                          <w:marBottom w:val="0"/>
                          <w:divBdr>
                            <w:top w:val="none" w:sz="0" w:space="0" w:color="auto"/>
                            <w:left w:val="none" w:sz="0" w:space="0" w:color="auto"/>
                            <w:bottom w:val="none" w:sz="0" w:space="0" w:color="auto"/>
                            <w:right w:val="none" w:sz="0" w:space="0" w:color="auto"/>
                          </w:divBdr>
                          <w:divsChild>
                            <w:div w:id="1483158133">
                              <w:marLeft w:val="0"/>
                              <w:marRight w:val="0"/>
                              <w:marTop w:val="0"/>
                              <w:marBottom w:val="0"/>
                              <w:divBdr>
                                <w:top w:val="none" w:sz="0" w:space="0" w:color="auto"/>
                                <w:left w:val="none" w:sz="0" w:space="0" w:color="auto"/>
                                <w:bottom w:val="none" w:sz="0" w:space="0" w:color="auto"/>
                                <w:right w:val="none" w:sz="0" w:space="0" w:color="auto"/>
                              </w:divBdr>
                            </w:div>
                            <w:div w:id="1614897114">
                              <w:marLeft w:val="0"/>
                              <w:marRight w:val="0"/>
                              <w:marTop w:val="0"/>
                              <w:marBottom w:val="0"/>
                              <w:divBdr>
                                <w:top w:val="none" w:sz="0" w:space="0" w:color="auto"/>
                                <w:left w:val="none" w:sz="0" w:space="0" w:color="auto"/>
                                <w:bottom w:val="none" w:sz="0" w:space="0" w:color="auto"/>
                                <w:right w:val="none" w:sz="0" w:space="0" w:color="auto"/>
                              </w:divBdr>
                              <w:divsChild>
                                <w:div w:id="1738897004">
                                  <w:marLeft w:val="0"/>
                                  <w:marRight w:val="0"/>
                                  <w:marTop w:val="0"/>
                                  <w:marBottom w:val="0"/>
                                  <w:divBdr>
                                    <w:top w:val="none" w:sz="0" w:space="0" w:color="auto"/>
                                    <w:left w:val="none" w:sz="0" w:space="0" w:color="auto"/>
                                    <w:bottom w:val="none" w:sz="0" w:space="0" w:color="auto"/>
                                    <w:right w:val="none" w:sz="0" w:space="0" w:color="auto"/>
                                  </w:divBdr>
                                  <w:divsChild>
                                    <w:div w:id="760377368">
                                      <w:marLeft w:val="0"/>
                                      <w:marRight w:val="0"/>
                                      <w:marTop w:val="0"/>
                                      <w:marBottom w:val="0"/>
                                      <w:divBdr>
                                        <w:top w:val="none" w:sz="0" w:space="0" w:color="auto"/>
                                        <w:left w:val="none" w:sz="0" w:space="0" w:color="auto"/>
                                        <w:bottom w:val="none" w:sz="0" w:space="0" w:color="auto"/>
                                        <w:right w:val="none" w:sz="0" w:space="0" w:color="auto"/>
                                      </w:divBdr>
                                      <w:divsChild>
                                        <w:div w:id="1276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5160">
                                  <w:marLeft w:val="0"/>
                                  <w:marRight w:val="0"/>
                                  <w:marTop w:val="0"/>
                                  <w:marBottom w:val="0"/>
                                  <w:divBdr>
                                    <w:top w:val="none" w:sz="0" w:space="0" w:color="auto"/>
                                    <w:left w:val="none" w:sz="0" w:space="0" w:color="auto"/>
                                    <w:bottom w:val="none" w:sz="0" w:space="0" w:color="auto"/>
                                    <w:right w:val="none" w:sz="0" w:space="0" w:color="auto"/>
                                  </w:divBdr>
                                  <w:divsChild>
                                    <w:div w:id="922377770">
                                      <w:marLeft w:val="0"/>
                                      <w:marRight w:val="0"/>
                                      <w:marTop w:val="0"/>
                                      <w:marBottom w:val="0"/>
                                      <w:divBdr>
                                        <w:top w:val="none" w:sz="0" w:space="0" w:color="auto"/>
                                        <w:left w:val="none" w:sz="0" w:space="0" w:color="auto"/>
                                        <w:bottom w:val="none" w:sz="0" w:space="0" w:color="auto"/>
                                        <w:right w:val="none" w:sz="0" w:space="0" w:color="auto"/>
                                      </w:divBdr>
                                      <w:divsChild>
                                        <w:div w:id="10905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4042">
                                  <w:marLeft w:val="0"/>
                                  <w:marRight w:val="0"/>
                                  <w:marTop w:val="0"/>
                                  <w:marBottom w:val="0"/>
                                  <w:divBdr>
                                    <w:top w:val="none" w:sz="0" w:space="0" w:color="auto"/>
                                    <w:left w:val="none" w:sz="0" w:space="0" w:color="auto"/>
                                    <w:bottom w:val="none" w:sz="0" w:space="0" w:color="auto"/>
                                    <w:right w:val="none" w:sz="0" w:space="0" w:color="auto"/>
                                  </w:divBdr>
                                  <w:divsChild>
                                    <w:div w:id="2068872254">
                                      <w:marLeft w:val="0"/>
                                      <w:marRight w:val="0"/>
                                      <w:marTop w:val="0"/>
                                      <w:marBottom w:val="0"/>
                                      <w:divBdr>
                                        <w:top w:val="none" w:sz="0" w:space="0" w:color="auto"/>
                                        <w:left w:val="none" w:sz="0" w:space="0" w:color="auto"/>
                                        <w:bottom w:val="none" w:sz="0" w:space="0" w:color="auto"/>
                                        <w:right w:val="none" w:sz="0" w:space="0" w:color="auto"/>
                                      </w:divBdr>
                                      <w:divsChild>
                                        <w:div w:id="9128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9665">
                                  <w:marLeft w:val="0"/>
                                  <w:marRight w:val="0"/>
                                  <w:marTop w:val="0"/>
                                  <w:marBottom w:val="0"/>
                                  <w:divBdr>
                                    <w:top w:val="none" w:sz="0" w:space="0" w:color="auto"/>
                                    <w:left w:val="none" w:sz="0" w:space="0" w:color="auto"/>
                                    <w:bottom w:val="none" w:sz="0" w:space="0" w:color="auto"/>
                                    <w:right w:val="none" w:sz="0" w:space="0" w:color="auto"/>
                                  </w:divBdr>
                                  <w:divsChild>
                                    <w:div w:id="1941064186">
                                      <w:marLeft w:val="0"/>
                                      <w:marRight w:val="0"/>
                                      <w:marTop w:val="0"/>
                                      <w:marBottom w:val="0"/>
                                      <w:divBdr>
                                        <w:top w:val="none" w:sz="0" w:space="0" w:color="auto"/>
                                        <w:left w:val="none" w:sz="0" w:space="0" w:color="auto"/>
                                        <w:bottom w:val="none" w:sz="0" w:space="0" w:color="auto"/>
                                        <w:right w:val="none" w:sz="0" w:space="0" w:color="auto"/>
                                      </w:divBdr>
                                      <w:divsChild>
                                        <w:div w:id="20240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894377">
      <w:bodyDiv w:val="1"/>
      <w:marLeft w:val="0"/>
      <w:marRight w:val="0"/>
      <w:marTop w:val="0"/>
      <w:marBottom w:val="0"/>
      <w:divBdr>
        <w:top w:val="none" w:sz="0" w:space="0" w:color="auto"/>
        <w:left w:val="none" w:sz="0" w:space="0" w:color="auto"/>
        <w:bottom w:val="none" w:sz="0" w:space="0" w:color="auto"/>
        <w:right w:val="none" w:sz="0" w:space="0" w:color="auto"/>
      </w:divBdr>
      <w:divsChild>
        <w:div w:id="1223952266">
          <w:marLeft w:val="0"/>
          <w:marRight w:val="0"/>
          <w:marTop w:val="0"/>
          <w:marBottom w:val="0"/>
          <w:divBdr>
            <w:top w:val="none" w:sz="0" w:space="0" w:color="auto"/>
            <w:left w:val="none" w:sz="0" w:space="0" w:color="auto"/>
            <w:bottom w:val="none" w:sz="0" w:space="0" w:color="auto"/>
            <w:right w:val="none" w:sz="0" w:space="0" w:color="auto"/>
          </w:divBdr>
          <w:divsChild>
            <w:div w:id="1859655293">
              <w:marLeft w:val="0"/>
              <w:marRight w:val="0"/>
              <w:marTop w:val="0"/>
              <w:marBottom w:val="0"/>
              <w:divBdr>
                <w:top w:val="none" w:sz="0" w:space="0" w:color="auto"/>
                <w:left w:val="none" w:sz="0" w:space="0" w:color="auto"/>
                <w:bottom w:val="none" w:sz="0" w:space="0" w:color="auto"/>
                <w:right w:val="none" w:sz="0" w:space="0" w:color="auto"/>
              </w:divBdr>
              <w:divsChild>
                <w:div w:id="493254697">
                  <w:marLeft w:val="0"/>
                  <w:marRight w:val="0"/>
                  <w:marTop w:val="0"/>
                  <w:marBottom w:val="0"/>
                  <w:divBdr>
                    <w:top w:val="none" w:sz="0" w:space="0" w:color="auto"/>
                    <w:left w:val="none" w:sz="0" w:space="0" w:color="auto"/>
                    <w:bottom w:val="none" w:sz="0" w:space="0" w:color="auto"/>
                    <w:right w:val="none" w:sz="0" w:space="0" w:color="auto"/>
                  </w:divBdr>
                  <w:divsChild>
                    <w:div w:id="217594564">
                      <w:marLeft w:val="0"/>
                      <w:marRight w:val="0"/>
                      <w:marTop w:val="0"/>
                      <w:marBottom w:val="0"/>
                      <w:divBdr>
                        <w:top w:val="none" w:sz="0" w:space="0" w:color="auto"/>
                        <w:left w:val="none" w:sz="0" w:space="0" w:color="auto"/>
                        <w:bottom w:val="none" w:sz="0" w:space="0" w:color="auto"/>
                        <w:right w:val="none" w:sz="0" w:space="0" w:color="auto"/>
                      </w:divBdr>
                      <w:divsChild>
                        <w:div w:id="632833850">
                          <w:marLeft w:val="0"/>
                          <w:marRight w:val="0"/>
                          <w:marTop w:val="0"/>
                          <w:marBottom w:val="0"/>
                          <w:divBdr>
                            <w:top w:val="none" w:sz="0" w:space="0" w:color="auto"/>
                            <w:left w:val="none" w:sz="0" w:space="0" w:color="auto"/>
                            <w:bottom w:val="none" w:sz="0" w:space="0" w:color="auto"/>
                            <w:right w:val="none" w:sz="0" w:space="0" w:color="auto"/>
                          </w:divBdr>
                          <w:divsChild>
                            <w:div w:id="528839839">
                              <w:marLeft w:val="0"/>
                              <w:marRight w:val="0"/>
                              <w:marTop w:val="0"/>
                              <w:marBottom w:val="0"/>
                              <w:divBdr>
                                <w:top w:val="none" w:sz="0" w:space="0" w:color="auto"/>
                                <w:left w:val="none" w:sz="0" w:space="0" w:color="auto"/>
                                <w:bottom w:val="none" w:sz="0" w:space="0" w:color="auto"/>
                                <w:right w:val="none" w:sz="0" w:space="0" w:color="auto"/>
                              </w:divBdr>
                            </w:div>
                            <w:div w:id="987828022">
                              <w:marLeft w:val="0"/>
                              <w:marRight w:val="0"/>
                              <w:marTop w:val="0"/>
                              <w:marBottom w:val="0"/>
                              <w:divBdr>
                                <w:top w:val="none" w:sz="0" w:space="0" w:color="auto"/>
                                <w:left w:val="none" w:sz="0" w:space="0" w:color="auto"/>
                                <w:bottom w:val="none" w:sz="0" w:space="0" w:color="auto"/>
                                <w:right w:val="none" w:sz="0" w:space="0" w:color="auto"/>
                              </w:divBdr>
                              <w:divsChild>
                                <w:div w:id="1936788516">
                                  <w:marLeft w:val="0"/>
                                  <w:marRight w:val="0"/>
                                  <w:marTop w:val="0"/>
                                  <w:marBottom w:val="0"/>
                                  <w:divBdr>
                                    <w:top w:val="none" w:sz="0" w:space="0" w:color="auto"/>
                                    <w:left w:val="none" w:sz="0" w:space="0" w:color="auto"/>
                                    <w:bottom w:val="none" w:sz="0" w:space="0" w:color="auto"/>
                                    <w:right w:val="none" w:sz="0" w:space="0" w:color="auto"/>
                                  </w:divBdr>
                                  <w:divsChild>
                                    <w:div w:id="1013533310">
                                      <w:marLeft w:val="0"/>
                                      <w:marRight w:val="0"/>
                                      <w:marTop w:val="0"/>
                                      <w:marBottom w:val="0"/>
                                      <w:divBdr>
                                        <w:top w:val="none" w:sz="0" w:space="0" w:color="auto"/>
                                        <w:left w:val="none" w:sz="0" w:space="0" w:color="auto"/>
                                        <w:bottom w:val="none" w:sz="0" w:space="0" w:color="auto"/>
                                        <w:right w:val="none" w:sz="0" w:space="0" w:color="auto"/>
                                      </w:divBdr>
                                      <w:divsChild>
                                        <w:div w:id="4090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3101">
                                  <w:marLeft w:val="0"/>
                                  <w:marRight w:val="0"/>
                                  <w:marTop w:val="0"/>
                                  <w:marBottom w:val="0"/>
                                  <w:divBdr>
                                    <w:top w:val="none" w:sz="0" w:space="0" w:color="auto"/>
                                    <w:left w:val="none" w:sz="0" w:space="0" w:color="auto"/>
                                    <w:bottom w:val="none" w:sz="0" w:space="0" w:color="auto"/>
                                    <w:right w:val="none" w:sz="0" w:space="0" w:color="auto"/>
                                  </w:divBdr>
                                  <w:divsChild>
                                    <w:div w:id="2111927754">
                                      <w:marLeft w:val="0"/>
                                      <w:marRight w:val="0"/>
                                      <w:marTop w:val="0"/>
                                      <w:marBottom w:val="0"/>
                                      <w:divBdr>
                                        <w:top w:val="none" w:sz="0" w:space="0" w:color="auto"/>
                                        <w:left w:val="none" w:sz="0" w:space="0" w:color="auto"/>
                                        <w:bottom w:val="none" w:sz="0" w:space="0" w:color="auto"/>
                                        <w:right w:val="none" w:sz="0" w:space="0" w:color="auto"/>
                                      </w:divBdr>
                                      <w:divsChild>
                                        <w:div w:id="15491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2560">
                                  <w:marLeft w:val="0"/>
                                  <w:marRight w:val="0"/>
                                  <w:marTop w:val="0"/>
                                  <w:marBottom w:val="0"/>
                                  <w:divBdr>
                                    <w:top w:val="none" w:sz="0" w:space="0" w:color="auto"/>
                                    <w:left w:val="none" w:sz="0" w:space="0" w:color="auto"/>
                                    <w:bottom w:val="none" w:sz="0" w:space="0" w:color="auto"/>
                                    <w:right w:val="none" w:sz="0" w:space="0" w:color="auto"/>
                                  </w:divBdr>
                                  <w:divsChild>
                                    <w:div w:id="1763912334">
                                      <w:marLeft w:val="0"/>
                                      <w:marRight w:val="0"/>
                                      <w:marTop w:val="0"/>
                                      <w:marBottom w:val="0"/>
                                      <w:divBdr>
                                        <w:top w:val="none" w:sz="0" w:space="0" w:color="auto"/>
                                        <w:left w:val="none" w:sz="0" w:space="0" w:color="auto"/>
                                        <w:bottom w:val="none" w:sz="0" w:space="0" w:color="auto"/>
                                        <w:right w:val="none" w:sz="0" w:space="0" w:color="auto"/>
                                      </w:divBdr>
                                      <w:divsChild>
                                        <w:div w:id="2746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487461">
      <w:bodyDiv w:val="1"/>
      <w:marLeft w:val="0"/>
      <w:marRight w:val="0"/>
      <w:marTop w:val="0"/>
      <w:marBottom w:val="0"/>
      <w:divBdr>
        <w:top w:val="none" w:sz="0" w:space="0" w:color="auto"/>
        <w:left w:val="none" w:sz="0" w:space="0" w:color="auto"/>
        <w:bottom w:val="none" w:sz="0" w:space="0" w:color="auto"/>
        <w:right w:val="none" w:sz="0" w:space="0" w:color="auto"/>
      </w:divBdr>
      <w:divsChild>
        <w:div w:id="1177386905">
          <w:marLeft w:val="0"/>
          <w:marRight w:val="0"/>
          <w:marTop w:val="0"/>
          <w:marBottom w:val="0"/>
          <w:divBdr>
            <w:top w:val="none" w:sz="0" w:space="0" w:color="auto"/>
            <w:left w:val="none" w:sz="0" w:space="0" w:color="auto"/>
            <w:bottom w:val="none" w:sz="0" w:space="0" w:color="auto"/>
            <w:right w:val="none" w:sz="0" w:space="0" w:color="auto"/>
          </w:divBdr>
          <w:divsChild>
            <w:div w:id="281881551">
              <w:marLeft w:val="0"/>
              <w:marRight w:val="0"/>
              <w:marTop w:val="0"/>
              <w:marBottom w:val="0"/>
              <w:divBdr>
                <w:top w:val="none" w:sz="0" w:space="0" w:color="auto"/>
                <w:left w:val="none" w:sz="0" w:space="0" w:color="auto"/>
                <w:bottom w:val="none" w:sz="0" w:space="0" w:color="auto"/>
                <w:right w:val="none" w:sz="0" w:space="0" w:color="auto"/>
              </w:divBdr>
              <w:divsChild>
                <w:div w:id="379288582">
                  <w:marLeft w:val="0"/>
                  <w:marRight w:val="0"/>
                  <w:marTop w:val="0"/>
                  <w:marBottom w:val="0"/>
                  <w:divBdr>
                    <w:top w:val="none" w:sz="0" w:space="0" w:color="auto"/>
                    <w:left w:val="none" w:sz="0" w:space="0" w:color="auto"/>
                    <w:bottom w:val="none" w:sz="0" w:space="0" w:color="auto"/>
                    <w:right w:val="none" w:sz="0" w:space="0" w:color="auto"/>
                  </w:divBdr>
                  <w:divsChild>
                    <w:div w:id="1939826035">
                      <w:marLeft w:val="0"/>
                      <w:marRight w:val="0"/>
                      <w:marTop w:val="0"/>
                      <w:marBottom w:val="0"/>
                      <w:divBdr>
                        <w:top w:val="none" w:sz="0" w:space="0" w:color="auto"/>
                        <w:left w:val="none" w:sz="0" w:space="0" w:color="auto"/>
                        <w:bottom w:val="none" w:sz="0" w:space="0" w:color="auto"/>
                        <w:right w:val="none" w:sz="0" w:space="0" w:color="auto"/>
                      </w:divBdr>
                      <w:divsChild>
                        <w:div w:id="303316619">
                          <w:marLeft w:val="0"/>
                          <w:marRight w:val="0"/>
                          <w:marTop w:val="0"/>
                          <w:marBottom w:val="0"/>
                          <w:divBdr>
                            <w:top w:val="none" w:sz="0" w:space="0" w:color="auto"/>
                            <w:left w:val="none" w:sz="0" w:space="0" w:color="auto"/>
                            <w:bottom w:val="none" w:sz="0" w:space="0" w:color="auto"/>
                            <w:right w:val="none" w:sz="0" w:space="0" w:color="auto"/>
                          </w:divBdr>
                          <w:divsChild>
                            <w:div w:id="555704429">
                              <w:marLeft w:val="0"/>
                              <w:marRight w:val="0"/>
                              <w:marTop w:val="0"/>
                              <w:marBottom w:val="0"/>
                              <w:divBdr>
                                <w:top w:val="none" w:sz="0" w:space="0" w:color="auto"/>
                                <w:left w:val="none" w:sz="0" w:space="0" w:color="auto"/>
                                <w:bottom w:val="none" w:sz="0" w:space="0" w:color="auto"/>
                                <w:right w:val="none" w:sz="0" w:space="0" w:color="auto"/>
                              </w:divBdr>
                            </w:div>
                            <w:div w:id="109974313">
                              <w:marLeft w:val="0"/>
                              <w:marRight w:val="0"/>
                              <w:marTop w:val="0"/>
                              <w:marBottom w:val="0"/>
                              <w:divBdr>
                                <w:top w:val="none" w:sz="0" w:space="0" w:color="auto"/>
                                <w:left w:val="none" w:sz="0" w:space="0" w:color="auto"/>
                                <w:bottom w:val="none" w:sz="0" w:space="0" w:color="auto"/>
                                <w:right w:val="none" w:sz="0" w:space="0" w:color="auto"/>
                              </w:divBdr>
                              <w:divsChild>
                                <w:div w:id="593631441">
                                  <w:marLeft w:val="0"/>
                                  <w:marRight w:val="0"/>
                                  <w:marTop w:val="0"/>
                                  <w:marBottom w:val="0"/>
                                  <w:divBdr>
                                    <w:top w:val="none" w:sz="0" w:space="0" w:color="auto"/>
                                    <w:left w:val="none" w:sz="0" w:space="0" w:color="auto"/>
                                    <w:bottom w:val="none" w:sz="0" w:space="0" w:color="auto"/>
                                    <w:right w:val="none" w:sz="0" w:space="0" w:color="auto"/>
                                  </w:divBdr>
                                  <w:divsChild>
                                    <w:div w:id="732510314">
                                      <w:marLeft w:val="0"/>
                                      <w:marRight w:val="0"/>
                                      <w:marTop w:val="0"/>
                                      <w:marBottom w:val="0"/>
                                      <w:divBdr>
                                        <w:top w:val="none" w:sz="0" w:space="0" w:color="auto"/>
                                        <w:left w:val="none" w:sz="0" w:space="0" w:color="auto"/>
                                        <w:bottom w:val="none" w:sz="0" w:space="0" w:color="auto"/>
                                        <w:right w:val="none" w:sz="0" w:space="0" w:color="auto"/>
                                      </w:divBdr>
                                      <w:divsChild>
                                        <w:div w:id="1610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5415">
                                  <w:marLeft w:val="0"/>
                                  <w:marRight w:val="0"/>
                                  <w:marTop w:val="0"/>
                                  <w:marBottom w:val="0"/>
                                  <w:divBdr>
                                    <w:top w:val="none" w:sz="0" w:space="0" w:color="auto"/>
                                    <w:left w:val="none" w:sz="0" w:space="0" w:color="auto"/>
                                    <w:bottom w:val="none" w:sz="0" w:space="0" w:color="auto"/>
                                    <w:right w:val="none" w:sz="0" w:space="0" w:color="auto"/>
                                  </w:divBdr>
                                  <w:divsChild>
                                    <w:div w:id="2136681891">
                                      <w:marLeft w:val="0"/>
                                      <w:marRight w:val="0"/>
                                      <w:marTop w:val="0"/>
                                      <w:marBottom w:val="0"/>
                                      <w:divBdr>
                                        <w:top w:val="none" w:sz="0" w:space="0" w:color="auto"/>
                                        <w:left w:val="none" w:sz="0" w:space="0" w:color="auto"/>
                                        <w:bottom w:val="none" w:sz="0" w:space="0" w:color="auto"/>
                                        <w:right w:val="none" w:sz="0" w:space="0" w:color="auto"/>
                                      </w:divBdr>
                                      <w:divsChild>
                                        <w:div w:id="361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9448">
                                  <w:marLeft w:val="0"/>
                                  <w:marRight w:val="0"/>
                                  <w:marTop w:val="0"/>
                                  <w:marBottom w:val="0"/>
                                  <w:divBdr>
                                    <w:top w:val="none" w:sz="0" w:space="0" w:color="auto"/>
                                    <w:left w:val="none" w:sz="0" w:space="0" w:color="auto"/>
                                    <w:bottom w:val="none" w:sz="0" w:space="0" w:color="auto"/>
                                    <w:right w:val="none" w:sz="0" w:space="0" w:color="auto"/>
                                  </w:divBdr>
                                  <w:divsChild>
                                    <w:div w:id="979966538">
                                      <w:marLeft w:val="0"/>
                                      <w:marRight w:val="0"/>
                                      <w:marTop w:val="0"/>
                                      <w:marBottom w:val="0"/>
                                      <w:divBdr>
                                        <w:top w:val="none" w:sz="0" w:space="0" w:color="auto"/>
                                        <w:left w:val="none" w:sz="0" w:space="0" w:color="auto"/>
                                        <w:bottom w:val="none" w:sz="0" w:space="0" w:color="auto"/>
                                        <w:right w:val="none" w:sz="0" w:space="0" w:color="auto"/>
                                      </w:divBdr>
                                      <w:divsChild>
                                        <w:div w:id="10843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1373">
                                  <w:marLeft w:val="0"/>
                                  <w:marRight w:val="0"/>
                                  <w:marTop w:val="0"/>
                                  <w:marBottom w:val="0"/>
                                  <w:divBdr>
                                    <w:top w:val="none" w:sz="0" w:space="0" w:color="auto"/>
                                    <w:left w:val="none" w:sz="0" w:space="0" w:color="auto"/>
                                    <w:bottom w:val="none" w:sz="0" w:space="0" w:color="auto"/>
                                    <w:right w:val="none" w:sz="0" w:space="0" w:color="auto"/>
                                  </w:divBdr>
                                  <w:divsChild>
                                    <w:div w:id="1359162716">
                                      <w:marLeft w:val="0"/>
                                      <w:marRight w:val="0"/>
                                      <w:marTop w:val="0"/>
                                      <w:marBottom w:val="0"/>
                                      <w:divBdr>
                                        <w:top w:val="none" w:sz="0" w:space="0" w:color="auto"/>
                                        <w:left w:val="none" w:sz="0" w:space="0" w:color="auto"/>
                                        <w:bottom w:val="none" w:sz="0" w:space="0" w:color="auto"/>
                                        <w:right w:val="none" w:sz="0" w:space="0" w:color="auto"/>
                                      </w:divBdr>
                                      <w:divsChild>
                                        <w:div w:id="12611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48">
                                  <w:marLeft w:val="0"/>
                                  <w:marRight w:val="0"/>
                                  <w:marTop w:val="0"/>
                                  <w:marBottom w:val="0"/>
                                  <w:divBdr>
                                    <w:top w:val="none" w:sz="0" w:space="0" w:color="auto"/>
                                    <w:left w:val="none" w:sz="0" w:space="0" w:color="auto"/>
                                    <w:bottom w:val="none" w:sz="0" w:space="0" w:color="auto"/>
                                    <w:right w:val="none" w:sz="0" w:space="0" w:color="auto"/>
                                  </w:divBdr>
                                  <w:divsChild>
                                    <w:div w:id="593703906">
                                      <w:marLeft w:val="0"/>
                                      <w:marRight w:val="0"/>
                                      <w:marTop w:val="0"/>
                                      <w:marBottom w:val="0"/>
                                      <w:divBdr>
                                        <w:top w:val="none" w:sz="0" w:space="0" w:color="auto"/>
                                        <w:left w:val="none" w:sz="0" w:space="0" w:color="auto"/>
                                        <w:bottom w:val="none" w:sz="0" w:space="0" w:color="auto"/>
                                        <w:right w:val="none" w:sz="0" w:space="0" w:color="auto"/>
                                      </w:divBdr>
                                      <w:divsChild>
                                        <w:div w:id="20181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27365">
      <w:bodyDiv w:val="1"/>
      <w:marLeft w:val="0"/>
      <w:marRight w:val="0"/>
      <w:marTop w:val="0"/>
      <w:marBottom w:val="0"/>
      <w:divBdr>
        <w:top w:val="none" w:sz="0" w:space="0" w:color="auto"/>
        <w:left w:val="none" w:sz="0" w:space="0" w:color="auto"/>
        <w:bottom w:val="none" w:sz="0" w:space="0" w:color="auto"/>
        <w:right w:val="none" w:sz="0" w:space="0" w:color="auto"/>
      </w:divBdr>
      <w:divsChild>
        <w:div w:id="526455884">
          <w:marLeft w:val="0"/>
          <w:marRight w:val="0"/>
          <w:marTop w:val="0"/>
          <w:marBottom w:val="0"/>
          <w:divBdr>
            <w:top w:val="none" w:sz="0" w:space="0" w:color="auto"/>
            <w:left w:val="none" w:sz="0" w:space="0" w:color="auto"/>
            <w:bottom w:val="none" w:sz="0" w:space="0" w:color="auto"/>
            <w:right w:val="none" w:sz="0" w:space="0" w:color="auto"/>
          </w:divBdr>
          <w:divsChild>
            <w:div w:id="1296839978">
              <w:marLeft w:val="0"/>
              <w:marRight w:val="0"/>
              <w:marTop w:val="0"/>
              <w:marBottom w:val="0"/>
              <w:divBdr>
                <w:top w:val="none" w:sz="0" w:space="0" w:color="auto"/>
                <w:left w:val="none" w:sz="0" w:space="0" w:color="auto"/>
                <w:bottom w:val="none" w:sz="0" w:space="0" w:color="auto"/>
                <w:right w:val="none" w:sz="0" w:space="0" w:color="auto"/>
              </w:divBdr>
              <w:divsChild>
                <w:div w:id="273752111">
                  <w:marLeft w:val="0"/>
                  <w:marRight w:val="0"/>
                  <w:marTop w:val="0"/>
                  <w:marBottom w:val="0"/>
                  <w:divBdr>
                    <w:top w:val="none" w:sz="0" w:space="0" w:color="auto"/>
                    <w:left w:val="none" w:sz="0" w:space="0" w:color="auto"/>
                    <w:bottom w:val="none" w:sz="0" w:space="0" w:color="auto"/>
                    <w:right w:val="none" w:sz="0" w:space="0" w:color="auto"/>
                  </w:divBdr>
                  <w:divsChild>
                    <w:div w:id="1081172068">
                      <w:marLeft w:val="0"/>
                      <w:marRight w:val="0"/>
                      <w:marTop w:val="0"/>
                      <w:marBottom w:val="0"/>
                      <w:divBdr>
                        <w:top w:val="none" w:sz="0" w:space="0" w:color="auto"/>
                        <w:left w:val="none" w:sz="0" w:space="0" w:color="auto"/>
                        <w:bottom w:val="none" w:sz="0" w:space="0" w:color="auto"/>
                        <w:right w:val="none" w:sz="0" w:space="0" w:color="auto"/>
                      </w:divBdr>
                      <w:divsChild>
                        <w:div w:id="1398935434">
                          <w:marLeft w:val="0"/>
                          <w:marRight w:val="0"/>
                          <w:marTop w:val="0"/>
                          <w:marBottom w:val="0"/>
                          <w:divBdr>
                            <w:top w:val="none" w:sz="0" w:space="0" w:color="auto"/>
                            <w:left w:val="none" w:sz="0" w:space="0" w:color="auto"/>
                            <w:bottom w:val="none" w:sz="0" w:space="0" w:color="auto"/>
                            <w:right w:val="none" w:sz="0" w:space="0" w:color="auto"/>
                          </w:divBdr>
                          <w:divsChild>
                            <w:div w:id="330379072">
                              <w:marLeft w:val="0"/>
                              <w:marRight w:val="0"/>
                              <w:marTop w:val="0"/>
                              <w:marBottom w:val="0"/>
                              <w:divBdr>
                                <w:top w:val="none" w:sz="0" w:space="0" w:color="auto"/>
                                <w:left w:val="none" w:sz="0" w:space="0" w:color="auto"/>
                                <w:bottom w:val="none" w:sz="0" w:space="0" w:color="auto"/>
                                <w:right w:val="none" w:sz="0" w:space="0" w:color="auto"/>
                              </w:divBdr>
                            </w:div>
                            <w:div w:id="1082948669">
                              <w:marLeft w:val="0"/>
                              <w:marRight w:val="0"/>
                              <w:marTop w:val="0"/>
                              <w:marBottom w:val="0"/>
                              <w:divBdr>
                                <w:top w:val="none" w:sz="0" w:space="0" w:color="auto"/>
                                <w:left w:val="none" w:sz="0" w:space="0" w:color="auto"/>
                                <w:bottom w:val="none" w:sz="0" w:space="0" w:color="auto"/>
                                <w:right w:val="none" w:sz="0" w:space="0" w:color="auto"/>
                              </w:divBdr>
                              <w:divsChild>
                                <w:div w:id="1547133544">
                                  <w:marLeft w:val="0"/>
                                  <w:marRight w:val="0"/>
                                  <w:marTop w:val="0"/>
                                  <w:marBottom w:val="0"/>
                                  <w:divBdr>
                                    <w:top w:val="none" w:sz="0" w:space="0" w:color="auto"/>
                                    <w:left w:val="none" w:sz="0" w:space="0" w:color="auto"/>
                                    <w:bottom w:val="none" w:sz="0" w:space="0" w:color="auto"/>
                                    <w:right w:val="none" w:sz="0" w:space="0" w:color="auto"/>
                                  </w:divBdr>
                                  <w:divsChild>
                                    <w:div w:id="1480729339">
                                      <w:marLeft w:val="0"/>
                                      <w:marRight w:val="0"/>
                                      <w:marTop w:val="0"/>
                                      <w:marBottom w:val="0"/>
                                      <w:divBdr>
                                        <w:top w:val="none" w:sz="0" w:space="0" w:color="auto"/>
                                        <w:left w:val="none" w:sz="0" w:space="0" w:color="auto"/>
                                        <w:bottom w:val="none" w:sz="0" w:space="0" w:color="auto"/>
                                        <w:right w:val="none" w:sz="0" w:space="0" w:color="auto"/>
                                      </w:divBdr>
                                      <w:divsChild>
                                        <w:div w:id="12029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2309">
                                  <w:marLeft w:val="0"/>
                                  <w:marRight w:val="0"/>
                                  <w:marTop w:val="0"/>
                                  <w:marBottom w:val="0"/>
                                  <w:divBdr>
                                    <w:top w:val="none" w:sz="0" w:space="0" w:color="auto"/>
                                    <w:left w:val="none" w:sz="0" w:space="0" w:color="auto"/>
                                    <w:bottom w:val="none" w:sz="0" w:space="0" w:color="auto"/>
                                    <w:right w:val="none" w:sz="0" w:space="0" w:color="auto"/>
                                  </w:divBdr>
                                  <w:divsChild>
                                    <w:div w:id="1043794773">
                                      <w:marLeft w:val="0"/>
                                      <w:marRight w:val="0"/>
                                      <w:marTop w:val="0"/>
                                      <w:marBottom w:val="0"/>
                                      <w:divBdr>
                                        <w:top w:val="none" w:sz="0" w:space="0" w:color="auto"/>
                                        <w:left w:val="none" w:sz="0" w:space="0" w:color="auto"/>
                                        <w:bottom w:val="none" w:sz="0" w:space="0" w:color="auto"/>
                                        <w:right w:val="none" w:sz="0" w:space="0" w:color="auto"/>
                                      </w:divBdr>
                                      <w:divsChild>
                                        <w:div w:id="1150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936">
                                  <w:marLeft w:val="0"/>
                                  <w:marRight w:val="0"/>
                                  <w:marTop w:val="0"/>
                                  <w:marBottom w:val="0"/>
                                  <w:divBdr>
                                    <w:top w:val="none" w:sz="0" w:space="0" w:color="auto"/>
                                    <w:left w:val="none" w:sz="0" w:space="0" w:color="auto"/>
                                    <w:bottom w:val="none" w:sz="0" w:space="0" w:color="auto"/>
                                    <w:right w:val="none" w:sz="0" w:space="0" w:color="auto"/>
                                  </w:divBdr>
                                  <w:divsChild>
                                    <w:div w:id="279459498">
                                      <w:marLeft w:val="0"/>
                                      <w:marRight w:val="0"/>
                                      <w:marTop w:val="0"/>
                                      <w:marBottom w:val="0"/>
                                      <w:divBdr>
                                        <w:top w:val="none" w:sz="0" w:space="0" w:color="auto"/>
                                        <w:left w:val="none" w:sz="0" w:space="0" w:color="auto"/>
                                        <w:bottom w:val="none" w:sz="0" w:space="0" w:color="auto"/>
                                        <w:right w:val="none" w:sz="0" w:space="0" w:color="auto"/>
                                      </w:divBdr>
                                      <w:divsChild>
                                        <w:div w:id="13416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169">
                                  <w:marLeft w:val="0"/>
                                  <w:marRight w:val="0"/>
                                  <w:marTop w:val="0"/>
                                  <w:marBottom w:val="0"/>
                                  <w:divBdr>
                                    <w:top w:val="none" w:sz="0" w:space="0" w:color="auto"/>
                                    <w:left w:val="none" w:sz="0" w:space="0" w:color="auto"/>
                                    <w:bottom w:val="none" w:sz="0" w:space="0" w:color="auto"/>
                                    <w:right w:val="none" w:sz="0" w:space="0" w:color="auto"/>
                                  </w:divBdr>
                                  <w:divsChild>
                                    <w:div w:id="524098304">
                                      <w:marLeft w:val="0"/>
                                      <w:marRight w:val="0"/>
                                      <w:marTop w:val="0"/>
                                      <w:marBottom w:val="0"/>
                                      <w:divBdr>
                                        <w:top w:val="none" w:sz="0" w:space="0" w:color="auto"/>
                                        <w:left w:val="none" w:sz="0" w:space="0" w:color="auto"/>
                                        <w:bottom w:val="none" w:sz="0" w:space="0" w:color="auto"/>
                                        <w:right w:val="none" w:sz="0" w:space="0" w:color="auto"/>
                                      </w:divBdr>
                                      <w:divsChild>
                                        <w:div w:id="12661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3865">
                                  <w:marLeft w:val="0"/>
                                  <w:marRight w:val="0"/>
                                  <w:marTop w:val="0"/>
                                  <w:marBottom w:val="0"/>
                                  <w:divBdr>
                                    <w:top w:val="none" w:sz="0" w:space="0" w:color="auto"/>
                                    <w:left w:val="none" w:sz="0" w:space="0" w:color="auto"/>
                                    <w:bottom w:val="none" w:sz="0" w:space="0" w:color="auto"/>
                                    <w:right w:val="none" w:sz="0" w:space="0" w:color="auto"/>
                                  </w:divBdr>
                                  <w:divsChild>
                                    <w:div w:id="1359698007">
                                      <w:marLeft w:val="0"/>
                                      <w:marRight w:val="0"/>
                                      <w:marTop w:val="0"/>
                                      <w:marBottom w:val="0"/>
                                      <w:divBdr>
                                        <w:top w:val="none" w:sz="0" w:space="0" w:color="auto"/>
                                        <w:left w:val="none" w:sz="0" w:space="0" w:color="auto"/>
                                        <w:bottom w:val="none" w:sz="0" w:space="0" w:color="auto"/>
                                        <w:right w:val="none" w:sz="0" w:space="0" w:color="auto"/>
                                      </w:divBdr>
                                      <w:divsChild>
                                        <w:div w:id="1875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628">
                                  <w:marLeft w:val="0"/>
                                  <w:marRight w:val="0"/>
                                  <w:marTop w:val="0"/>
                                  <w:marBottom w:val="0"/>
                                  <w:divBdr>
                                    <w:top w:val="none" w:sz="0" w:space="0" w:color="auto"/>
                                    <w:left w:val="none" w:sz="0" w:space="0" w:color="auto"/>
                                    <w:bottom w:val="none" w:sz="0" w:space="0" w:color="auto"/>
                                    <w:right w:val="none" w:sz="0" w:space="0" w:color="auto"/>
                                  </w:divBdr>
                                  <w:divsChild>
                                    <w:div w:id="233929451">
                                      <w:marLeft w:val="0"/>
                                      <w:marRight w:val="0"/>
                                      <w:marTop w:val="0"/>
                                      <w:marBottom w:val="0"/>
                                      <w:divBdr>
                                        <w:top w:val="none" w:sz="0" w:space="0" w:color="auto"/>
                                        <w:left w:val="none" w:sz="0" w:space="0" w:color="auto"/>
                                        <w:bottom w:val="none" w:sz="0" w:space="0" w:color="auto"/>
                                        <w:right w:val="none" w:sz="0" w:space="0" w:color="auto"/>
                                      </w:divBdr>
                                      <w:divsChild>
                                        <w:div w:id="10761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922091">
      <w:bodyDiv w:val="1"/>
      <w:marLeft w:val="0"/>
      <w:marRight w:val="0"/>
      <w:marTop w:val="0"/>
      <w:marBottom w:val="0"/>
      <w:divBdr>
        <w:top w:val="none" w:sz="0" w:space="0" w:color="auto"/>
        <w:left w:val="none" w:sz="0" w:space="0" w:color="auto"/>
        <w:bottom w:val="none" w:sz="0" w:space="0" w:color="auto"/>
        <w:right w:val="none" w:sz="0" w:space="0" w:color="auto"/>
      </w:divBdr>
      <w:divsChild>
        <w:div w:id="760224154">
          <w:marLeft w:val="0"/>
          <w:marRight w:val="0"/>
          <w:marTop w:val="0"/>
          <w:marBottom w:val="0"/>
          <w:divBdr>
            <w:top w:val="none" w:sz="0" w:space="0" w:color="auto"/>
            <w:left w:val="none" w:sz="0" w:space="0" w:color="auto"/>
            <w:bottom w:val="none" w:sz="0" w:space="0" w:color="auto"/>
            <w:right w:val="none" w:sz="0" w:space="0" w:color="auto"/>
          </w:divBdr>
          <w:divsChild>
            <w:div w:id="473761253">
              <w:marLeft w:val="0"/>
              <w:marRight w:val="0"/>
              <w:marTop w:val="0"/>
              <w:marBottom w:val="0"/>
              <w:divBdr>
                <w:top w:val="none" w:sz="0" w:space="0" w:color="auto"/>
                <w:left w:val="none" w:sz="0" w:space="0" w:color="auto"/>
                <w:bottom w:val="none" w:sz="0" w:space="0" w:color="auto"/>
                <w:right w:val="none" w:sz="0" w:space="0" w:color="auto"/>
              </w:divBdr>
              <w:divsChild>
                <w:div w:id="1570075870">
                  <w:marLeft w:val="0"/>
                  <w:marRight w:val="0"/>
                  <w:marTop w:val="0"/>
                  <w:marBottom w:val="0"/>
                  <w:divBdr>
                    <w:top w:val="none" w:sz="0" w:space="0" w:color="auto"/>
                    <w:left w:val="none" w:sz="0" w:space="0" w:color="auto"/>
                    <w:bottom w:val="none" w:sz="0" w:space="0" w:color="auto"/>
                    <w:right w:val="none" w:sz="0" w:space="0" w:color="auto"/>
                  </w:divBdr>
                  <w:divsChild>
                    <w:div w:id="1306082024">
                      <w:marLeft w:val="0"/>
                      <w:marRight w:val="0"/>
                      <w:marTop w:val="0"/>
                      <w:marBottom w:val="0"/>
                      <w:divBdr>
                        <w:top w:val="none" w:sz="0" w:space="0" w:color="auto"/>
                        <w:left w:val="none" w:sz="0" w:space="0" w:color="auto"/>
                        <w:bottom w:val="none" w:sz="0" w:space="0" w:color="auto"/>
                        <w:right w:val="none" w:sz="0" w:space="0" w:color="auto"/>
                      </w:divBdr>
                      <w:divsChild>
                        <w:div w:id="996496051">
                          <w:marLeft w:val="0"/>
                          <w:marRight w:val="0"/>
                          <w:marTop w:val="0"/>
                          <w:marBottom w:val="0"/>
                          <w:divBdr>
                            <w:top w:val="none" w:sz="0" w:space="0" w:color="auto"/>
                            <w:left w:val="none" w:sz="0" w:space="0" w:color="auto"/>
                            <w:bottom w:val="none" w:sz="0" w:space="0" w:color="auto"/>
                            <w:right w:val="none" w:sz="0" w:space="0" w:color="auto"/>
                          </w:divBdr>
                          <w:divsChild>
                            <w:div w:id="1117064363">
                              <w:marLeft w:val="0"/>
                              <w:marRight w:val="0"/>
                              <w:marTop w:val="0"/>
                              <w:marBottom w:val="0"/>
                              <w:divBdr>
                                <w:top w:val="none" w:sz="0" w:space="0" w:color="auto"/>
                                <w:left w:val="none" w:sz="0" w:space="0" w:color="auto"/>
                                <w:bottom w:val="none" w:sz="0" w:space="0" w:color="auto"/>
                                <w:right w:val="none" w:sz="0" w:space="0" w:color="auto"/>
                              </w:divBdr>
                            </w:div>
                            <w:div w:id="321542715">
                              <w:marLeft w:val="0"/>
                              <w:marRight w:val="0"/>
                              <w:marTop w:val="0"/>
                              <w:marBottom w:val="0"/>
                              <w:divBdr>
                                <w:top w:val="none" w:sz="0" w:space="0" w:color="auto"/>
                                <w:left w:val="none" w:sz="0" w:space="0" w:color="auto"/>
                                <w:bottom w:val="none" w:sz="0" w:space="0" w:color="auto"/>
                                <w:right w:val="none" w:sz="0" w:space="0" w:color="auto"/>
                              </w:divBdr>
                              <w:divsChild>
                                <w:div w:id="303315215">
                                  <w:marLeft w:val="0"/>
                                  <w:marRight w:val="0"/>
                                  <w:marTop w:val="0"/>
                                  <w:marBottom w:val="0"/>
                                  <w:divBdr>
                                    <w:top w:val="none" w:sz="0" w:space="0" w:color="auto"/>
                                    <w:left w:val="none" w:sz="0" w:space="0" w:color="auto"/>
                                    <w:bottom w:val="none" w:sz="0" w:space="0" w:color="auto"/>
                                    <w:right w:val="none" w:sz="0" w:space="0" w:color="auto"/>
                                  </w:divBdr>
                                  <w:divsChild>
                                    <w:div w:id="1706054075">
                                      <w:marLeft w:val="0"/>
                                      <w:marRight w:val="0"/>
                                      <w:marTop w:val="0"/>
                                      <w:marBottom w:val="0"/>
                                      <w:divBdr>
                                        <w:top w:val="none" w:sz="0" w:space="0" w:color="auto"/>
                                        <w:left w:val="none" w:sz="0" w:space="0" w:color="auto"/>
                                        <w:bottom w:val="none" w:sz="0" w:space="0" w:color="auto"/>
                                        <w:right w:val="none" w:sz="0" w:space="0" w:color="auto"/>
                                      </w:divBdr>
                                      <w:divsChild>
                                        <w:div w:id="20231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058">
                                  <w:marLeft w:val="0"/>
                                  <w:marRight w:val="0"/>
                                  <w:marTop w:val="0"/>
                                  <w:marBottom w:val="0"/>
                                  <w:divBdr>
                                    <w:top w:val="none" w:sz="0" w:space="0" w:color="auto"/>
                                    <w:left w:val="none" w:sz="0" w:space="0" w:color="auto"/>
                                    <w:bottom w:val="none" w:sz="0" w:space="0" w:color="auto"/>
                                    <w:right w:val="none" w:sz="0" w:space="0" w:color="auto"/>
                                  </w:divBdr>
                                  <w:divsChild>
                                    <w:div w:id="1062212264">
                                      <w:marLeft w:val="0"/>
                                      <w:marRight w:val="0"/>
                                      <w:marTop w:val="0"/>
                                      <w:marBottom w:val="0"/>
                                      <w:divBdr>
                                        <w:top w:val="none" w:sz="0" w:space="0" w:color="auto"/>
                                        <w:left w:val="none" w:sz="0" w:space="0" w:color="auto"/>
                                        <w:bottom w:val="none" w:sz="0" w:space="0" w:color="auto"/>
                                        <w:right w:val="none" w:sz="0" w:space="0" w:color="auto"/>
                                      </w:divBdr>
                                      <w:divsChild>
                                        <w:div w:id="2959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2951">
                                  <w:marLeft w:val="0"/>
                                  <w:marRight w:val="0"/>
                                  <w:marTop w:val="0"/>
                                  <w:marBottom w:val="0"/>
                                  <w:divBdr>
                                    <w:top w:val="none" w:sz="0" w:space="0" w:color="auto"/>
                                    <w:left w:val="none" w:sz="0" w:space="0" w:color="auto"/>
                                    <w:bottom w:val="none" w:sz="0" w:space="0" w:color="auto"/>
                                    <w:right w:val="none" w:sz="0" w:space="0" w:color="auto"/>
                                  </w:divBdr>
                                  <w:divsChild>
                                    <w:div w:id="59211332">
                                      <w:marLeft w:val="0"/>
                                      <w:marRight w:val="0"/>
                                      <w:marTop w:val="0"/>
                                      <w:marBottom w:val="0"/>
                                      <w:divBdr>
                                        <w:top w:val="none" w:sz="0" w:space="0" w:color="auto"/>
                                        <w:left w:val="none" w:sz="0" w:space="0" w:color="auto"/>
                                        <w:bottom w:val="none" w:sz="0" w:space="0" w:color="auto"/>
                                        <w:right w:val="none" w:sz="0" w:space="0" w:color="auto"/>
                                      </w:divBdr>
                                      <w:divsChild>
                                        <w:div w:id="6213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0805">
                                  <w:marLeft w:val="0"/>
                                  <w:marRight w:val="0"/>
                                  <w:marTop w:val="0"/>
                                  <w:marBottom w:val="0"/>
                                  <w:divBdr>
                                    <w:top w:val="none" w:sz="0" w:space="0" w:color="auto"/>
                                    <w:left w:val="none" w:sz="0" w:space="0" w:color="auto"/>
                                    <w:bottom w:val="none" w:sz="0" w:space="0" w:color="auto"/>
                                    <w:right w:val="none" w:sz="0" w:space="0" w:color="auto"/>
                                  </w:divBdr>
                                  <w:divsChild>
                                    <w:div w:id="1263102661">
                                      <w:marLeft w:val="0"/>
                                      <w:marRight w:val="0"/>
                                      <w:marTop w:val="0"/>
                                      <w:marBottom w:val="0"/>
                                      <w:divBdr>
                                        <w:top w:val="none" w:sz="0" w:space="0" w:color="auto"/>
                                        <w:left w:val="none" w:sz="0" w:space="0" w:color="auto"/>
                                        <w:bottom w:val="none" w:sz="0" w:space="0" w:color="auto"/>
                                        <w:right w:val="none" w:sz="0" w:space="0" w:color="auto"/>
                                      </w:divBdr>
                                      <w:divsChild>
                                        <w:div w:id="1599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652915">
      <w:bodyDiv w:val="1"/>
      <w:marLeft w:val="0"/>
      <w:marRight w:val="0"/>
      <w:marTop w:val="0"/>
      <w:marBottom w:val="0"/>
      <w:divBdr>
        <w:top w:val="none" w:sz="0" w:space="0" w:color="auto"/>
        <w:left w:val="none" w:sz="0" w:space="0" w:color="auto"/>
        <w:bottom w:val="none" w:sz="0" w:space="0" w:color="auto"/>
        <w:right w:val="none" w:sz="0" w:space="0" w:color="auto"/>
      </w:divBdr>
      <w:divsChild>
        <w:div w:id="2128968184">
          <w:marLeft w:val="0"/>
          <w:marRight w:val="0"/>
          <w:marTop w:val="0"/>
          <w:marBottom w:val="0"/>
          <w:divBdr>
            <w:top w:val="none" w:sz="0" w:space="0" w:color="auto"/>
            <w:left w:val="none" w:sz="0" w:space="0" w:color="auto"/>
            <w:bottom w:val="none" w:sz="0" w:space="0" w:color="auto"/>
            <w:right w:val="none" w:sz="0" w:space="0" w:color="auto"/>
          </w:divBdr>
          <w:divsChild>
            <w:div w:id="1728650429">
              <w:marLeft w:val="0"/>
              <w:marRight w:val="0"/>
              <w:marTop w:val="0"/>
              <w:marBottom w:val="0"/>
              <w:divBdr>
                <w:top w:val="none" w:sz="0" w:space="0" w:color="auto"/>
                <w:left w:val="none" w:sz="0" w:space="0" w:color="auto"/>
                <w:bottom w:val="none" w:sz="0" w:space="0" w:color="auto"/>
                <w:right w:val="none" w:sz="0" w:space="0" w:color="auto"/>
              </w:divBdr>
              <w:divsChild>
                <w:div w:id="1385713669">
                  <w:marLeft w:val="0"/>
                  <w:marRight w:val="0"/>
                  <w:marTop w:val="0"/>
                  <w:marBottom w:val="0"/>
                  <w:divBdr>
                    <w:top w:val="none" w:sz="0" w:space="0" w:color="auto"/>
                    <w:left w:val="none" w:sz="0" w:space="0" w:color="auto"/>
                    <w:bottom w:val="none" w:sz="0" w:space="0" w:color="auto"/>
                    <w:right w:val="none" w:sz="0" w:space="0" w:color="auto"/>
                  </w:divBdr>
                  <w:divsChild>
                    <w:div w:id="1997800317">
                      <w:marLeft w:val="0"/>
                      <w:marRight w:val="0"/>
                      <w:marTop w:val="0"/>
                      <w:marBottom w:val="0"/>
                      <w:divBdr>
                        <w:top w:val="none" w:sz="0" w:space="0" w:color="auto"/>
                        <w:left w:val="none" w:sz="0" w:space="0" w:color="auto"/>
                        <w:bottom w:val="none" w:sz="0" w:space="0" w:color="auto"/>
                        <w:right w:val="none" w:sz="0" w:space="0" w:color="auto"/>
                      </w:divBdr>
                      <w:divsChild>
                        <w:div w:id="515582575">
                          <w:marLeft w:val="0"/>
                          <w:marRight w:val="0"/>
                          <w:marTop w:val="0"/>
                          <w:marBottom w:val="0"/>
                          <w:divBdr>
                            <w:top w:val="none" w:sz="0" w:space="0" w:color="auto"/>
                            <w:left w:val="none" w:sz="0" w:space="0" w:color="auto"/>
                            <w:bottom w:val="none" w:sz="0" w:space="0" w:color="auto"/>
                            <w:right w:val="none" w:sz="0" w:space="0" w:color="auto"/>
                          </w:divBdr>
                          <w:divsChild>
                            <w:div w:id="915748858">
                              <w:marLeft w:val="0"/>
                              <w:marRight w:val="0"/>
                              <w:marTop w:val="0"/>
                              <w:marBottom w:val="0"/>
                              <w:divBdr>
                                <w:top w:val="none" w:sz="0" w:space="0" w:color="auto"/>
                                <w:left w:val="none" w:sz="0" w:space="0" w:color="auto"/>
                                <w:bottom w:val="none" w:sz="0" w:space="0" w:color="auto"/>
                                <w:right w:val="none" w:sz="0" w:space="0" w:color="auto"/>
                              </w:divBdr>
                            </w:div>
                            <w:div w:id="2023775750">
                              <w:marLeft w:val="0"/>
                              <w:marRight w:val="0"/>
                              <w:marTop w:val="0"/>
                              <w:marBottom w:val="0"/>
                              <w:divBdr>
                                <w:top w:val="none" w:sz="0" w:space="0" w:color="auto"/>
                                <w:left w:val="none" w:sz="0" w:space="0" w:color="auto"/>
                                <w:bottom w:val="none" w:sz="0" w:space="0" w:color="auto"/>
                                <w:right w:val="none" w:sz="0" w:space="0" w:color="auto"/>
                              </w:divBdr>
                              <w:divsChild>
                                <w:div w:id="243684447">
                                  <w:marLeft w:val="0"/>
                                  <w:marRight w:val="0"/>
                                  <w:marTop w:val="0"/>
                                  <w:marBottom w:val="0"/>
                                  <w:divBdr>
                                    <w:top w:val="none" w:sz="0" w:space="0" w:color="auto"/>
                                    <w:left w:val="none" w:sz="0" w:space="0" w:color="auto"/>
                                    <w:bottom w:val="none" w:sz="0" w:space="0" w:color="auto"/>
                                    <w:right w:val="none" w:sz="0" w:space="0" w:color="auto"/>
                                  </w:divBdr>
                                  <w:divsChild>
                                    <w:div w:id="1991783863">
                                      <w:marLeft w:val="0"/>
                                      <w:marRight w:val="0"/>
                                      <w:marTop w:val="0"/>
                                      <w:marBottom w:val="0"/>
                                      <w:divBdr>
                                        <w:top w:val="none" w:sz="0" w:space="0" w:color="auto"/>
                                        <w:left w:val="none" w:sz="0" w:space="0" w:color="auto"/>
                                        <w:bottom w:val="none" w:sz="0" w:space="0" w:color="auto"/>
                                        <w:right w:val="none" w:sz="0" w:space="0" w:color="auto"/>
                                      </w:divBdr>
                                      <w:divsChild>
                                        <w:div w:id="4565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073">
                                  <w:marLeft w:val="0"/>
                                  <w:marRight w:val="0"/>
                                  <w:marTop w:val="0"/>
                                  <w:marBottom w:val="0"/>
                                  <w:divBdr>
                                    <w:top w:val="none" w:sz="0" w:space="0" w:color="auto"/>
                                    <w:left w:val="none" w:sz="0" w:space="0" w:color="auto"/>
                                    <w:bottom w:val="none" w:sz="0" w:space="0" w:color="auto"/>
                                    <w:right w:val="none" w:sz="0" w:space="0" w:color="auto"/>
                                  </w:divBdr>
                                  <w:divsChild>
                                    <w:div w:id="2055155530">
                                      <w:marLeft w:val="0"/>
                                      <w:marRight w:val="0"/>
                                      <w:marTop w:val="0"/>
                                      <w:marBottom w:val="0"/>
                                      <w:divBdr>
                                        <w:top w:val="none" w:sz="0" w:space="0" w:color="auto"/>
                                        <w:left w:val="none" w:sz="0" w:space="0" w:color="auto"/>
                                        <w:bottom w:val="none" w:sz="0" w:space="0" w:color="auto"/>
                                        <w:right w:val="none" w:sz="0" w:space="0" w:color="auto"/>
                                      </w:divBdr>
                                      <w:divsChild>
                                        <w:div w:id="17097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136">
                                  <w:marLeft w:val="0"/>
                                  <w:marRight w:val="0"/>
                                  <w:marTop w:val="0"/>
                                  <w:marBottom w:val="0"/>
                                  <w:divBdr>
                                    <w:top w:val="none" w:sz="0" w:space="0" w:color="auto"/>
                                    <w:left w:val="none" w:sz="0" w:space="0" w:color="auto"/>
                                    <w:bottom w:val="none" w:sz="0" w:space="0" w:color="auto"/>
                                    <w:right w:val="none" w:sz="0" w:space="0" w:color="auto"/>
                                  </w:divBdr>
                                  <w:divsChild>
                                    <w:div w:id="904530501">
                                      <w:marLeft w:val="0"/>
                                      <w:marRight w:val="0"/>
                                      <w:marTop w:val="0"/>
                                      <w:marBottom w:val="0"/>
                                      <w:divBdr>
                                        <w:top w:val="none" w:sz="0" w:space="0" w:color="auto"/>
                                        <w:left w:val="none" w:sz="0" w:space="0" w:color="auto"/>
                                        <w:bottom w:val="none" w:sz="0" w:space="0" w:color="auto"/>
                                        <w:right w:val="none" w:sz="0" w:space="0" w:color="auto"/>
                                      </w:divBdr>
                                      <w:divsChild>
                                        <w:div w:id="14697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179">
                                  <w:marLeft w:val="0"/>
                                  <w:marRight w:val="0"/>
                                  <w:marTop w:val="0"/>
                                  <w:marBottom w:val="0"/>
                                  <w:divBdr>
                                    <w:top w:val="none" w:sz="0" w:space="0" w:color="auto"/>
                                    <w:left w:val="none" w:sz="0" w:space="0" w:color="auto"/>
                                    <w:bottom w:val="none" w:sz="0" w:space="0" w:color="auto"/>
                                    <w:right w:val="none" w:sz="0" w:space="0" w:color="auto"/>
                                  </w:divBdr>
                                  <w:divsChild>
                                    <w:div w:id="1343698431">
                                      <w:marLeft w:val="0"/>
                                      <w:marRight w:val="0"/>
                                      <w:marTop w:val="0"/>
                                      <w:marBottom w:val="0"/>
                                      <w:divBdr>
                                        <w:top w:val="none" w:sz="0" w:space="0" w:color="auto"/>
                                        <w:left w:val="none" w:sz="0" w:space="0" w:color="auto"/>
                                        <w:bottom w:val="none" w:sz="0" w:space="0" w:color="auto"/>
                                        <w:right w:val="none" w:sz="0" w:space="0" w:color="auto"/>
                                      </w:divBdr>
                                      <w:divsChild>
                                        <w:div w:id="7309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658160">
      <w:bodyDiv w:val="1"/>
      <w:marLeft w:val="0"/>
      <w:marRight w:val="0"/>
      <w:marTop w:val="0"/>
      <w:marBottom w:val="0"/>
      <w:divBdr>
        <w:top w:val="none" w:sz="0" w:space="0" w:color="auto"/>
        <w:left w:val="none" w:sz="0" w:space="0" w:color="auto"/>
        <w:bottom w:val="none" w:sz="0" w:space="0" w:color="auto"/>
        <w:right w:val="none" w:sz="0" w:space="0" w:color="auto"/>
      </w:divBdr>
    </w:div>
    <w:div w:id="1221748356">
      <w:bodyDiv w:val="1"/>
      <w:marLeft w:val="0"/>
      <w:marRight w:val="0"/>
      <w:marTop w:val="0"/>
      <w:marBottom w:val="0"/>
      <w:divBdr>
        <w:top w:val="none" w:sz="0" w:space="0" w:color="auto"/>
        <w:left w:val="none" w:sz="0" w:space="0" w:color="auto"/>
        <w:bottom w:val="none" w:sz="0" w:space="0" w:color="auto"/>
        <w:right w:val="none" w:sz="0" w:space="0" w:color="auto"/>
      </w:divBdr>
      <w:divsChild>
        <w:div w:id="919173157">
          <w:marLeft w:val="0"/>
          <w:marRight w:val="0"/>
          <w:marTop w:val="0"/>
          <w:marBottom w:val="0"/>
          <w:divBdr>
            <w:top w:val="none" w:sz="0" w:space="0" w:color="auto"/>
            <w:left w:val="none" w:sz="0" w:space="0" w:color="auto"/>
            <w:bottom w:val="none" w:sz="0" w:space="0" w:color="auto"/>
            <w:right w:val="none" w:sz="0" w:space="0" w:color="auto"/>
          </w:divBdr>
          <w:divsChild>
            <w:div w:id="2093890742">
              <w:marLeft w:val="0"/>
              <w:marRight w:val="0"/>
              <w:marTop w:val="0"/>
              <w:marBottom w:val="0"/>
              <w:divBdr>
                <w:top w:val="none" w:sz="0" w:space="0" w:color="auto"/>
                <w:left w:val="none" w:sz="0" w:space="0" w:color="auto"/>
                <w:bottom w:val="none" w:sz="0" w:space="0" w:color="auto"/>
                <w:right w:val="none" w:sz="0" w:space="0" w:color="auto"/>
              </w:divBdr>
              <w:divsChild>
                <w:div w:id="418985010">
                  <w:marLeft w:val="0"/>
                  <w:marRight w:val="0"/>
                  <w:marTop w:val="0"/>
                  <w:marBottom w:val="0"/>
                  <w:divBdr>
                    <w:top w:val="none" w:sz="0" w:space="0" w:color="auto"/>
                    <w:left w:val="none" w:sz="0" w:space="0" w:color="auto"/>
                    <w:bottom w:val="none" w:sz="0" w:space="0" w:color="auto"/>
                    <w:right w:val="none" w:sz="0" w:space="0" w:color="auto"/>
                  </w:divBdr>
                  <w:divsChild>
                    <w:div w:id="1520774054">
                      <w:marLeft w:val="0"/>
                      <w:marRight w:val="0"/>
                      <w:marTop w:val="0"/>
                      <w:marBottom w:val="0"/>
                      <w:divBdr>
                        <w:top w:val="none" w:sz="0" w:space="0" w:color="auto"/>
                        <w:left w:val="none" w:sz="0" w:space="0" w:color="auto"/>
                        <w:bottom w:val="none" w:sz="0" w:space="0" w:color="auto"/>
                        <w:right w:val="none" w:sz="0" w:space="0" w:color="auto"/>
                      </w:divBdr>
                      <w:divsChild>
                        <w:div w:id="569928120">
                          <w:marLeft w:val="0"/>
                          <w:marRight w:val="0"/>
                          <w:marTop w:val="0"/>
                          <w:marBottom w:val="0"/>
                          <w:divBdr>
                            <w:top w:val="none" w:sz="0" w:space="0" w:color="auto"/>
                            <w:left w:val="none" w:sz="0" w:space="0" w:color="auto"/>
                            <w:bottom w:val="none" w:sz="0" w:space="0" w:color="auto"/>
                            <w:right w:val="none" w:sz="0" w:space="0" w:color="auto"/>
                          </w:divBdr>
                          <w:divsChild>
                            <w:div w:id="408118774">
                              <w:marLeft w:val="0"/>
                              <w:marRight w:val="0"/>
                              <w:marTop w:val="0"/>
                              <w:marBottom w:val="0"/>
                              <w:divBdr>
                                <w:top w:val="none" w:sz="0" w:space="0" w:color="auto"/>
                                <w:left w:val="none" w:sz="0" w:space="0" w:color="auto"/>
                                <w:bottom w:val="none" w:sz="0" w:space="0" w:color="auto"/>
                                <w:right w:val="none" w:sz="0" w:space="0" w:color="auto"/>
                              </w:divBdr>
                            </w:div>
                            <w:div w:id="358354966">
                              <w:marLeft w:val="0"/>
                              <w:marRight w:val="0"/>
                              <w:marTop w:val="0"/>
                              <w:marBottom w:val="0"/>
                              <w:divBdr>
                                <w:top w:val="none" w:sz="0" w:space="0" w:color="auto"/>
                                <w:left w:val="none" w:sz="0" w:space="0" w:color="auto"/>
                                <w:bottom w:val="none" w:sz="0" w:space="0" w:color="auto"/>
                                <w:right w:val="none" w:sz="0" w:space="0" w:color="auto"/>
                              </w:divBdr>
                              <w:divsChild>
                                <w:div w:id="1850439389">
                                  <w:marLeft w:val="0"/>
                                  <w:marRight w:val="0"/>
                                  <w:marTop w:val="0"/>
                                  <w:marBottom w:val="0"/>
                                  <w:divBdr>
                                    <w:top w:val="none" w:sz="0" w:space="0" w:color="auto"/>
                                    <w:left w:val="none" w:sz="0" w:space="0" w:color="auto"/>
                                    <w:bottom w:val="none" w:sz="0" w:space="0" w:color="auto"/>
                                    <w:right w:val="none" w:sz="0" w:space="0" w:color="auto"/>
                                  </w:divBdr>
                                  <w:divsChild>
                                    <w:div w:id="1795445686">
                                      <w:marLeft w:val="0"/>
                                      <w:marRight w:val="0"/>
                                      <w:marTop w:val="0"/>
                                      <w:marBottom w:val="0"/>
                                      <w:divBdr>
                                        <w:top w:val="none" w:sz="0" w:space="0" w:color="auto"/>
                                        <w:left w:val="none" w:sz="0" w:space="0" w:color="auto"/>
                                        <w:bottom w:val="none" w:sz="0" w:space="0" w:color="auto"/>
                                        <w:right w:val="none" w:sz="0" w:space="0" w:color="auto"/>
                                      </w:divBdr>
                                      <w:divsChild>
                                        <w:div w:id="9816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272">
                                  <w:marLeft w:val="0"/>
                                  <w:marRight w:val="0"/>
                                  <w:marTop w:val="0"/>
                                  <w:marBottom w:val="0"/>
                                  <w:divBdr>
                                    <w:top w:val="none" w:sz="0" w:space="0" w:color="auto"/>
                                    <w:left w:val="none" w:sz="0" w:space="0" w:color="auto"/>
                                    <w:bottom w:val="none" w:sz="0" w:space="0" w:color="auto"/>
                                    <w:right w:val="none" w:sz="0" w:space="0" w:color="auto"/>
                                  </w:divBdr>
                                  <w:divsChild>
                                    <w:div w:id="689257174">
                                      <w:marLeft w:val="0"/>
                                      <w:marRight w:val="0"/>
                                      <w:marTop w:val="0"/>
                                      <w:marBottom w:val="0"/>
                                      <w:divBdr>
                                        <w:top w:val="none" w:sz="0" w:space="0" w:color="auto"/>
                                        <w:left w:val="none" w:sz="0" w:space="0" w:color="auto"/>
                                        <w:bottom w:val="none" w:sz="0" w:space="0" w:color="auto"/>
                                        <w:right w:val="none" w:sz="0" w:space="0" w:color="auto"/>
                                      </w:divBdr>
                                      <w:divsChild>
                                        <w:div w:id="5084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107">
                                  <w:marLeft w:val="0"/>
                                  <w:marRight w:val="0"/>
                                  <w:marTop w:val="0"/>
                                  <w:marBottom w:val="0"/>
                                  <w:divBdr>
                                    <w:top w:val="none" w:sz="0" w:space="0" w:color="auto"/>
                                    <w:left w:val="none" w:sz="0" w:space="0" w:color="auto"/>
                                    <w:bottom w:val="none" w:sz="0" w:space="0" w:color="auto"/>
                                    <w:right w:val="none" w:sz="0" w:space="0" w:color="auto"/>
                                  </w:divBdr>
                                  <w:divsChild>
                                    <w:div w:id="553350163">
                                      <w:marLeft w:val="0"/>
                                      <w:marRight w:val="0"/>
                                      <w:marTop w:val="0"/>
                                      <w:marBottom w:val="0"/>
                                      <w:divBdr>
                                        <w:top w:val="none" w:sz="0" w:space="0" w:color="auto"/>
                                        <w:left w:val="none" w:sz="0" w:space="0" w:color="auto"/>
                                        <w:bottom w:val="none" w:sz="0" w:space="0" w:color="auto"/>
                                        <w:right w:val="none" w:sz="0" w:space="0" w:color="auto"/>
                                      </w:divBdr>
                                      <w:divsChild>
                                        <w:div w:id="5638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4506">
                                  <w:marLeft w:val="0"/>
                                  <w:marRight w:val="0"/>
                                  <w:marTop w:val="0"/>
                                  <w:marBottom w:val="0"/>
                                  <w:divBdr>
                                    <w:top w:val="none" w:sz="0" w:space="0" w:color="auto"/>
                                    <w:left w:val="none" w:sz="0" w:space="0" w:color="auto"/>
                                    <w:bottom w:val="none" w:sz="0" w:space="0" w:color="auto"/>
                                    <w:right w:val="none" w:sz="0" w:space="0" w:color="auto"/>
                                  </w:divBdr>
                                  <w:divsChild>
                                    <w:div w:id="162857820">
                                      <w:marLeft w:val="0"/>
                                      <w:marRight w:val="0"/>
                                      <w:marTop w:val="0"/>
                                      <w:marBottom w:val="0"/>
                                      <w:divBdr>
                                        <w:top w:val="none" w:sz="0" w:space="0" w:color="auto"/>
                                        <w:left w:val="none" w:sz="0" w:space="0" w:color="auto"/>
                                        <w:bottom w:val="none" w:sz="0" w:space="0" w:color="auto"/>
                                        <w:right w:val="none" w:sz="0" w:space="0" w:color="auto"/>
                                      </w:divBdr>
                                      <w:divsChild>
                                        <w:div w:id="1116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5859">
                                  <w:marLeft w:val="0"/>
                                  <w:marRight w:val="0"/>
                                  <w:marTop w:val="0"/>
                                  <w:marBottom w:val="0"/>
                                  <w:divBdr>
                                    <w:top w:val="none" w:sz="0" w:space="0" w:color="auto"/>
                                    <w:left w:val="none" w:sz="0" w:space="0" w:color="auto"/>
                                    <w:bottom w:val="none" w:sz="0" w:space="0" w:color="auto"/>
                                    <w:right w:val="none" w:sz="0" w:space="0" w:color="auto"/>
                                  </w:divBdr>
                                  <w:divsChild>
                                    <w:div w:id="1435052043">
                                      <w:marLeft w:val="0"/>
                                      <w:marRight w:val="0"/>
                                      <w:marTop w:val="0"/>
                                      <w:marBottom w:val="0"/>
                                      <w:divBdr>
                                        <w:top w:val="none" w:sz="0" w:space="0" w:color="auto"/>
                                        <w:left w:val="none" w:sz="0" w:space="0" w:color="auto"/>
                                        <w:bottom w:val="none" w:sz="0" w:space="0" w:color="auto"/>
                                        <w:right w:val="none" w:sz="0" w:space="0" w:color="auto"/>
                                      </w:divBdr>
                                      <w:divsChild>
                                        <w:div w:id="18210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616">
                                  <w:marLeft w:val="0"/>
                                  <w:marRight w:val="0"/>
                                  <w:marTop w:val="0"/>
                                  <w:marBottom w:val="0"/>
                                  <w:divBdr>
                                    <w:top w:val="none" w:sz="0" w:space="0" w:color="auto"/>
                                    <w:left w:val="none" w:sz="0" w:space="0" w:color="auto"/>
                                    <w:bottom w:val="none" w:sz="0" w:space="0" w:color="auto"/>
                                    <w:right w:val="none" w:sz="0" w:space="0" w:color="auto"/>
                                  </w:divBdr>
                                  <w:divsChild>
                                    <w:div w:id="1840995049">
                                      <w:marLeft w:val="0"/>
                                      <w:marRight w:val="0"/>
                                      <w:marTop w:val="0"/>
                                      <w:marBottom w:val="0"/>
                                      <w:divBdr>
                                        <w:top w:val="none" w:sz="0" w:space="0" w:color="auto"/>
                                        <w:left w:val="none" w:sz="0" w:space="0" w:color="auto"/>
                                        <w:bottom w:val="none" w:sz="0" w:space="0" w:color="auto"/>
                                        <w:right w:val="none" w:sz="0" w:space="0" w:color="auto"/>
                                      </w:divBdr>
                                      <w:divsChild>
                                        <w:div w:id="4760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07166">
      <w:bodyDiv w:val="1"/>
      <w:marLeft w:val="0"/>
      <w:marRight w:val="0"/>
      <w:marTop w:val="0"/>
      <w:marBottom w:val="0"/>
      <w:divBdr>
        <w:top w:val="none" w:sz="0" w:space="0" w:color="auto"/>
        <w:left w:val="none" w:sz="0" w:space="0" w:color="auto"/>
        <w:bottom w:val="none" w:sz="0" w:space="0" w:color="auto"/>
        <w:right w:val="none" w:sz="0" w:space="0" w:color="auto"/>
      </w:divBdr>
      <w:divsChild>
        <w:div w:id="2128811135">
          <w:marLeft w:val="0"/>
          <w:marRight w:val="0"/>
          <w:marTop w:val="0"/>
          <w:marBottom w:val="0"/>
          <w:divBdr>
            <w:top w:val="none" w:sz="0" w:space="0" w:color="auto"/>
            <w:left w:val="none" w:sz="0" w:space="0" w:color="auto"/>
            <w:bottom w:val="none" w:sz="0" w:space="0" w:color="auto"/>
            <w:right w:val="none" w:sz="0" w:space="0" w:color="auto"/>
          </w:divBdr>
          <w:divsChild>
            <w:div w:id="857086804">
              <w:marLeft w:val="0"/>
              <w:marRight w:val="0"/>
              <w:marTop w:val="0"/>
              <w:marBottom w:val="0"/>
              <w:divBdr>
                <w:top w:val="none" w:sz="0" w:space="0" w:color="auto"/>
                <w:left w:val="none" w:sz="0" w:space="0" w:color="auto"/>
                <w:bottom w:val="none" w:sz="0" w:space="0" w:color="auto"/>
                <w:right w:val="none" w:sz="0" w:space="0" w:color="auto"/>
              </w:divBdr>
              <w:divsChild>
                <w:div w:id="1663460223">
                  <w:marLeft w:val="0"/>
                  <w:marRight w:val="0"/>
                  <w:marTop w:val="0"/>
                  <w:marBottom w:val="0"/>
                  <w:divBdr>
                    <w:top w:val="none" w:sz="0" w:space="0" w:color="auto"/>
                    <w:left w:val="none" w:sz="0" w:space="0" w:color="auto"/>
                    <w:bottom w:val="none" w:sz="0" w:space="0" w:color="auto"/>
                    <w:right w:val="none" w:sz="0" w:space="0" w:color="auto"/>
                  </w:divBdr>
                  <w:divsChild>
                    <w:div w:id="1572040704">
                      <w:marLeft w:val="0"/>
                      <w:marRight w:val="0"/>
                      <w:marTop w:val="0"/>
                      <w:marBottom w:val="0"/>
                      <w:divBdr>
                        <w:top w:val="none" w:sz="0" w:space="0" w:color="auto"/>
                        <w:left w:val="none" w:sz="0" w:space="0" w:color="auto"/>
                        <w:bottom w:val="none" w:sz="0" w:space="0" w:color="auto"/>
                        <w:right w:val="none" w:sz="0" w:space="0" w:color="auto"/>
                      </w:divBdr>
                      <w:divsChild>
                        <w:div w:id="1568033196">
                          <w:marLeft w:val="0"/>
                          <w:marRight w:val="0"/>
                          <w:marTop w:val="0"/>
                          <w:marBottom w:val="0"/>
                          <w:divBdr>
                            <w:top w:val="none" w:sz="0" w:space="0" w:color="auto"/>
                            <w:left w:val="none" w:sz="0" w:space="0" w:color="auto"/>
                            <w:bottom w:val="none" w:sz="0" w:space="0" w:color="auto"/>
                            <w:right w:val="none" w:sz="0" w:space="0" w:color="auto"/>
                          </w:divBdr>
                          <w:divsChild>
                            <w:div w:id="1476070258">
                              <w:marLeft w:val="0"/>
                              <w:marRight w:val="0"/>
                              <w:marTop w:val="0"/>
                              <w:marBottom w:val="0"/>
                              <w:divBdr>
                                <w:top w:val="none" w:sz="0" w:space="0" w:color="auto"/>
                                <w:left w:val="none" w:sz="0" w:space="0" w:color="auto"/>
                                <w:bottom w:val="none" w:sz="0" w:space="0" w:color="auto"/>
                                <w:right w:val="none" w:sz="0" w:space="0" w:color="auto"/>
                              </w:divBdr>
                            </w:div>
                            <w:div w:id="1918205720">
                              <w:marLeft w:val="0"/>
                              <w:marRight w:val="0"/>
                              <w:marTop w:val="0"/>
                              <w:marBottom w:val="0"/>
                              <w:divBdr>
                                <w:top w:val="none" w:sz="0" w:space="0" w:color="auto"/>
                                <w:left w:val="none" w:sz="0" w:space="0" w:color="auto"/>
                                <w:bottom w:val="none" w:sz="0" w:space="0" w:color="auto"/>
                                <w:right w:val="none" w:sz="0" w:space="0" w:color="auto"/>
                              </w:divBdr>
                              <w:divsChild>
                                <w:div w:id="24991388">
                                  <w:marLeft w:val="0"/>
                                  <w:marRight w:val="0"/>
                                  <w:marTop w:val="0"/>
                                  <w:marBottom w:val="0"/>
                                  <w:divBdr>
                                    <w:top w:val="none" w:sz="0" w:space="0" w:color="auto"/>
                                    <w:left w:val="none" w:sz="0" w:space="0" w:color="auto"/>
                                    <w:bottom w:val="none" w:sz="0" w:space="0" w:color="auto"/>
                                    <w:right w:val="none" w:sz="0" w:space="0" w:color="auto"/>
                                  </w:divBdr>
                                  <w:divsChild>
                                    <w:div w:id="458911911">
                                      <w:marLeft w:val="0"/>
                                      <w:marRight w:val="0"/>
                                      <w:marTop w:val="0"/>
                                      <w:marBottom w:val="0"/>
                                      <w:divBdr>
                                        <w:top w:val="none" w:sz="0" w:space="0" w:color="auto"/>
                                        <w:left w:val="none" w:sz="0" w:space="0" w:color="auto"/>
                                        <w:bottom w:val="none" w:sz="0" w:space="0" w:color="auto"/>
                                        <w:right w:val="none" w:sz="0" w:space="0" w:color="auto"/>
                                      </w:divBdr>
                                      <w:divsChild>
                                        <w:div w:id="4206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5429">
                                  <w:marLeft w:val="0"/>
                                  <w:marRight w:val="0"/>
                                  <w:marTop w:val="0"/>
                                  <w:marBottom w:val="0"/>
                                  <w:divBdr>
                                    <w:top w:val="none" w:sz="0" w:space="0" w:color="auto"/>
                                    <w:left w:val="none" w:sz="0" w:space="0" w:color="auto"/>
                                    <w:bottom w:val="none" w:sz="0" w:space="0" w:color="auto"/>
                                    <w:right w:val="none" w:sz="0" w:space="0" w:color="auto"/>
                                  </w:divBdr>
                                  <w:divsChild>
                                    <w:div w:id="1736974928">
                                      <w:marLeft w:val="0"/>
                                      <w:marRight w:val="0"/>
                                      <w:marTop w:val="0"/>
                                      <w:marBottom w:val="0"/>
                                      <w:divBdr>
                                        <w:top w:val="none" w:sz="0" w:space="0" w:color="auto"/>
                                        <w:left w:val="none" w:sz="0" w:space="0" w:color="auto"/>
                                        <w:bottom w:val="none" w:sz="0" w:space="0" w:color="auto"/>
                                        <w:right w:val="none" w:sz="0" w:space="0" w:color="auto"/>
                                      </w:divBdr>
                                      <w:divsChild>
                                        <w:div w:id="1138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860">
                                  <w:marLeft w:val="0"/>
                                  <w:marRight w:val="0"/>
                                  <w:marTop w:val="0"/>
                                  <w:marBottom w:val="0"/>
                                  <w:divBdr>
                                    <w:top w:val="none" w:sz="0" w:space="0" w:color="auto"/>
                                    <w:left w:val="none" w:sz="0" w:space="0" w:color="auto"/>
                                    <w:bottom w:val="none" w:sz="0" w:space="0" w:color="auto"/>
                                    <w:right w:val="none" w:sz="0" w:space="0" w:color="auto"/>
                                  </w:divBdr>
                                  <w:divsChild>
                                    <w:div w:id="673144158">
                                      <w:marLeft w:val="0"/>
                                      <w:marRight w:val="0"/>
                                      <w:marTop w:val="0"/>
                                      <w:marBottom w:val="0"/>
                                      <w:divBdr>
                                        <w:top w:val="none" w:sz="0" w:space="0" w:color="auto"/>
                                        <w:left w:val="none" w:sz="0" w:space="0" w:color="auto"/>
                                        <w:bottom w:val="none" w:sz="0" w:space="0" w:color="auto"/>
                                        <w:right w:val="none" w:sz="0" w:space="0" w:color="auto"/>
                                      </w:divBdr>
                                      <w:divsChild>
                                        <w:div w:id="17678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280">
                                  <w:marLeft w:val="0"/>
                                  <w:marRight w:val="0"/>
                                  <w:marTop w:val="0"/>
                                  <w:marBottom w:val="0"/>
                                  <w:divBdr>
                                    <w:top w:val="none" w:sz="0" w:space="0" w:color="auto"/>
                                    <w:left w:val="none" w:sz="0" w:space="0" w:color="auto"/>
                                    <w:bottom w:val="none" w:sz="0" w:space="0" w:color="auto"/>
                                    <w:right w:val="none" w:sz="0" w:space="0" w:color="auto"/>
                                  </w:divBdr>
                                  <w:divsChild>
                                    <w:div w:id="1280838394">
                                      <w:marLeft w:val="0"/>
                                      <w:marRight w:val="0"/>
                                      <w:marTop w:val="0"/>
                                      <w:marBottom w:val="0"/>
                                      <w:divBdr>
                                        <w:top w:val="none" w:sz="0" w:space="0" w:color="auto"/>
                                        <w:left w:val="none" w:sz="0" w:space="0" w:color="auto"/>
                                        <w:bottom w:val="none" w:sz="0" w:space="0" w:color="auto"/>
                                        <w:right w:val="none" w:sz="0" w:space="0" w:color="auto"/>
                                      </w:divBdr>
                                      <w:divsChild>
                                        <w:div w:id="125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1082">
                                  <w:marLeft w:val="0"/>
                                  <w:marRight w:val="0"/>
                                  <w:marTop w:val="0"/>
                                  <w:marBottom w:val="0"/>
                                  <w:divBdr>
                                    <w:top w:val="none" w:sz="0" w:space="0" w:color="auto"/>
                                    <w:left w:val="none" w:sz="0" w:space="0" w:color="auto"/>
                                    <w:bottom w:val="none" w:sz="0" w:space="0" w:color="auto"/>
                                    <w:right w:val="none" w:sz="0" w:space="0" w:color="auto"/>
                                  </w:divBdr>
                                  <w:divsChild>
                                    <w:div w:id="1537813639">
                                      <w:marLeft w:val="0"/>
                                      <w:marRight w:val="0"/>
                                      <w:marTop w:val="0"/>
                                      <w:marBottom w:val="0"/>
                                      <w:divBdr>
                                        <w:top w:val="none" w:sz="0" w:space="0" w:color="auto"/>
                                        <w:left w:val="none" w:sz="0" w:space="0" w:color="auto"/>
                                        <w:bottom w:val="none" w:sz="0" w:space="0" w:color="auto"/>
                                        <w:right w:val="none" w:sz="0" w:space="0" w:color="auto"/>
                                      </w:divBdr>
                                      <w:divsChild>
                                        <w:div w:id="16305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12998">
      <w:bodyDiv w:val="1"/>
      <w:marLeft w:val="0"/>
      <w:marRight w:val="0"/>
      <w:marTop w:val="0"/>
      <w:marBottom w:val="0"/>
      <w:divBdr>
        <w:top w:val="none" w:sz="0" w:space="0" w:color="auto"/>
        <w:left w:val="none" w:sz="0" w:space="0" w:color="auto"/>
        <w:bottom w:val="none" w:sz="0" w:space="0" w:color="auto"/>
        <w:right w:val="none" w:sz="0" w:space="0" w:color="auto"/>
      </w:divBdr>
      <w:divsChild>
        <w:div w:id="533661021">
          <w:marLeft w:val="0"/>
          <w:marRight w:val="0"/>
          <w:marTop w:val="0"/>
          <w:marBottom w:val="0"/>
          <w:divBdr>
            <w:top w:val="none" w:sz="0" w:space="0" w:color="auto"/>
            <w:left w:val="none" w:sz="0" w:space="0" w:color="auto"/>
            <w:bottom w:val="none" w:sz="0" w:space="0" w:color="auto"/>
            <w:right w:val="none" w:sz="0" w:space="0" w:color="auto"/>
          </w:divBdr>
          <w:divsChild>
            <w:div w:id="2137680634">
              <w:marLeft w:val="0"/>
              <w:marRight w:val="0"/>
              <w:marTop w:val="0"/>
              <w:marBottom w:val="0"/>
              <w:divBdr>
                <w:top w:val="none" w:sz="0" w:space="0" w:color="auto"/>
                <w:left w:val="none" w:sz="0" w:space="0" w:color="auto"/>
                <w:bottom w:val="none" w:sz="0" w:space="0" w:color="auto"/>
                <w:right w:val="none" w:sz="0" w:space="0" w:color="auto"/>
              </w:divBdr>
              <w:divsChild>
                <w:div w:id="648369154">
                  <w:marLeft w:val="0"/>
                  <w:marRight w:val="0"/>
                  <w:marTop w:val="0"/>
                  <w:marBottom w:val="0"/>
                  <w:divBdr>
                    <w:top w:val="none" w:sz="0" w:space="0" w:color="auto"/>
                    <w:left w:val="none" w:sz="0" w:space="0" w:color="auto"/>
                    <w:bottom w:val="none" w:sz="0" w:space="0" w:color="auto"/>
                    <w:right w:val="none" w:sz="0" w:space="0" w:color="auto"/>
                  </w:divBdr>
                  <w:divsChild>
                    <w:div w:id="289436674">
                      <w:marLeft w:val="0"/>
                      <w:marRight w:val="0"/>
                      <w:marTop w:val="0"/>
                      <w:marBottom w:val="0"/>
                      <w:divBdr>
                        <w:top w:val="none" w:sz="0" w:space="0" w:color="auto"/>
                        <w:left w:val="none" w:sz="0" w:space="0" w:color="auto"/>
                        <w:bottom w:val="none" w:sz="0" w:space="0" w:color="auto"/>
                        <w:right w:val="none" w:sz="0" w:space="0" w:color="auto"/>
                      </w:divBdr>
                      <w:divsChild>
                        <w:div w:id="38281622">
                          <w:marLeft w:val="0"/>
                          <w:marRight w:val="0"/>
                          <w:marTop w:val="0"/>
                          <w:marBottom w:val="0"/>
                          <w:divBdr>
                            <w:top w:val="none" w:sz="0" w:space="0" w:color="auto"/>
                            <w:left w:val="none" w:sz="0" w:space="0" w:color="auto"/>
                            <w:bottom w:val="none" w:sz="0" w:space="0" w:color="auto"/>
                            <w:right w:val="none" w:sz="0" w:space="0" w:color="auto"/>
                          </w:divBdr>
                          <w:divsChild>
                            <w:div w:id="353381497">
                              <w:marLeft w:val="0"/>
                              <w:marRight w:val="0"/>
                              <w:marTop w:val="0"/>
                              <w:marBottom w:val="0"/>
                              <w:divBdr>
                                <w:top w:val="none" w:sz="0" w:space="0" w:color="auto"/>
                                <w:left w:val="none" w:sz="0" w:space="0" w:color="auto"/>
                                <w:bottom w:val="none" w:sz="0" w:space="0" w:color="auto"/>
                                <w:right w:val="none" w:sz="0" w:space="0" w:color="auto"/>
                              </w:divBdr>
                            </w:div>
                            <w:div w:id="340619809">
                              <w:marLeft w:val="0"/>
                              <w:marRight w:val="0"/>
                              <w:marTop w:val="0"/>
                              <w:marBottom w:val="0"/>
                              <w:divBdr>
                                <w:top w:val="none" w:sz="0" w:space="0" w:color="auto"/>
                                <w:left w:val="none" w:sz="0" w:space="0" w:color="auto"/>
                                <w:bottom w:val="none" w:sz="0" w:space="0" w:color="auto"/>
                                <w:right w:val="none" w:sz="0" w:space="0" w:color="auto"/>
                              </w:divBdr>
                              <w:divsChild>
                                <w:div w:id="1274482464">
                                  <w:marLeft w:val="0"/>
                                  <w:marRight w:val="0"/>
                                  <w:marTop w:val="0"/>
                                  <w:marBottom w:val="0"/>
                                  <w:divBdr>
                                    <w:top w:val="none" w:sz="0" w:space="0" w:color="auto"/>
                                    <w:left w:val="none" w:sz="0" w:space="0" w:color="auto"/>
                                    <w:bottom w:val="none" w:sz="0" w:space="0" w:color="auto"/>
                                    <w:right w:val="none" w:sz="0" w:space="0" w:color="auto"/>
                                  </w:divBdr>
                                  <w:divsChild>
                                    <w:div w:id="1346712577">
                                      <w:marLeft w:val="0"/>
                                      <w:marRight w:val="0"/>
                                      <w:marTop w:val="0"/>
                                      <w:marBottom w:val="0"/>
                                      <w:divBdr>
                                        <w:top w:val="none" w:sz="0" w:space="0" w:color="auto"/>
                                        <w:left w:val="none" w:sz="0" w:space="0" w:color="auto"/>
                                        <w:bottom w:val="none" w:sz="0" w:space="0" w:color="auto"/>
                                        <w:right w:val="none" w:sz="0" w:space="0" w:color="auto"/>
                                      </w:divBdr>
                                      <w:divsChild>
                                        <w:div w:id="5853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5384">
                                  <w:marLeft w:val="0"/>
                                  <w:marRight w:val="0"/>
                                  <w:marTop w:val="0"/>
                                  <w:marBottom w:val="0"/>
                                  <w:divBdr>
                                    <w:top w:val="none" w:sz="0" w:space="0" w:color="auto"/>
                                    <w:left w:val="none" w:sz="0" w:space="0" w:color="auto"/>
                                    <w:bottom w:val="none" w:sz="0" w:space="0" w:color="auto"/>
                                    <w:right w:val="none" w:sz="0" w:space="0" w:color="auto"/>
                                  </w:divBdr>
                                  <w:divsChild>
                                    <w:div w:id="382603667">
                                      <w:marLeft w:val="0"/>
                                      <w:marRight w:val="0"/>
                                      <w:marTop w:val="0"/>
                                      <w:marBottom w:val="0"/>
                                      <w:divBdr>
                                        <w:top w:val="none" w:sz="0" w:space="0" w:color="auto"/>
                                        <w:left w:val="none" w:sz="0" w:space="0" w:color="auto"/>
                                        <w:bottom w:val="none" w:sz="0" w:space="0" w:color="auto"/>
                                        <w:right w:val="none" w:sz="0" w:space="0" w:color="auto"/>
                                      </w:divBdr>
                                      <w:divsChild>
                                        <w:div w:id="15283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6953">
                                  <w:marLeft w:val="0"/>
                                  <w:marRight w:val="0"/>
                                  <w:marTop w:val="0"/>
                                  <w:marBottom w:val="0"/>
                                  <w:divBdr>
                                    <w:top w:val="none" w:sz="0" w:space="0" w:color="auto"/>
                                    <w:left w:val="none" w:sz="0" w:space="0" w:color="auto"/>
                                    <w:bottom w:val="none" w:sz="0" w:space="0" w:color="auto"/>
                                    <w:right w:val="none" w:sz="0" w:space="0" w:color="auto"/>
                                  </w:divBdr>
                                  <w:divsChild>
                                    <w:div w:id="1604873696">
                                      <w:marLeft w:val="0"/>
                                      <w:marRight w:val="0"/>
                                      <w:marTop w:val="0"/>
                                      <w:marBottom w:val="0"/>
                                      <w:divBdr>
                                        <w:top w:val="none" w:sz="0" w:space="0" w:color="auto"/>
                                        <w:left w:val="none" w:sz="0" w:space="0" w:color="auto"/>
                                        <w:bottom w:val="none" w:sz="0" w:space="0" w:color="auto"/>
                                        <w:right w:val="none" w:sz="0" w:space="0" w:color="auto"/>
                                      </w:divBdr>
                                      <w:divsChild>
                                        <w:div w:id="13321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7236">
                                  <w:marLeft w:val="0"/>
                                  <w:marRight w:val="0"/>
                                  <w:marTop w:val="0"/>
                                  <w:marBottom w:val="0"/>
                                  <w:divBdr>
                                    <w:top w:val="none" w:sz="0" w:space="0" w:color="auto"/>
                                    <w:left w:val="none" w:sz="0" w:space="0" w:color="auto"/>
                                    <w:bottom w:val="none" w:sz="0" w:space="0" w:color="auto"/>
                                    <w:right w:val="none" w:sz="0" w:space="0" w:color="auto"/>
                                  </w:divBdr>
                                  <w:divsChild>
                                    <w:div w:id="1936358083">
                                      <w:marLeft w:val="0"/>
                                      <w:marRight w:val="0"/>
                                      <w:marTop w:val="0"/>
                                      <w:marBottom w:val="0"/>
                                      <w:divBdr>
                                        <w:top w:val="none" w:sz="0" w:space="0" w:color="auto"/>
                                        <w:left w:val="none" w:sz="0" w:space="0" w:color="auto"/>
                                        <w:bottom w:val="none" w:sz="0" w:space="0" w:color="auto"/>
                                        <w:right w:val="none" w:sz="0" w:space="0" w:color="auto"/>
                                      </w:divBdr>
                                      <w:divsChild>
                                        <w:div w:id="646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811">
                                  <w:marLeft w:val="0"/>
                                  <w:marRight w:val="0"/>
                                  <w:marTop w:val="0"/>
                                  <w:marBottom w:val="0"/>
                                  <w:divBdr>
                                    <w:top w:val="none" w:sz="0" w:space="0" w:color="auto"/>
                                    <w:left w:val="none" w:sz="0" w:space="0" w:color="auto"/>
                                    <w:bottom w:val="none" w:sz="0" w:space="0" w:color="auto"/>
                                    <w:right w:val="none" w:sz="0" w:space="0" w:color="auto"/>
                                  </w:divBdr>
                                  <w:divsChild>
                                    <w:div w:id="920798490">
                                      <w:marLeft w:val="0"/>
                                      <w:marRight w:val="0"/>
                                      <w:marTop w:val="0"/>
                                      <w:marBottom w:val="0"/>
                                      <w:divBdr>
                                        <w:top w:val="none" w:sz="0" w:space="0" w:color="auto"/>
                                        <w:left w:val="none" w:sz="0" w:space="0" w:color="auto"/>
                                        <w:bottom w:val="none" w:sz="0" w:space="0" w:color="auto"/>
                                        <w:right w:val="none" w:sz="0" w:space="0" w:color="auto"/>
                                      </w:divBdr>
                                      <w:divsChild>
                                        <w:div w:id="1425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8867">
                                  <w:marLeft w:val="0"/>
                                  <w:marRight w:val="0"/>
                                  <w:marTop w:val="0"/>
                                  <w:marBottom w:val="0"/>
                                  <w:divBdr>
                                    <w:top w:val="none" w:sz="0" w:space="0" w:color="auto"/>
                                    <w:left w:val="none" w:sz="0" w:space="0" w:color="auto"/>
                                    <w:bottom w:val="none" w:sz="0" w:space="0" w:color="auto"/>
                                    <w:right w:val="none" w:sz="0" w:space="0" w:color="auto"/>
                                  </w:divBdr>
                                  <w:divsChild>
                                    <w:div w:id="383914460">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585559">
      <w:bodyDiv w:val="1"/>
      <w:marLeft w:val="0"/>
      <w:marRight w:val="0"/>
      <w:marTop w:val="0"/>
      <w:marBottom w:val="0"/>
      <w:divBdr>
        <w:top w:val="none" w:sz="0" w:space="0" w:color="auto"/>
        <w:left w:val="none" w:sz="0" w:space="0" w:color="auto"/>
        <w:bottom w:val="none" w:sz="0" w:space="0" w:color="auto"/>
        <w:right w:val="none" w:sz="0" w:space="0" w:color="auto"/>
      </w:divBdr>
      <w:divsChild>
        <w:div w:id="1868983993">
          <w:marLeft w:val="0"/>
          <w:marRight w:val="0"/>
          <w:marTop w:val="0"/>
          <w:marBottom w:val="0"/>
          <w:divBdr>
            <w:top w:val="none" w:sz="0" w:space="0" w:color="auto"/>
            <w:left w:val="none" w:sz="0" w:space="0" w:color="auto"/>
            <w:bottom w:val="none" w:sz="0" w:space="0" w:color="auto"/>
            <w:right w:val="none" w:sz="0" w:space="0" w:color="auto"/>
          </w:divBdr>
          <w:divsChild>
            <w:div w:id="270207687">
              <w:marLeft w:val="0"/>
              <w:marRight w:val="0"/>
              <w:marTop w:val="0"/>
              <w:marBottom w:val="0"/>
              <w:divBdr>
                <w:top w:val="none" w:sz="0" w:space="0" w:color="auto"/>
                <w:left w:val="none" w:sz="0" w:space="0" w:color="auto"/>
                <w:bottom w:val="none" w:sz="0" w:space="0" w:color="auto"/>
                <w:right w:val="none" w:sz="0" w:space="0" w:color="auto"/>
              </w:divBdr>
              <w:divsChild>
                <w:div w:id="1567178433">
                  <w:marLeft w:val="0"/>
                  <w:marRight w:val="0"/>
                  <w:marTop w:val="0"/>
                  <w:marBottom w:val="0"/>
                  <w:divBdr>
                    <w:top w:val="none" w:sz="0" w:space="0" w:color="auto"/>
                    <w:left w:val="none" w:sz="0" w:space="0" w:color="auto"/>
                    <w:bottom w:val="none" w:sz="0" w:space="0" w:color="auto"/>
                    <w:right w:val="none" w:sz="0" w:space="0" w:color="auto"/>
                  </w:divBdr>
                  <w:divsChild>
                    <w:div w:id="161969319">
                      <w:marLeft w:val="0"/>
                      <w:marRight w:val="0"/>
                      <w:marTop w:val="0"/>
                      <w:marBottom w:val="0"/>
                      <w:divBdr>
                        <w:top w:val="none" w:sz="0" w:space="0" w:color="auto"/>
                        <w:left w:val="none" w:sz="0" w:space="0" w:color="auto"/>
                        <w:bottom w:val="none" w:sz="0" w:space="0" w:color="auto"/>
                        <w:right w:val="none" w:sz="0" w:space="0" w:color="auto"/>
                      </w:divBdr>
                      <w:divsChild>
                        <w:div w:id="495460524">
                          <w:marLeft w:val="0"/>
                          <w:marRight w:val="0"/>
                          <w:marTop w:val="0"/>
                          <w:marBottom w:val="0"/>
                          <w:divBdr>
                            <w:top w:val="none" w:sz="0" w:space="0" w:color="auto"/>
                            <w:left w:val="none" w:sz="0" w:space="0" w:color="auto"/>
                            <w:bottom w:val="none" w:sz="0" w:space="0" w:color="auto"/>
                            <w:right w:val="none" w:sz="0" w:space="0" w:color="auto"/>
                          </w:divBdr>
                          <w:divsChild>
                            <w:div w:id="1932543856">
                              <w:marLeft w:val="0"/>
                              <w:marRight w:val="0"/>
                              <w:marTop w:val="0"/>
                              <w:marBottom w:val="0"/>
                              <w:divBdr>
                                <w:top w:val="none" w:sz="0" w:space="0" w:color="auto"/>
                                <w:left w:val="none" w:sz="0" w:space="0" w:color="auto"/>
                                <w:bottom w:val="none" w:sz="0" w:space="0" w:color="auto"/>
                                <w:right w:val="none" w:sz="0" w:space="0" w:color="auto"/>
                              </w:divBdr>
                            </w:div>
                            <w:div w:id="495999627">
                              <w:marLeft w:val="0"/>
                              <w:marRight w:val="0"/>
                              <w:marTop w:val="0"/>
                              <w:marBottom w:val="0"/>
                              <w:divBdr>
                                <w:top w:val="none" w:sz="0" w:space="0" w:color="auto"/>
                                <w:left w:val="none" w:sz="0" w:space="0" w:color="auto"/>
                                <w:bottom w:val="none" w:sz="0" w:space="0" w:color="auto"/>
                                <w:right w:val="none" w:sz="0" w:space="0" w:color="auto"/>
                              </w:divBdr>
                              <w:divsChild>
                                <w:div w:id="769742226">
                                  <w:marLeft w:val="0"/>
                                  <w:marRight w:val="0"/>
                                  <w:marTop w:val="0"/>
                                  <w:marBottom w:val="0"/>
                                  <w:divBdr>
                                    <w:top w:val="none" w:sz="0" w:space="0" w:color="auto"/>
                                    <w:left w:val="none" w:sz="0" w:space="0" w:color="auto"/>
                                    <w:bottom w:val="none" w:sz="0" w:space="0" w:color="auto"/>
                                    <w:right w:val="none" w:sz="0" w:space="0" w:color="auto"/>
                                  </w:divBdr>
                                  <w:divsChild>
                                    <w:div w:id="1978294202">
                                      <w:marLeft w:val="0"/>
                                      <w:marRight w:val="0"/>
                                      <w:marTop w:val="0"/>
                                      <w:marBottom w:val="0"/>
                                      <w:divBdr>
                                        <w:top w:val="none" w:sz="0" w:space="0" w:color="auto"/>
                                        <w:left w:val="none" w:sz="0" w:space="0" w:color="auto"/>
                                        <w:bottom w:val="none" w:sz="0" w:space="0" w:color="auto"/>
                                        <w:right w:val="none" w:sz="0" w:space="0" w:color="auto"/>
                                      </w:divBdr>
                                      <w:divsChild>
                                        <w:div w:id="1038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8229">
                                  <w:marLeft w:val="0"/>
                                  <w:marRight w:val="0"/>
                                  <w:marTop w:val="0"/>
                                  <w:marBottom w:val="0"/>
                                  <w:divBdr>
                                    <w:top w:val="none" w:sz="0" w:space="0" w:color="auto"/>
                                    <w:left w:val="none" w:sz="0" w:space="0" w:color="auto"/>
                                    <w:bottom w:val="none" w:sz="0" w:space="0" w:color="auto"/>
                                    <w:right w:val="none" w:sz="0" w:space="0" w:color="auto"/>
                                  </w:divBdr>
                                  <w:divsChild>
                                    <w:div w:id="382558478">
                                      <w:marLeft w:val="0"/>
                                      <w:marRight w:val="0"/>
                                      <w:marTop w:val="0"/>
                                      <w:marBottom w:val="0"/>
                                      <w:divBdr>
                                        <w:top w:val="none" w:sz="0" w:space="0" w:color="auto"/>
                                        <w:left w:val="none" w:sz="0" w:space="0" w:color="auto"/>
                                        <w:bottom w:val="none" w:sz="0" w:space="0" w:color="auto"/>
                                        <w:right w:val="none" w:sz="0" w:space="0" w:color="auto"/>
                                      </w:divBdr>
                                      <w:divsChild>
                                        <w:div w:id="17365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053">
                                  <w:marLeft w:val="0"/>
                                  <w:marRight w:val="0"/>
                                  <w:marTop w:val="0"/>
                                  <w:marBottom w:val="0"/>
                                  <w:divBdr>
                                    <w:top w:val="none" w:sz="0" w:space="0" w:color="auto"/>
                                    <w:left w:val="none" w:sz="0" w:space="0" w:color="auto"/>
                                    <w:bottom w:val="none" w:sz="0" w:space="0" w:color="auto"/>
                                    <w:right w:val="none" w:sz="0" w:space="0" w:color="auto"/>
                                  </w:divBdr>
                                  <w:divsChild>
                                    <w:div w:id="860822223">
                                      <w:marLeft w:val="0"/>
                                      <w:marRight w:val="0"/>
                                      <w:marTop w:val="0"/>
                                      <w:marBottom w:val="0"/>
                                      <w:divBdr>
                                        <w:top w:val="none" w:sz="0" w:space="0" w:color="auto"/>
                                        <w:left w:val="none" w:sz="0" w:space="0" w:color="auto"/>
                                        <w:bottom w:val="none" w:sz="0" w:space="0" w:color="auto"/>
                                        <w:right w:val="none" w:sz="0" w:space="0" w:color="auto"/>
                                      </w:divBdr>
                                      <w:divsChild>
                                        <w:div w:id="1266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3088">
                                  <w:marLeft w:val="0"/>
                                  <w:marRight w:val="0"/>
                                  <w:marTop w:val="0"/>
                                  <w:marBottom w:val="0"/>
                                  <w:divBdr>
                                    <w:top w:val="none" w:sz="0" w:space="0" w:color="auto"/>
                                    <w:left w:val="none" w:sz="0" w:space="0" w:color="auto"/>
                                    <w:bottom w:val="none" w:sz="0" w:space="0" w:color="auto"/>
                                    <w:right w:val="none" w:sz="0" w:space="0" w:color="auto"/>
                                  </w:divBdr>
                                  <w:divsChild>
                                    <w:div w:id="894585267">
                                      <w:marLeft w:val="0"/>
                                      <w:marRight w:val="0"/>
                                      <w:marTop w:val="0"/>
                                      <w:marBottom w:val="0"/>
                                      <w:divBdr>
                                        <w:top w:val="none" w:sz="0" w:space="0" w:color="auto"/>
                                        <w:left w:val="none" w:sz="0" w:space="0" w:color="auto"/>
                                        <w:bottom w:val="none" w:sz="0" w:space="0" w:color="auto"/>
                                        <w:right w:val="none" w:sz="0" w:space="0" w:color="auto"/>
                                      </w:divBdr>
                                      <w:divsChild>
                                        <w:div w:id="4260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367">
                                  <w:marLeft w:val="0"/>
                                  <w:marRight w:val="0"/>
                                  <w:marTop w:val="0"/>
                                  <w:marBottom w:val="0"/>
                                  <w:divBdr>
                                    <w:top w:val="none" w:sz="0" w:space="0" w:color="auto"/>
                                    <w:left w:val="none" w:sz="0" w:space="0" w:color="auto"/>
                                    <w:bottom w:val="none" w:sz="0" w:space="0" w:color="auto"/>
                                    <w:right w:val="none" w:sz="0" w:space="0" w:color="auto"/>
                                  </w:divBdr>
                                  <w:divsChild>
                                    <w:div w:id="1892569516">
                                      <w:marLeft w:val="0"/>
                                      <w:marRight w:val="0"/>
                                      <w:marTop w:val="0"/>
                                      <w:marBottom w:val="0"/>
                                      <w:divBdr>
                                        <w:top w:val="none" w:sz="0" w:space="0" w:color="auto"/>
                                        <w:left w:val="none" w:sz="0" w:space="0" w:color="auto"/>
                                        <w:bottom w:val="none" w:sz="0" w:space="0" w:color="auto"/>
                                        <w:right w:val="none" w:sz="0" w:space="0" w:color="auto"/>
                                      </w:divBdr>
                                      <w:divsChild>
                                        <w:div w:id="16096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9235">
                                  <w:marLeft w:val="0"/>
                                  <w:marRight w:val="0"/>
                                  <w:marTop w:val="0"/>
                                  <w:marBottom w:val="0"/>
                                  <w:divBdr>
                                    <w:top w:val="none" w:sz="0" w:space="0" w:color="auto"/>
                                    <w:left w:val="none" w:sz="0" w:space="0" w:color="auto"/>
                                    <w:bottom w:val="none" w:sz="0" w:space="0" w:color="auto"/>
                                    <w:right w:val="none" w:sz="0" w:space="0" w:color="auto"/>
                                  </w:divBdr>
                                  <w:divsChild>
                                    <w:div w:id="567804764">
                                      <w:marLeft w:val="0"/>
                                      <w:marRight w:val="0"/>
                                      <w:marTop w:val="0"/>
                                      <w:marBottom w:val="0"/>
                                      <w:divBdr>
                                        <w:top w:val="none" w:sz="0" w:space="0" w:color="auto"/>
                                        <w:left w:val="none" w:sz="0" w:space="0" w:color="auto"/>
                                        <w:bottom w:val="none" w:sz="0" w:space="0" w:color="auto"/>
                                        <w:right w:val="none" w:sz="0" w:space="0" w:color="auto"/>
                                      </w:divBdr>
                                      <w:divsChild>
                                        <w:div w:id="1771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312552">
      <w:bodyDiv w:val="1"/>
      <w:marLeft w:val="0"/>
      <w:marRight w:val="0"/>
      <w:marTop w:val="0"/>
      <w:marBottom w:val="0"/>
      <w:divBdr>
        <w:top w:val="none" w:sz="0" w:space="0" w:color="auto"/>
        <w:left w:val="none" w:sz="0" w:space="0" w:color="auto"/>
        <w:bottom w:val="none" w:sz="0" w:space="0" w:color="auto"/>
        <w:right w:val="none" w:sz="0" w:space="0" w:color="auto"/>
      </w:divBdr>
      <w:divsChild>
        <w:div w:id="155725389">
          <w:marLeft w:val="0"/>
          <w:marRight w:val="0"/>
          <w:marTop w:val="0"/>
          <w:marBottom w:val="0"/>
          <w:divBdr>
            <w:top w:val="none" w:sz="0" w:space="0" w:color="auto"/>
            <w:left w:val="none" w:sz="0" w:space="0" w:color="auto"/>
            <w:bottom w:val="none" w:sz="0" w:space="0" w:color="auto"/>
            <w:right w:val="none" w:sz="0" w:space="0" w:color="auto"/>
          </w:divBdr>
          <w:divsChild>
            <w:div w:id="1575436429">
              <w:marLeft w:val="0"/>
              <w:marRight w:val="0"/>
              <w:marTop w:val="0"/>
              <w:marBottom w:val="0"/>
              <w:divBdr>
                <w:top w:val="none" w:sz="0" w:space="0" w:color="auto"/>
                <w:left w:val="none" w:sz="0" w:space="0" w:color="auto"/>
                <w:bottom w:val="none" w:sz="0" w:space="0" w:color="auto"/>
                <w:right w:val="none" w:sz="0" w:space="0" w:color="auto"/>
              </w:divBdr>
              <w:divsChild>
                <w:div w:id="1588079131">
                  <w:marLeft w:val="0"/>
                  <w:marRight w:val="0"/>
                  <w:marTop w:val="0"/>
                  <w:marBottom w:val="0"/>
                  <w:divBdr>
                    <w:top w:val="none" w:sz="0" w:space="0" w:color="auto"/>
                    <w:left w:val="none" w:sz="0" w:space="0" w:color="auto"/>
                    <w:bottom w:val="none" w:sz="0" w:space="0" w:color="auto"/>
                    <w:right w:val="none" w:sz="0" w:space="0" w:color="auto"/>
                  </w:divBdr>
                  <w:divsChild>
                    <w:div w:id="1377435810">
                      <w:marLeft w:val="0"/>
                      <w:marRight w:val="0"/>
                      <w:marTop w:val="0"/>
                      <w:marBottom w:val="0"/>
                      <w:divBdr>
                        <w:top w:val="none" w:sz="0" w:space="0" w:color="auto"/>
                        <w:left w:val="none" w:sz="0" w:space="0" w:color="auto"/>
                        <w:bottom w:val="none" w:sz="0" w:space="0" w:color="auto"/>
                        <w:right w:val="none" w:sz="0" w:space="0" w:color="auto"/>
                      </w:divBdr>
                      <w:divsChild>
                        <w:div w:id="69818673">
                          <w:marLeft w:val="0"/>
                          <w:marRight w:val="0"/>
                          <w:marTop w:val="0"/>
                          <w:marBottom w:val="0"/>
                          <w:divBdr>
                            <w:top w:val="none" w:sz="0" w:space="0" w:color="auto"/>
                            <w:left w:val="none" w:sz="0" w:space="0" w:color="auto"/>
                            <w:bottom w:val="none" w:sz="0" w:space="0" w:color="auto"/>
                            <w:right w:val="none" w:sz="0" w:space="0" w:color="auto"/>
                          </w:divBdr>
                          <w:divsChild>
                            <w:div w:id="343626843">
                              <w:marLeft w:val="0"/>
                              <w:marRight w:val="0"/>
                              <w:marTop w:val="0"/>
                              <w:marBottom w:val="0"/>
                              <w:divBdr>
                                <w:top w:val="none" w:sz="0" w:space="0" w:color="auto"/>
                                <w:left w:val="none" w:sz="0" w:space="0" w:color="auto"/>
                                <w:bottom w:val="none" w:sz="0" w:space="0" w:color="auto"/>
                                <w:right w:val="none" w:sz="0" w:space="0" w:color="auto"/>
                              </w:divBdr>
                            </w:div>
                            <w:div w:id="2039888426">
                              <w:marLeft w:val="0"/>
                              <w:marRight w:val="0"/>
                              <w:marTop w:val="0"/>
                              <w:marBottom w:val="0"/>
                              <w:divBdr>
                                <w:top w:val="none" w:sz="0" w:space="0" w:color="auto"/>
                                <w:left w:val="none" w:sz="0" w:space="0" w:color="auto"/>
                                <w:bottom w:val="none" w:sz="0" w:space="0" w:color="auto"/>
                                <w:right w:val="none" w:sz="0" w:space="0" w:color="auto"/>
                              </w:divBdr>
                              <w:divsChild>
                                <w:div w:id="580874423">
                                  <w:marLeft w:val="0"/>
                                  <w:marRight w:val="0"/>
                                  <w:marTop w:val="0"/>
                                  <w:marBottom w:val="0"/>
                                  <w:divBdr>
                                    <w:top w:val="none" w:sz="0" w:space="0" w:color="auto"/>
                                    <w:left w:val="none" w:sz="0" w:space="0" w:color="auto"/>
                                    <w:bottom w:val="none" w:sz="0" w:space="0" w:color="auto"/>
                                    <w:right w:val="none" w:sz="0" w:space="0" w:color="auto"/>
                                  </w:divBdr>
                                  <w:divsChild>
                                    <w:div w:id="962537446">
                                      <w:marLeft w:val="0"/>
                                      <w:marRight w:val="0"/>
                                      <w:marTop w:val="0"/>
                                      <w:marBottom w:val="0"/>
                                      <w:divBdr>
                                        <w:top w:val="none" w:sz="0" w:space="0" w:color="auto"/>
                                        <w:left w:val="none" w:sz="0" w:space="0" w:color="auto"/>
                                        <w:bottom w:val="none" w:sz="0" w:space="0" w:color="auto"/>
                                        <w:right w:val="none" w:sz="0" w:space="0" w:color="auto"/>
                                      </w:divBdr>
                                      <w:divsChild>
                                        <w:div w:id="14826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8663">
                                  <w:marLeft w:val="0"/>
                                  <w:marRight w:val="0"/>
                                  <w:marTop w:val="0"/>
                                  <w:marBottom w:val="0"/>
                                  <w:divBdr>
                                    <w:top w:val="none" w:sz="0" w:space="0" w:color="auto"/>
                                    <w:left w:val="none" w:sz="0" w:space="0" w:color="auto"/>
                                    <w:bottom w:val="none" w:sz="0" w:space="0" w:color="auto"/>
                                    <w:right w:val="none" w:sz="0" w:space="0" w:color="auto"/>
                                  </w:divBdr>
                                  <w:divsChild>
                                    <w:div w:id="1832215328">
                                      <w:marLeft w:val="0"/>
                                      <w:marRight w:val="0"/>
                                      <w:marTop w:val="0"/>
                                      <w:marBottom w:val="0"/>
                                      <w:divBdr>
                                        <w:top w:val="none" w:sz="0" w:space="0" w:color="auto"/>
                                        <w:left w:val="none" w:sz="0" w:space="0" w:color="auto"/>
                                        <w:bottom w:val="none" w:sz="0" w:space="0" w:color="auto"/>
                                        <w:right w:val="none" w:sz="0" w:space="0" w:color="auto"/>
                                      </w:divBdr>
                                      <w:divsChild>
                                        <w:div w:id="14447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059">
                                  <w:marLeft w:val="0"/>
                                  <w:marRight w:val="0"/>
                                  <w:marTop w:val="0"/>
                                  <w:marBottom w:val="0"/>
                                  <w:divBdr>
                                    <w:top w:val="none" w:sz="0" w:space="0" w:color="auto"/>
                                    <w:left w:val="none" w:sz="0" w:space="0" w:color="auto"/>
                                    <w:bottom w:val="none" w:sz="0" w:space="0" w:color="auto"/>
                                    <w:right w:val="none" w:sz="0" w:space="0" w:color="auto"/>
                                  </w:divBdr>
                                  <w:divsChild>
                                    <w:div w:id="896013820">
                                      <w:marLeft w:val="0"/>
                                      <w:marRight w:val="0"/>
                                      <w:marTop w:val="0"/>
                                      <w:marBottom w:val="0"/>
                                      <w:divBdr>
                                        <w:top w:val="none" w:sz="0" w:space="0" w:color="auto"/>
                                        <w:left w:val="none" w:sz="0" w:space="0" w:color="auto"/>
                                        <w:bottom w:val="none" w:sz="0" w:space="0" w:color="auto"/>
                                        <w:right w:val="none" w:sz="0" w:space="0" w:color="auto"/>
                                      </w:divBdr>
                                      <w:divsChild>
                                        <w:div w:id="908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936">
                                  <w:marLeft w:val="0"/>
                                  <w:marRight w:val="0"/>
                                  <w:marTop w:val="0"/>
                                  <w:marBottom w:val="0"/>
                                  <w:divBdr>
                                    <w:top w:val="none" w:sz="0" w:space="0" w:color="auto"/>
                                    <w:left w:val="none" w:sz="0" w:space="0" w:color="auto"/>
                                    <w:bottom w:val="none" w:sz="0" w:space="0" w:color="auto"/>
                                    <w:right w:val="none" w:sz="0" w:space="0" w:color="auto"/>
                                  </w:divBdr>
                                  <w:divsChild>
                                    <w:div w:id="1555003529">
                                      <w:marLeft w:val="0"/>
                                      <w:marRight w:val="0"/>
                                      <w:marTop w:val="0"/>
                                      <w:marBottom w:val="0"/>
                                      <w:divBdr>
                                        <w:top w:val="none" w:sz="0" w:space="0" w:color="auto"/>
                                        <w:left w:val="none" w:sz="0" w:space="0" w:color="auto"/>
                                        <w:bottom w:val="none" w:sz="0" w:space="0" w:color="auto"/>
                                        <w:right w:val="none" w:sz="0" w:space="0" w:color="auto"/>
                                      </w:divBdr>
                                      <w:divsChild>
                                        <w:div w:id="249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528">
                                  <w:marLeft w:val="0"/>
                                  <w:marRight w:val="0"/>
                                  <w:marTop w:val="0"/>
                                  <w:marBottom w:val="0"/>
                                  <w:divBdr>
                                    <w:top w:val="none" w:sz="0" w:space="0" w:color="auto"/>
                                    <w:left w:val="none" w:sz="0" w:space="0" w:color="auto"/>
                                    <w:bottom w:val="none" w:sz="0" w:space="0" w:color="auto"/>
                                    <w:right w:val="none" w:sz="0" w:space="0" w:color="auto"/>
                                  </w:divBdr>
                                  <w:divsChild>
                                    <w:div w:id="1021008960">
                                      <w:marLeft w:val="0"/>
                                      <w:marRight w:val="0"/>
                                      <w:marTop w:val="0"/>
                                      <w:marBottom w:val="0"/>
                                      <w:divBdr>
                                        <w:top w:val="none" w:sz="0" w:space="0" w:color="auto"/>
                                        <w:left w:val="none" w:sz="0" w:space="0" w:color="auto"/>
                                        <w:bottom w:val="none" w:sz="0" w:space="0" w:color="auto"/>
                                        <w:right w:val="none" w:sz="0" w:space="0" w:color="auto"/>
                                      </w:divBdr>
                                      <w:divsChild>
                                        <w:div w:id="14377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252">
                                  <w:marLeft w:val="0"/>
                                  <w:marRight w:val="0"/>
                                  <w:marTop w:val="0"/>
                                  <w:marBottom w:val="0"/>
                                  <w:divBdr>
                                    <w:top w:val="none" w:sz="0" w:space="0" w:color="auto"/>
                                    <w:left w:val="none" w:sz="0" w:space="0" w:color="auto"/>
                                    <w:bottom w:val="none" w:sz="0" w:space="0" w:color="auto"/>
                                    <w:right w:val="none" w:sz="0" w:space="0" w:color="auto"/>
                                  </w:divBdr>
                                  <w:divsChild>
                                    <w:div w:id="247926837">
                                      <w:marLeft w:val="0"/>
                                      <w:marRight w:val="0"/>
                                      <w:marTop w:val="0"/>
                                      <w:marBottom w:val="0"/>
                                      <w:divBdr>
                                        <w:top w:val="none" w:sz="0" w:space="0" w:color="auto"/>
                                        <w:left w:val="none" w:sz="0" w:space="0" w:color="auto"/>
                                        <w:bottom w:val="none" w:sz="0" w:space="0" w:color="auto"/>
                                        <w:right w:val="none" w:sz="0" w:space="0" w:color="auto"/>
                                      </w:divBdr>
                                      <w:divsChild>
                                        <w:div w:id="7485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134562">
      <w:bodyDiv w:val="1"/>
      <w:marLeft w:val="0"/>
      <w:marRight w:val="0"/>
      <w:marTop w:val="0"/>
      <w:marBottom w:val="0"/>
      <w:divBdr>
        <w:top w:val="none" w:sz="0" w:space="0" w:color="auto"/>
        <w:left w:val="none" w:sz="0" w:space="0" w:color="auto"/>
        <w:bottom w:val="none" w:sz="0" w:space="0" w:color="auto"/>
        <w:right w:val="none" w:sz="0" w:space="0" w:color="auto"/>
      </w:divBdr>
      <w:divsChild>
        <w:div w:id="1224176243">
          <w:marLeft w:val="0"/>
          <w:marRight w:val="0"/>
          <w:marTop w:val="0"/>
          <w:marBottom w:val="0"/>
          <w:divBdr>
            <w:top w:val="none" w:sz="0" w:space="0" w:color="auto"/>
            <w:left w:val="none" w:sz="0" w:space="0" w:color="auto"/>
            <w:bottom w:val="none" w:sz="0" w:space="0" w:color="auto"/>
            <w:right w:val="none" w:sz="0" w:space="0" w:color="auto"/>
          </w:divBdr>
          <w:divsChild>
            <w:div w:id="1161382896">
              <w:marLeft w:val="0"/>
              <w:marRight w:val="0"/>
              <w:marTop w:val="0"/>
              <w:marBottom w:val="0"/>
              <w:divBdr>
                <w:top w:val="none" w:sz="0" w:space="0" w:color="auto"/>
                <w:left w:val="none" w:sz="0" w:space="0" w:color="auto"/>
                <w:bottom w:val="none" w:sz="0" w:space="0" w:color="auto"/>
                <w:right w:val="none" w:sz="0" w:space="0" w:color="auto"/>
              </w:divBdr>
              <w:divsChild>
                <w:div w:id="1116366146">
                  <w:marLeft w:val="0"/>
                  <w:marRight w:val="0"/>
                  <w:marTop w:val="0"/>
                  <w:marBottom w:val="0"/>
                  <w:divBdr>
                    <w:top w:val="none" w:sz="0" w:space="0" w:color="auto"/>
                    <w:left w:val="none" w:sz="0" w:space="0" w:color="auto"/>
                    <w:bottom w:val="none" w:sz="0" w:space="0" w:color="auto"/>
                    <w:right w:val="none" w:sz="0" w:space="0" w:color="auto"/>
                  </w:divBdr>
                  <w:divsChild>
                    <w:div w:id="1631979832">
                      <w:marLeft w:val="0"/>
                      <w:marRight w:val="0"/>
                      <w:marTop w:val="0"/>
                      <w:marBottom w:val="0"/>
                      <w:divBdr>
                        <w:top w:val="none" w:sz="0" w:space="0" w:color="auto"/>
                        <w:left w:val="none" w:sz="0" w:space="0" w:color="auto"/>
                        <w:bottom w:val="none" w:sz="0" w:space="0" w:color="auto"/>
                        <w:right w:val="none" w:sz="0" w:space="0" w:color="auto"/>
                      </w:divBdr>
                      <w:divsChild>
                        <w:div w:id="1344354490">
                          <w:marLeft w:val="0"/>
                          <w:marRight w:val="0"/>
                          <w:marTop w:val="0"/>
                          <w:marBottom w:val="0"/>
                          <w:divBdr>
                            <w:top w:val="none" w:sz="0" w:space="0" w:color="auto"/>
                            <w:left w:val="none" w:sz="0" w:space="0" w:color="auto"/>
                            <w:bottom w:val="none" w:sz="0" w:space="0" w:color="auto"/>
                            <w:right w:val="none" w:sz="0" w:space="0" w:color="auto"/>
                          </w:divBdr>
                          <w:divsChild>
                            <w:div w:id="617184903">
                              <w:marLeft w:val="0"/>
                              <w:marRight w:val="0"/>
                              <w:marTop w:val="0"/>
                              <w:marBottom w:val="0"/>
                              <w:divBdr>
                                <w:top w:val="none" w:sz="0" w:space="0" w:color="auto"/>
                                <w:left w:val="none" w:sz="0" w:space="0" w:color="auto"/>
                                <w:bottom w:val="none" w:sz="0" w:space="0" w:color="auto"/>
                                <w:right w:val="none" w:sz="0" w:space="0" w:color="auto"/>
                              </w:divBdr>
                            </w:div>
                            <w:div w:id="462692913">
                              <w:marLeft w:val="0"/>
                              <w:marRight w:val="0"/>
                              <w:marTop w:val="0"/>
                              <w:marBottom w:val="0"/>
                              <w:divBdr>
                                <w:top w:val="none" w:sz="0" w:space="0" w:color="auto"/>
                                <w:left w:val="none" w:sz="0" w:space="0" w:color="auto"/>
                                <w:bottom w:val="none" w:sz="0" w:space="0" w:color="auto"/>
                                <w:right w:val="none" w:sz="0" w:space="0" w:color="auto"/>
                              </w:divBdr>
                              <w:divsChild>
                                <w:div w:id="1443573543">
                                  <w:marLeft w:val="0"/>
                                  <w:marRight w:val="0"/>
                                  <w:marTop w:val="0"/>
                                  <w:marBottom w:val="0"/>
                                  <w:divBdr>
                                    <w:top w:val="none" w:sz="0" w:space="0" w:color="auto"/>
                                    <w:left w:val="none" w:sz="0" w:space="0" w:color="auto"/>
                                    <w:bottom w:val="none" w:sz="0" w:space="0" w:color="auto"/>
                                    <w:right w:val="none" w:sz="0" w:space="0" w:color="auto"/>
                                  </w:divBdr>
                                  <w:divsChild>
                                    <w:div w:id="946549323">
                                      <w:marLeft w:val="0"/>
                                      <w:marRight w:val="0"/>
                                      <w:marTop w:val="0"/>
                                      <w:marBottom w:val="0"/>
                                      <w:divBdr>
                                        <w:top w:val="none" w:sz="0" w:space="0" w:color="auto"/>
                                        <w:left w:val="none" w:sz="0" w:space="0" w:color="auto"/>
                                        <w:bottom w:val="none" w:sz="0" w:space="0" w:color="auto"/>
                                        <w:right w:val="none" w:sz="0" w:space="0" w:color="auto"/>
                                      </w:divBdr>
                                      <w:divsChild>
                                        <w:div w:id="7610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184">
                                  <w:marLeft w:val="0"/>
                                  <w:marRight w:val="0"/>
                                  <w:marTop w:val="0"/>
                                  <w:marBottom w:val="0"/>
                                  <w:divBdr>
                                    <w:top w:val="none" w:sz="0" w:space="0" w:color="auto"/>
                                    <w:left w:val="none" w:sz="0" w:space="0" w:color="auto"/>
                                    <w:bottom w:val="none" w:sz="0" w:space="0" w:color="auto"/>
                                    <w:right w:val="none" w:sz="0" w:space="0" w:color="auto"/>
                                  </w:divBdr>
                                  <w:divsChild>
                                    <w:div w:id="983587626">
                                      <w:marLeft w:val="0"/>
                                      <w:marRight w:val="0"/>
                                      <w:marTop w:val="0"/>
                                      <w:marBottom w:val="0"/>
                                      <w:divBdr>
                                        <w:top w:val="none" w:sz="0" w:space="0" w:color="auto"/>
                                        <w:left w:val="none" w:sz="0" w:space="0" w:color="auto"/>
                                        <w:bottom w:val="none" w:sz="0" w:space="0" w:color="auto"/>
                                        <w:right w:val="none" w:sz="0" w:space="0" w:color="auto"/>
                                      </w:divBdr>
                                      <w:divsChild>
                                        <w:div w:id="19711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655">
                                  <w:marLeft w:val="0"/>
                                  <w:marRight w:val="0"/>
                                  <w:marTop w:val="0"/>
                                  <w:marBottom w:val="0"/>
                                  <w:divBdr>
                                    <w:top w:val="none" w:sz="0" w:space="0" w:color="auto"/>
                                    <w:left w:val="none" w:sz="0" w:space="0" w:color="auto"/>
                                    <w:bottom w:val="none" w:sz="0" w:space="0" w:color="auto"/>
                                    <w:right w:val="none" w:sz="0" w:space="0" w:color="auto"/>
                                  </w:divBdr>
                                  <w:divsChild>
                                    <w:div w:id="5517953">
                                      <w:marLeft w:val="0"/>
                                      <w:marRight w:val="0"/>
                                      <w:marTop w:val="0"/>
                                      <w:marBottom w:val="0"/>
                                      <w:divBdr>
                                        <w:top w:val="none" w:sz="0" w:space="0" w:color="auto"/>
                                        <w:left w:val="none" w:sz="0" w:space="0" w:color="auto"/>
                                        <w:bottom w:val="none" w:sz="0" w:space="0" w:color="auto"/>
                                        <w:right w:val="none" w:sz="0" w:space="0" w:color="auto"/>
                                      </w:divBdr>
                                      <w:divsChild>
                                        <w:div w:id="15424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0"/>
                                  <w:marBottom w:val="0"/>
                                  <w:divBdr>
                                    <w:top w:val="none" w:sz="0" w:space="0" w:color="auto"/>
                                    <w:left w:val="none" w:sz="0" w:space="0" w:color="auto"/>
                                    <w:bottom w:val="none" w:sz="0" w:space="0" w:color="auto"/>
                                    <w:right w:val="none" w:sz="0" w:space="0" w:color="auto"/>
                                  </w:divBdr>
                                  <w:divsChild>
                                    <w:div w:id="2065328714">
                                      <w:marLeft w:val="0"/>
                                      <w:marRight w:val="0"/>
                                      <w:marTop w:val="0"/>
                                      <w:marBottom w:val="0"/>
                                      <w:divBdr>
                                        <w:top w:val="none" w:sz="0" w:space="0" w:color="auto"/>
                                        <w:left w:val="none" w:sz="0" w:space="0" w:color="auto"/>
                                        <w:bottom w:val="none" w:sz="0" w:space="0" w:color="auto"/>
                                        <w:right w:val="none" w:sz="0" w:space="0" w:color="auto"/>
                                      </w:divBdr>
                                      <w:divsChild>
                                        <w:div w:id="10187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310">
                                  <w:marLeft w:val="0"/>
                                  <w:marRight w:val="0"/>
                                  <w:marTop w:val="0"/>
                                  <w:marBottom w:val="0"/>
                                  <w:divBdr>
                                    <w:top w:val="none" w:sz="0" w:space="0" w:color="auto"/>
                                    <w:left w:val="none" w:sz="0" w:space="0" w:color="auto"/>
                                    <w:bottom w:val="none" w:sz="0" w:space="0" w:color="auto"/>
                                    <w:right w:val="none" w:sz="0" w:space="0" w:color="auto"/>
                                  </w:divBdr>
                                  <w:divsChild>
                                    <w:div w:id="1337346972">
                                      <w:marLeft w:val="0"/>
                                      <w:marRight w:val="0"/>
                                      <w:marTop w:val="0"/>
                                      <w:marBottom w:val="0"/>
                                      <w:divBdr>
                                        <w:top w:val="none" w:sz="0" w:space="0" w:color="auto"/>
                                        <w:left w:val="none" w:sz="0" w:space="0" w:color="auto"/>
                                        <w:bottom w:val="none" w:sz="0" w:space="0" w:color="auto"/>
                                        <w:right w:val="none" w:sz="0" w:space="0" w:color="auto"/>
                                      </w:divBdr>
                                      <w:divsChild>
                                        <w:div w:id="17824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401">
                                  <w:marLeft w:val="0"/>
                                  <w:marRight w:val="0"/>
                                  <w:marTop w:val="0"/>
                                  <w:marBottom w:val="0"/>
                                  <w:divBdr>
                                    <w:top w:val="none" w:sz="0" w:space="0" w:color="auto"/>
                                    <w:left w:val="none" w:sz="0" w:space="0" w:color="auto"/>
                                    <w:bottom w:val="none" w:sz="0" w:space="0" w:color="auto"/>
                                    <w:right w:val="none" w:sz="0" w:space="0" w:color="auto"/>
                                  </w:divBdr>
                                  <w:divsChild>
                                    <w:div w:id="181286185">
                                      <w:marLeft w:val="0"/>
                                      <w:marRight w:val="0"/>
                                      <w:marTop w:val="0"/>
                                      <w:marBottom w:val="0"/>
                                      <w:divBdr>
                                        <w:top w:val="none" w:sz="0" w:space="0" w:color="auto"/>
                                        <w:left w:val="none" w:sz="0" w:space="0" w:color="auto"/>
                                        <w:bottom w:val="none" w:sz="0" w:space="0" w:color="auto"/>
                                        <w:right w:val="none" w:sz="0" w:space="0" w:color="auto"/>
                                      </w:divBdr>
                                      <w:divsChild>
                                        <w:div w:id="18542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22148">
      <w:bodyDiv w:val="1"/>
      <w:marLeft w:val="0"/>
      <w:marRight w:val="0"/>
      <w:marTop w:val="0"/>
      <w:marBottom w:val="0"/>
      <w:divBdr>
        <w:top w:val="none" w:sz="0" w:space="0" w:color="auto"/>
        <w:left w:val="none" w:sz="0" w:space="0" w:color="auto"/>
        <w:bottom w:val="none" w:sz="0" w:space="0" w:color="auto"/>
        <w:right w:val="none" w:sz="0" w:space="0" w:color="auto"/>
      </w:divBdr>
      <w:divsChild>
        <w:div w:id="713963997">
          <w:marLeft w:val="0"/>
          <w:marRight w:val="0"/>
          <w:marTop w:val="0"/>
          <w:marBottom w:val="0"/>
          <w:divBdr>
            <w:top w:val="none" w:sz="0" w:space="0" w:color="auto"/>
            <w:left w:val="none" w:sz="0" w:space="0" w:color="auto"/>
            <w:bottom w:val="none" w:sz="0" w:space="0" w:color="auto"/>
            <w:right w:val="none" w:sz="0" w:space="0" w:color="auto"/>
          </w:divBdr>
          <w:divsChild>
            <w:div w:id="61997210">
              <w:marLeft w:val="0"/>
              <w:marRight w:val="0"/>
              <w:marTop w:val="0"/>
              <w:marBottom w:val="0"/>
              <w:divBdr>
                <w:top w:val="none" w:sz="0" w:space="0" w:color="auto"/>
                <w:left w:val="none" w:sz="0" w:space="0" w:color="auto"/>
                <w:bottom w:val="none" w:sz="0" w:space="0" w:color="auto"/>
                <w:right w:val="none" w:sz="0" w:space="0" w:color="auto"/>
              </w:divBdr>
              <w:divsChild>
                <w:div w:id="917203562">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sChild>
                        <w:div w:id="2099476648">
                          <w:marLeft w:val="0"/>
                          <w:marRight w:val="0"/>
                          <w:marTop w:val="0"/>
                          <w:marBottom w:val="0"/>
                          <w:divBdr>
                            <w:top w:val="none" w:sz="0" w:space="0" w:color="auto"/>
                            <w:left w:val="none" w:sz="0" w:space="0" w:color="auto"/>
                            <w:bottom w:val="none" w:sz="0" w:space="0" w:color="auto"/>
                            <w:right w:val="none" w:sz="0" w:space="0" w:color="auto"/>
                          </w:divBdr>
                          <w:divsChild>
                            <w:div w:id="1806005969">
                              <w:marLeft w:val="0"/>
                              <w:marRight w:val="0"/>
                              <w:marTop w:val="0"/>
                              <w:marBottom w:val="0"/>
                              <w:divBdr>
                                <w:top w:val="none" w:sz="0" w:space="0" w:color="auto"/>
                                <w:left w:val="none" w:sz="0" w:space="0" w:color="auto"/>
                                <w:bottom w:val="none" w:sz="0" w:space="0" w:color="auto"/>
                                <w:right w:val="none" w:sz="0" w:space="0" w:color="auto"/>
                              </w:divBdr>
                            </w:div>
                            <w:div w:id="216934696">
                              <w:marLeft w:val="0"/>
                              <w:marRight w:val="0"/>
                              <w:marTop w:val="0"/>
                              <w:marBottom w:val="0"/>
                              <w:divBdr>
                                <w:top w:val="none" w:sz="0" w:space="0" w:color="auto"/>
                                <w:left w:val="none" w:sz="0" w:space="0" w:color="auto"/>
                                <w:bottom w:val="none" w:sz="0" w:space="0" w:color="auto"/>
                                <w:right w:val="none" w:sz="0" w:space="0" w:color="auto"/>
                              </w:divBdr>
                              <w:divsChild>
                                <w:div w:id="760570112">
                                  <w:marLeft w:val="0"/>
                                  <w:marRight w:val="0"/>
                                  <w:marTop w:val="0"/>
                                  <w:marBottom w:val="0"/>
                                  <w:divBdr>
                                    <w:top w:val="none" w:sz="0" w:space="0" w:color="auto"/>
                                    <w:left w:val="none" w:sz="0" w:space="0" w:color="auto"/>
                                    <w:bottom w:val="none" w:sz="0" w:space="0" w:color="auto"/>
                                    <w:right w:val="none" w:sz="0" w:space="0" w:color="auto"/>
                                  </w:divBdr>
                                  <w:divsChild>
                                    <w:div w:id="1944071231">
                                      <w:marLeft w:val="0"/>
                                      <w:marRight w:val="0"/>
                                      <w:marTop w:val="0"/>
                                      <w:marBottom w:val="0"/>
                                      <w:divBdr>
                                        <w:top w:val="none" w:sz="0" w:space="0" w:color="auto"/>
                                        <w:left w:val="none" w:sz="0" w:space="0" w:color="auto"/>
                                        <w:bottom w:val="none" w:sz="0" w:space="0" w:color="auto"/>
                                        <w:right w:val="none" w:sz="0" w:space="0" w:color="auto"/>
                                      </w:divBdr>
                                      <w:divsChild>
                                        <w:div w:id="14657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332">
                                  <w:marLeft w:val="0"/>
                                  <w:marRight w:val="0"/>
                                  <w:marTop w:val="0"/>
                                  <w:marBottom w:val="0"/>
                                  <w:divBdr>
                                    <w:top w:val="none" w:sz="0" w:space="0" w:color="auto"/>
                                    <w:left w:val="none" w:sz="0" w:space="0" w:color="auto"/>
                                    <w:bottom w:val="none" w:sz="0" w:space="0" w:color="auto"/>
                                    <w:right w:val="none" w:sz="0" w:space="0" w:color="auto"/>
                                  </w:divBdr>
                                  <w:divsChild>
                                    <w:div w:id="1427455274">
                                      <w:marLeft w:val="0"/>
                                      <w:marRight w:val="0"/>
                                      <w:marTop w:val="0"/>
                                      <w:marBottom w:val="0"/>
                                      <w:divBdr>
                                        <w:top w:val="none" w:sz="0" w:space="0" w:color="auto"/>
                                        <w:left w:val="none" w:sz="0" w:space="0" w:color="auto"/>
                                        <w:bottom w:val="none" w:sz="0" w:space="0" w:color="auto"/>
                                        <w:right w:val="none" w:sz="0" w:space="0" w:color="auto"/>
                                      </w:divBdr>
                                      <w:divsChild>
                                        <w:div w:id="1872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230">
                                  <w:marLeft w:val="0"/>
                                  <w:marRight w:val="0"/>
                                  <w:marTop w:val="0"/>
                                  <w:marBottom w:val="0"/>
                                  <w:divBdr>
                                    <w:top w:val="none" w:sz="0" w:space="0" w:color="auto"/>
                                    <w:left w:val="none" w:sz="0" w:space="0" w:color="auto"/>
                                    <w:bottom w:val="none" w:sz="0" w:space="0" w:color="auto"/>
                                    <w:right w:val="none" w:sz="0" w:space="0" w:color="auto"/>
                                  </w:divBdr>
                                  <w:divsChild>
                                    <w:div w:id="591860802">
                                      <w:marLeft w:val="0"/>
                                      <w:marRight w:val="0"/>
                                      <w:marTop w:val="0"/>
                                      <w:marBottom w:val="0"/>
                                      <w:divBdr>
                                        <w:top w:val="none" w:sz="0" w:space="0" w:color="auto"/>
                                        <w:left w:val="none" w:sz="0" w:space="0" w:color="auto"/>
                                        <w:bottom w:val="none" w:sz="0" w:space="0" w:color="auto"/>
                                        <w:right w:val="none" w:sz="0" w:space="0" w:color="auto"/>
                                      </w:divBdr>
                                      <w:divsChild>
                                        <w:div w:id="19519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720">
                                  <w:marLeft w:val="0"/>
                                  <w:marRight w:val="0"/>
                                  <w:marTop w:val="0"/>
                                  <w:marBottom w:val="0"/>
                                  <w:divBdr>
                                    <w:top w:val="none" w:sz="0" w:space="0" w:color="auto"/>
                                    <w:left w:val="none" w:sz="0" w:space="0" w:color="auto"/>
                                    <w:bottom w:val="none" w:sz="0" w:space="0" w:color="auto"/>
                                    <w:right w:val="none" w:sz="0" w:space="0" w:color="auto"/>
                                  </w:divBdr>
                                  <w:divsChild>
                                    <w:div w:id="1354459355">
                                      <w:marLeft w:val="0"/>
                                      <w:marRight w:val="0"/>
                                      <w:marTop w:val="0"/>
                                      <w:marBottom w:val="0"/>
                                      <w:divBdr>
                                        <w:top w:val="none" w:sz="0" w:space="0" w:color="auto"/>
                                        <w:left w:val="none" w:sz="0" w:space="0" w:color="auto"/>
                                        <w:bottom w:val="none" w:sz="0" w:space="0" w:color="auto"/>
                                        <w:right w:val="none" w:sz="0" w:space="0" w:color="auto"/>
                                      </w:divBdr>
                                      <w:divsChild>
                                        <w:div w:id="14683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3185">
                                  <w:marLeft w:val="0"/>
                                  <w:marRight w:val="0"/>
                                  <w:marTop w:val="0"/>
                                  <w:marBottom w:val="0"/>
                                  <w:divBdr>
                                    <w:top w:val="none" w:sz="0" w:space="0" w:color="auto"/>
                                    <w:left w:val="none" w:sz="0" w:space="0" w:color="auto"/>
                                    <w:bottom w:val="none" w:sz="0" w:space="0" w:color="auto"/>
                                    <w:right w:val="none" w:sz="0" w:space="0" w:color="auto"/>
                                  </w:divBdr>
                                  <w:divsChild>
                                    <w:div w:id="1477062301">
                                      <w:marLeft w:val="0"/>
                                      <w:marRight w:val="0"/>
                                      <w:marTop w:val="0"/>
                                      <w:marBottom w:val="0"/>
                                      <w:divBdr>
                                        <w:top w:val="none" w:sz="0" w:space="0" w:color="auto"/>
                                        <w:left w:val="none" w:sz="0" w:space="0" w:color="auto"/>
                                        <w:bottom w:val="none" w:sz="0" w:space="0" w:color="auto"/>
                                        <w:right w:val="none" w:sz="0" w:space="0" w:color="auto"/>
                                      </w:divBdr>
                                      <w:divsChild>
                                        <w:div w:id="19282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394">
                                  <w:marLeft w:val="0"/>
                                  <w:marRight w:val="0"/>
                                  <w:marTop w:val="0"/>
                                  <w:marBottom w:val="0"/>
                                  <w:divBdr>
                                    <w:top w:val="none" w:sz="0" w:space="0" w:color="auto"/>
                                    <w:left w:val="none" w:sz="0" w:space="0" w:color="auto"/>
                                    <w:bottom w:val="none" w:sz="0" w:space="0" w:color="auto"/>
                                    <w:right w:val="none" w:sz="0" w:space="0" w:color="auto"/>
                                  </w:divBdr>
                                  <w:divsChild>
                                    <w:div w:id="1466459742">
                                      <w:marLeft w:val="0"/>
                                      <w:marRight w:val="0"/>
                                      <w:marTop w:val="0"/>
                                      <w:marBottom w:val="0"/>
                                      <w:divBdr>
                                        <w:top w:val="none" w:sz="0" w:space="0" w:color="auto"/>
                                        <w:left w:val="none" w:sz="0" w:space="0" w:color="auto"/>
                                        <w:bottom w:val="none" w:sz="0" w:space="0" w:color="auto"/>
                                        <w:right w:val="none" w:sz="0" w:space="0" w:color="auto"/>
                                      </w:divBdr>
                                      <w:divsChild>
                                        <w:div w:id="2261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045171">
      <w:bodyDiv w:val="1"/>
      <w:marLeft w:val="0"/>
      <w:marRight w:val="0"/>
      <w:marTop w:val="0"/>
      <w:marBottom w:val="0"/>
      <w:divBdr>
        <w:top w:val="none" w:sz="0" w:space="0" w:color="auto"/>
        <w:left w:val="none" w:sz="0" w:space="0" w:color="auto"/>
        <w:bottom w:val="none" w:sz="0" w:space="0" w:color="auto"/>
        <w:right w:val="none" w:sz="0" w:space="0" w:color="auto"/>
      </w:divBdr>
      <w:divsChild>
        <w:div w:id="339627429">
          <w:marLeft w:val="0"/>
          <w:marRight w:val="0"/>
          <w:marTop w:val="0"/>
          <w:marBottom w:val="0"/>
          <w:divBdr>
            <w:top w:val="none" w:sz="0" w:space="0" w:color="auto"/>
            <w:left w:val="none" w:sz="0" w:space="0" w:color="auto"/>
            <w:bottom w:val="none" w:sz="0" w:space="0" w:color="auto"/>
            <w:right w:val="none" w:sz="0" w:space="0" w:color="auto"/>
          </w:divBdr>
          <w:divsChild>
            <w:div w:id="485508889">
              <w:marLeft w:val="0"/>
              <w:marRight w:val="0"/>
              <w:marTop w:val="0"/>
              <w:marBottom w:val="0"/>
              <w:divBdr>
                <w:top w:val="none" w:sz="0" w:space="0" w:color="auto"/>
                <w:left w:val="none" w:sz="0" w:space="0" w:color="auto"/>
                <w:bottom w:val="none" w:sz="0" w:space="0" w:color="auto"/>
                <w:right w:val="none" w:sz="0" w:space="0" w:color="auto"/>
              </w:divBdr>
              <w:divsChild>
                <w:div w:id="209004667">
                  <w:marLeft w:val="0"/>
                  <w:marRight w:val="0"/>
                  <w:marTop w:val="0"/>
                  <w:marBottom w:val="0"/>
                  <w:divBdr>
                    <w:top w:val="none" w:sz="0" w:space="0" w:color="auto"/>
                    <w:left w:val="none" w:sz="0" w:space="0" w:color="auto"/>
                    <w:bottom w:val="none" w:sz="0" w:space="0" w:color="auto"/>
                    <w:right w:val="none" w:sz="0" w:space="0" w:color="auto"/>
                  </w:divBdr>
                  <w:divsChild>
                    <w:div w:id="583489469">
                      <w:marLeft w:val="0"/>
                      <w:marRight w:val="0"/>
                      <w:marTop w:val="0"/>
                      <w:marBottom w:val="0"/>
                      <w:divBdr>
                        <w:top w:val="none" w:sz="0" w:space="0" w:color="auto"/>
                        <w:left w:val="none" w:sz="0" w:space="0" w:color="auto"/>
                        <w:bottom w:val="none" w:sz="0" w:space="0" w:color="auto"/>
                        <w:right w:val="none" w:sz="0" w:space="0" w:color="auto"/>
                      </w:divBdr>
                      <w:divsChild>
                        <w:div w:id="1829321249">
                          <w:marLeft w:val="0"/>
                          <w:marRight w:val="0"/>
                          <w:marTop w:val="0"/>
                          <w:marBottom w:val="0"/>
                          <w:divBdr>
                            <w:top w:val="none" w:sz="0" w:space="0" w:color="auto"/>
                            <w:left w:val="none" w:sz="0" w:space="0" w:color="auto"/>
                            <w:bottom w:val="none" w:sz="0" w:space="0" w:color="auto"/>
                            <w:right w:val="none" w:sz="0" w:space="0" w:color="auto"/>
                          </w:divBdr>
                          <w:divsChild>
                            <w:div w:id="2097482345">
                              <w:marLeft w:val="0"/>
                              <w:marRight w:val="0"/>
                              <w:marTop w:val="0"/>
                              <w:marBottom w:val="0"/>
                              <w:divBdr>
                                <w:top w:val="none" w:sz="0" w:space="0" w:color="auto"/>
                                <w:left w:val="none" w:sz="0" w:space="0" w:color="auto"/>
                                <w:bottom w:val="none" w:sz="0" w:space="0" w:color="auto"/>
                                <w:right w:val="none" w:sz="0" w:space="0" w:color="auto"/>
                              </w:divBdr>
                            </w:div>
                            <w:div w:id="816531584">
                              <w:marLeft w:val="0"/>
                              <w:marRight w:val="0"/>
                              <w:marTop w:val="0"/>
                              <w:marBottom w:val="0"/>
                              <w:divBdr>
                                <w:top w:val="none" w:sz="0" w:space="0" w:color="auto"/>
                                <w:left w:val="none" w:sz="0" w:space="0" w:color="auto"/>
                                <w:bottom w:val="none" w:sz="0" w:space="0" w:color="auto"/>
                                <w:right w:val="none" w:sz="0" w:space="0" w:color="auto"/>
                              </w:divBdr>
                              <w:divsChild>
                                <w:div w:id="1297639987">
                                  <w:marLeft w:val="0"/>
                                  <w:marRight w:val="0"/>
                                  <w:marTop w:val="0"/>
                                  <w:marBottom w:val="0"/>
                                  <w:divBdr>
                                    <w:top w:val="none" w:sz="0" w:space="0" w:color="auto"/>
                                    <w:left w:val="none" w:sz="0" w:space="0" w:color="auto"/>
                                    <w:bottom w:val="none" w:sz="0" w:space="0" w:color="auto"/>
                                    <w:right w:val="none" w:sz="0" w:space="0" w:color="auto"/>
                                  </w:divBdr>
                                  <w:divsChild>
                                    <w:div w:id="733090878">
                                      <w:marLeft w:val="0"/>
                                      <w:marRight w:val="0"/>
                                      <w:marTop w:val="0"/>
                                      <w:marBottom w:val="0"/>
                                      <w:divBdr>
                                        <w:top w:val="none" w:sz="0" w:space="0" w:color="auto"/>
                                        <w:left w:val="none" w:sz="0" w:space="0" w:color="auto"/>
                                        <w:bottom w:val="none" w:sz="0" w:space="0" w:color="auto"/>
                                        <w:right w:val="none" w:sz="0" w:space="0" w:color="auto"/>
                                      </w:divBdr>
                                      <w:divsChild>
                                        <w:div w:id="16129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1">
                                  <w:marLeft w:val="0"/>
                                  <w:marRight w:val="0"/>
                                  <w:marTop w:val="0"/>
                                  <w:marBottom w:val="0"/>
                                  <w:divBdr>
                                    <w:top w:val="none" w:sz="0" w:space="0" w:color="auto"/>
                                    <w:left w:val="none" w:sz="0" w:space="0" w:color="auto"/>
                                    <w:bottom w:val="none" w:sz="0" w:space="0" w:color="auto"/>
                                    <w:right w:val="none" w:sz="0" w:space="0" w:color="auto"/>
                                  </w:divBdr>
                                  <w:divsChild>
                                    <w:div w:id="346831425">
                                      <w:marLeft w:val="0"/>
                                      <w:marRight w:val="0"/>
                                      <w:marTop w:val="0"/>
                                      <w:marBottom w:val="0"/>
                                      <w:divBdr>
                                        <w:top w:val="none" w:sz="0" w:space="0" w:color="auto"/>
                                        <w:left w:val="none" w:sz="0" w:space="0" w:color="auto"/>
                                        <w:bottom w:val="none" w:sz="0" w:space="0" w:color="auto"/>
                                        <w:right w:val="none" w:sz="0" w:space="0" w:color="auto"/>
                                      </w:divBdr>
                                      <w:divsChild>
                                        <w:div w:id="1024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621">
                                  <w:marLeft w:val="0"/>
                                  <w:marRight w:val="0"/>
                                  <w:marTop w:val="0"/>
                                  <w:marBottom w:val="0"/>
                                  <w:divBdr>
                                    <w:top w:val="none" w:sz="0" w:space="0" w:color="auto"/>
                                    <w:left w:val="none" w:sz="0" w:space="0" w:color="auto"/>
                                    <w:bottom w:val="none" w:sz="0" w:space="0" w:color="auto"/>
                                    <w:right w:val="none" w:sz="0" w:space="0" w:color="auto"/>
                                  </w:divBdr>
                                  <w:divsChild>
                                    <w:div w:id="984243105">
                                      <w:marLeft w:val="0"/>
                                      <w:marRight w:val="0"/>
                                      <w:marTop w:val="0"/>
                                      <w:marBottom w:val="0"/>
                                      <w:divBdr>
                                        <w:top w:val="none" w:sz="0" w:space="0" w:color="auto"/>
                                        <w:left w:val="none" w:sz="0" w:space="0" w:color="auto"/>
                                        <w:bottom w:val="none" w:sz="0" w:space="0" w:color="auto"/>
                                        <w:right w:val="none" w:sz="0" w:space="0" w:color="auto"/>
                                      </w:divBdr>
                                      <w:divsChild>
                                        <w:div w:id="6174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6139">
                                  <w:marLeft w:val="0"/>
                                  <w:marRight w:val="0"/>
                                  <w:marTop w:val="0"/>
                                  <w:marBottom w:val="0"/>
                                  <w:divBdr>
                                    <w:top w:val="none" w:sz="0" w:space="0" w:color="auto"/>
                                    <w:left w:val="none" w:sz="0" w:space="0" w:color="auto"/>
                                    <w:bottom w:val="none" w:sz="0" w:space="0" w:color="auto"/>
                                    <w:right w:val="none" w:sz="0" w:space="0" w:color="auto"/>
                                  </w:divBdr>
                                  <w:divsChild>
                                    <w:div w:id="629438963">
                                      <w:marLeft w:val="0"/>
                                      <w:marRight w:val="0"/>
                                      <w:marTop w:val="0"/>
                                      <w:marBottom w:val="0"/>
                                      <w:divBdr>
                                        <w:top w:val="none" w:sz="0" w:space="0" w:color="auto"/>
                                        <w:left w:val="none" w:sz="0" w:space="0" w:color="auto"/>
                                        <w:bottom w:val="none" w:sz="0" w:space="0" w:color="auto"/>
                                        <w:right w:val="none" w:sz="0" w:space="0" w:color="auto"/>
                                      </w:divBdr>
                                      <w:divsChild>
                                        <w:div w:id="398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754">
                                  <w:marLeft w:val="0"/>
                                  <w:marRight w:val="0"/>
                                  <w:marTop w:val="0"/>
                                  <w:marBottom w:val="0"/>
                                  <w:divBdr>
                                    <w:top w:val="none" w:sz="0" w:space="0" w:color="auto"/>
                                    <w:left w:val="none" w:sz="0" w:space="0" w:color="auto"/>
                                    <w:bottom w:val="none" w:sz="0" w:space="0" w:color="auto"/>
                                    <w:right w:val="none" w:sz="0" w:space="0" w:color="auto"/>
                                  </w:divBdr>
                                  <w:divsChild>
                                    <w:div w:id="1019313834">
                                      <w:marLeft w:val="0"/>
                                      <w:marRight w:val="0"/>
                                      <w:marTop w:val="0"/>
                                      <w:marBottom w:val="0"/>
                                      <w:divBdr>
                                        <w:top w:val="none" w:sz="0" w:space="0" w:color="auto"/>
                                        <w:left w:val="none" w:sz="0" w:space="0" w:color="auto"/>
                                        <w:bottom w:val="none" w:sz="0" w:space="0" w:color="auto"/>
                                        <w:right w:val="none" w:sz="0" w:space="0" w:color="auto"/>
                                      </w:divBdr>
                                      <w:divsChild>
                                        <w:div w:id="1170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6973">
                                  <w:marLeft w:val="0"/>
                                  <w:marRight w:val="0"/>
                                  <w:marTop w:val="0"/>
                                  <w:marBottom w:val="0"/>
                                  <w:divBdr>
                                    <w:top w:val="none" w:sz="0" w:space="0" w:color="auto"/>
                                    <w:left w:val="none" w:sz="0" w:space="0" w:color="auto"/>
                                    <w:bottom w:val="none" w:sz="0" w:space="0" w:color="auto"/>
                                    <w:right w:val="none" w:sz="0" w:space="0" w:color="auto"/>
                                  </w:divBdr>
                                  <w:divsChild>
                                    <w:div w:id="2124035875">
                                      <w:marLeft w:val="0"/>
                                      <w:marRight w:val="0"/>
                                      <w:marTop w:val="0"/>
                                      <w:marBottom w:val="0"/>
                                      <w:divBdr>
                                        <w:top w:val="none" w:sz="0" w:space="0" w:color="auto"/>
                                        <w:left w:val="none" w:sz="0" w:space="0" w:color="auto"/>
                                        <w:bottom w:val="none" w:sz="0" w:space="0" w:color="auto"/>
                                        <w:right w:val="none" w:sz="0" w:space="0" w:color="auto"/>
                                      </w:divBdr>
                                      <w:divsChild>
                                        <w:div w:id="2048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091860">
      <w:bodyDiv w:val="1"/>
      <w:marLeft w:val="0"/>
      <w:marRight w:val="0"/>
      <w:marTop w:val="0"/>
      <w:marBottom w:val="0"/>
      <w:divBdr>
        <w:top w:val="none" w:sz="0" w:space="0" w:color="auto"/>
        <w:left w:val="none" w:sz="0" w:space="0" w:color="auto"/>
        <w:bottom w:val="none" w:sz="0" w:space="0" w:color="auto"/>
        <w:right w:val="none" w:sz="0" w:space="0" w:color="auto"/>
      </w:divBdr>
      <w:divsChild>
        <w:div w:id="692003301">
          <w:marLeft w:val="0"/>
          <w:marRight w:val="0"/>
          <w:marTop w:val="0"/>
          <w:marBottom w:val="0"/>
          <w:divBdr>
            <w:top w:val="none" w:sz="0" w:space="0" w:color="auto"/>
            <w:left w:val="none" w:sz="0" w:space="0" w:color="auto"/>
            <w:bottom w:val="none" w:sz="0" w:space="0" w:color="auto"/>
            <w:right w:val="none" w:sz="0" w:space="0" w:color="auto"/>
          </w:divBdr>
          <w:divsChild>
            <w:div w:id="955258476">
              <w:marLeft w:val="0"/>
              <w:marRight w:val="0"/>
              <w:marTop w:val="0"/>
              <w:marBottom w:val="0"/>
              <w:divBdr>
                <w:top w:val="none" w:sz="0" w:space="0" w:color="auto"/>
                <w:left w:val="none" w:sz="0" w:space="0" w:color="auto"/>
                <w:bottom w:val="none" w:sz="0" w:space="0" w:color="auto"/>
                <w:right w:val="none" w:sz="0" w:space="0" w:color="auto"/>
              </w:divBdr>
              <w:divsChild>
                <w:div w:id="308705563">
                  <w:marLeft w:val="0"/>
                  <w:marRight w:val="0"/>
                  <w:marTop w:val="0"/>
                  <w:marBottom w:val="0"/>
                  <w:divBdr>
                    <w:top w:val="none" w:sz="0" w:space="0" w:color="auto"/>
                    <w:left w:val="none" w:sz="0" w:space="0" w:color="auto"/>
                    <w:bottom w:val="none" w:sz="0" w:space="0" w:color="auto"/>
                    <w:right w:val="none" w:sz="0" w:space="0" w:color="auto"/>
                  </w:divBdr>
                  <w:divsChild>
                    <w:div w:id="1051686981">
                      <w:marLeft w:val="0"/>
                      <w:marRight w:val="0"/>
                      <w:marTop w:val="0"/>
                      <w:marBottom w:val="0"/>
                      <w:divBdr>
                        <w:top w:val="none" w:sz="0" w:space="0" w:color="auto"/>
                        <w:left w:val="none" w:sz="0" w:space="0" w:color="auto"/>
                        <w:bottom w:val="none" w:sz="0" w:space="0" w:color="auto"/>
                        <w:right w:val="none" w:sz="0" w:space="0" w:color="auto"/>
                      </w:divBdr>
                      <w:divsChild>
                        <w:div w:id="1336689430">
                          <w:marLeft w:val="0"/>
                          <w:marRight w:val="0"/>
                          <w:marTop w:val="0"/>
                          <w:marBottom w:val="0"/>
                          <w:divBdr>
                            <w:top w:val="none" w:sz="0" w:space="0" w:color="auto"/>
                            <w:left w:val="none" w:sz="0" w:space="0" w:color="auto"/>
                            <w:bottom w:val="none" w:sz="0" w:space="0" w:color="auto"/>
                            <w:right w:val="none" w:sz="0" w:space="0" w:color="auto"/>
                          </w:divBdr>
                          <w:divsChild>
                            <w:div w:id="1311323992">
                              <w:marLeft w:val="0"/>
                              <w:marRight w:val="0"/>
                              <w:marTop w:val="0"/>
                              <w:marBottom w:val="0"/>
                              <w:divBdr>
                                <w:top w:val="none" w:sz="0" w:space="0" w:color="auto"/>
                                <w:left w:val="none" w:sz="0" w:space="0" w:color="auto"/>
                                <w:bottom w:val="none" w:sz="0" w:space="0" w:color="auto"/>
                                <w:right w:val="none" w:sz="0" w:space="0" w:color="auto"/>
                              </w:divBdr>
                            </w:div>
                            <w:div w:id="623198478">
                              <w:marLeft w:val="0"/>
                              <w:marRight w:val="0"/>
                              <w:marTop w:val="0"/>
                              <w:marBottom w:val="0"/>
                              <w:divBdr>
                                <w:top w:val="none" w:sz="0" w:space="0" w:color="auto"/>
                                <w:left w:val="none" w:sz="0" w:space="0" w:color="auto"/>
                                <w:bottom w:val="none" w:sz="0" w:space="0" w:color="auto"/>
                                <w:right w:val="none" w:sz="0" w:space="0" w:color="auto"/>
                              </w:divBdr>
                              <w:divsChild>
                                <w:div w:id="424885429">
                                  <w:marLeft w:val="0"/>
                                  <w:marRight w:val="0"/>
                                  <w:marTop w:val="0"/>
                                  <w:marBottom w:val="0"/>
                                  <w:divBdr>
                                    <w:top w:val="none" w:sz="0" w:space="0" w:color="auto"/>
                                    <w:left w:val="none" w:sz="0" w:space="0" w:color="auto"/>
                                    <w:bottom w:val="none" w:sz="0" w:space="0" w:color="auto"/>
                                    <w:right w:val="none" w:sz="0" w:space="0" w:color="auto"/>
                                  </w:divBdr>
                                  <w:divsChild>
                                    <w:div w:id="1699507162">
                                      <w:marLeft w:val="0"/>
                                      <w:marRight w:val="0"/>
                                      <w:marTop w:val="0"/>
                                      <w:marBottom w:val="0"/>
                                      <w:divBdr>
                                        <w:top w:val="none" w:sz="0" w:space="0" w:color="auto"/>
                                        <w:left w:val="none" w:sz="0" w:space="0" w:color="auto"/>
                                        <w:bottom w:val="none" w:sz="0" w:space="0" w:color="auto"/>
                                        <w:right w:val="none" w:sz="0" w:space="0" w:color="auto"/>
                                      </w:divBdr>
                                      <w:divsChild>
                                        <w:div w:id="11362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949">
                                  <w:marLeft w:val="0"/>
                                  <w:marRight w:val="0"/>
                                  <w:marTop w:val="0"/>
                                  <w:marBottom w:val="0"/>
                                  <w:divBdr>
                                    <w:top w:val="none" w:sz="0" w:space="0" w:color="auto"/>
                                    <w:left w:val="none" w:sz="0" w:space="0" w:color="auto"/>
                                    <w:bottom w:val="none" w:sz="0" w:space="0" w:color="auto"/>
                                    <w:right w:val="none" w:sz="0" w:space="0" w:color="auto"/>
                                  </w:divBdr>
                                  <w:divsChild>
                                    <w:div w:id="657923432">
                                      <w:marLeft w:val="0"/>
                                      <w:marRight w:val="0"/>
                                      <w:marTop w:val="0"/>
                                      <w:marBottom w:val="0"/>
                                      <w:divBdr>
                                        <w:top w:val="none" w:sz="0" w:space="0" w:color="auto"/>
                                        <w:left w:val="none" w:sz="0" w:space="0" w:color="auto"/>
                                        <w:bottom w:val="none" w:sz="0" w:space="0" w:color="auto"/>
                                        <w:right w:val="none" w:sz="0" w:space="0" w:color="auto"/>
                                      </w:divBdr>
                                      <w:divsChild>
                                        <w:div w:id="20471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597">
                                  <w:marLeft w:val="0"/>
                                  <w:marRight w:val="0"/>
                                  <w:marTop w:val="0"/>
                                  <w:marBottom w:val="0"/>
                                  <w:divBdr>
                                    <w:top w:val="none" w:sz="0" w:space="0" w:color="auto"/>
                                    <w:left w:val="none" w:sz="0" w:space="0" w:color="auto"/>
                                    <w:bottom w:val="none" w:sz="0" w:space="0" w:color="auto"/>
                                    <w:right w:val="none" w:sz="0" w:space="0" w:color="auto"/>
                                  </w:divBdr>
                                  <w:divsChild>
                                    <w:div w:id="1410804409">
                                      <w:marLeft w:val="0"/>
                                      <w:marRight w:val="0"/>
                                      <w:marTop w:val="0"/>
                                      <w:marBottom w:val="0"/>
                                      <w:divBdr>
                                        <w:top w:val="none" w:sz="0" w:space="0" w:color="auto"/>
                                        <w:left w:val="none" w:sz="0" w:space="0" w:color="auto"/>
                                        <w:bottom w:val="none" w:sz="0" w:space="0" w:color="auto"/>
                                        <w:right w:val="none" w:sz="0" w:space="0" w:color="auto"/>
                                      </w:divBdr>
                                      <w:divsChild>
                                        <w:div w:id="872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3388">
                                  <w:marLeft w:val="0"/>
                                  <w:marRight w:val="0"/>
                                  <w:marTop w:val="0"/>
                                  <w:marBottom w:val="0"/>
                                  <w:divBdr>
                                    <w:top w:val="none" w:sz="0" w:space="0" w:color="auto"/>
                                    <w:left w:val="none" w:sz="0" w:space="0" w:color="auto"/>
                                    <w:bottom w:val="none" w:sz="0" w:space="0" w:color="auto"/>
                                    <w:right w:val="none" w:sz="0" w:space="0" w:color="auto"/>
                                  </w:divBdr>
                                  <w:divsChild>
                                    <w:div w:id="1874344152">
                                      <w:marLeft w:val="0"/>
                                      <w:marRight w:val="0"/>
                                      <w:marTop w:val="0"/>
                                      <w:marBottom w:val="0"/>
                                      <w:divBdr>
                                        <w:top w:val="none" w:sz="0" w:space="0" w:color="auto"/>
                                        <w:left w:val="none" w:sz="0" w:space="0" w:color="auto"/>
                                        <w:bottom w:val="none" w:sz="0" w:space="0" w:color="auto"/>
                                        <w:right w:val="none" w:sz="0" w:space="0" w:color="auto"/>
                                      </w:divBdr>
                                      <w:divsChild>
                                        <w:div w:id="161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379">
                                  <w:marLeft w:val="0"/>
                                  <w:marRight w:val="0"/>
                                  <w:marTop w:val="0"/>
                                  <w:marBottom w:val="0"/>
                                  <w:divBdr>
                                    <w:top w:val="none" w:sz="0" w:space="0" w:color="auto"/>
                                    <w:left w:val="none" w:sz="0" w:space="0" w:color="auto"/>
                                    <w:bottom w:val="none" w:sz="0" w:space="0" w:color="auto"/>
                                    <w:right w:val="none" w:sz="0" w:space="0" w:color="auto"/>
                                  </w:divBdr>
                                  <w:divsChild>
                                    <w:div w:id="2068458445">
                                      <w:marLeft w:val="0"/>
                                      <w:marRight w:val="0"/>
                                      <w:marTop w:val="0"/>
                                      <w:marBottom w:val="0"/>
                                      <w:divBdr>
                                        <w:top w:val="none" w:sz="0" w:space="0" w:color="auto"/>
                                        <w:left w:val="none" w:sz="0" w:space="0" w:color="auto"/>
                                        <w:bottom w:val="none" w:sz="0" w:space="0" w:color="auto"/>
                                        <w:right w:val="none" w:sz="0" w:space="0" w:color="auto"/>
                                      </w:divBdr>
                                      <w:divsChild>
                                        <w:div w:id="11672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156867">
      <w:bodyDiv w:val="1"/>
      <w:marLeft w:val="0"/>
      <w:marRight w:val="0"/>
      <w:marTop w:val="0"/>
      <w:marBottom w:val="0"/>
      <w:divBdr>
        <w:top w:val="none" w:sz="0" w:space="0" w:color="auto"/>
        <w:left w:val="none" w:sz="0" w:space="0" w:color="auto"/>
        <w:bottom w:val="none" w:sz="0" w:space="0" w:color="auto"/>
        <w:right w:val="none" w:sz="0" w:space="0" w:color="auto"/>
      </w:divBdr>
      <w:divsChild>
        <w:div w:id="56365193">
          <w:marLeft w:val="0"/>
          <w:marRight w:val="0"/>
          <w:marTop w:val="0"/>
          <w:marBottom w:val="0"/>
          <w:divBdr>
            <w:top w:val="none" w:sz="0" w:space="0" w:color="auto"/>
            <w:left w:val="none" w:sz="0" w:space="0" w:color="auto"/>
            <w:bottom w:val="none" w:sz="0" w:space="0" w:color="auto"/>
            <w:right w:val="none" w:sz="0" w:space="0" w:color="auto"/>
          </w:divBdr>
          <w:divsChild>
            <w:div w:id="2076662513">
              <w:marLeft w:val="0"/>
              <w:marRight w:val="0"/>
              <w:marTop w:val="0"/>
              <w:marBottom w:val="0"/>
              <w:divBdr>
                <w:top w:val="none" w:sz="0" w:space="0" w:color="auto"/>
                <w:left w:val="none" w:sz="0" w:space="0" w:color="auto"/>
                <w:bottom w:val="none" w:sz="0" w:space="0" w:color="auto"/>
                <w:right w:val="none" w:sz="0" w:space="0" w:color="auto"/>
              </w:divBdr>
              <w:divsChild>
                <w:div w:id="858199795">
                  <w:marLeft w:val="0"/>
                  <w:marRight w:val="0"/>
                  <w:marTop w:val="0"/>
                  <w:marBottom w:val="0"/>
                  <w:divBdr>
                    <w:top w:val="none" w:sz="0" w:space="0" w:color="auto"/>
                    <w:left w:val="none" w:sz="0" w:space="0" w:color="auto"/>
                    <w:bottom w:val="none" w:sz="0" w:space="0" w:color="auto"/>
                    <w:right w:val="none" w:sz="0" w:space="0" w:color="auto"/>
                  </w:divBdr>
                  <w:divsChild>
                    <w:div w:id="1874725730">
                      <w:marLeft w:val="0"/>
                      <w:marRight w:val="0"/>
                      <w:marTop w:val="0"/>
                      <w:marBottom w:val="0"/>
                      <w:divBdr>
                        <w:top w:val="none" w:sz="0" w:space="0" w:color="auto"/>
                        <w:left w:val="none" w:sz="0" w:space="0" w:color="auto"/>
                        <w:bottom w:val="none" w:sz="0" w:space="0" w:color="auto"/>
                        <w:right w:val="none" w:sz="0" w:space="0" w:color="auto"/>
                      </w:divBdr>
                      <w:divsChild>
                        <w:div w:id="1386950592">
                          <w:marLeft w:val="0"/>
                          <w:marRight w:val="0"/>
                          <w:marTop w:val="0"/>
                          <w:marBottom w:val="0"/>
                          <w:divBdr>
                            <w:top w:val="none" w:sz="0" w:space="0" w:color="auto"/>
                            <w:left w:val="none" w:sz="0" w:space="0" w:color="auto"/>
                            <w:bottom w:val="none" w:sz="0" w:space="0" w:color="auto"/>
                            <w:right w:val="none" w:sz="0" w:space="0" w:color="auto"/>
                          </w:divBdr>
                          <w:divsChild>
                            <w:div w:id="1747802787">
                              <w:marLeft w:val="0"/>
                              <w:marRight w:val="0"/>
                              <w:marTop w:val="0"/>
                              <w:marBottom w:val="0"/>
                              <w:divBdr>
                                <w:top w:val="none" w:sz="0" w:space="0" w:color="auto"/>
                                <w:left w:val="none" w:sz="0" w:space="0" w:color="auto"/>
                                <w:bottom w:val="none" w:sz="0" w:space="0" w:color="auto"/>
                                <w:right w:val="none" w:sz="0" w:space="0" w:color="auto"/>
                              </w:divBdr>
                            </w:div>
                            <w:div w:id="265507905">
                              <w:marLeft w:val="0"/>
                              <w:marRight w:val="0"/>
                              <w:marTop w:val="0"/>
                              <w:marBottom w:val="0"/>
                              <w:divBdr>
                                <w:top w:val="none" w:sz="0" w:space="0" w:color="auto"/>
                                <w:left w:val="none" w:sz="0" w:space="0" w:color="auto"/>
                                <w:bottom w:val="none" w:sz="0" w:space="0" w:color="auto"/>
                                <w:right w:val="none" w:sz="0" w:space="0" w:color="auto"/>
                              </w:divBdr>
                              <w:divsChild>
                                <w:div w:id="2074234876">
                                  <w:marLeft w:val="0"/>
                                  <w:marRight w:val="0"/>
                                  <w:marTop w:val="0"/>
                                  <w:marBottom w:val="0"/>
                                  <w:divBdr>
                                    <w:top w:val="none" w:sz="0" w:space="0" w:color="auto"/>
                                    <w:left w:val="none" w:sz="0" w:space="0" w:color="auto"/>
                                    <w:bottom w:val="none" w:sz="0" w:space="0" w:color="auto"/>
                                    <w:right w:val="none" w:sz="0" w:space="0" w:color="auto"/>
                                  </w:divBdr>
                                  <w:divsChild>
                                    <w:div w:id="140663103">
                                      <w:marLeft w:val="0"/>
                                      <w:marRight w:val="0"/>
                                      <w:marTop w:val="0"/>
                                      <w:marBottom w:val="0"/>
                                      <w:divBdr>
                                        <w:top w:val="none" w:sz="0" w:space="0" w:color="auto"/>
                                        <w:left w:val="none" w:sz="0" w:space="0" w:color="auto"/>
                                        <w:bottom w:val="none" w:sz="0" w:space="0" w:color="auto"/>
                                        <w:right w:val="none" w:sz="0" w:space="0" w:color="auto"/>
                                      </w:divBdr>
                                      <w:divsChild>
                                        <w:div w:id="1189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332">
                                  <w:marLeft w:val="0"/>
                                  <w:marRight w:val="0"/>
                                  <w:marTop w:val="0"/>
                                  <w:marBottom w:val="0"/>
                                  <w:divBdr>
                                    <w:top w:val="none" w:sz="0" w:space="0" w:color="auto"/>
                                    <w:left w:val="none" w:sz="0" w:space="0" w:color="auto"/>
                                    <w:bottom w:val="none" w:sz="0" w:space="0" w:color="auto"/>
                                    <w:right w:val="none" w:sz="0" w:space="0" w:color="auto"/>
                                  </w:divBdr>
                                  <w:divsChild>
                                    <w:div w:id="1245453069">
                                      <w:marLeft w:val="0"/>
                                      <w:marRight w:val="0"/>
                                      <w:marTop w:val="0"/>
                                      <w:marBottom w:val="0"/>
                                      <w:divBdr>
                                        <w:top w:val="none" w:sz="0" w:space="0" w:color="auto"/>
                                        <w:left w:val="none" w:sz="0" w:space="0" w:color="auto"/>
                                        <w:bottom w:val="none" w:sz="0" w:space="0" w:color="auto"/>
                                        <w:right w:val="none" w:sz="0" w:space="0" w:color="auto"/>
                                      </w:divBdr>
                                      <w:divsChild>
                                        <w:div w:id="5839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925">
                                  <w:marLeft w:val="0"/>
                                  <w:marRight w:val="0"/>
                                  <w:marTop w:val="0"/>
                                  <w:marBottom w:val="0"/>
                                  <w:divBdr>
                                    <w:top w:val="none" w:sz="0" w:space="0" w:color="auto"/>
                                    <w:left w:val="none" w:sz="0" w:space="0" w:color="auto"/>
                                    <w:bottom w:val="none" w:sz="0" w:space="0" w:color="auto"/>
                                    <w:right w:val="none" w:sz="0" w:space="0" w:color="auto"/>
                                  </w:divBdr>
                                  <w:divsChild>
                                    <w:div w:id="804932505">
                                      <w:marLeft w:val="0"/>
                                      <w:marRight w:val="0"/>
                                      <w:marTop w:val="0"/>
                                      <w:marBottom w:val="0"/>
                                      <w:divBdr>
                                        <w:top w:val="none" w:sz="0" w:space="0" w:color="auto"/>
                                        <w:left w:val="none" w:sz="0" w:space="0" w:color="auto"/>
                                        <w:bottom w:val="none" w:sz="0" w:space="0" w:color="auto"/>
                                        <w:right w:val="none" w:sz="0" w:space="0" w:color="auto"/>
                                      </w:divBdr>
                                      <w:divsChild>
                                        <w:div w:id="198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758">
                                  <w:marLeft w:val="0"/>
                                  <w:marRight w:val="0"/>
                                  <w:marTop w:val="0"/>
                                  <w:marBottom w:val="0"/>
                                  <w:divBdr>
                                    <w:top w:val="none" w:sz="0" w:space="0" w:color="auto"/>
                                    <w:left w:val="none" w:sz="0" w:space="0" w:color="auto"/>
                                    <w:bottom w:val="none" w:sz="0" w:space="0" w:color="auto"/>
                                    <w:right w:val="none" w:sz="0" w:space="0" w:color="auto"/>
                                  </w:divBdr>
                                  <w:divsChild>
                                    <w:div w:id="258149406">
                                      <w:marLeft w:val="0"/>
                                      <w:marRight w:val="0"/>
                                      <w:marTop w:val="0"/>
                                      <w:marBottom w:val="0"/>
                                      <w:divBdr>
                                        <w:top w:val="none" w:sz="0" w:space="0" w:color="auto"/>
                                        <w:left w:val="none" w:sz="0" w:space="0" w:color="auto"/>
                                        <w:bottom w:val="none" w:sz="0" w:space="0" w:color="auto"/>
                                        <w:right w:val="none" w:sz="0" w:space="0" w:color="auto"/>
                                      </w:divBdr>
                                      <w:divsChild>
                                        <w:div w:id="1688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179">
                                  <w:marLeft w:val="0"/>
                                  <w:marRight w:val="0"/>
                                  <w:marTop w:val="0"/>
                                  <w:marBottom w:val="0"/>
                                  <w:divBdr>
                                    <w:top w:val="none" w:sz="0" w:space="0" w:color="auto"/>
                                    <w:left w:val="none" w:sz="0" w:space="0" w:color="auto"/>
                                    <w:bottom w:val="none" w:sz="0" w:space="0" w:color="auto"/>
                                    <w:right w:val="none" w:sz="0" w:space="0" w:color="auto"/>
                                  </w:divBdr>
                                  <w:divsChild>
                                    <w:div w:id="269513187">
                                      <w:marLeft w:val="0"/>
                                      <w:marRight w:val="0"/>
                                      <w:marTop w:val="0"/>
                                      <w:marBottom w:val="0"/>
                                      <w:divBdr>
                                        <w:top w:val="none" w:sz="0" w:space="0" w:color="auto"/>
                                        <w:left w:val="none" w:sz="0" w:space="0" w:color="auto"/>
                                        <w:bottom w:val="none" w:sz="0" w:space="0" w:color="auto"/>
                                        <w:right w:val="none" w:sz="0" w:space="0" w:color="auto"/>
                                      </w:divBdr>
                                      <w:divsChild>
                                        <w:div w:id="12305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008">
                                  <w:marLeft w:val="0"/>
                                  <w:marRight w:val="0"/>
                                  <w:marTop w:val="0"/>
                                  <w:marBottom w:val="0"/>
                                  <w:divBdr>
                                    <w:top w:val="none" w:sz="0" w:space="0" w:color="auto"/>
                                    <w:left w:val="none" w:sz="0" w:space="0" w:color="auto"/>
                                    <w:bottom w:val="none" w:sz="0" w:space="0" w:color="auto"/>
                                    <w:right w:val="none" w:sz="0" w:space="0" w:color="auto"/>
                                  </w:divBdr>
                                  <w:divsChild>
                                    <w:div w:id="1668367254">
                                      <w:marLeft w:val="0"/>
                                      <w:marRight w:val="0"/>
                                      <w:marTop w:val="0"/>
                                      <w:marBottom w:val="0"/>
                                      <w:divBdr>
                                        <w:top w:val="none" w:sz="0" w:space="0" w:color="auto"/>
                                        <w:left w:val="none" w:sz="0" w:space="0" w:color="auto"/>
                                        <w:bottom w:val="none" w:sz="0" w:space="0" w:color="auto"/>
                                        <w:right w:val="none" w:sz="0" w:space="0" w:color="auto"/>
                                      </w:divBdr>
                                      <w:divsChild>
                                        <w:div w:id="880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762512">
      <w:bodyDiv w:val="1"/>
      <w:marLeft w:val="0"/>
      <w:marRight w:val="0"/>
      <w:marTop w:val="0"/>
      <w:marBottom w:val="0"/>
      <w:divBdr>
        <w:top w:val="none" w:sz="0" w:space="0" w:color="auto"/>
        <w:left w:val="none" w:sz="0" w:space="0" w:color="auto"/>
        <w:bottom w:val="none" w:sz="0" w:space="0" w:color="auto"/>
        <w:right w:val="none" w:sz="0" w:space="0" w:color="auto"/>
      </w:divBdr>
      <w:divsChild>
        <w:div w:id="1334718533">
          <w:marLeft w:val="0"/>
          <w:marRight w:val="0"/>
          <w:marTop w:val="0"/>
          <w:marBottom w:val="0"/>
          <w:divBdr>
            <w:top w:val="none" w:sz="0" w:space="0" w:color="auto"/>
            <w:left w:val="none" w:sz="0" w:space="0" w:color="auto"/>
            <w:bottom w:val="none" w:sz="0" w:space="0" w:color="auto"/>
            <w:right w:val="none" w:sz="0" w:space="0" w:color="auto"/>
          </w:divBdr>
          <w:divsChild>
            <w:div w:id="1948611868">
              <w:marLeft w:val="0"/>
              <w:marRight w:val="0"/>
              <w:marTop w:val="0"/>
              <w:marBottom w:val="0"/>
              <w:divBdr>
                <w:top w:val="none" w:sz="0" w:space="0" w:color="auto"/>
                <w:left w:val="none" w:sz="0" w:space="0" w:color="auto"/>
                <w:bottom w:val="none" w:sz="0" w:space="0" w:color="auto"/>
                <w:right w:val="none" w:sz="0" w:space="0" w:color="auto"/>
              </w:divBdr>
              <w:divsChild>
                <w:div w:id="193469992">
                  <w:marLeft w:val="0"/>
                  <w:marRight w:val="0"/>
                  <w:marTop w:val="0"/>
                  <w:marBottom w:val="0"/>
                  <w:divBdr>
                    <w:top w:val="none" w:sz="0" w:space="0" w:color="auto"/>
                    <w:left w:val="none" w:sz="0" w:space="0" w:color="auto"/>
                    <w:bottom w:val="none" w:sz="0" w:space="0" w:color="auto"/>
                    <w:right w:val="none" w:sz="0" w:space="0" w:color="auto"/>
                  </w:divBdr>
                  <w:divsChild>
                    <w:div w:id="358316104">
                      <w:marLeft w:val="0"/>
                      <w:marRight w:val="0"/>
                      <w:marTop w:val="0"/>
                      <w:marBottom w:val="0"/>
                      <w:divBdr>
                        <w:top w:val="none" w:sz="0" w:space="0" w:color="auto"/>
                        <w:left w:val="none" w:sz="0" w:space="0" w:color="auto"/>
                        <w:bottom w:val="none" w:sz="0" w:space="0" w:color="auto"/>
                        <w:right w:val="none" w:sz="0" w:space="0" w:color="auto"/>
                      </w:divBdr>
                      <w:divsChild>
                        <w:div w:id="1703170187">
                          <w:marLeft w:val="0"/>
                          <w:marRight w:val="0"/>
                          <w:marTop w:val="0"/>
                          <w:marBottom w:val="0"/>
                          <w:divBdr>
                            <w:top w:val="none" w:sz="0" w:space="0" w:color="auto"/>
                            <w:left w:val="none" w:sz="0" w:space="0" w:color="auto"/>
                            <w:bottom w:val="none" w:sz="0" w:space="0" w:color="auto"/>
                            <w:right w:val="none" w:sz="0" w:space="0" w:color="auto"/>
                          </w:divBdr>
                          <w:divsChild>
                            <w:div w:id="784739289">
                              <w:marLeft w:val="0"/>
                              <w:marRight w:val="0"/>
                              <w:marTop w:val="0"/>
                              <w:marBottom w:val="0"/>
                              <w:divBdr>
                                <w:top w:val="none" w:sz="0" w:space="0" w:color="auto"/>
                                <w:left w:val="none" w:sz="0" w:space="0" w:color="auto"/>
                                <w:bottom w:val="none" w:sz="0" w:space="0" w:color="auto"/>
                                <w:right w:val="none" w:sz="0" w:space="0" w:color="auto"/>
                              </w:divBdr>
                            </w:div>
                            <w:div w:id="152655290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sChild>
                                    <w:div w:id="140116675">
                                      <w:marLeft w:val="0"/>
                                      <w:marRight w:val="0"/>
                                      <w:marTop w:val="0"/>
                                      <w:marBottom w:val="0"/>
                                      <w:divBdr>
                                        <w:top w:val="none" w:sz="0" w:space="0" w:color="auto"/>
                                        <w:left w:val="none" w:sz="0" w:space="0" w:color="auto"/>
                                        <w:bottom w:val="none" w:sz="0" w:space="0" w:color="auto"/>
                                        <w:right w:val="none" w:sz="0" w:space="0" w:color="auto"/>
                                      </w:divBdr>
                                      <w:divsChild>
                                        <w:div w:id="10584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641">
                                  <w:marLeft w:val="0"/>
                                  <w:marRight w:val="0"/>
                                  <w:marTop w:val="0"/>
                                  <w:marBottom w:val="0"/>
                                  <w:divBdr>
                                    <w:top w:val="none" w:sz="0" w:space="0" w:color="auto"/>
                                    <w:left w:val="none" w:sz="0" w:space="0" w:color="auto"/>
                                    <w:bottom w:val="none" w:sz="0" w:space="0" w:color="auto"/>
                                    <w:right w:val="none" w:sz="0" w:space="0" w:color="auto"/>
                                  </w:divBdr>
                                  <w:divsChild>
                                    <w:div w:id="850685742">
                                      <w:marLeft w:val="0"/>
                                      <w:marRight w:val="0"/>
                                      <w:marTop w:val="0"/>
                                      <w:marBottom w:val="0"/>
                                      <w:divBdr>
                                        <w:top w:val="none" w:sz="0" w:space="0" w:color="auto"/>
                                        <w:left w:val="none" w:sz="0" w:space="0" w:color="auto"/>
                                        <w:bottom w:val="none" w:sz="0" w:space="0" w:color="auto"/>
                                        <w:right w:val="none" w:sz="0" w:space="0" w:color="auto"/>
                                      </w:divBdr>
                                      <w:divsChild>
                                        <w:div w:id="593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628">
                                  <w:marLeft w:val="0"/>
                                  <w:marRight w:val="0"/>
                                  <w:marTop w:val="0"/>
                                  <w:marBottom w:val="0"/>
                                  <w:divBdr>
                                    <w:top w:val="none" w:sz="0" w:space="0" w:color="auto"/>
                                    <w:left w:val="none" w:sz="0" w:space="0" w:color="auto"/>
                                    <w:bottom w:val="none" w:sz="0" w:space="0" w:color="auto"/>
                                    <w:right w:val="none" w:sz="0" w:space="0" w:color="auto"/>
                                  </w:divBdr>
                                  <w:divsChild>
                                    <w:div w:id="41289333">
                                      <w:marLeft w:val="0"/>
                                      <w:marRight w:val="0"/>
                                      <w:marTop w:val="0"/>
                                      <w:marBottom w:val="0"/>
                                      <w:divBdr>
                                        <w:top w:val="none" w:sz="0" w:space="0" w:color="auto"/>
                                        <w:left w:val="none" w:sz="0" w:space="0" w:color="auto"/>
                                        <w:bottom w:val="none" w:sz="0" w:space="0" w:color="auto"/>
                                        <w:right w:val="none" w:sz="0" w:space="0" w:color="auto"/>
                                      </w:divBdr>
                                      <w:divsChild>
                                        <w:div w:id="831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8317">
                                  <w:marLeft w:val="0"/>
                                  <w:marRight w:val="0"/>
                                  <w:marTop w:val="0"/>
                                  <w:marBottom w:val="0"/>
                                  <w:divBdr>
                                    <w:top w:val="none" w:sz="0" w:space="0" w:color="auto"/>
                                    <w:left w:val="none" w:sz="0" w:space="0" w:color="auto"/>
                                    <w:bottom w:val="none" w:sz="0" w:space="0" w:color="auto"/>
                                    <w:right w:val="none" w:sz="0" w:space="0" w:color="auto"/>
                                  </w:divBdr>
                                  <w:divsChild>
                                    <w:div w:id="1862668230">
                                      <w:marLeft w:val="0"/>
                                      <w:marRight w:val="0"/>
                                      <w:marTop w:val="0"/>
                                      <w:marBottom w:val="0"/>
                                      <w:divBdr>
                                        <w:top w:val="none" w:sz="0" w:space="0" w:color="auto"/>
                                        <w:left w:val="none" w:sz="0" w:space="0" w:color="auto"/>
                                        <w:bottom w:val="none" w:sz="0" w:space="0" w:color="auto"/>
                                        <w:right w:val="none" w:sz="0" w:space="0" w:color="auto"/>
                                      </w:divBdr>
                                      <w:divsChild>
                                        <w:div w:id="1719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2774">
                                  <w:marLeft w:val="0"/>
                                  <w:marRight w:val="0"/>
                                  <w:marTop w:val="0"/>
                                  <w:marBottom w:val="0"/>
                                  <w:divBdr>
                                    <w:top w:val="none" w:sz="0" w:space="0" w:color="auto"/>
                                    <w:left w:val="none" w:sz="0" w:space="0" w:color="auto"/>
                                    <w:bottom w:val="none" w:sz="0" w:space="0" w:color="auto"/>
                                    <w:right w:val="none" w:sz="0" w:space="0" w:color="auto"/>
                                  </w:divBdr>
                                  <w:divsChild>
                                    <w:div w:id="1915823000">
                                      <w:marLeft w:val="0"/>
                                      <w:marRight w:val="0"/>
                                      <w:marTop w:val="0"/>
                                      <w:marBottom w:val="0"/>
                                      <w:divBdr>
                                        <w:top w:val="none" w:sz="0" w:space="0" w:color="auto"/>
                                        <w:left w:val="none" w:sz="0" w:space="0" w:color="auto"/>
                                        <w:bottom w:val="none" w:sz="0" w:space="0" w:color="auto"/>
                                        <w:right w:val="none" w:sz="0" w:space="0" w:color="auto"/>
                                      </w:divBdr>
                                      <w:divsChild>
                                        <w:div w:id="8282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278">
                                  <w:marLeft w:val="0"/>
                                  <w:marRight w:val="0"/>
                                  <w:marTop w:val="0"/>
                                  <w:marBottom w:val="0"/>
                                  <w:divBdr>
                                    <w:top w:val="none" w:sz="0" w:space="0" w:color="auto"/>
                                    <w:left w:val="none" w:sz="0" w:space="0" w:color="auto"/>
                                    <w:bottom w:val="none" w:sz="0" w:space="0" w:color="auto"/>
                                    <w:right w:val="none" w:sz="0" w:space="0" w:color="auto"/>
                                  </w:divBdr>
                                  <w:divsChild>
                                    <w:div w:id="14042262">
                                      <w:marLeft w:val="0"/>
                                      <w:marRight w:val="0"/>
                                      <w:marTop w:val="0"/>
                                      <w:marBottom w:val="0"/>
                                      <w:divBdr>
                                        <w:top w:val="none" w:sz="0" w:space="0" w:color="auto"/>
                                        <w:left w:val="none" w:sz="0" w:space="0" w:color="auto"/>
                                        <w:bottom w:val="none" w:sz="0" w:space="0" w:color="auto"/>
                                        <w:right w:val="none" w:sz="0" w:space="0" w:color="auto"/>
                                      </w:divBdr>
                                      <w:divsChild>
                                        <w:div w:id="13017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386785">
      <w:bodyDiv w:val="1"/>
      <w:marLeft w:val="0"/>
      <w:marRight w:val="0"/>
      <w:marTop w:val="0"/>
      <w:marBottom w:val="0"/>
      <w:divBdr>
        <w:top w:val="none" w:sz="0" w:space="0" w:color="auto"/>
        <w:left w:val="none" w:sz="0" w:space="0" w:color="auto"/>
        <w:bottom w:val="none" w:sz="0" w:space="0" w:color="auto"/>
        <w:right w:val="none" w:sz="0" w:space="0" w:color="auto"/>
      </w:divBdr>
      <w:divsChild>
        <w:div w:id="1012147962">
          <w:marLeft w:val="0"/>
          <w:marRight w:val="0"/>
          <w:marTop w:val="0"/>
          <w:marBottom w:val="0"/>
          <w:divBdr>
            <w:top w:val="none" w:sz="0" w:space="0" w:color="auto"/>
            <w:left w:val="none" w:sz="0" w:space="0" w:color="auto"/>
            <w:bottom w:val="none" w:sz="0" w:space="0" w:color="auto"/>
            <w:right w:val="none" w:sz="0" w:space="0" w:color="auto"/>
          </w:divBdr>
          <w:divsChild>
            <w:div w:id="596330746">
              <w:marLeft w:val="0"/>
              <w:marRight w:val="0"/>
              <w:marTop w:val="0"/>
              <w:marBottom w:val="0"/>
              <w:divBdr>
                <w:top w:val="none" w:sz="0" w:space="0" w:color="auto"/>
                <w:left w:val="none" w:sz="0" w:space="0" w:color="auto"/>
                <w:bottom w:val="none" w:sz="0" w:space="0" w:color="auto"/>
                <w:right w:val="none" w:sz="0" w:space="0" w:color="auto"/>
              </w:divBdr>
              <w:divsChild>
                <w:div w:id="1475367449">
                  <w:marLeft w:val="0"/>
                  <w:marRight w:val="0"/>
                  <w:marTop w:val="0"/>
                  <w:marBottom w:val="0"/>
                  <w:divBdr>
                    <w:top w:val="none" w:sz="0" w:space="0" w:color="auto"/>
                    <w:left w:val="none" w:sz="0" w:space="0" w:color="auto"/>
                    <w:bottom w:val="none" w:sz="0" w:space="0" w:color="auto"/>
                    <w:right w:val="none" w:sz="0" w:space="0" w:color="auto"/>
                  </w:divBdr>
                  <w:divsChild>
                    <w:div w:id="186868255">
                      <w:marLeft w:val="0"/>
                      <w:marRight w:val="0"/>
                      <w:marTop w:val="0"/>
                      <w:marBottom w:val="0"/>
                      <w:divBdr>
                        <w:top w:val="none" w:sz="0" w:space="0" w:color="auto"/>
                        <w:left w:val="none" w:sz="0" w:space="0" w:color="auto"/>
                        <w:bottom w:val="none" w:sz="0" w:space="0" w:color="auto"/>
                        <w:right w:val="none" w:sz="0" w:space="0" w:color="auto"/>
                      </w:divBdr>
                      <w:divsChild>
                        <w:div w:id="1448693095">
                          <w:marLeft w:val="0"/>
                          <w:marRight w:val="0"/>
                          <w:marTop w:val="0"/>
                          <w:marBottom w:val="0"/>
                          <w:divBdr>
                            <w:top w:val="none" w:sz="0" w:space="0" w:color="auto"/>
                            <w:left w:val="none" w:sz="0" w:space="0" w:color="auto"/>
                            <w:bottom w:val="none" w:sz="0" w:space="0" w:color="auto"/>
                            <w:right w:val="none" w:sz="0" w:space="0" w:color="auto"/>
                          </w:divBdr>
                          <w:divsChild>
                            <w:div w:id="979650485">
                              <w:marLeft w:val="0"/>
                              <w:marRight w:val="0"/>
                              <w:marTop w:val="0"/>
                              <w:marBottom w:val="0"/>
                              <w:divBdr>
                                <w:top w:val="none" w:sz="0" w:space="0" w:color="auto"/>
                                <w:left w:val="none" w:sz="0" w:space="0" w:color="auto"/>
                                <w:bottom w:val="none" w:sz="0" w:space="0" w:color="auto"/>
                                <w:right w:val="none" w:sz="0" w:space="0" w:color="auto"/>
                              </w:divBdr>
                            </w:div>
                            <w:div w:id="655258337">
                              <w:marLeft w:val="0"/>
                              <w:marRight w:val="0"/>
                              <w:marTop w:val="0"/>
                              <w:marBottom w:val="0"/>
                              <w:divBdr>
                                <w:top w:val="none" w:sz="0" w:space="0" w:color="auto"/>
                                <w:left w:val="none" w:sz="0" w:space="0" w:color="auto"/>
                                <w:bottom w:val="none" w:sz="0" w:space="0" w:color="auto"/>
                                <w:right w:val="none" w:sz="0" w:space="0" w:color="auto"/>
                              </w:divBdr>
                              <w:divsChild>
                                <w:div w:id="1595825206">
                                  <w:marLeft w:val="0"/>
                                  <w:marRight w:val="0"/>
                                  <w:marTop w:val="0"/>
                                  <w:marBottom w:val="0"/>
                                  <w:divBdr>
                                    <w:top w:val="none" w:sz="0" w:space="0" w:color="auto"/>
                                    <w:left w:val="none" w:sz="0" w:space="0" w:color="auto"/>
                                    <w:bottom w:val="none" w:sz="0" w:space="0" w:color="auto"/>
                                    <w:right w:val="none" w:sz="0" w:space="0" w:color="auto"/>
                                  </w:divBdr>
                                  <w:divsChild>
                                    <w:div w:id="355347748">
                                      <w:marLeft w:val="0"/>
                                      <w:marRight w:val="0"/>
                                      <w:marTop w:val="0"/>
                                      <w:marBottom w:val="0"/>
                                      <w:divBdr>
                                        <w:top w:val="none" w:sz="0" w:space="0" w:color="auto"/>
                                        <w:left w:val="none" w:sz="0" w:space="0" w:color="auto"/>
                                        <w:bottom w:val="none" w:sz="0" w:space="0" w:color="auto"/>
                                        <w:right w:val="none" w:sz="0" w:space="0" w:color="auto"/>
                                      </w:divBdr>
                                      <w:divsChild>
                                        <w:div w:id="3037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244">
                                  <w:marLeft w:val="0"/>
                                  <w:marRight w:val="0"/>
                                  <w:marTop w:val="0"/>
                                  <w:marBottom w:val="0"/>
                                  <w:divBdr>
                                    <w:top w:val="none" w:sz="0" w:space="0" w:color="auto"/>
                                    <w:left w:val="none" w:sz="0" w:space="0" w:color="auto"/>
                                    <w:bottom w:val="none" w:sz="0" w:space="0" w:color="auto"/>
                                    <w:right w:val="none" w:sz="0" w:space="0" w:color="auto"/>
                                  </w:divBdr>
                                  <w:divsChild>
                                    <w:div w:id="1959531559">
                                      <w:marLeft w:val="0"/>
                                      <w:marRight w:val="0"/>
                                      <w:marTop w:val="0"/>
                                      <w:marBottom w:val="0"/>
                                      <w:divBdr>
                                        <w:top w:val="none" w:sz="0" w:space="0" w:color="auto"/>
                                        <w:left w:val="none" w:sz="0" w:space="0" w:color="auto"/>
                                        <w:bottom w:val="none" w:sz="0" w:space="0" w:color="auto"/>
                                        <w:right w:val="none" w:sz="0" w:space="0" w:color="auto"/>
                                      </w:divBdr>
                                      <w:divsChild>
                                        <w:div w:id="8000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662">
                                  <w:marLeft w:val="0"/>
                                  <w:marRight w:val="0"/>
                                  <w:marTop w:val="0"/>
                                  <w:marBottom w:val="0"/>
                                  <w:divBdr>
                                    <w:top w:val="none" w:sz="0" w:space="0" w:color="auto"/>
                                    <w:left w:val="none" w:sz="0" w:space="0" w:color="auto"/>
                                    <w:bottom w:val="none" w:sz="0" w:space="0" w:color="auto"/>
                                    <w:right w:val="none" w:sz="0" w:space="0" w:color="auto"/>
                                  </w:divBdr>
                                  <w:divsChild>
                                    <w:div w:id="824009440">
                                      <w:marLeft w:val="0"/>
                                      <w:marRight w:val="0"/>
                                      <w:marTop w:val="0"/>
                                      <w:marBottom w:val="0"/>
                                      <w:divBdr>
                                        <w:top w:val="none" w:sz="0" w:space="0" w:color="auto"/>
                                        <w:left w:val="none" w:sz="0" w:space="0" w:color="auto"/>
                                        <w:bottom w:val="none" w:sz="0" w:space="0" w:color="auto"/>
                                        <w:right w:val="none" w:sz="0" w:space="0" w:color="auto"/>
                                      </w:divBdr>
                                      <w:divsChild>
                                        <w:div w:id="7692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362">
                                  <w:marLeft w:val="0"/>
                                  <w:marRight w:val="0"/>
                                  <w:marTop w:val="0"/>
                                  <w:marBottom w:val="0"/>
                                  <w:divBdr>
                                    <w:top w:val="none" w:sz="0" w:space="0" w:color="auto"/>
                                    <w:left w:val="none" w:sz="0" w:space="0" w:color="auto"/>
                                    <w:bottom w:val="none" w:sz="0" w:space="0" w:color="auto"/>
                                    <w:right w:val="none" w:sz="0" w:space="0" w:color="auto"/>
                                  </w:divBdr>
                                  <w:divsChild>
                                    <w:div w:id="1113597100">
                                      <w:marLeft w:val="0"/>
                                      <w:marRight w:val="0"/>
                                      <w:marTop w:val="0"/>
                                      <w:marBottom w:val="0"/>
                                      <w:divBdr>
                                        <w:top w:val="none" w:sz="0" w:space="0" w:color="auto"/>
                                        <w:left w:val="none" w:sz="0" w:space="0" w:color="auto"/>
                                        <w:bottom w:val="none" w:sz="0" w:space="0" w:color="auto"/>
                                        <w:right w:val="none" w:sz="0" w:space="0" w:color="auto"/>
                                      </w:divBdr>
                                      <w:divsChild>
                                        <w:div w:id="1833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2181">
                                  <w:marLeft w:val="0"/>
                                  <w:marRight w:val="0"/>
                                  <w:marTop w:val="0"/>
                                  <w:marBottom w:val="0"/>
                                  <w:divBdr>
                                    <w:top w:val="none" w:sz="0" w:space="0" w:color="auto"/>
                                    <w:left w:val="none" w:sz="0" w:space="0" w:color="auto"/>
                                    <w:bottom w:val="none" w:sz="0" w:space="0" w:color="auto"/>
                                    <w:right w:val="none" w:sz="0" w:space="0" w:color="auto"/>
                                  </w:divBdr>
                                  <w:divsChild>
                                    <w:div w:id="179778037">
                                      <w:marLeft w:val="0"/>
                                      <w:marRight w:val="0"/>
                                      <w:marTop w:val="0"/>
                                      <w:marBottom w:val="0"/>
                                      <w:divBdr>
                                        <w:top w:val="none" w:sz="0" w:space="0" w:color="auto"/>
                                        <w:left w:val="none" w:sz="0" w:space="0" w:color="auto"/>
                                        <w:bottom w:val="none" w:sz="0" w:space="0" w:color="auto"/>
                                        <w:right w:val="none" w:sz="0" w:space="0" w:color="auto"/>
                                      </w:divBdr>
                                      <w:divsChild>
                                        <w:div w:id="18531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055">
                                  <w:marLeft w:val="0"/>
                                  <w:marRight w:val="0"/>
                                  <w:marTop w:val="0"/>
                                  <w:marBottom w:val="0"/>
                                  <w:divBdr>
                                    <w:top w:val="none" w:sz="0" w:space="0" w:color="auto"/>
                                    <w:left w:val="none" w:sz="0" w:space="0" w:color="auto"/>
                                    <w:bottom w:val="none" w:sz="0" w:space="0" w:color="auto"/>
                                    <w:right w:val="none" w:sz="0" w:space="0" w:color="auto"/>
                                  </w:divBdr>
                                  <w:divsChild>
                                    <w:div w:id="1652633625">
                                      <w:marLeft w:val="0"/>
                                      <w:marRight w:val="0"/>
                                      <w:marTop w:val="0"/>
                                      <w:marBottom w:val="0"/>
                                      <w:divBdr>
                                        <w:top w:val="none" w:sz="0" w:space="0" w:color="auto"/>
                                        <w:left w:val="none" w:sz="0" w:space="0" w:color="auto"/>
                                        <w:bottom w:val="none" w:sz="0" w:space="0" w:color="auto"/>
                                        <w:right w:val="none" w:sz="0" w:space="0" w:color="auto"/>
                                      </w:divBdr>
                                      <w:divsChild>
                                        <w:div w:id="13480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610109">
      <w:bodyDiv w:val="1"/>
      <w:marLeft w:val="0"/>
      <w:marRight w:val="0"/>
      <w:marTop w:val="0"/>
      <w:marBottom w:val="0"/>
      <w:divBdr>
        <w:top w:val="none" w:sz="0" w:space="0" w:color="auto"/>
        <w:left w:val="none" w:sz="0" w:space="0" w:color="auto"/>
        <w:bottom w:val="none" w:sz="0" w:space="0" w:color="auto"/>
        <w:right w:val="none" w:sz="0" w:space="0" w:color="auto"/>
      </w:divBdr>
      <w:divsChild>
        <w:div w:id="1943107902">
          <w:marLeft w:val="0"/>
          <w:marRight w:val="0"/>
          <w:marTop w:val="0"/>
          <w:marBottom w:val="0"/>
          <w:divBdr>
            <w:top w:val="none" w:sz="0" w:space="0" w:color="auto"/>
            <w:left w:val="none" w:sz="0" w:space="0" w:color="auto"/>
            <w:bottom w:val="none" w:sz="0" w:space="0" w:color="auto"/>
            <w:right w:val="none" w:sz="0" w:space="0" w:color="auto"/>
          </w:divBdr>
          <w:divsChild>
            <w:div w:id="380250785">
              <w:marLeft w:val="0"/>
              <w:marRight w:val="0"/>
              <w:marTop w:val="0"/>
              <w:marBottom w:val="0"/>
              <w:divBdr>
                <w:top w:val="none" w:sz="0" w:space="0" w:color="auto"/>
                <w:left w:val="none" w:sz="0" w:space="0" w:color="auto"/>
                <w:bottom w:val="none" w:sz="0" w:space="0" w:color="auto"/>
                <w:right w:val="none" w:sz="0" w:space="0" w:color="auto"/>
              </w:divBdr>
              <w:divsChild>
                <w:div w:id="575825064">
                  <w:marLeft w:val="0"/>
                  <w:marRight w:val="0"/>
                  <w:marTop w:val="0"/>
                  <w:marBottom w:val="0"/>
                  <w:divBdr>
                    <w:top w:val="none" w:sz="0" w:space="0" w:color="auto"/>
                    <w:left w:val="none" w:sz="0" w:space="0" w:color="auto"/>
                    <w:bottom w:val="none" w:sz="0" w:space="0" w:color="auto"/>
                    <w:right w:val="none" w:sz="0" w:space="0" w:color="auto"/>
                  </w:divBdr>
                  <w:divsChild>
                    <w:div w:id="680857428">
                      <w:marLeft w:val="0"/>
                      <w:marRight w:val="0"/>
                      <w:marTop w:val="0"/>
                      <w:marBottom w:val="0"/>
                      <w:divBdr>
                        <w:top w:val="none" w:sz="0" w:space="0" w:color="auto"/>
                        <w:left w:val="none" w:sz="0" w:space="0" w:color="auto"/>
                        <w:bottom w:val="none" w:sz="0" w:space="0" w:color="auto"/>
                        <w:right w:val="none" w:sz="0" w:space="0" w:color="auto"/>
                      </w:divBdr>
                      <w:divsChild>
                        <w:div w:id="1456866726">
                          <w:marLeft w:val="0"/>
                          <w:marRight w:val="0"/>
                          <w:marTop w:val="0"/>
                          <w:marBottom w:val="0"/>
                          <w:divBdr>
                            <w:top w:val="none" w:sz="0" w:space="0" w:color="auto"/>
                            <w:left w:val="none" w:sz="0" w:space="0" w:color="auto"/>
                            <w:bottom w:val="none" w:sz="0" w:space="0" w:color="auto"/>
                            <w:right w:val="none" w:sz="0" w:space="0" w:color="auto"/>
                          </w:divBdr>
                          <w:divsChild>
                            <w:div w:id="1834250762">
                              <w:marLeft w:val="0"/>
                              <w:marRight w:val="0"/>
                              <w:marTop w:val="0"/>
                              <w:marBottom w:val="0"/>
                              <w:divBdr>
                                <w:top w:val="none" w:sz="0" w:space="0" w:color="auto"/>
                                <w:left w:val="none" w:sz="0" w:space="0" w:color="auto"/>
                                <w:bottom w:val="none" w:sz="0" w:space="0" w:color="auto"/>
                                <w:right w:val="none" w:sz="0" w:space="0" w:color="auto"/>
                              </w:divBdr>
                            </w:div>
                            <w:div w:id="279841475">
                              <w:marLeft w:val="0"/>
                              <w:marRight w:val="0"/>
                              <w:marTop w:val="0"/>
                              <w:marBottom w:val="0"/>
                              <w:divBdr>
                                <w:top w:val="none" w:sz="0" w:space="0" w:color="auto"/>
                                <w:left w:val="none" w:sz="0" w:space="0" w:color="auto"/>
                                <w:bottom w:val="none" w:sz="0" w:space="0" w:color="auto"/>
                                <w:right w:val="none" w:sz="0" w:space="0" w:color="auto"/>
                              </w:divBdr>
                              <w:divsChild>
                                <w:div w:id="404307409">
                                  <w:marLeft w:val="0"/>
                                  <w:marRight w:val="0"/>
                                  <w:marTop w:val="0"/>
                                  <w:marBottom w:val="0"/>
                                  <w:divBdr>
                                    <w:top w:val="none" w:sz="0" w:space="0" w:color="auto"/>
                                    <w:left w:val="none" w:sz="0" w:space="0" w:color="auto"/>
                                    <w:bottom w:val="none" w:sz="0" w:space="0" w:color="auto"/>
                                    <w:right w:val="none" w:sz="0" w:space="0" w:color="auto"/>
                                  </w:divBdr>
                                  <w:divsChild>
                                    <w:div w:id="2095200836">
                                      <w:marLeft w:val="0"/>
                                      <w:marRight w:val="0"/>
                                      <w:marTop w:val="0"/>
                                      <w:marBottom w:val="0"/>
                                      <w:divBdr>
                                        <w:top w:val="none" w:sz="0" w:space="0" w:color="auto"/>
                                        <w:left w:val="none" w:sz="0" w:space="0" w:color="auto"/>
                                        <w:bottom w:val="none" w:sz="0" w:space="0" w:color="auto"/>
                                        <w:right w:val="none" w:sz="0" w:space="0" w:color="auto"/>
                                      </w:divBdr>
                                      <w:divsChild>
                                        <w:div w:id="5052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9819">
                                  <w:marLeft w:val="0"/>
                                  <w:marRight w:val="0"/>
                                  <w:marTop w:val="0"/>
                                  <w:marBottom w:val="0"/>
                                  <w:divBdr>
                                    <w:top w:val="none" w:sz="0" w:space="0" w:color="auto"/>
                                    <w:left w:val="none" w:sz="0" w:space="0" w:color="auto"/>
                                    <w:bottom w:val="none" w:sz="0" w:space="0" w:color="auto"/>
                                    <w:right w:val="none" w:sz="0" w:space="0" w:color="auto"/>
                                  </w:divBdr>
                                  <w:divsChild>
                                    <w:div w:id="2102143258">
                                      <w:marLeft w:val="0"/>
                                      <w:marRight w:val="0"/>
                                      <w:marTop w:val="0"/>
                                      <w:marBottom w:val="0"/>
                                      <w:divBdr>
                                        <w:top w:val="none" w:sz="0" w:space="0" w:color="auto"/>
                                        <w:left w:val="none" w:sz="0" w:space="0" w:color="auto"/>
                                        <w:bottom w:val="none" w:sz="0" w:space="0" w:color="auto"/>
                                        <w:right w:val="none" w:sz="0" w:space="0" w:color="auto"/>
                                      </w:divBdr>
                                      <w:divsChild>
                                        <w:div w:id="4777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914">
                                  <w:marLeft w:val="0"/>
                                  <w:marRight w:val="0"/>
                                  <w:marTop w:val="0"/>
                                  <w:marBottom w:val="0"/>
                                  <w:divBdr>
                                    <w:top w:val="none" w:sz="0" w:space="0" w:color="auto"/>
                                    <w:left w:val="none" w:sz="0" w:space="0" w:color="auto"/>
                                    <w:bottom w:val="none" w:sz="0" w:space="0" w:color="auto"/>
                                    <w:right w:val="none" w:sz="0" w:space="0" w:color="auto"/>
                                  </w:divBdr>
                                  <w:divsChild>
                                    <w:div w:id="1048846542">
                                      <w:marLeft w:val="0"/>
                                      <w:marRight w:val="0"/>
                                      <w:marTop w:val="0"/>
                                      <w:marBottom w:val="0"/>
                                      <w:divBdr>
                                        <w:top w:val="none" w:sz="0" w:space="0" w:color="auto"/>
                                        <w:left w:val="none" w:sz="0" w:space="0" w:color="auto"/>
                                        <w:bottom w:val="none" w:sz="0" w:space="0" w:color="auto"/>
                                        <w:right w:val="none" w:sz="0" w:space="0" w:color="auto"/>
                                      </w:divBdr>
                                      <w:divsChild>
                                        <w:div w:id="6796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342">
                                  <w:marLeft w:val="0"/>
                                  <w:marRight w:val="0"/>
                                  <w:marTop w:val="0"/>
                                  <w:marBottom w:val="0"/>
                                  <w:divBdr>
                                    <w:top w:val="none" w:sz="0" w:space="0" w:color="auto"/>
                                    <w:left w:val="none" w:sz="0" w:space="0" w:color="auto"/>
                                    <w:bottom w:val="none" w:sz="0" w:space="0" w:color="auto"/>
                                    <w:right w:val="none" w:sz="0" w:space="0" w:color="auto"/>
                                  </w:divBdr>
                                  <w:divsChild>
                                    <w:div w:id="2001426452">
                                      <w:marLeft w:val="0"/>
                                      <w:marRight w:val="0"/>
                                      <w:marTop w:val="0"/>
                                      <w:marBottom w:val="0"/>
                                      <w:divBdr>
                                        <w:top w:val="none" w:sz="0" w:space="0" w:color="auto"/>
                                        <w:left w:val="none" w:sz="0" w:space="0" w:color="auto"/>
                                        <w:bottom w:val="none" w:sz="0" w:space="0" w:color="auto"/>
                                        <w:right w:val="none" w:sz="0" w:space="0" w:color="auto"/>
                                      </w:divBdr>
                                      <w:divsChild>
                                        <w:div w:id="12673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4523">
                                  <w:marLeft w:val="0"/>
                                  <w:marRight w:val="0"/>
                                  <w:marTop w:val="0"/>
                                  <w:marBottom w:val="0"/>
                                  <w:divBdr>
                                    <w:top w:val="none" w:sz="0" w:space="0" w:color="auto"/>
                                    <w:left w:val="none" w:sz="0" w:space="0" w:color="auto"/>
                                    <w:bottom w:val="none" w:sz="0" w:space="0" w:color="auto"/>
                                    <w:right w:val="none" w:sz="0" w:space="0" w:color="auto"/>
                                  </w:divBdr>
                                  <w:divsChild>
                                    <w:div w:id="318582966">
                                      <w:marLeft w:val="0"/>
                                      <w:marRight w:val="0"/>
                                      <w:marTop w:val="0"/>
                                      <w:marBottom w:val="0"/>
                                      <w:divBdr>
                                        <w:top w:val="none" w:sz="0" w:space="0" w:color="auto"/>
                                        <w:left w:val="none" w:sz="0" w:space="0" w:color="auto"/>
                                        <w:bottom w:val="none" w:sz="0" w:space="0" w:color="auto"/>
                                        <w:right w:val="none" w:sz="0" w:space="0" w:color="auto"/>
                                      </w:divBdr>
                                      <w:divsChild>
                                        <w:div w:id="13495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890">
                                  <w:marLeft w:val="0"/>
                                  <w:marRight w:val="0"/>
                                  <w:marTop w:val="0"/>
                                  <w:marBottom w:val="0"/>
                                  <w:divBdr>
                                    <w:top w:val="none" w:sz="0" w:space="0" w:color="auto"/>
                                    <w:left w:val="none" w:sz="0" w:space="0" w:color="auto"/>
                                    <w:bottom w:val="none" w:sz="0" w:space="0" w:color="auto"/>
                                    <w:right w:val="none" w:sz="0" w:space="0" w:color="auto"/>
                                  </w:divBdr>
                                  <w:divsChild>
                                    <w:div w:id="713308839">
                                      <w:marLeft w:val="0"/>
                                      <w:marRight w:val="0"/>
                                      <w:marTop w:val="0"/>
                                      <w:marBottom w:val="0"/>
                                      <w:divBdr>
                                        <w:top w:val="none" w:sz="0" w:space="0" w:color="auto"/>
                                        <w:left w:val="none" w:sz="0" w:space="0" w:color="auto"/>
                                        <w:bottom w:val="none" w:sz="0" w:space="0" w:color="auto"/>
                                        <w:right w:val="none" w:sz="0" w:space="0" w:color="auto"/>
                                      </w:divBdr>
                                      <w:divsChild>
                                        <w:div w:id="17659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352098">
      <w:bodyDiv w:val="1"/>
      <w:marLeft w:val="0"/>
      <w:marRight w:val="0"/>
      <w:marTop w:val="0"/>
      <w:marBottom w:val="0"/>
      <w:divBdr>
        <w:top w:val="none" w:sz="0" w:space="0" w:color="auto"/>
        <w:left w:val="none" w:sz="0" w:space="0" w:color="auto"/>
        <w:bottom w:val="none" w:sz="0" w:space="0" w:color="auto"/>
        <w:right w:val="none" w:sz="0" w:space="0" w:color="auto"/>
      </w:divBdr>
      <w:divsChild>
        <w:div w:id="611397768">
          <w:marLeft w:val="0"/>
          <w:marRight w:val="0"/>
          <w:marTop w:val="0"/>
          <w:marBottom w:val="0"/>
          <w:divBdr>
            <w:top w:val="none" w:sz="0" w:space="0" w:color="auto"/>
            <w:left w:val="none" w:sz="0" w:space="0" w:color="auto"/>
            <w:bottom w:val="none" w:sz="0" w:space="0" w:color="auto"/>
            <w:right w:val="none" w:sz="0" w:space="0" w:color="auto"/>
          </w:divBdr>
          <w:divsChild>
            <w:div w:id="1362903019">
              <w:marLeft w:val="0"/>
              <w:marRight w:val="0"/>
              <w:marTop w:val="0"/>
              <w:marBottom w:val="0"/>
              <w:divBdr>
                <w:top w:val="none" w:sz="0" w:space="0" w:color="auto"/>
                <w:left w:val="none" w:sz="0" w:space="0" w:color="auto"/>
                <w:bottom w:val="none" w:sz="0" w:space="0" w:color="auto"/>
                <w:right w:val="none" w:sz="0" w:space="0" w:color="auto"/>
              </w:divBdr>
              <w:divsChild>
                <w:div w:id="573129231">
                  <w:marLeft w:val="0"/>
                  <w:marRight w:val="0"/>
                  <w:marTop w:val="0"/>
                  <w:marBottom w:val="0"/>
                  <w:divBdr>
                    <w:top w:val="none" w:sz="0" w:space="0" w:color="auto"/>
                    <w:left w:val="none" w:sz="0" w:space="0" w:color="auto"/>
                    <w:bottom w:val="none" w:sz="0" w:space="0" w:color="auto"/>
                    <w:right w:val="none" w:sz="0" w:space="0" w:color="auto"/>
                  </w:divBdr>
                  <w:divsChild>
                    <w:div w:id="1663775451">
                      <w:marLeft w:val="0"/>
                      <w:marRight w:val="0"/>
                      <w:marTop w:val="0"/>
                      <w:marBottom w:val="0"/>
                      <w:divBdr>
                        <w:top w:val="none" w:sz="0" w:space="0" w:color="auto"/>
                        <w:left w:val="none" w:sz="0" w:space="0" w:color="auto"/>
                        <w:bottom w:val="none" w:sz="0" w:space="0" w:color="auto"/>
                        <w:right w:val="none" w:sz="0" w:space="0" w:color="auto"/>
                      </w:divBdr>
                      <w:divsChild>
                        <w:div w:id="1360164665">
                          <w:marLeft w:val="0"/>
                          <w:marRight w:val="0"/>
                          <w:marTop w:val="0"/>
                          <w:marBottom w:val="0"/>
                          <w:divBdr>
                            <w:top w:val="none" w:sz="0" w:space="0" w:color="auto"/>
                            <w:left w:val="none" w:sz="0" w:space="0" w:color="auto"/>
                            <w:bottom w:val="none" w:sz="0" w:space="0" w:color="auto"/>
                            <w:right w:val="none" w:sz="0" w:space="0" w:color="auto"/>
                          </w:divBdr>
                          <w:divsChild>
                            <w:div w:id="875116001">
                              <w:marLeft w:val="0"/>
                              <w:marRight w:val="0"/>
                              <w:marTop w:val="0"/>
                              <w:marBottom w:val="0"/>
                              <w:divBdr>
                                <w:top w:val="none" w:sz="0" w:space="0" w:color="auto"/>
                                <w:left w:val="none" w:sz="0" w:space="0" w:color="auto"/>
                                <w:bottom w:val="none" w:sz="0" w:space="0" w:color="auto"/>
                                <w:right w:val="none" w:sz="0" w:space="0" w:color="auto"/>
                              </w:divBdr>
                            </w:div>
                            <w:div w:id="1890339373">
                              <w:marLeft w:val="0"/>
                              <w:marRight w:val="0"/>
                              <w:marTop w:val="0"/>
                              <w:marBottom w:val="0"/>
                              <w:divBdr>
                                <w:top w:val="none" w:sz="0" w:space="0" w:color="auto"/>
                                <w:left w:val="none" w:sz="0" w:space="0" w:color="auto"/>
                                <w:bottom w:val="none" w:sz="0" w:space="0" w:color="auto"/>
                                <w:right w:val="none" w:sz="0" w:space="0" w:color="auto"/>
                              </w:divBdr>
                              <w:divsChild>
                                <w:div w:id="1900049304">
                                  <w:marLeft w:val="0"/>
                                  <w:marRight w:val="0"/>
                                  <w:marTop w:val="0"/>
                                  <w:marBottom w:val="0"/>
                                  <w:divBdr>
                                    <w:top w:val="none" w:sz="0" w:space="0" w:color="auto"/>
                                    <w:left w:val="none" w:sz="0" w:space="0" w:color="auto"/>
                                    <w:bottom w:val="none" w:sz="0" w:space="0" w:color="auto"/>
                                    <w:right w:val="none" w:sz="0" w:space="0" w:color="auto"/>
                                  </w:divBdr>
                                  <w:divsChild>
                                    <w:div w:id="644436163">
                                      <w:marLeft w:val="0"/>
                                      <w:marRight w:val="0"/>
                                      <w:marTop w:val="0"/>
                                      <w:marBottom w:val="0"/>
                                      <w:divBdr>
                                        <w:top w:val="none" w:sz="0" w:space="0" w:color="auto"/>
                                        <w:left w:val="none" w:sz="0" w:space="0" w:color="auto"/>
                                        <w:bottom w:val="none" w:sz="0" w:space="0" w:color="auto"/>
                                        <w:right w:val="none" w:sz="0" w:space="0" w:color="auto"/>
                                      </w:divBdr>
                                      <w:divsChild>
                                        <w:div w:id="2606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7660">
                                  <w:marLeft w:val="0"/>
                                  <w:marRight w:val="0"/>
                                  <w:marTop w:val="0"/>
                                  <w:marBottom w:val="0"/>
                                  <w:divBdr>
                                    <w:top w:val="none" w:sz="0" w:space="0" w:color="auto"/>
                                    <w:left w:val="none" w:sz="0" w:space="0" w:color="auto"/>
                                    <w:bottom w:val="none" w:sz="0" w:space="0" w:color="auto"/>
                                    <w:right w:val="none" w:sz="0" w:space="0" w:color="auto"/>
                                  </w:divBdr>
                                  <w:divsChild>
                                    <w:div w:id="34696761">
                                      <w:marLeft w:val="0"/>
                                      <w:marRight w:val="0"/>
                                      <w:marTop w:val="0"/>
                                      <w:marBottom w:val="0"/>
                                      <w:divBdr>
                                        <w:top w:val="none" w:sz="0" w:space="0" w:color="auto"/>
                                        <w:left w:val="none" w:sz="0" w:space="0" w:color="auto"/>
                                        <w:bottom w:val="none" w:sz="0" w:space="0" w:color="auto"/>
                                        <w:right w:val="none" w:sz="0" w:space="0" w:color="auto"/>
                                      </w:divBdr>
                                      <w:divsChild>
                                        <w:div w:id="10959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8489">
                                  <w:marLeft w:val="0"/>
                                  <w:marRight w:val="0"/>
                                  <w:marTop w:val="0"/>
                                  <w:marBottom w:val="0"/>
                                  <w:divBdr>
                                    <w:top w:val="none" w:sz="0" w:space="0" w:color="auto"/>
                                    <w:left w:val="none" w:sz="0" w:space="0" w:color="auto"/>
                                    <w:bottom w:val="none" w:sz="0" w:space="0" w:color="auto"/>
                                    <w:right w:val="none" w:sz="0" w:space="0" w:color="auto"/>
                                  </w:divBdr>
                                  <w:divsChild>
                                    <w:div w:id="1739787114">
                                      <w:marLeft w:val="0"/>
                                      <w:marRight w:val="0"/>
                                      <w:marTop w:val="0"/>
                                      <w:marBottom w:val="0"/>
                                      <w:divBdr>
                                        <w:top w:val="none" w:sz="0" w:space="0" w:color="auto"/>
                                        <w:left w:val="none" w:sz="0" w:space="0" w:color="auto"/>
                                        <w:bottom w:val="none" w:sz="0" w:space="0" w:color="auto"/>
                                        <w:right w:val="none" w:sz="0" w:space="0" w:color="auto"/>
                                      </w:divBdr>
                                      <w:divsChild>
                                        <w:div w:id="6677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98">
                                  <w:marLeft w:val="0"/>
                                  <w:marRight w:val="0"/>
                                  <w:marTop w:val="0"/>
                                  <w:marBottom w:val="0"/>
                                  <w:divBdr>
                                    <w:top w:val="none" w:sz="0" w:space="0" w:color="auto"/>
                                    <w:left w:val="none" w:sz="0" w:space="0" w:color="auto"/>
                                    <w:bottom w:val="none" w:sz="0" w:space="0" w:color="auto"/>
                                    <w:right w:val="none" w:sz="0" w:space="0" w:color="auto"/>
                                  </w:divBdr>
                                  <w:divsChild>
                                    <w:div w:id="1430394793">
                                      <w:marLeft w:val="0"/>
                                      <w:marRight w:val="0"/>
                                      <w:marTop w:val="0"/>
                                      <w:marBottom w:val="0"/>
                                      <w:divBdr>
                                        <w:top w:val="none" w:sz="0" w:space="0" w:color="auto"/>
                                        <w:left w:val="none" w:sz="0" w:space="0" w:color="auto"/>
                                        <w:bottom w:val="none" w:sz="0" w:space="0" w:color="auto"/>
                                        <w:right w:val="none" w:sz="0" w:space="0" w:color="auto"/>
                                      </w:divBdr>
                                      <w:divsChild>
                                        <w:div w:id="10293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085">
                                  <w:marLeft w:val="0"/>
                                  <w:marRight w:val="0"/>
                                  <w:marTop w:val="0"/>
                                  <w:marBottom w:val="0"/>
                                  <w:divBdr>
                                    <w:top w:val="none" w:sz="0" w:space="0" w:color="auto"/>
                                    <w:left w:val="none" w:sz="0" w:space="0" w:color="auto"/>
                                    <w:bottom w:val="none" w:sz="0" w:space="0" w:color="auto"/>
                                    <w:right w:val="none" w:sz="0" w:space="0" w:color="auto"/>
                                  </w:divBdr>
                                  <w:divsChild>
                                    <w:div w:id="235014511">
                                      <w:marLeft w:val="0"/>
                                      <w:marRight w:val="0"/>
                                      <w:marTop w:val="0"/>
                                      <w:marBottom w:val="0"/>
                                      <w:divBdr>
                                        <w:top w:val="none" w:sz="0" w:space="0" w:color="auto"/>
                                        <w:left w:val="none" w:sz="0" w:space="0" w:color="auto"/>
                                        <w:bottom w:val="none" w:sz="0" w:space="0" w:color="auto"/>
                                        <w:right w:val="none" w:sz="0" w:space="0" w:color="auto"/>
                                      </w:divBdr>
                                      <w:divsChild>
                                        <w:div w:id="13827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717930">
      <w:bodyDiv w:val="1"/>
      <w:marLeft w:val="0"/>
      <w:marRight w:val="0"/>
      <w:marTop w:val="0"/>
      <w:marBottom w:val="0"/>
      <w:divBdr>
        <w:top w:val="none" w:sz="0" w:space="0" w:color="auto"/>
        <w:left w:val="none" w:sz="0" w:space="0" w:color="auto"/>
        <w:bottom w:val="none" w:sz="0" w:space="0" w:color="auto"/>
        <w:right w:val="none" w:sz="0" w:space="0" w:color="auto"/>
      </w:divBdr>
      <w:divsChild>
        <w:div w:id="1754476250">
          <w:marLeft w:val="0"/>
          <w:marRight w:val="0"/>
          <w:marTop w:val="0"/>
          <w:marBottom w:val="0"/>
          <w:divBdr>
            <w:top w:val="none" w:sz="0" w:space="0" w:color="auto"/>
            <w:left w:val="none" w:sz="0" w:space="0" w:color="auto"/>
            <w:bottom w:val="none" w:sz="0" w:space="0" w:color="auto"/>
            <w:right w:val="none" w:sz="0" w:space="0" w:color="auto"/>
          </w:divBdr>
          <w:divsChild>
            <w:div w:id="446856634">
              <w:marLeft w:val="0"/>
              <w:marRight w:val="0"/>
              <w:marTop w:val="0"/>
              <w:marBottom w:val="0"/>
              <w:divBdr>
                <w:top w:val="none" w:sz="0" w:space="0" w:color="auto"/>
                <w:left w:val="none" w:sz="0" w:space="0" w:color="auto"/>
                <w:bottom w:val="none" w:sz="0" w:space="0" w:color="auto"/>
                <w:right w:val="none" w:sz="0" w:space="0" w:color="auto"/>
              </w:divBdr>
              <w:divsChild>
                <w:div w:id="2090424147">
                  <w:marLeft w:val="0"/>
                  <w:marRight w:val="0"/>
                  <w:marTop w:val="0"/>
                  <w:marBottom w:val="0"/>
                  <w:divBdr>
                    <w:top w:val="none" w:sz="0" w:space="0" w:color="auto"/>
                    <w:left w:val="none" w:sz="0" w:space="0" w:color="auto"/>
                    <w:bottom w:val="none" w:sz="0" w:space="0" w:color="auto"/>
                    <w:right w:val="none" w:sz="0" w:space="0" w:color="auto"/>
                  </w:divBdr>
                  <w:divsChild>
                    <w:div w:id="289212533">
                      <w:marLeft w:val="0"/>
                      <w:marRight w:val="0"/>
                      <w:marTop w:val="0"/>
                      <w:marBottom w:val="0"/>
                      <w:divBdr>
                        <w:top w:val="none" w:sz="0" w:space="0" w:color="auto"/>
                        <w:left w:val="none" w:sz="0" w:space="0" w:color="auto"/>
                        <w:bottom w:val="none" w:sz="0" w:space="0" w:color="auto"/>
                        <w:right w:val="none" w:sz="0" w:space="0" w:color="auto"/>
                      </w:divBdr>
                      <w:divsChild>
                        <w:div w:id="1804225872">
                          <w:marLeft w:val="0"/>
                          <w:marRight w:val="0"/>
                          <w:marTop w:val="0"/>
                          <w:marBottom w:val="0"/>
                          <w:divBdr>
                            <w:top w:val="none" w:sz="0" w:space="0" w:color="auto"/>
                            <w:left w:val="none" w:sz="0" w:space="0" w:color="auto"/>
                            <w:bottom w:val="none" w:sz="0" w:space="0" w:color="auto"/>
                            <w:right w:val="none" w:sz="0" w:space="0" w:color="auto"/>
                          </w:divBdr>
                          <w:divsChild>
                            <w:div w:id="12658662">
                              <w:marLeft w:val="0"/>
                              <w:marRight w:val="0"/>
                              <w:marTop w:val="0"/>
                              <w:marBottom w:val="0"/>
                              <w:divBdr>
                                <w:top w:val="none" w:sz="0" w:space="0" w:color="auto"/>
                                <w:left w:val="none" w:sz="0" w:space="0" w:color="auto"/>
                                <w:bottom w:val="none" w:sz="0" w:space="0" w:color="auto"/>
                                <w:right w:val="none" w:sz="0" w:space="0" w:color="auto"/>
                              </w:divBdr>
                            </w:div>
                            <w:div w:id="330302133">
                              <w:marLeft w:val="0"/>
                              <w:marRight w:val="0"/>
                              <w:marTop w:val="0"/>
                              <w:marBottom w:val="0"/>
                              <w:divBdr>
                                <w:top w:val="none" w:sz="0" w:space="0" w:color="auto"/>
                                <w:left w:val="none" w:sz="0" w:space="0" w:color="auto"/>
                                <w:bottom w:val="none" w:sz="0" w:space="0" w:color="auto"/>
                                <w:right w:val="none" w:sz="0" w:space="0" w:color="auto"/>
                              </w:divBdr>
                              <w:divsChild>
                                <w:div w:id="1173377579">
                                  <w:marLeft w:val="0"/>
                                  <w:marRight w:val="0"/>
                                  <w:marTop w:val="0"/>
                                  <w:marBottom w:val="0"/>
                                  <w:divBdr>
                                    <w:top w:val="none" w:sz="0" w:space="0" w:color="auto"/>
                                    <w:left w:val="none" w:sz="0" w:space="0" w:color="auto"/>
                                    <w:bottom w:val="none" w:sz="0" w:space="0" w:color="auto"/>
                                    <w:right w:val="none" w:sz="0" w:space="0" w:color="auto"/>
                                  </w:divBdr>
                                  <w:divsChild>
                                    <w:div w:id="424376696">
                                      <w:marLeft w:val="0"/>
                                      <w:marRight w:val="0"/>
                                      <w:marTop w:val="0"/>
                                      <w:marBottom w:val="0"/>
                                      <w:divBdr>
                                        <w:top w:val="none" w:sz="0" w:space="0" w:color="auto"/>
                                        <w:left w:val="none" w:sz="0" w:space="0" w:color="auto"/>
                                        <w:bottom w:val="none" w:sz="0" w:space="0" w:color="auto"/>
                                        <w:right w:val="none" w:sz="0" w:space="0" w:color="auto"/>
                                      </w:divBdr>
                                      <w:divsChild>
                                        <w:div w:id="6964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4469">
                                  <w:marLeft w:val="0"/>
                                  <w:marRight w:val="0"/>
                                  <w:marTop w:val="0"/>
                                  <w:marBottom w:val="0"/>
                                  <w:divBdr>
                                    <w:top w:val="none" w:sz="0" w:space="0" w:color="auto"/>
                                    <w:left w:val="none" w:sz="0" w:space="0" w:color="auto"/>
                                    <w:bottom w:val="none" w:sz="0" w:space="0" w:color="auto"/>
                                    <w:right w:val="none" w:sz="0" w:space="0" w:color="auto"/>
                                  </w:divBdr>
                                  <w:divsChild>
                                    <w:div w:id="404571224">
                                      <w:marLeft w:val="0"/>
                                      <w:marRight w:val="0"/>
                                      <w:marTop w:val="0"/>
                                      <w:marBottom w:val="0"/>
                                      <w:divBdr>
                                        <w:top w:val="none" w:sz="0" w:space="0" w:color="auto"/>
                                        <w:left w:val="none" w:sz="0" w:space="0" w:color="auto"/>
                                        <w:bottom w:val="none" w:sz="0" w:space="0" w:color="auto"/>
                                        <w:right w:val="none" w:sz="0" w:space="0" w:color="auto"/>
                                      </w:divBdr>
                                      <w:divsChild>
                                        <w:div w:id="1625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613">
                                  <w:marLeft w:val="0"/>
                                  <w:marRight w:val="0"/>
                                  <w:marTop w:val="0"/>
                                  <w:marBottom w:val="0"/>
                                  <w:divBdr>
                                    <w:top w:val="none" w:sz="0" w:space="0" w:color="auto"/>
                                    <w:left w:val="none" w:sz="0" w:space="0" w:color="auto"/>
                                    <w:bottom w:val="none" w:sz="0" w:space="0" w:color="auto"/>
                                    <w:right w:val="none" w:sz="0" w:space="0" w:color="auto"/>
                                  </w:divBdr>
                                  <w:divsChild>
                                    <w:div w:id="1748380582">
                                      <w:marLeft w:val="0"/>
                                      <w:marRight w:val="0"/>
                                      <w:marTop w:val="0"/>
                                      <w:marBottom w:val="0"/>
                                      <w:divBdr>
                                        <w:top w:val="none" w:sz="0" w:space="0" w:color="auto"/>
                                        <w:left w:val="none" w:sz="0" w:space="0" w:color="auto"/>
                                        <w:bottom w:val="none" w:sz="0" w:space="0" w:color="auto"/>
                                        <w:right w:val="none" w:sz="0" w:space="0" w:color="auto"/>
                                      </w:divBdr>
                                      <w:divsChild>
                                        <w:div w:id="7345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157">
                                  <w:marLeft w:val="0"/>
                                  <w:marRight w:val="0"/>
                                  <w:marTop w:val="0"/>
                                  <w:marBottom w:val="0"/>
                                  <w:divBdr>
                                    <w:top w:val="none" w:sz="0" w:space="0" w:color="auto"/>
                                    <w:left w:val="none" w:sz="0" w:space="0" w:color="auto"/>
                                    <w:bottom w:val="none" w:sz="0" w:space="0" w:color="auto"/>
                                    <w:right w:val="none" w:sz="0" w:space="0" w:color="auto"/>
                                  </w:divBdr>
                                  <w:divsChild>
                                    <w:div w:id="1518158366">
                                      <w:marLeft w:val="0"/>
                                      <w:marRight w:val="0"/>
                                      <w:marTop w:val="0"/>
                                      <w:marBottom w:val="0"/>
                                      <w:divBdr>
                                        <w:top w:val="none" w:sz="0" w:space="0" w:color="auto"/>
                                        <w:left w:val="none" w:sz="0" w:space="0" w:color="auto"/>
                                        <w:bottom w:val="none" w:sz="0" w:space="0" w:color="auto"/>
                                        <w:right w:val="none" w:sz="0" w:space="0" w:color="auto"/>
                                      </w:divBdr>
                                      <w:divsChild>
                                        <w:div w:id="1874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580">
                                  <w:marLeft w:val="0"/>
                                  <w:marRight w:val="0"/>
                                  <w:marTop w:val="0"/>
                                  <w:marBottom w:val="0"/>
                                  <w:divBdr>
                                    <w:top w:val="none" w:sz="0" w:space="0" w:color="auto"/>
                                    <w:left w:val="none" w:sz="0" w:space="0" w:color="auto"/>
                                    <w:bottom w:val="none" w:sz="0" w:space="0" w:color="auto"/>
                                    <w:right w:val="none" w:sz="0" w:space="0" w:color="auto"/>
                                  </w:divBdr>
                                  <w:divsChild>
                                    <w:div w:id="2062827720">
                                      <w:marLeft w:val="0"/>
                                      <w:marRight w:val="0"/>
                                      <w:marTop w:val="0"/>
                                      <w:marBottom w:val="0"/>
                                      <w:divBdr>
                                        <w:top w:val="none" w:sz="0" w:space="0" w:color="auto"/>
                                        <w:left w:val="none" w:sz="0" w:space="0" w:color="auto"/>
                                        <w:bottom w:val="none" w:sz="0" w:space="0" w:color="auto"/>
                                        <w:right w:val="none" w:sz="0" w:space="0" w:color="auto"/>
                                      </w:divBdr>
                                      <w:divsChild>
                                        <w:div w:id="228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114">
                                  <w:marLeft w:val="0"/>
                                  <w:marRight w:val="0"/>
                                  <w:marTop w:val="0"/>
                                  <w:marBottom w:val="0"/>
                                  <w:divBdr>
                                    <w:top w:val="none" w:sz="0" w:space="0" w:color="auto"/>
                                    <w:left w:val="none" w:sz="0" w:space="0" w:color="auto"/>
                                    <w:bottom w:val="none" w:sz="0" w:space="0" w:color="auto"/>
                                    <w:right w:val="none" w:sz="0" w:space="0" w:color="auto"/>
                                  </w:divBdr>
                                  <w:divsChild>
                                    <w:div w:id="346717389">
                                      <w:marLeft w:val="0"/>
                                      <w:marRight w:val="0"/>
                                      <w:marTop w:val="0"/>
                                      <w:marBottom w:val="0"/>
                                      <w:divBdr>
                                        <w:top w:val="none" w:sz="0" w:space="0" w:color="auto"/>
                                        <w:left w:val="none" w:sz="0" w:space="0" w:color="auto"/>
                                        <w:bottom w:val="none" w:sz="0" w:space="0" w:color="auto"/>
                                        <w:right w:val="none" w:sz="0" w:space="0" w:color="auto"/>
                                      </w:divBdr>
                                      <w:divsChild>
                                        <w:div w:id="1339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356">
      <w:bodyDiv w:val="1"/>
      <w:marLeft w:val="0"/>
      <w:marRight w:val="0"/>
      <w:marTop w:val="0"/>
      <w:marBottom w:val="0"/>
      <w:divBdr>
        <w:top w:val="none" w:sz="0" w:space="0" w:color="auto"/>
        <w:left w:val="none" w:sz="0" w:space="0" w:color="auto"/>
        <w:bottom w:val="none" w:sz="0" w:space="0" w:color="auto"/>
        <w:right w:val="none" w:sz="0" w:space="0" w:color="auto"/>
      </w:divBdr>
      <w:divsChild>
        <w:div w:id="1433744007">
          <w:marLeft w:val="0"/>
          <w:marRight w:val="0"/>
          <w:marTop w:val="0"/>
          <w:marBottom w:val="0"/>
          <w:divBdr>
            <w:top w:val="none" w:sz="0" w:space="0" w:color="auto"/>
            <w:left w:val="none" w:sz="0" w:space="0" w:color="auto"/>
            <w:bottom w:val="none" w:sz="0" w:space="0" w:color="auto"/>
            <w:right w:val="none" w:sz="0" w:space="0" w:color="auto"/>
          </w:divBdr>
          <w:divsChild>
            <w:div w:id="1259751995">
              <w:marLeft w:val="0"/>
              <w:marRight w:val="0"/>
              <w:marTop w:val="0"/>
              <w:marBottom w:val="0"/>
              <w:divBdr>
                <w:top w:val="none" w:sz="0" w:space="0" w:color="auto"/>
                <w:left w:val="none" w:sz="0" w:space="0" w:color="auto"/>
                <w:bottom w:val="none" w:sz="0" w:space="0" w:color="auto"/>
                <w:right w:val="none" w:sz="0" w:space="0" w:color="auto"/>
              </w:divBdr>
              <w:divsChild>
                <w:div w:id="1752658230">
                  <w:marLeft w:val="0"/>
                  <w:marRight w:val="0"/>
                  <w:marTop w:val="0"/>
                  <w:marBottom w:val="0"/>
                  <w:divBdr>
                    <w:top w:val="none" w:sz="0" w:space="0" w:color="auto"/>
                    <w:left w:val="none" w:sz="0" w:space="0" w:color="auto"/>
                    <w:bottom w:val="none" w:sz="0" w:space="0" w:color="auto"/>
                    <w:right w:val="none" w:sz="0" w:space="0" w:color="auto"/>
                  </w:divBdr>
                  <w:divsChild>
                    <w:div w:id="239290816">
                      <w:marLeft w:val="0"/>
                      <w:marRight w:val="0"/>
                      <w:marTop w:val="0"/>
                      <w:marBottom w:val="0"/>
                      <w:divBdr>
                        <w:top w:val="none" w:sz="0" w:space="0" w:color="auto"/>
                        <w:left w:val="none" w:sz="0" w:space="0" w:color="auto"/>
                        <w:bottom w:val="none" w:sz="0" w:space="0" w:color="auto"/>
                        <w:right w:val="none" w:sz="0" w:space="0" w:color="auto"/>
                      </w:divBdr>
                      <w:divsChild>
                        <w:div w:id="1353724675">
                          <w:marLeft w:val="0"/>
                          <w:marRight w:val="0"/>
                          <w:marTop w:val="0"/>
                          <w:marBottom w:val="0"/>
                          <w:divBdr>
                            <w:top w:val="none" w:sz="0" w:space="0" w:color="auto"/>
                            <w:left w:val="none" w:sz="0" w:space="0" w:color="auto"/>
                            <w:bottom w:val="none" w:sz="0" w:space="0" w:color="auto"/>
                            <w:right w:val="none" w:sz="0" w:space="0" w:color="auto"/>
                          </w:divBdr>
                          <w:divsChild>
                            <w:div w:id="2019962503">
                              <w:marLeft w:val="0"/>
                              <w:marRight w:val="0"/>
                              <w:marTop w:val="0"/>
                              <w:marBottom w:val="0"/>
                              <w:divBdr>
                                <w:top w:val="none" w:sz="0" w:space="0" w:color="auto"/>
                                <w:left w:val="none" w:sz="0" w:space="0" w:color="auto"/>
                                <w:bottom w:val="none" w:sz="0" w:space="0" w:color="auto"/>
                                <w:right w:val="none" w:sz="0" w:space="0" w:color="auto"/>
                              </w:divBdr>
                            </w:div>
                            <w:div w:id="547257048">
                              <w:marLeft w:val="0"/>
                              <w:marRight w:val="0"/>
                              <w:marTop w:val="0"/>
                              <w:marBottom w:val="0"/>
                              <w:divBdr>
                                <w:top w:val="none" w:sz="0" w:space="0" w:color="auto"/>
                                <w:left w:val="none" w:sz="0" w:space="0" w:color="auto"/>
                                <w:bottom w:val="none" w:sz="0" w:space="0" w:color="auto"/>
                                <w:right w:val="none" w:sz="0" w:space="0" w:color="auto"/>
                              </w:divBdr>
                              <w:divsChild>
                                <w:div w:id="1787650819">
                                  <w:marLeft w:val="0"/>
                                  <w:marRight w:val="0"/>
                                  <w:marTop w:val="0"/>
                                  <w:marBottom w:val="0"/>
                                  <w:divBdr>
                                    <w:top w:val="none" w:sz="0" w:space="0" w:color="auto"/>
                                    <w:left w:val="none" w:sz="0" w:space="0" w:color="auto"/>
                                    <w:bottom w:val="none" w:sz="0" w:space="0" w:color="auto"/>
                                    <w:right w:val="none" w:sz="0" w:space="0" w:color="auto"/>
                                  </w:divBdr>
                                  <w:divsChild>
                                    <w:div w:id="2143767624">
                                      <w:marLeft w:val="0"/>
                                      <w:marRight w:val="0"/>
                                      <w:marTop w:val="0"/>
                                      <w:marBottom w:val="0"/>
                                      <w:divBdr>
                                        <w:top w:val="none" w:sz="0" w:space="0" w:color="auto"/>
                                        <w:left w:val="none" w:sz="0" w:space="0" w:color="auto"/>
                                        <w:bottom w:val="none" w:sz="0" w:space="0" w:color="auto"/>
                                        <w:right w:val="none" w:sz="0" w:space="0" w:color="auto"/>
                                      </w:divBdr>
                                      <w:divsChild>
                                        <w:div w:id="122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761">
                                  <w:marLeft w:val="0"/>
                                  <w:marRight w:val="0"/>
                                  <w:marTop w:val="0"/>
                                  <w:marBottom w:val="0"/>
                                  <w:divBdr>
                                    <w:top w:val="none" w:sz="0" w:space="0" w:color="auto"/>
                                    <w:left w:val="none" w:sz="0" w:space="0" w:color="auto"/>
                                    <w:bottom w:val="none" w:sz="0" w:space="0" w:color="auto"/>
                                    <w:right w:val="none" w:sz="0" w:space="0" w:color="auto"/>
                                  </w:divBdr>
                                  <w:divsChild>
                                    <w:div w:id="1788622095">
                                      <w:marLeft w:val="0"/>
                                      <w:marRight w:val="0"/>
                                      <w:marTop w:val="0"/>
                                      <w:marBottom w:val="0"/>
                                      <w:divBdr>
                                        <w:top w:val="none" w:sz="0" w:space="0" w:color="auto"/>
                                        <w:left w:val="none" w:sz="0" w:space="0" w:color="auto"/>
                                        <w:bottom w:val="none" w:sz="0" w:space="0" w:color="auto"/>
                                        <w:right w:val="none" w:sz="0" w:space="0" w:color="auto"/>
                                      </w:divBdr>
                                      <w:divsChild>
                                        <w:div w:id="3298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8825">
                                  <w:marLeft w:val="0"/>
                                  <w:marRight w:val="0"/>
                                  <w:marTop w:val="0"/>
                                  <w:marBottom w:val="0"/>
                                  <w:divBdr>
                                    <w:top w:val="none" w:sz="0" w:space="0" w:color="auto"/>
                                    <w:left w:val="none" w:sz="0" w:space="0" w:color="auto"/>
                                    <w:bottom w:val="none" w:sz="0" w:space="0" w:color="auto"/>
                                    <w:right w:val="none" w:sz="0" w:space="0" w:color="auto"/>
                                  </w:divBdr>
                                  <w:divsChild>
                                    <w:div w:id="1776943690">
                                      <w:marLeft w:val="0"/>
                                      <w:marRight w:val="0"/>
                                      <w:marTop w:val="0"/>
                                      <w:marBottom w:val="0"/>
                                      <w:divBdr>
                                        <w:top w:val="none" w:sz="0" w:space="0" w:color="auto"/>
                                        <w:left w:val="none" w:sz="0" w:space="0" w:color="auto"/>
                                        <w:bottom w:val="none" w:sz="0" w:space="0" w:color="auto"/>
                                        <w:right w:val="none" w:sz="0" w:space="0" w:color="auto"/>
                                      </w:divBdr>
                                      <w:divsChild>
                                        <w:div w:id="15139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969">
                                  <w:marLeft w:val="0"/>
                                  <w:marRight w:val="0"/>
                                  <w:marTop w:val="0"/>
                                  <w:marBottom w:val="0"/>
                                  <w:divBdr>
                                    <w:top w:val="none" w:sz="0" w:space="0" w:color="auto"/>
                                    <w:left w:val="none" w:sz="0" w:space="0" w:color="auto"/>
                                    <w:bottom w:val="none" w:sz="0" w:space="0" w:color="auto"/>
                                    <w:right w:val="none" w:sz="0" w:space="0" w:color="auto"/>
                                  </w:divBdr>
                                  <w:divsChild>
                                    <w:div w:id="1445267207">
                                      <w:marLeft w:val="0"/>
                                      <w:marRight w:val="0"/>
                                      <w:marTop w:val="0"/>
                                      <w:marBottom w:val="0"/>
                                      <w:divBdr>
                                        <w:top w:val="none" w:sz="0" w:space="0" w:color="auto"/>
                                        <w:left w:val="none" w:sz="0" w:space="0" w:color="auto"/>
                                        <w:bottom w:val="none" w:sz="0" w:space="0" w:color="auto"/>
                                        <w:right w:val="none" w:sz="0" w:space="0" w:color="auto"/>
                                      </w:divBdr>
                                      <w:divsChild>
                                        <w:div w:id="5233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974">
                                  <w:marLeft w:val="0"/>
                                  <w:marRight w:val="0"/>
                                  <w:marTop w:val="0"/>
                                  <w:marBottom w:val="0"/>
                                  <w:divBdr>
                                    <w:top w:val="none" w:sz="0" w:space="0" w:color="auto"/>
                                    <w:left w:val="none" w:sz="0" w:space="0" w:color="auto"/>
                                    <w:bottom w:val="none" w:sz="0" w:space="0" w:color="auto"/>
                                    <w:right w:val="none" w:sz="0" w:space="0" w:color="auto"/>
                                  </w:divBdr>
                                  <w:divsChild>
                                    <w:div w:id="1482767609">
                                      <w:marLeft w:val="0"/>
                                      <w:marRight w:val="0"/>
                                      <w:marTop w:val="0"/>
                                      <w:marBottom w:val="0"/>
                                      <w:divBdr>
                                        <w:top w:val="none" w:sz="0" w:space="0" w:color="auto"/>
                                        <w:left w:val="none" w:sz="0" w:space="0" w:color="auto"/>
                                        <w:bottom w:val="none" w:sz="0" w:space="0" w:color="auto"/>
                                        <w:right w:val="none" w:sz="0" w:space="0" w:color="auto"/>
                                      </w:divBdr>
                                      <w:divsChild>
                                        <w:div w:id="17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352">
                                  <w:marLeft w:val="0"/>
                                  <w:marRight w:val="0"/>
                                  <w:marTop w:val="0"/>
                                  <w:marBottom w:val="0"/>
                                  <w:divBdr>
                                    <w:top w:val="none" w:sz="0" w:space="0" w:color="auto"/>
                                    <w:left w:val="none" w:sz="0" w:space="0" w:color="auto"/>
                                    <w:bottom w:val="none" w:sz="0" w:space="0" w:color="auto"/>
                                    <w:right w:val="none" w:sz="0" w:space="0" w:color="auto"/>
                                  </w:divBdr>
                                  <w:divsChild>
                                    <w:div w:id="1071658233">
                                      <w:marLeft w:val="0"/>
                                      <w:marRight w:val="0"/>
                                      <w:marTop w:val="0"/>
                                      <w:marBottom w:val="0"/>
                                      <w:divBdr>
                                        <w:top w:val="none" w:sz="0" w:space="0" w:color="auto"/>
                                        <w:left w:val="none" w:sz="0" w:space="0" w:color="auto"/>
                                        <w:bottom w:val="none" w:sz="0" w:space="0" w:color="auto"/>
                                        <w:right w:val="none" w:sz="0" w:space="0" w:color="auto"/>
                                      </w:divBdr>
                                      <w:divsChild>
                                        <w:div w:id="1201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224586">
      <w:bodyDiv w:val="1"/>
      <w:marLeft w:val="0"/>
      <w:marRight w:val="0"/>
      <w:marTop w:val="0"/>
      <w:marBottom w:val="0"/>
      <w:divBdr>
        <w:top w:val="none" w:sz="0" w:space="0" w:color="auto"/>
        <w:left w:val="none" w:sz="0" w:space="0" w:color="auto"/>
        <w:bottom w:val="none" w:sz="0" w:space="0" w:color="auto"/>
        <w:right w:val="none" w:sz="0" w:space="0" w:color="auto"/>
      </w:divBdr>
      <w:divsChild>
        <w:div w:id="1309554485">
          <w:marLeft w:val="0"/>
          <w:marRight w:val="0"/>
          <w:marTop w:val="0"/>
          <w:marBottom w:val="0"/>
          <w:divBdr>
            <w:top w:val="none" w:sz="0" w:space="0" w:color="auto"/>
            <w:left w:val="none" w:sz="0" w:space="0" w:color="auto"/>
            <w:bottom w:val="none" w:sz="0" w:space="0" w:color="auto"/>
            <w:right w:val="none" w:sz="0" w:space="0" w:color="auto"/>
          </w:divBdr>
          <w:divsChild>
            <w:div w:id="1063679647">
              <w:marLeft w:val="0"/>
              <w:marRight w:val="0"/>
              <w:marTop w:val="0"/>
              <w:marBottom w:val="0"/>
              <w:divBdr>
                <w:top w:val="none" w:sz="0" w:space="0" w:color="auto"/>
                <w:left w:val="none" w:sz="0" w:space="0" w:color="auto"/>
                <w:bottom w:val="none" w:sz="0" w:space="0" w:color="auto"/>
                <w:right w:val="none" w:sz="0" w:space="0" w:color="auto"/>
              </w:divBdr>
              <w:divsChild>
                <w:div w:id="2070884670">
                  <w:marLeft w:val="0"/>
                  <w:marRight w:val="0"/>
                  <w:marTop w:val="0"/>
                  <w:marBottom w:val="0"/>
                  <w:divBdr>
                    <w:top w:val="none" w:sz="0" w:space="0" w:color="auto"/>
                    <w:left w:val="none" w:sz="0" w:space="0" w:color="auto"/>
                    <w:bottom w:val="none" w:sz="0" w:space="0" w:color="auto"/>
                    <w:right w:val="none" w:sz="0" w:space="0" w:color="auto"/>
                  </w:divBdr>
                  <w:divsChild>
                    <w:div w:id="885529408">
                      <w:marLeft w:val="0"/>
                      <w:marRight w:val="0"/>
                      <w:marTop w:val="0"/>
                      <w:marBottom w:val="0"/>
                      <w:divBdr>
                        <w:top w:val="none" w:sz="0" w:space="0" w:color="auto"/>
                        <w:left w:val="none" w:sz="0" w:space="0" w:color="auto"/>
                        <w:bottom w:val="none" w:sz="0" w:space="0" w:color="auto"/>
                        <w:right w:val="none" w:sz="0" w:space="0" w:color="auto"/>
                      </w:divBdr>
                      <w:divsChild>
                        <w:div w:id="259728374">
                          <w:marLeft w:val="0"/>
                          <w:marRight w:val="0"/>
                          <w:marTop w:val="0"/>
                          <w:marBottom w:val="0"/>
                          <w:divBdr>
                            <w:top w:val="none" w:sz="0" w:space="0" w:color="auto"/>
                            <w:left w:val="none" w:sz="0" w:space="0" w:color="auto"/>
                            <w:bottom w:val="none" w:sz="0" w:space="0" w:color="auto"/>
                            <w:right w:val="none" w:sz="0" w:space="0" w:color="auto"/>
                          </w:divBdr>
                          <w:divsChild>
                            <w:div w:id="1325553665">
                              <w:marLeft w:val="0"/>
                              <w:marRight w:val="0"/>
                              <w:marTop w:val="0"/>
                              <w:marBottom w:val="0"/>
                              <w:divBdr>
                                <w:top w:val="none" w:sz="0" w:space="0" w:color="auto"/>
                                <w:left w:val="none" w:sz="0" w:space="0" w:color="auto"/>
                                <w:bottom w:val="none" w:sz="0" w:space="0" w:color="auto"/>
                                <w:right w:val="none" w:sz="0" w:space="0" w:color="auto"/>
                              </w:divBdr>
                            </w:div>
                            <w:div w:id="1967157163">
                              <w:marLeft w:val="0"/>
                              <w:marRight w:val="0"/>
                              <w:marTop w:val="0"/>
                              <w:marBottom w:val="0"/>
                              <w:divBdr>
                                <w:top w:val="none" w:sz="0" w:space="0" w:color="auto"/>
                                <w:left w:val="none" w:sz="0" w:space="0" w:color="auto"/>
                                <w:bottom w:val="none" w:sz="0" w:space="0" w:color="auto"/>
                                <w:right w:val="none" w:sz="0" w:space="0" w:color="auto"/>
                              </w:divBdr>
                              <w:divsChild>
                                <w:div w:id="2056812985">
                                  <w:marLeft w:val="0"/>
                                  <w:marRight w:val="0"/>
                                  <w:marTop w:val="0"/>
                                  <w:marBottom w:val="0"/>
                                  <w:divBdr>
                                    <w:top w:val="none" w:sz="0" w:space="0" w:color="auto"/>
                                    <w:left w:val="none" w:sz="0" w:space="0" w:color="auto"/>
                                    <w:bottom w:val="none" w:sz="0" w:space="0" w:color="auto"/>
                                    <w:right w:val="none" w:sz="0" w:space="0" w:color="auto"/>
                                  </w:divBdr>
                                  <w:divsChild>
                                    <w:div w:id="1821461070">
                                      <w:marLeft w:val="0"/>
                                      <w:marRight w:val="0"/>
                                      <w:marTop w:val="0"/>
                                      <w:marBottom w:val="0"/>
                                      <w:divBdr>
                                        <w:top w:val="none" w:sz="0" w:space="0" w:color="auto"/>
                                        <w:left w:val="none" w:sz="0" w:space="0" w:color="auto"/>
                                        <w:bottom w:val="none" w:sz="0" w:space="0" w:color="auto"/>
                                        <w:right w:val="none" w:sz="0" w:space="0" w:color="auto"/>
                                      </w:divBdr>
                                      <w:divsChild>
                                        <w:div w:id="1308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503">
                                  <w:marLeft w:val="0"/>
                                  <w:marRight w:val="0"/>
                                  <w:marTop w:val="0"/>
                                  <w:marBottom w:val="0"/>
                                  <w:divBdr>
                                    <w:top w:val="none" w:sz="0" w:space="0" w:color="auto"/>
                                    <w:left w:val="none" w:sz="0" w:space="0" w:color="auto"/>
                                    <w:bottom w:val="none" w:sz="0" w:space="0" w:color="auto"/>
                                    <w:right w:val="none" w:sz="0" w:space="0" w:color="auto"/>
                                  </w:divBdr>
                                  <w:divsChild>
                                    <w:div w:id="681132606">
                                      <w:marLeft w:val="0"/>
                                      <w:marRight w:val="0"/>
                                      <w:marTop w:val="0"/>
                                      <w:marBottom w:val="0"/>
                                      <w:divBdr>
                                        <w:top w:val="none" w:sz="0" w:space="0" w:color="auto"/>
                                        <w:left w:val="none" w:sz="0" w:space="0" w:color="auto"/>
                                        <w:bottom w:val="none" w:sz="0" w:space="0" w:color="auto"/>
                                        <w:right w:val="none" w:sz="0" w:space="0" w:color="auto"/>
                                      </w:divBdr>
                                      <w:divsChild>
                                        <w:div w:id="1604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8497">
                                  <w:marLeft w:val="0"/>
                                  <w:marRight w:val="0"/>
                                  <w:marTop w:val="0"/>
                                  <w:marBottom w:val="0"/>
                                  <w:divBdr>
                                    <w:top w:val="none" w:sz="0" w:space="0" w:color="auto"/>
                                    <w:left w:val="none" w:sz="0" w:space="0" w:color="auto"/>
                                    <w:bottom w:val="none" w:sz="0" w:space="0" w:color="auto"/>
                                    <w:right w:val="none" w:sz="0" w:space="0" w:color="auto"/>
                                  </w:divBdr>
                                  <w:divsChild>
                                    <w:div w:id="1270552660">
                                      <w:marLeft w:val="0"/>
                                      <w:marRight w:val="0"/>
                                      <w:marTop w:val="0"/>
                                      <w:marBottom w:val="0"/>
                                      <w:divBdr>
                                        <w:top w:val="none" w:sz="0" w:space="0" w:color="auto"/>
                                        <w:left w:val="none" w:sz="0" w:space="0" w:color="auto"/>
                                        <w:bottom w:val="none" w:sz="0" w:space="0" w:color="auto"/>
                                        <w:right w:val="none" w:sz="0" w:space="0" w:color="auto"/>
                                      </w:divBdr>
                                      <w:divsChild>
                                        <w:div w:id="1432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424">
                                  <w:marLeft w:val="0"/>
                                  <w:marRight w:val="0"/>
                                  <w:marTop w:val="0"/>
                                  <w:marBottom w:val="0"/>
                                  <w:divBdr>
                                    <w:top w:val="none" w:sz="0" w:space="0" w:color="auto"/>
                                    <w:left w:val="none" w:sz="0" w:space="0" w:color="auto"/>
                                    <w:bottom w:val="none" w:sz="0" w:space="0" w:color="auto"/>
                                    <w:right w:val="none" w:sz="0" w:space="0" w:color="auto"/>
                                  </w:divBdr>
                                  <w:divsChild>
                                    <w:div w:id="1561598529">
                                      <w:marLeft w:val="0"/>
                                      <w:marRight w:val="0"/>
                                      <w:marTop w:val="0"/>
                                      <w:marBottom w:val="0"/>
                                      <w:divBdr>
                                        <w:top w:val="none" w:sz="0" w:space="0" w:color="auto"/>
                                        <w:left w:val="none" w:sz="0" w:space="0" w:color="auto"/>
                                        <w:bottom w:val="none" w:sz="0" w:space="0" w:color="auto"/>
                                        <w:right w:val="none" w:sz="0" w:space="0" w:color="auto"/>
                                      </w:divBdr>
                                      <w:divsChild>
                                        <w:div w:id="386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6117">
                                  <w:marLeft w:val="0"/>
                                  <w:marRight w:val="0"/>
                                  <w:marTop w:val="0"/>
                                  <w:marBottom w:val="0"/>
                                  <w:divBdr>
                                    <w:top w:val="none" w:sz="0" w:space="0" w:color="auto"/>
                                    <w:left w:val="none" w:sz="0" w:space="0" w:color="auto"/>
                                    <w:bottom w:val="none" w:sz="0" w:space="0" w:color="auto"/>
                                    <w:right w:val="none" w:sz="0" w:space="0" w:color="auto"/>
                                  </w:divBdr>
                                  <w:divsChild>
                                    <w:div w:id="750851409">
                                      <w:marLeft w:val="0"/>
                                      <w:marRight w:val="0"/>
                                      <w:marTop w:val="0"/>
                                      <w:marBottom w:val="0"/>
                                      <w:divBdr>
                                        <w:top w:val="none" w:sz="0" w:space="0" w:color="auto"/>
                                        <w:left w:val="none" w:sz="0" w:space="0" w:color="auto"/>
                                        <w:bottom w:val="none" w:sz="0" w:space="0" w:color="auto"/>
                                        <w:right w:val="none" w:sz="0" w:space="0" w:color="auto"/>
                                      </w:divBdr>
                                      <w:divsChild>
                                        <w:div w:id="12691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7690">
      <w:bodyDiv w:val="1"/>
      <w:marLeft w:val="0"/>
      <w:marRight w:val="0"/>
      <w:marTop w:val="0"/>
      <w:marBottom w:val="0"/>
      <w:divBdr>
        <w:top w:val="none" w:sz="0" w:space="0" w:color="auto"/>
        <w:left w:val="none" w:sz="0" w:space="0" w:color="auto"/>
        <w:bottom w:val="none" w:sz="0" w:space="0" w:color="auto"/>
        <w:right w:val="none" w:sz="0" w:space="0" w:color="auto"/>
      </w:divBdr>
      <w:divsChild>
        <w:div w:id="827214896">
          <w:marLeft w:val="0"/>
          <w:marRight w:val="0"/>
          <w:marTop w:val="0"/>
          <w:marBottom w:val="0"/>
          <w:divBdr>
            <w:top w:val="none" w:sz="0" w:space="0" w:color="auto"/>
            <w:left w:val="none" w:sz="0" w:space="0" w:color="auto"/>
            <w:bottom w:val="none" w:sz="0" w:space="0" w:color="auto"/>
            <w:right w:val="none" w:sz="0" w:space="0" w:color="auto"/>
          </w:divBdr>
          <w:divsChild>
            <w:div w:id="327833868">
              <w:marLeft w:val="0"/>
              <w:marRight w:val="0"/>
              <w:marTop w:val="0"/>
              <w:marBottom w:val="0"/>
              <w:divBdr>
                <w:top w:val="none" w:sz="0" w:space="0" w:color="auto"/>
                <w:left w:val="none" w:sz="0" w:space="0" w:color="auto"/>
                <w:bottom w:val="none" w:sz="0" w:space="0" w:color="auto"/>
                <w:right w:val="none" w:sz="0" w:space="0" w:color="auto"/>
              </w:divBdr>
              <w:divsChild>
                <w:div w:id="688331365">
                  <w:marLeft w:val="0"/>
                  <w:marRight w:val="0"/>
                  <w:marTop w:val="0"/>
                  <w:marBottom w:val="0"/>
                  <w:divBdr>
                    <w:top w:val="none" w:sz="0" w:space="0" w:color="auto"/>
                    <w:left w:val="none" w:sz="0" w:space="0" w:color="auto"/>
                    <w:bottom w:val="none" w:sz="0" w:space="0" w:color="auto"/>
                    <w:right w:val="none" w:sz="0" w:space="0" w:color="auto"/>
                  </w:divBdr>
                  <w:divsChild>
                    <w:div w:id="1190724829">
                      <w:marLeft w:val="0"/>
                      <w:marRight w:val="0"/>
                      <w:marTop w:val="0"/>
                      <w:marBottom w:val="0"/>
                      <w:divBdr>
                        <w:top w:val="none" w:sz="0" w:space="0" w:color="auto"/>
                        <w:left w:val="none" w:sz="0" w:space="0" w:color="auto"/>
                        <w:bottom w:val="none" w:sz="0" w:space="0" w:color="auto"/>
                        <w:right w:val="none" w:sz="0" w:space="0" w:color="auto"/>
                      </w:divBdr>
                      <w:divsChild>
                        <w:div w:id="1808666260">
                          <w:marLeft w:val="0"/>
                          <w:marRight w:val="0"/>
                          <w:marTop w:val="0"/>
                          <w:marBottom w:val="0"/>
                          <w:divBdr>
                            <w:top w:val="none" w:sz="0" w:space="0" w:color="auto"/>
                            <w:left w:val="none" w:sz="0" w:space="0" w:color="auto"/>
                            <w:bottom w:val="none" w:sz="0" w:space="0" w:color="auto"/>
                            <w:right w:val="none" w:sz="0" w:space="0" w:color="auto"/>
                          </w:divBdr>
                          <w:divsChild>
                            <w:div w:id="829715347">
                              <w:marLeft w:val="0"/>
                              <w:marRight w:val="0"/>
                              <w:marTop w:val="0"/>
                              <w:marBottom w:val="0"/>
                              <w:divBdr>
                                <w:top w:val="none" w:sz="0" w:space="0" w:color="auto"/>
                                <w:left w:val="none" w:sz="0" w:space="0" w:color="auto"/>
                                <w:bottom w:val="none" w:sz="0" w:space="0" w:color="auto"/>
                                <w:right w:val="none" w:sz="0" w:space="0" w:color="auto"/>
                              </w:divBdr>
                            </w:div>
                            <w:div w:id="1074669910">
                              <w:marLeft w:val="0"/>
                              <w:marRight w:val="0"/>
                              <w:marTop w:val="0"/>
                              <w:marBottom w:val="0"/>
                              <w:divBdr>
                                <w:top w:val="none" w:sz="0" w:space="0" w:color="auto"/>
                                <w:left w:val="none" w:sz="0" w:space="0" w:color="auto"/>
                                <w:bottom w:val="none" w:sz="0" w:space="0" w:color="auto"/>
                                <w:right w:val="none" w:sz="0" w:space="0" w:color="auto"/>
                              </w:divBdr>
                              <w:divsChild>
                                <w:div w:id="2035571740">
                                  <w:marLeft w:val="0"/>
                                  <w:marRight w:val="0"/>
                                  <w:marTop w:val="0"/>
                                  <w:marBottom w:val="0"/>
                                  <w:divBdr>
                                    <w:top w:val="none" w:sz="0" w:space="0" w:color="auto"/>
                                    <w:left w:val="none" w:sz="0" w:space="0" w:color="auto"/>
                                    <w:bottom w:val="none" w:sz="0" w:space="0" w:color="auto"/>
                                    <w:right w:val="none" w:sz="0" w:space="0" w:color="auto"/>
                                  </w:divBdr>
                                  <w:divsChild>
                                    <w:div w:id="1338649443">
                                      <w:marLeft w:val="0"/>
                                      <w:marRight w:val="0"/>
                                      <w:marTop w:val="0"/>
                                      <w:marBottom w:val="0"/>
                                      <w:divBdr>
                                        <w:top w:val="none" w:sz="0" w:space="0" w:color="auto"/>
                                        <w:left w:val="none" w:sz="0" w:space="0" w:color="auto"/>
                                        <w:bottom w:val="none" w:sz="0" w:space="0" w:color="auto"/>
                                        <w:right w:val="none" w:sz="0" w:space="0" w:color="auto"/>
                                      </w:divBdr>
                                      <w:divsChild>
                                        <w:div w:id="1883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760">
                                  <w:marLeft w:val="0"/>
                                  <w:marRight w:val="0"/>
                                  <w:marTop w:val="0"/>
                                  <w:marBottom w:val="0"/>
                                  <w:divBdr>
                                    <w:top w:val="none" w:sz="0" w:space="0" w:color="auto"/>
                                    <w:left w:val="none" w:sz="0" w:space="0" w:color="auto"/>
                                    <w:bottom w:val="none" w:sz="0" w:space="0" w:color="auto"/>
                                    <w:right w:val="none" w:sz="0" w:space="0" w:color="auto"/>
                                  </w:divBdr>
                                  <w:divsChild>
                                    <w:div w:id="1170830640">
                                      <w:marLeft w:val="0"/>
                                      <w:marRight w:val="0"/>
                                      <w:marTop w:val="0"/>
                                      <w:marBottom w:val="0"/>
                                      <w:divBdr>
                                        <w:top w:val="none" w:sz="0" w:space="0" w:color="auto"/>
                                        <w:left w:val="none" w:sz="0" w:space="0" w:color="auto"/>
                                        <w:bottom w:val="none" w:sz="0" w:space="0" w:color="auto"/>
                                        <w:right w:val="none" w:sz="0" w:space="0" w:color="auto"/>
                                      </w:divBdr>
                                      <w:divsChild>
                                        <w:div w:id="11419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49833">
                                  <w:marLeft w:val="0"/>
                                  <w:marRight w:val="0"/>
                                  <w:marTop w:val="0"/>
                                  <w:marBottom w:val="0"/>
                                  <w:divBdr>
                                    <w:top w:val="none" w:sz="0" w:space="0" w:color="auto"/>
                                    <w:left w:val="none" w:sz="0" w:space="0" w:color="auto"/>
                                    <w:bottom w:val="none" w:sz="0" w:space="0" w:color="auto"/>
                                    <w:right w:val="none" w:sz="0" w:space="0" w:color="auto"/>
                                  </w:divBdr>
                                  <w:divsChild>
                                    <w:div w:id="732898889">
                                      <w:marLeft w:val="0"/>
                                      <w:marRight w:val="0"/>
                                      <w:marTop w:val="0"/>
                                      <w:marBottom w:val="0"/>
                                      <w:divBdr>
                                        <w:top w:val="none" w:sz="0" w:space="0" w:color="auto"/>
                                        <w:left w:val="none" w:sz="0" w:space="0" w:color="auto"/>
                                        <w:bottom w:val="none" w:sz="0" w:space="0" w:color="auto"/>
                                        <w:right w:val="none" w:sz="0" w:space="0" w:color="auto"/>
                                      </w:divBdr>
                                      <w:divsChild>
                                        <w:div w:id="18411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938">
                                  <w:marLeft w:val="0"/>
                                  <w:marRight w:val="0"/>
                                  <w:marTop w:val="0"/>
                                  <w:marBottom w:val="0"/>
                                  <w:divBdr>
                                    <w:top w:val="none" w:sz="0" w:space="0" w:color="auto"/>
                                    <w:left w:val="none" w:sz="0" w:space="0" w:color="auto"/>
                                    <w:bottom w:val="none" w:sz="0" w:space="0" w:color="auto"/>
                                    <w:right w:val="none" w:sz="0" w:space="0" w:color="auto"/>
                                  </w:divBdr>
                                  <w:divsChild>
                                    <w:div w:id="377553437">
                                      <w:marLeft w:val="0"/>
                                      <w:marRight w:val="0"/>
                                      <w:marTop w:val="0"/>
                                      <w:marBottom w:val="0"/>
                                      <w:divBdr>
                                        <w:top w:val="none" w:sz="0" w:space="0" w:color="auto"/>
                                        <w:left w:val="none" w:sz="0" w:space="0" w:color="auto"/>
                                        <w:bottom w:val="none" w:sz="0" w:space="0" w:color="auto"/>
                                        <w:right w:val="none" w:sz="0" w:space="0" w:color="auto"/>
                                      </w:divBdr>
                                      <w:divsChild>
                                        <w:div w:id="5300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1026">
                                  <w:marLeft w:val="0"/>
                                  <w:marRight w:val="0"/>
                                  <w:marTop w:val="0"/>
                                  <w:marBottom w:val="0"/>
                                  <w:divBdr>
                                    <w:top w:val="none" w:sz="0" w:space="0" w:color="auto"/>
                                    <w:left w:val="none" w:sz="0" w:space="0" w:color="auto"/>
                                    <w:bottom w:val="none" w:sz="0" w:space="0" w:color="auto"/>
                                    <w:right w:val="none" w:sz="0" w:space="0" w:color="auto"/>
                                  </w:divBdr>
                                  <w:divsChild>
                                    <w:div w:id="177930893">
                                      <w:marLeft w:val="0"/>
                                      <w:marRight w:val="0"/>
                                      <w:marTop w:val="0"/>
                                      <w:marBottom w:val="0"/>
                                      <w:divBdr>
                                        <w:top w:val="none" w:sz="0" w:space="0" w:color="auto"/>
                                        <w:left w:val="none" w:sz="0" w:space="0" w:color="auto"/>
                                        <w:bottom w:val="none" w:sz="0" w:space="0" w:color="auto"/>
                                        <w:right w:val="none" w:sz="0" w:space="0" w:color="auto"/>
                                      </w:divBdr>
                                      <w:divsChild>
                                        <w:div w:id="516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7670">
                                  <w:marLeft w:val="0"/>
                                  <w:marRight w:val="0"/>
                                  <w:marTop w:val="0"/>
                                  <w:marBottom w:val="0"/>
                                  <w:divBdr>
                                    <w:top w:val="none" w:sz="0" w:space="0" w:color="auto"/>
                                    <w:left w:val="none" w:sz="0" w:space="0" w:color="auto"/>
                                    <w:bottom w:val="none" w:sz="0" w:space="0" w:color="auto"/>
                                    <w:right w:val="none" w:sz="0" w:space="0" w:color="auto"/>
                                  </w:divBdr>
                                  <w:divsChild>
                                    <w:div w:id="1880317238">
                                      <w:marLeft w:val="0"/>
                                      <w:marRight w:val="0"/>
                                      <w:marTop w:val="0"/>
                                      <w:marBottom w:val="0"/>
                                      <w:divBdr>
                                        <w:top w:val="none" w:sz="0" w:space="0" w:color="auto"/>
                                        <w:left w:val="none" w:sz="0" w:space="0" w:color="auto"/>
                                        <w:bottom w:val="none" w:sz="0" w:space="0" w:color="auto"/>
                                        <w:right w:val="none" w:sz="0" w:space="0" w:color="auto"/>
                                      </w:divBdr>
                                      <w:divsChild>
                                        <w:div w:id="1652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243664">
      <w:bodyDiv w:val="1"/>
      <w:marLeft w:val="0"/>
      <w:marRight w:val="0"/>
      <w:marTop w:val="0"/>
      <w:marBottom w:val="0"/>
      <w:divBdr>
        <w:top w:val="none" w:sz="0" w:space="0" w:color="auto"/>
        <w:left w:val="none" w:sz="0" w:space="0" w:color="auto"/>
        <w:bottom w:val="none" w:sz="0" w:space="0" w:color="auto"/>
        <w:right w:val="none" w:sz="0" w:space="0" w:color="auto"/>
      </w:divBdr>
      <w:divsChild>
        <w:div w:id="1896963485">
          <w:marLeft w:val="0"/>
          <w:marRight w:val="0"/>
          <w:marTop w:val="0"/>
          <w:marBottom w:val="0"/>
          <w:divBdr>
            <w:top w:val="none" w:sz="0" w:space="0" w:color="auto"/>
            <w:left w:val="none" w:sz="0" w:space="0" w:color="auto"/>
            <w:bottom w:val="none" w:sz="0" w:space="0" w:color="auto"/>
            <w:right w:val="none" w:sz="0" w:space="0" w:color="auto"/>
          </w:divBdr>
          <w:divsChild>
            <w:div w:id="1549997147">
              <w:marLeft w:val="0"/>
              <w:marRight w:val="0"/>
              <w:marTop w:val="0"/>
              <w:marBottom w:val="0"/>
              <w:divBdr>
                <w:top w:val="none" w:sz="0" w:space="0" w:color="auto"/>
                <w:left w:val="none" w:sz="0" w:space="0" w:color="auto"/>
                <w:bottom w:val="none" w:sz="0" w:space="0" w:color="auto"/>
                <w:right w:val="none" w:sz="0" w:space="0" w:color="auto"/>
              </w:divBdr>
              <w:divsChild>
                <w:div w:id="1935360994">
                  <w:marLeft w:val="0"/>
                  <w:marRight w:val="0"/>
                  <w:marTop w:val="0"/>
                  <w:marBottom w:val="0"/>
                  <w:divBdr>
                    <w:top w:val="none" w:sz="0" w:space="0" w:color="auto"/>
                    <w:left w:val="none" w:sz="0" w:space="0" w:color="auto"/>
                    <w:bottom w:val="none" w:sz="0" w:space="0" w:color="auto"/>
                    <w:right w:val="none" w:sz="0" w:space="0" w:color="auto"/>
                  </w:divBdr>
                  <w:divsChild>
                    <w:div w:id="1127817648">
                      <w:marLeft w:val="0"/>
                      <w:marRight w:val="0"/>
                      <w:marTop w:val="0"/>
                      <w:marBottom w:val="0"/>
                      <w:divBdr>
                        <w:top w:val="none" w:sz="0" w:space="0" w:color="auto"/>
                        <w:left w:val="none" w:sz="0" w:space="0" w:color="auto"/>
                        <w:bottom w:val="none" w:sz="0" w:space="0" w:color="auto"/>
                        <w:right w:val="none" w:sz="0" w:space="0" w:color="auto"/>
                      </w:divBdr>
                      <w:divsChild>
                        <w:div w:id="875892108">
                          <w:marLeft w:val="0"/>
                          <w:marRight w:val="0"/>
                          <w:marTop w:val="0"/>
                          <w:marBottom w:val="0"/>
                          <w:divBdr>
                            <w:top w:val="none" w:sz="0" w:space="0" w:color="auto"/>
                            <w:left w:val="none" w:sz="0" w:space="0" w:color="auto"/>
                            <w:bottom w:val="none" w:sz="0" w:space="0" w:color="auto"/>
                            <w:right w:val="none" w:sz="0" w:space="0" w:color="auto"/>
                          </w:divBdr>
                          <w:divsChild>
                            <w:div w:id="640312840">
                              <w:marLeft w:val="0"/>
                              <w:marRight w:val="0"/>
                              <w:marTop w:val="0"/>
                              <w:marBottom w:val="0"/>
                              <w:divBdr>
                                <w:top w:val="none" w:sz="0" w:space="0" w:color="auto"/>
                                <w:left w:val="none" w:sz="0" w:space="0" w:color="auto"/>
                                <w:bottom w:val="none" w:sz="0" w:space="0" w:color="auto"/>
                                <w:right w:val="none" w:sz="0" w:space="0" w:color="auto"/>
                              </w:divBdr>
                            </w:div>
                            <w:div w:id="1590118580">
                              <w:marLeft w:val="0"/>
                              <w:marRight w:val="0"/>
                              <w:marTop w:val="0"/>
                              <w:marBottom w:val="0"/>
                              <w:divBdr>
                                <w:top w:val="none" w:sz="0" w:space="0" w:color="auto"/>
                                <w:left w:val="none" w:sz="0" w:space="0" w:color="auto"/>
                                <w:bottom w:val="none" w:sz="0" w:space="0" w:color="auto"/>
                                <w:right w:val="none" w:sz="0" w:space="0" w:color="auto"/>
                              </w:divBdr>
                              <w:divsChild>
                                <w:div w:id="17121975">
                                  <w:marLeft w:val="0"/>
                                  <w:marRight w:val="0"/>
                                  <w:marTop w:val="0"/>
                                  <w:marBottom w:val="0"/>
                                  <w:divBdr>
                                    <w:top w:val="none" w:sz="0" w:space="0" w:color="auto"/>
                                    <w:left w:val="none" w:sz="0" w:space="0" w:color="auto"/>
                                    <w:bottom w:val="none" w:sz="0" w:space="0" w:color="auto"/>
                                    <w:right w:val="none" w:sz="0" w:space="0" w:color="auto"/>
                                  </w:divBdr>
                                  <w:divsChild>
                                    <w:div w:id="143670492">
                                      <w:marLeft w:val="0"/>
                                      <w:marRight w:val="0"/>
                                      <w:marTop w:val="0"/>
                                      <w:marBottom w:val="0"/>
                                      <w:divBdr>
                                        <w:top w:val="none" w:sz="0" w:space="0" w:color="auto"/>
                                        <w:left w:val="none" w:sz="0" w:space="0" w:color="auto"/>
                                        <w:bottom w:val="none" w:sz="0" w:space="0" w:color="auto"/>
                                        <w:right w:val="none" w:sz="0" w:space="0" w:color="auto"/>
                                      </w:divBdr>
                                      <w:divsChild>
                                        <w:div w:id="17152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406">
                                  <w:marLeft w:val="0"/>
                                  <w:marRight w:val="0"/>
                                  <w:marTop w:val="0"/>
                                  <w:marBottom w:val="0"/>
                                  <w:divBdr>
                                    <w:top w:val="none" w:sz="0" w:space="0" w:color="auto"/>
                                    <w:left w:val="none" w:sz="0" w:space="0" w:color="auto"/>
                                    <w:bottom w:val="none" w:sz="0" w:space="0" w:color="auto"/>
                                    <w:right w:val="none" w:sz="0" w:space="0" w:color="auto"/>
                                  </w:divBdr>
                                  <w:divsChild>
                                    <w:div w:id="2135513332">
                                      <w:marLeft w:val="0"/>
                                      <w:marRight w:val="0"/>
                                      <w:marTop w:val="0"/>
                                      <w:marBottom w:val="0"/>
                                      <w:divBdr>
                                        <w:top w:val="none" w:sz="0" w:space="0" w:color="auto"/>
                                        <w:left w:val="none" w:sz="0" w:space="0" w:color="auto"/>
                                        <w:bottom w:val="none" w:sz="0" w:space="0" w:color="auto"/>
                                        <w:right w:val="none" w:sz="0" w:space="0" w:color="auto"/>
                                      </w:divBdr>
                                      <w:divsChild>
                                        <w:div w:id="1289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9919">
                                  <w:marLeft w:val="0"/>
                                  <w:marRight w:val="0"/>
                                  <w:marTop w:val="0"/>
                                  <w:marBottom w:val="0"/>
                                  <w:divBdr>
                                    <w:top w:val="none" w:sz="0" w:space="0" w:color="auto"/>
                                    <w:left w:val="none" w:sz="0" w:space="0" w:color="auto"/>
                                    <w:bottom w:val="none" w:sz="0" w:space="0" w:color="auto"/>
                                    <w:right w:val="none" w:sz="0" w:space="0" w:color="auto"/>
                                  </w:divBdr>
                                  <w:divsChild>
                                    <w:div w:id="260728583">
                                      <w:marLeft w:val="0"/>
                                      <w:marRight w:val="0"/>
                                      <w:marTop w:val="0"/>
                                      <w:marBottom w:val="0"/>
                                      <w:divBdr>
                                        <w:top w:val="none" w:sz="0" w:space="0" w:color="auto"/>
                                        <w:left w:val="none" w:sz="0" w:space="0" w:color="auto"/>
                                        <w:bottom w:val="none" w:sz="0" w:space="0" w:color="auto"/>
                                        <w:right w:val="none" w:sz="0" w:space="0" w:color="auto"/>
                                      </w:divBdr>
                                      <w:divsChild>
                                        <w:div w:id="17815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0338">
                                  <w:marLeft w:val="0"/>
                                  <w:marRight w:val="0"/>
                                  <w:marTop w:val="0"/>
                                  <w:marBottom w:val="0"/>
                                  <w:divBdr>
                                    <w:top w:val="none" w:sz="0" w:space="0" w:color="auto"/>
                                    <w:left w:val="none" w:sz="0" w:space="0" w:color="auto"/>
                                    <w:bottom w:val="none" w:sz="0" w:space="0" w:color="auto"/>
                                    <w:right w:val="none" w:sz="0" w:space="0" w:color="auto"/>
                                  </w:divBdr>
                                  <w:divsChild>
                                    <w:div w:id="624308854">
                                      <w:marLeft w:val="0"/>
                                      <w:marRight w:val="0"/>
                                      <w:marTop w:val="0"/>
                                      <w:marBottom w:val="0"/>
                                      <w:divBdr>
                                        <w:top w:val="none" w:sz="0" w:space="0" w:color="auto"/>
                                        <w:left w:val="none" w:sz="0" w:space="0" w:color="auto"/>
                                        <w:bottom w:val="none" w:sz="0" w:space="0" w:color="auto"/>
                                        <w:right w:val="none" w:sz="0" w:space="0" w:color="auto"/>
                                      </w:divBdr>
                                      <w:divsChild>
                                        <w:div w:id="2059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832">
                                  <w:marLeft w:val="0"/>
                                  <w:marRight w:val="0"/>
                                  <w:marTop w:val="0"/>
                                  <w:marBottom w:val="0"/>
                                  <w:divBdr>
                                    <w:top w:val="none" w:sz="0" w:space="0" w:color="auto"/>
                                    <w:left w:val="none" w:sz="0" w:space="0" w:color="auto"/>
                                    <w:bottom w:val="none" w:sz="0" w:space="0" w:color="auto"/>
                                    <w:right w:val="none" w:sz="0" w:space="0" w:color="auto"/>
                                  </w:divBdr>
                                  <w:divsChild>
                                    <w:div w:id="931161204">
                                      <w:marLeft w:val="0"/>
                                      <w:marRight w:val="0"/>
                                      <w:marTop w:val="0"/>
                                      <w:marBottom w:val="0"/>
                                      <w:divBdr>
                                        <w:top w:val="none" w:sz="0" w:space="0" w:color="auto"/>
                                        <w:left w:val="none" w:sz="0" w:space="0" w:color="auto"/>
                                        <w:bottom w:val="none" w:sz="0" w:space="0" w:color="auto"/>
                                        <w:right w:val="none" w:sz="0" w:space="0" w:color="auto"/>
                                      </w:divBdr>
                                      <w:divsChild>
                                        <w:div w:id="7695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379">
                                  <w:marLeft w:val="0"/>
                                  <w:marRight w:val="0"/>
                                  <w:marTop w:val="0"/>
                                  <w:marBottom w:val="0"/>
                                  <w:divBdr>
                                    <w:top w:val="none" w:sz="0" w:space="0" w:color="auto"/>
                                    <w:left w:val="none" w:sz="0" w:space="0" w:color="auto"/>
                                    <w:bottom w:val="none" w:sz="0" w:space="0" w:color="auto"/>
                                    <w:right w:val="none" w:sz="0" w:space="0" w:color="auto"/>
                                  </w:divBdr>
                                  <w:divsChild>
                                    <w:div w:id="595984586">
                                      <w:marLeft w:val="0"/>
                                      <w:marRight w:val="0"/>
                                      <w:marTop w:val="0"/>
                                      <w:marBottom w:val="0"/>
                                      <w:divBdr>
                                        <w:top w:val="none" w:sz="0" w:space="0" w:color="auto"/>
                                        <w:left w:val="none" w:sz="0" w:space="0" w:color="auto"/>
                                        <w:bottom w:val="none" w:sz="0" w:space="0" w:color="auto"/>
                                        <w:right w:val="none" w:sz="0" w:space="0" w:color="auto"/>
                                      </w:divBdr>
                                      <w:divsChild>
                                        <w:div w:id="1282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141697">
      <w:bodyDiv w:val="1"/>
      <w:marLeft w:val="0"/>
      <w:marRight w:val="0"/>
      <w:marTop w:val="0"/>
      <w:marBottom w:val="0"/>
      <w:divBdr>
        <w:top w:val="none" w:sz="0" w:space="0" w:color="auto"/>
        <w:left w:val="none" w:sz="0" w:space="0" w:color="auto"/>
        <w:bottom w:val="none" w:sz="0" w:space="0" w:color="auto"/>
        <w:right w:val="none" w:sz="0" w:space="0" w:color="auto"/>
      </w:divBdr>
      <w:divsChild>
        <w:div w:id="620037991">
          <w:marLeft w:val="0"/>
          <w:marRight w:val="0"/>
          <w:marTop w:val="0"/>
          <w:marBottom w:val="0"/>
          <w:divBdr>
            <w:top w:val="none" w:sz="0" w:space="0" w:color="auto"/>
            <w:left w:val="none" w:sz="0" w:space="0" w:color="auto"/>
            <w:bottom w:val="none" w:sz="0" w:space="0" w:color="auto"/>
            <w:right w:val="none" w:sz="0" w:space="0" w:color="auto"/>
          </w:divBdr>
          <w:divsChild>
            <w:div w:id="2092504280">
              <w:marLeft w:val="0"/>
              <w:marRight w:val="0"/>
              <w:marTop w:val="0"/>
              <w:marBottom w:val="0"/>
              <w:divBdr>
                <w:top w:val="none" w:sz="0" w:space="0" w:color="auto"/>
                <w:left w:val="none" w:sz="0" w:space="0" w:color="auto"/>
                <w:bottom w:val="none" w:sz="0" w:space="0" w:color="auto"/>
                <w:right w:val="none" w:sz="0" w:space="0" w:color="auto"/>
              </w:divBdr>
              <w:divsChild>
                <w:div w:id="1435635543">
                  <w:marLeft w:val="0"/>
                  <w:marRight w:val="0"/>
                  <w:marTop w:val="0"/>
                  <w:marBottom w:val="0"/>
                  <w:divBdr>
                    <w:top w:val="none" w:sz="0" w:space="0" w:color="auto"/>
                    <w:left w:val="none" w:sz="0" w:space="0" w:color="auto"/>
                    <w:bottom w:val="none" w:sz="0" w:space="0" w:color="auto"/>
                    <w:right w:val="none" w:sz="0" w:space="0" w:color="auto"/>
                  </w:divBdr>
                  <w:divsChild>
                    <w:div w:id="1745059190">
                      <w:marLeft w:val="0"/>
                      <w:marRight w:val="0"/>
                      <w:marTop w:val="0"/>
                      <w:marBottom w:val="0"/>
                      <w:divBdr>
                        <w:top w:val="none" w:sz="0" w:space="0" w:color="auto"/>
                        <w:left w:val="none" w:sz="0" w:space="0" w:color="auto"/>
                        <w:bottom w:val="none" w:sz="0" w:space="0" w:color="auto"/>
                        <w:right w:val="none" w:sz="0" w:space="0" w:color="auto"/>
                      </w:divBdr>
                      <w:divsChild>
                        <w:div w:id="1456682848">
                          <w:marLeft w:val="0"/>
                          <w:marRight w:val="0"/>
                          <w:marTop w:val="0"/>
                          <w:marBottom w:val="0"/>
                          <w:divBdr>
                            <w:top w:val="none" w:sz="0" w:space="0" w:color="auto"/>
                            <w:left w:val="none" w:sz="0" w:space="0" w:color="auto"/>
                            <w:bottom w:val="none" w:sz="0" w:space="0" w:color="auto"/>
                            <w:right w:val="none" w:sz="0" w:space="0" w:color="auto"/>
                          </w:divBdr>
                          <w:divsChild>
                            <w:div w:id="1850173401">
                              <w:marLeft w:val="0"/>
                              <w:marRight w:val="0"/>
                              <w:marTop w:val="0"/>
                              <w:marBottom w:val="0"/>
                              <w:divBdr>
                                <w:top w:val="none" w:sz="0" w:space="0" w:color="auto"/>
                                <w:left w:val="none" w:sz="0" w:space="0" w:color="auto"/>
                                <w:bottom w:val="none" w:sz="0" w:space="0" w:color="auto"/>
                                <w:right w:val="none" w:sz="0" w:space="0" w:color="auto"/>
                              </w:divBdr>
                            </w:div>
                            <w:div w:id="942688980">
                              <w:marLeft w:val="0"/>
                              <w:marRight w:val="0"/>
                              <w:marTop w:val="0"/>
                              <w:marBottom w:val="0"/>
                              <w:divBdr>
                                <w:top w:val="none" w:sz="0" w:space="0" w:color="auto"/>
                                <w:left w:val="none" w:sz="0" w:space="0" w:color="auto"/>
                                <w:bottom w:val="none" w:sz="0" w:space="0" w:color="auto"/>
                                <w:right w:val="none" w:sz="0" w:space="0" w:color="auto"/>
                              </w:divBdr>
                              <w:divsChild>
                                <w:div w:id="85152300">
                                  <w:marLeft w:val="0"/>
                                  <w:marRight w:val="0"/>
                                  <w:marTop w:val="0"/>
                                  <w:marBottom w:val="0"/>
                                  <w:divBdr>
                                    <w:top w:val="none" w:sz="0" w:space="0" w:color="auto"/>
                                    <w:left w:val="none" w:sz="0" w:space="0" w:color="auto"/>
                                    <w:bottom w:val="none" w:sz="0" w:space="0" w:color="auto"/>
                                    <w:right w:val="none" w:sz="0" w:space="0" w:color="auto"/>
                                  </w:divBdr>
                                  <w:divsChild>
                                    <w:div w:id="223026276">
                                      <w:marLeft w:val="0"/>
                                      <w:marRight w:val="0"/>
                                      <w:marTop w:val="0"/>
                                      <w:marBottom w:val="0"/>
                                      <w:divBdr>
                                        <w:top w:val="none" w:sz="0" w:space="0" w:color="auto"/>
                                        <w:left w:val="none" w:sz="0" w:space="0" w:color="auto"/>
                                        <w:bottom w:val="none" w:sz="0" w:space="0" w:color="auto"/>
                                        <w:right w:val="none" w:sz="0" w:space="0" w:color="auto"/>
                                      </w:divBdr>
                                      <w:divsChild>
                                        <w:div w:id="1940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358">
                                  <w:marLeft w:val="0"/>
                                  <w:marRight w:val="0"/>
                                  <w:marTop w:val="0"/>
                                  <w:marBottom w:val="0"/>
                                  <w:divBdr>
                                    <w:top w:val="none" w:sz="0" w:space="0" w:color="auto"/>
                                    <w:left w:val="none" w:sz="0" w:space="0" w:color="auto"/>
                                    <w:bottom w:val="none" w:sz="0" w:space="0" w:color="auto"/>
                                    <w:right w:val="none" w:sz="0" w:space="0" w:color="auto"/>
                                  </w:divBdr>
                                  <w:divsChild>
                                    <w:div w:id="2060129608">
                                      <w:marLeft w:val="0"/>
                                      <w:marRight w:val="0"/>
                                      <w:marTop w:val="0"/>
                                      <w:marBottom w:val="0"/>
                                      <w:divBdr>
                                        <w:top w:val="none" w:sz="0" w:space="0" w:color="auto"/>
                                        <w:left w:val="none" w:sz="0" w:space="0" w:color="auto"/>
                                        <w:bottom w:val="none" w:sz="0" w:space="0" w:color="auto"/>
                                        <w:right w:val="none" w:sz="0" w:space="0" w:color="auto"/>
                                      </w:divBdr>
                                      <w:divsChild>
                                        <w:div w:id="146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0391">
                                  <w:marLeft w:val="0"/>
                                  <w:marRight w:val="0"/>
                                  <w:marTop w:val="0"/>
                                  <w:marBottom w:val="0"/>
                                  <w:divBdr>
                                    <w:top w:val="none" w:sz="0" w:space="0" w:color="auto"/>
                                    <w:left w:val="none" w:sz="0" w:space="0" w:color="auto"/>
                                    <w:bottom w:val="none" w:sz="0" w:space="0" w:color="auto"/>
                                    <w:right w:val="none" w:sz="0" w:space="0" w:color="auto"/>
                                  </w:divBdr>
                                  <w:divsChild>
                                    <w:div w:id="2044016042">
                                      <w:marLeft w:val="0"/>
                                      <w:marRight w:val="0"/>
                                      <w:marTop w:val="0"/>
                                      <w:marBottom w:val="0"/>
                                      <w:divBdr>
                                        <w:top w:val="none" w:sz="0" w:space="0" w:color="auto"/>
                                        <w:left w:val="none" w:sz="0" w:space="0" w:color="auto"/>
                                        <w:bottom w:val="none" w:sz="0" w:space="0" w:color="auto"/>
                                        <w:right w:val="none" w:sz="0" w:space="0" w:color="auto"/>
                                      </w:divBdr>
                                      <w:divsChild>
                                        <w:div w:id="10236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7139">
                                  <w:marLeft w:val="0"/>
                                  <w:marRight w:val="0"/>
                                  <w:marTop w:val="0"/>
                                  <w:marBottom w:val="0"/>
                                  <w:divBdr>
                                    <w:top w:val="none" w:sz="0" w:space="0" w:color="auto"/>
                                    <w:left w:val="none" w:sz="0" w:space="0" w:color="auto"/>
                                    <w:bottom w:val="none" w:sz="0" w:space="0" w:color="auto"/>
                                    <w:right w:val="none" w:sz="0" w:space="0" w:color="auto"/>
                                  </w:divBdr>
                                  <w:divsChild>
                                    <w:div w:id="635109750">
                                      <w:marLeft w:val="0"/>
                                      <w:marRight w:val="0"/>
                                      <w:marTop w:val="0"/>
                                      <w:marBottom w:val="0"/>
                                      <w:divBdr>
                                        <w:top w:val="none" w:sz="0" w:space="0" w:color="auto"/>
                                        <w:left w:val="none" w:sz="0" w:space="0" w:color="auto"/>
                                        <w:bottom w:val="none" w:sz="0" w:space="0" w:color="auto"/>
                                        <w:right w:val="none" w:sz="0" w:space="0" w:color="auto"/>
                                      </w:divBdr>
                                      <w:divsChild>
                                        <w:div w:id="1065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413">
                                  <w:marLeft w:val="0"/>
                                  <w:marRight w:val="0"/>
                                  <w:marTop w:val="0"/>
                                  <w:marBottom w:val="0"/>
                                  <w:divBdr>
                                    <w:top w:val="none" w:sz="0" w:space="0" w:color="auto"/>
                                    <w:left w:val="none" w:sz="0" w:space="0" w:color="auto"/>
                                    <w:bottom w:val="none" w:sz="0" w:space="0" w:color="auto"/>
                                    <w:right w:val="none" w:sz="0" w:space="0" w:color="auto"/>
                                  </w:divBdr>
                                  <w:divsChild>
                                    <w:div w:id="1942488725">
                                      <w:marLeft w:val="0"/>
                                      <w:marRight w:val="0"/>
                                      <w:marTop w:val="0"/>
                                      <w:marBottom w:val="0"/>
                                      <w:divBdr>
                                        <w:top w:val="none" w:sz="0" w:space="0" w:color="auto"/>
                                        <w:left w:val="none" w:sz="0" w:space="0" w:color="auto"/>
                                        <w:bottom w:val="none" w:sz="0" w:space="0" w:color="auto"/>
                                        <w:right w:val="none" w:sz="0" w:space="0" w:color="auto"/>
                                      </w:divBdr>
                                      <w:divsChild>
                                        <w:div w:id="5079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9769">
                                  <w:marLeft w:val="0"/>
                                  <w:marRight w:val="0"/>
                                  <w:marTop w:val="0"/>
                                  <w:marBottom w:val="0"/>
                                  <w:divBdr>
                                    <w:top w:val="none" w:sz="0" w:space="0" w:color="auto"/>
                                    <w:left w:val="none" w:sz="0" w:space="0" w:color="auto"/>
                                    <w:bottom w:val="none" w:sz="0" w:space="0" w:color="auto"/>
                                    <w:right w:val="none" w:sz="0" w:space="0" w:color="auto"/>
                                  </w:divBdr>
                                  <w:divsChild>
                                    <w:div w:id="1622609049">
                                      <w:marLeft w:val="0"/>
                                      <w:marRight w:val="0"/>
                                      <w:marTop w:val="0"/>
                                      <w:marBottom w:val="0"/>
                                      <w:divBdr>
                                        <w:top w:val="none" w:sz="0" w:space="0" w:color="auto"/>
                                        <w:left w:val="none" w:sz="0" w:space="0" w:color="auto"/>
                                        <w:bottom w:val="none" w:sz="0" w:space="0" w:color="auto"/>
                                        <w:right w:val="none" w:sz="0" w:space="0" w:color="auto"/>
                                      </w:divBdr>
                                      <w:divsChild>
                                        <w:div w:id="9350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921053">
      <w:bodyDiv w:val="1"/>
      <w:marLeft w:val="0"/>
      <w:marRight w:val="0"/>
      <w:marTop w:val="0"/>
      <w:marBottom w:val="0"/>
      <w:divBdr>
        <w:top w:val="none" w:sz="0" w:space="0" w:color="auto"/>
        <w:left w:val="none" w:sz="0" w:space="0" w:color="auto"/>
        <w:bottom w:val="none" w:sz="0" w:space="0" w:color="auto"/>
        <w:right w:val="none" w:sz="0" w:space="0" w:color="auto"/>
      </w:divBdr>
      <w:divsChild>
        <w:div w:id="868029298">
          <w:marLeft w:val="0"/>
          <w:marRight w:val="0"/>
          <w:marTop w:val="0"/>
          <w:marBottom w:val="0"/>
          <w:divBdr>
            <w:top w:val="none" w:sz="0" w:space="0" w:color="auto"/>
            <w:left w:val="none" w:sz="0" w:space="0" w:color="auto"/>
            <w:bottom w:val="none" w:sz="0" w:space="0" w:color="auto"/>
            <w:right w:val="none" w:sz="0" w:space="0" w:color="auto"/>
          </w:divBdr>
          <w:divsChild>
            <w:div w:id="764106743">
              <w:marLeft w:val="0"/>
              <w:marRight w:val="0"/>
              <w:marTop w:val="0"/>
              <w:marBottom w:val="0"/>
              <w:divBdr>
                <w:top w:val="none" w:sz="0" w:space="0" w:color="auto"/>
                <w:left w:val="none" w:sz="0" w:space="0" w:color="auto"/>
                <w:bottom w:val="none" w:sz="0" w:space="0" w:color="auto"/>
                <w:right w:val="none" w:sz="0" w:space="0" w:color="auto"/>
              </w:divBdr>
              <w:divsChild>
                <w:div w:id="1843396923">
                  <w:marLeft w:val="0"/>
                  <w:marRight w:val="0"/>
                  <w:marTop w:val="0"/>
                  <w:marBottom w:val="0"/>
                  <w:divBdr>
                    <w:top w:val="none" w:sz="0" w:space="0" w:color="auto"/>
                    <w:left w:val="none" w:sz="0" w:space="0" w:color="auto"/>
                    <w:bottom w:val="none" w:sz="0" w:space="0" w:color="auto"/>
                    <w:right w:val="none" w:sz="0" w:space="0" w:color="auto"/>
                  </w:divBdr>
                  <w:divsChild>
                    <w:div w:id="1269195973">
                      <w:marLeft w:val="0"/>
                      <w:marRight w:val="0"/>
                      <w:marTop w:val="0"/>
                      <w:marBottom w:val="0"/>
                      <w:divBdr>
                        <w:top w:val="none" w:sz="0" w:space="0" w:color="auto"/>
                        <w:left w:val="none" w:sz="0" w:space="0" w:color="auto"/>
                        <w:bottom w:val="none" w:sz="0" w:space="0" w:color="auto"/>
                        <w:right w:val="none" w:sz="0" w:space="0" w:color="auto"/>
                      </w:divBdr>
                      <w:divsChild>
                        <w:div w:id="181167827">
                          <w:marLeft w:val="0"/>
                          <w:marRight w:val="0"/>
                          <w:marTop w:val="0"/>
                          <w:marBottom w:val="0"/>
                          <w:divBdr>
                            <w:top w:val="none" w:sz="0" w:space="0" w:color="auto"/>
                            <w:left w:val="none" w:sz="0" w:space="0" w:color="auto"/>
                            <w:bottom w:val="none" w:sz="0" w:space="0" w:color="auto"/>
                            <w:right w:val="none" w:sz="0" w:space="0" w:color="auto"/>
                          </w:divBdr>
                          <w:divsChild>
                            <w:div w:id="1540123517">
                              <w:marLeft w:val="0"/>
                              <w:marRight w:val="0"/>
                              <w:marTop w:val="0"/>
                              <w:marBottom w:val="0"/>
                              <w:divBdr>
                                <w:top w:val="none" w:sz="0" w:space="0" w:color="auto"/>
                                <w:left w:val="none" w:sz="0" w:space="0" w:color="auto"/>
                                <w:bottom w:val="none" w:sz="0" w:space="0" w:color="auto"/>
                                <w:right w:val="none" w:sz="0" w:space="0" w:color="auto"/>
                              </w:divBdr>
                            </w:div>
                            <w:div w:id="1572695141">
                              <w:marLeft w:val="0"/>
                              <w:marRight w:val="0"/>
                              <w:marTop w:val="0"/>
                              <w:marBottom w:val="0"/>
                              <w:divBdr>
                                <w:top w:val="none" w:sz="0" w:space="0" w:color="auto"/>
                                <w:left w:val="none" w:sz="0" w:space="0" w:color="auto"/>
                                <w:bottom w:val="none" w:sz="0" w:space="0" w:color="auto"/>
                                <w:right w:val="none" w:sz="0" w:space="0" w:color="auto"/>
                              </w:divBdr>
                              <w:divsChild>
                                <w:div w:id="357587464">
                                  <w:marLeft w:val="0"/>
                                  <w:marRight w:val="0"/>
                                  <w:marTop w:val="0"/>
                                  <w:marBottom w:val="0"/>
                                  <w:divBdr>
                                    <w:top w:val="none" w:sz="0" w:space="0" w:color="auto"/>
                                    <w:left w:val="none" w:sz="0" w:space="0" w:color="auto"/>
                                    <w:bottom w:val="none" w:sz="0" w:space="0" w:color="auto"/>
                                    <w:right w:val="none" w:sz="0" w:space="0" w:color="auto"/>
                                  </w:divBdr>
                                  <w:divsChild>
                                    <w:div w:id="758990879">
                                      <w:marLeft w:val="0"/>
                                      <w:marRight w:val="0"/>
                                      <w:marTop w:val="0"/>
                                      <w:marBottom w:val="0"/>
                                      <w:divBdr>
                                        <w:top w:val="none" w:sz="0" w:space="0" w:color="auto"/>
                                        <w:left w:val="none" w:sz="0" w:space="0" w:color="auto"/>
                                        <w:bottom w:val="none" w:sz="0" w:space="0" w:color="auto"/>
                                        <w:right w:val="none" w:sz="0" w:space="0" w:color="auto"/>
                                      </w:divBdr>
                                      <w:divsChild>
                                        <w:div w:id="13097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905">
                                  <w:marLeft w:val="0"/>
                                  <w:marRight w:val="0"/>
                                  <w:marTop w:val="0"/>
                                  <w:marBottom w:val="0"/>
                                  <w:divBdr>
                                    <w:top w:val="none" w:sz="0" w:space="0" w:color="auto"/>
                                    <w:left w:val="none" w:sz="0" w:space="0" w:color="auto"/>
                                    <w:bottom w:val="none" w:sz="0" w:space="0" w:color="auto"/>
                                    <w:right w:val="none" w:sz="0" w:space="0" w:color="auto"/>
                                  </w:divBdr>
                                  <w:divsChild>
                                    <w:div w:id="1024863774">
                                      <w:marLeft w:val="0"/>
                                      <w:marRight w:val="0"/>
                                      <w:marTop w:val="0"/>
                                      <w:marBottom w:val="0"/>
                                      <w:divBdr>
                                        <w:top w:val="none" w:sz="0" w:space="0" w:color="auto"/>
                                        <w:left w:val="none" w:sz="0" w:space="0" w:color="auto"/>
                                        <w:bottom w:val="none" w:sz="0" w:space="0" w:color="auto"/>
                                        <w:right w:val="none" w:sz="0" w:space="0" w:color="auto"/>
                                      </w:divBdr>
                                      <w:divsChild>
                                        <w:div w:id="4085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481">
                                  <w:marLeft w:val="0"/>
                                  <w:marRight w:val="0"/>
                                  <w:marTop w:val="0"/>
                                  <w:marBottom w:val="0"/>
                                  <w:divBdr>
                                    <w:top w:val="none" w:sz="0" w:space="0" w:color="auto"/>
                                    <w:left w:val="none" w:sz="0" w:space="0" w:color="auto"/>
                                    <w:bottom w:val="none" w:sz="0" w:space="0" w:color="auto"/>
                                    <w:right w:val="none" w:sz="0" w:space="0" w:color="auto"/>
                                  </w:divBdr>
                                  <w:divsChild>
                                    <w:div w:id="140778443">
                                      <w:marLeft w:val="0"/>
                                      <w:marRight w:val="0"/>
                                      <w:marTop w:val="0"/>
                                      <w:marBottom w:val="0"/>
                                      <w:divBdr>
                                        <w:top w:val="none" w:sz="0" w:space="0" w:color="auto"/>
                                        <w:left w:val="none" w:sz="0" w:space="0" w:color="auto"/>
                                        <w:bottom w:val="none" w:sz="0" w:space="0" w:color="auto"/>
                                        <w:right w:val="none" w:sz="0" w:space="0" w:color="auto"/>
                                      </w:divBdr>
                                      <w:divsChild>
                                        <w:div w:id="380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983">
                                  <w:marLeft w:val="0"/>
                                  <w:marRight w:val="0"/>
                                  <w:marTop w:val="0"/>
                                  <w:marBottom w:val="0"/>
                                  <w:divBdr>
                                    <w:top w:val="none" w:sz="0" w:space="0" w:color="auto"/>
                                    <w:left w:val="none" w:sz="0" w:space="0" w:color="auto"/>
                                    <w:bottom w:val="none" w:sz="0" w:space="0" w:color="auto"/>
                                    <w:right w:val="none" w:sz="0" w:space="0" w:color="auto"/>
                                  </w:divBdr>
                                  <w:divsChild>
                                    <w:div w:id="174922056">
                                      <w:marLeft w:val="0"/>
                                      <w:marRight w:val="0"/>
                                      <w:marTop w:val="0"/>
                                      <w:marBottom w:val="0"/>
                                      <w:divBdr>
                                        <w:top w:val="none" w:sz="0" w:space="0" w:color="auto"/>
                                        <w:left w:val="none" w:sz="0" w:space="0" w:color="auto"/>
                                        <w:bottom w:val="none" w:sz="0" w:space="0" w:color="auto"/>
                                        <w:right w:val="none" w:sz="0" w:space="0" w:color="auto"/>
                                      </w:divBdr>
                                      <w:divsChild>
                                        <w:div w:id="16147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229689">
      <w:bodyDiv w:val="1"/>
      <w:marLeft w:val="0"/>
      <w:marRight w:val="0"/>
      <w:marTop w:val="0"/>
      <w:marBottom w:val="0"/>
      <w:divBdr>
        <w:top w:val="none" w:sz="0" w:space="0" w:color="auto"/>
        <w:left w:val="none" w:sz="0" w:space="0" w:color="auto"/>
        <w:bottom w:val="none" w:sz="0" w:space="0" w:color="auto"/>
        <w:right w:val="none" w:sz="0" w:space="0" w:color="auto"/>
      </w:divBdr>
      <w:divsChild>
        <w:div w:id="1859850011">
          <w:marLeft w:val="0"/>
          <w:marRight w:val="0"/>
          <w:marTop w:val="0"/>
          <w:marBottom w:val="0"/>
          <w:divBdr>
            <w:top w:val="none" w:sz="0" w:space="0" w:color="auto"/>
            <w:left w:val="none" w:sz="0" w:space="0" w:color="auto"/>
            <w:bottom w:val="none" w:sz="0" w:space="0" w:color="auto"/>
            <w:right w:val="none" w:sz="0" w:space="0" w:color="auto"/>
          </w:divBdr>
          <w:divsChild>
            <w:div w:id="418798444">
              <w:marLeft w:val="0"/>
              <w:marRight w:val="0"/>
              <w:marTop w:val="0"/>
              <w:marBottom w:val="0"/>
              <w:divBdr>
                <w:top w:val="none" w:sz="0" w:space="0" w:color="auto"/>
                <w:left w:val="none" w:sz="0" w:space="0" w:color="auto"/>
                <w:bottom w:val="none" w:sz="0" w:space="0" w:color="auto"/>
                <w:right w:val="none" w:sz="0" w:space="0" w:color="auto"/>
              </w:divBdr>
              <w:divsChild>
                <w:div w:id="1645767842">
                  <w:marLeft w:val="0"/>
                  <w:marRight w:val="0"/>
                  <w:marTop w:val="0"/>
                  <w:marBottom w:val="0"/>
                  <w:divBdr>
                    <w:top w:val="none" w:sz="0" w:space="0" w:color="auto"/>
                    <w:left w:val="none" w:sz="0" w:space="0" w:color="auto"/>
                    <w:bottom w:val="none" w:sz="0" w:space="0" w:color="auto"/>
                    <w:right w:val="none" w:sz="0" w:space="0" w:color="auto"/>
                  </w:divBdr>
                  <w:divsChild>
                    <w:div w:id="94249692">
                      <w:marLeft w:val="0"/>
                      <w:marRight w:val="0"/>
                      <w:marTop w:val="0"/>
                      <w:marBottom w:val="0"/>
                      <w:divBdr>
                        <w:top w:val="none" w:sz="0" w:space="0" w:color="auto"/>
                        <w:left w:val="none" w:sz="0" w:space="0" w:color="auto"/>
                        <w:bottom w:val="none" w:sz="0" w:space="0" w:color="auto"/>
                        <w:right w:val="none" w:sz="0" w:space="0" w:color="auto"/>
                      </w:divBdr>
                      <w:divsChild>
                        <w:div w:id="1759600009">
                          <w:marLeft w:val="0"/>
                          <w:marRight w:val="0"/>
                          <w:marTop w:val="0"/>
                          <w:marBottom w:val="0"/>
                          <w:divBdr>
                            <w:top w:val="none" w:sz="0" w:space="0" w:color="auto"/>
                            <w:left w:val="none" w:sz="0" w:space="0" w:color="auto"/>
                            <w:bottom w:val="none" w:sz="0" w:space="0" w:color="auto"/>
                            <w:right w:val="none" w:sz="0" w:space="0" w:color="auto"/>
                          </w:divBdr>
                          <w:divsChild>
                            <w:div w:id="1584485471">
                              <w:marLeft w:val="0"/>
                              <w:marRight w:val="0"/>
                              <w:marTop w:val="0"/>
                              <w:marBottom w:val="0"/>
                              <w:divBdr>
                                <w:top w:val="none" w:sz="0" w:space="0" w:color="auto"/>
                                <w:left w:val="none" w:sz="0" w:space="0" w:color="auto"/>
                                <w:bottom w:val="none" w:sz="0" w:space="0" w:color="auto"/>
                                <w:right w:val="none" w:sz="0" w:space="0" w:color="auto"/>
                              </w:divBdr>
                            </w:div>
                            <w:div w:id="1930499850">
                              <w:marLeft w:val="0"/>
                              <w:marRight w:val="0"/>
                              <w:marTop w:val="0"/>
                              <w:marBottom w:val="0"/>
                              <w:divBdr>
                                <w:top w:val="none" w:sz="0" w:space="0" w:color="auto"/>
                                <w:left w:val="none" w:sz="0" w:space="0" w:color="auto"/>
                                <w:bottom w:val="none" w:sz="0" w:space="0" w:color="auto"/>
                                <w:right w:val="none" w:sz="0" w:space="0" w:color="auto"/>
                              </w:divBdr>
                              <w:divsChild>
                                <w:div w:id="936789612">
                                  <w:marLeft w:val="0"/>
                                  <w:marRight w:val="0"/>
                                  <w:marTop w:val="0"/>
                                  <w:marBottom w:val="0"/>
                                  <w:divBdr>
                                    <w:top w:val="none" w:sz="0" w:space="0" w:color="auto"/>
                                    <w:left w:val="none" w:sz="0" w:space="0" w:color="auto"/>
                                    <w:bottom w:val="none" w:sz="0" w:space="0" w:color="auto"/>
                                    <w:right w:val="none" w:sz="0" w:space="0" w:color="auto"/>
                                  </w:divBdr>
                                  <w:divsChild>
                                    <w:div w:id="254946468">
                                      <w:marLeft w:val="0"/>
                                      <w:marRight w:val="0"/>
                                      <w:marTop w:val="0"/>
                                      <w:marBottom w:val="0"/>
                                      <w:divBdr>
                                        <w:top w:val="none" w:sz="0" w:space="0" w:color="auto"/>
                                        <w:left w:val="none" w:sz="0" w:space="0" w:color="auto"/>
                                        <w:bottom w:val="none" w:sz="0" w:space="0" w:color="auto"/>
                                        <w:right w:val="none" w:sz="0" w:space="0" w:color="auto"/>
                                      </w:divBdr>
                                      <w:divsChild>
                                        <w:div w:id="18426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633">
                                  <w:marLeft w:val="0"/>
                                  <w:marRight w:val="0"/>
                                  <w:marTop w:val="0"/>
                                  <w:marBottom w:val="0"/>
                                  <w:divBdr>
                                    <w:top w:val="none" w:sz="0" w:space="0" w:color="auto"/>
                                    <w:left w:val="none" w:sz="0" w:space="0" w:color="auto"/>
                                    <w:bottom w:val="none" w:sz="0" w:space="0" w:color="auto"/>
                                    <w:right w:val="none" w:sz="0" w:space="0" w:color="auto"/>
                                  </w:divBdr>
                                  <w:divsChild>
                                    <w:div w:id="1291128921">
                                      <w:marLeft w:val="0"/>
                                      <w:marRight w:val="0"/>
                                      <w:marTop w:val="0"/>
                                      <w:marBottom w:val="0"/>
                                      <w:divBdr>
                                        <w:top w:val="none" w:sz="0" w:space="0" w:color="auto"/>
                                        <w:left w:val="none" w:sz="0" w:space="0" w:color="auto"/>
                                        <w:bottom w:val="none" w:sz="0" w:space="0" w:color="auto"/>
                                        <w:right w:val="none" w:sz="0" w:space="0" w:color="auto"/>
                                      </w:divBdr>
                                      <w:divsChild>
                                        <w:div w:id="6775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063">
                                  <w:marLeft w:val="0"/>
                                  <w:marRight w:val="0"/>
                                  <w:marTop w:val="0"/>
                                  <w:marBottom w:val="0"/>
                                  <w:divBdr>
                                    <w:top w:val="none" w:sz="0" w:space="0" w:color="auto"/>
                                    <w:left w:val="none" w:sz="0" w:space="0" w:color="auto"/>
                                    <w:bottom w:val="none" w:sz="0" w:space="0" w:color="auto"/>
                                    <w:right w:val="none" w:sz="0" w:space="0" w:color="auto"/>
                                  </w:divBdr>
                                  <w:divsChild>
                                    <w:div w:id="282276693">
                                      <w:marLeft w:val="0"/>
                                      <w:marRight w:val="0"/>
                                      <w:marTop w:val="0"/>
                                      <w:marBottom w:val="0"/>
                                      <w:divBdr>
                                        <w:top w:val="none" w:sz="0" w:space="0" w:color="auto"/>
                                        <w:left w:val="none" w:sz="0" w:space="0" w:color="auto"/>
                                        <w:bottom w:val="none" w:sz="0" w:space="0" w:color="auto"/>
                                        <w:right w:val="none" w:sz="0" w:space="0" w:color="auto"/>
                                      </w:divBdr>
                                      <w:divsChild>
                                        <w:div w:id="1492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611">
                                  <w:marLeft w:val="0"/>
                                  <w:marRight w:val="0"/>
                                  <w:marTop w:val="0"/>
                                  <w:marBottom w:val="0"/>
                                  <w:divBdr>
                                    <w:top w:val="none" w:sz="0" w:space="0" w:color="auto"/>
                                    <w:left w:val="none" w:sz="0" w:space="0" w:color="auto"/>
                                    <w:bottom w:val="none" w:sz="0" w:space="0" w:color="auto"/>
                                    <w:right w:val="none" w:sz="0" w:space="0" w:color="auto"/>
                                  </w:divBdr>
                                  <w:divsChild>
                                    <w:div w:id="1027756131">
                                      <w:marLeft w:val="0"/>
                                      <w:marRight w:val="0"/>
                                      <w:marTop w:val="0"/>
                                      <w:marBottom w:val="0"/>
                                      <w:divBdr>
                                        <w:top w:val="none" w:sz="0" w:space="0" w:color="auto"/>
                                        <w:left w:val="none" w:sz="0" w:space="0" w:color="auto"/>
                                        <w:bottom w:val="none" w:sz="0" w:space="0" w:color="auto"/>
                                        <w:right w:val="none" w:sz="0" w:space="0" w:color="auto"/>
                                      </w:divBdr>
                                      <w:divsChild>
                                        <w:div w:id="431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152">
                                  <w:marLeft w:val="0"/>
                                  <w:marRight w:val="0"/>
                                  <w:marTop w:val="0"/>
                                  <w:marBottom w:val="0"/>
                                  <w:divBdr>
                                    <w:top w:val="none" w:sz="0" w:space="0" w:color="auto"/>
                                    <w:left w:val="none" w:sz="0" w:space="0" w:color="auto"/>
                                    <w:bottom w:val="none" w:sz="0" w:space="0" w:color="auto"/>
                                    <w:right w:val="none" w:sz="0" w:space="0" w:color="auto"/>
                                  </w:divBdr>
                                  <w:divsChild>
                                    <w:div w:id="790902073">
                                      <w:marLeft w:val="0"/>
                                      <w:marRight w:val="0"/>
                                      <w:marTop w:val="0"/>
                                      <w:marBottom w:val="0"/>
                                      <w:divBdr>
                                        <w:top w:val="none" w:sz="0" w:space="0" w:color="auto"/>
                                        <w:left w:val="none" w:sz="0" w:space="0" w:color="auto"/>
                                        <w:bottom w:val="none" w:sz="0" w:space="0" w:color="auto"/>
                                        <w:right w:val="none" w:sz="0" w:space="0" w:color="auto"/>
                                      </w:divBdr>
                                      <w:divsChild>
                                        <w:div w:id="669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962317">
      <w:bodyDiv w:val="1"/>
      <w:marLeft w:val="0"/>
      <w:marRight w:val="0"/>
      <w:marTop w:val="0"/>
      <w:marBottom w:val="0"/>
      <w:divBdr>
        <w:top w:val="none" w:sz="0" w:space="0" w:color="auto"/>
        <w:left w:val="none" w:sz="0" w:space="0" w:color="auto"/>
        <w:bottom w:val="none" w:sz="0" w:space="0" w:color="auto"/>
        <w:right w:val="none" w:sz="0" w:space="0" w:color="auto"/>
      </w:divBdr>
      <w:divsChild>
        <w:div w:id="1131360323">
          <w:marLeft w:val="0"/>
          <w:marRight w:val="0"/>
          <w:marTop w:val="0"/>
          <w:marBottom w:val="0"/>
          <w:divBdr>
            <w:top w:val="none" w:sz="0" w:space="0" w:color="auto"/>
            <w:left w:val="none" w:sz="0" w:space="0" w:color="auto"/>
            <w:bottom w:val="none" w:sz="0" w:space="0" w:color="auto"/>
            <w:right w:val="none" w:sz="0" w:space="0" w:color="auto"/>
          </w:divBdr>
          <w:divsChild>
            <w:div w:id="605191936">
              <w:marLeft w:val="0"/>
              <w:marRight w:val="0"/>
              <w:marTop w:val="0"/>
              <w:marBottom w:val="0"/>
              <w:divBdr>
                <w:top w:val="none" w:sz="0" w:space="0" w:color="auto"/>
                <w:left w:val="none" w:sz="0" w:space="0" w:color="auto"/>
                <w:bottom w:val="none" w:sz="0" w:space="0" w:color="auto"/>
                <w:right w:val="none" w:sz="0" w:space="0" w:color="auto"/>
              </w:divBdr>
              <w:divsChild>
                <w:div w:id="2039239817">
                  <w:marLeft w:val="0"/>
                  <w:marRight w:val="0"/>
                  <w:marTop w:val="0"/>
                  <w:marBottom w:val="0"/>
                  <w:divBdr>
                    <w:top w:val="none" w:sz="0" w:space="0" w:color="auto"/>
                    <w:left w:val="none" w:sz="0" w:space="0" w:color="auto"/>
                    <w:bottom w:val="none" w:sz="0" w:space="0" w:color="auto"/>
                    <w:right w:val="none" w:sz="0" w:space="0" w:color="auto"/>
                  </w:divBdr>
                  <w:divsChild>
                    <w:div w:id="1517421281">
                      <w:marLeft w:val="0"/>
                      <w:marRight w:val="0"/>
                      <w:marTop w:val="0"/>
                      <w:marBottom w:val="0"/>
                      <w:divBdr>
                        <w:top w:val="none" w:sz="0" w:space="0" w:color="auto"/>
                        <w:left w:val="none" w:sz="0" w:space="0" w:color="auto"/>
                        <w:bottom w:val="none" w:sz="0" w:space="0" w:color="auto"/>
                        <w:right w:val="none" w:sz="0" w:space="0" w:color="auto"/>
                      </w:divBdr>
                      <w:divsChild>
                        <w:div w:id="375400023">
                          <w:marLeft w:val="0"/>
                          <w:marRight w:val="0"/>
                          <w:marTop w:val="0"/>
                          <w:marBottom w:val="0"/>
                          <w:divBdr>
                            <w:top w:val="none" w:sz="0" w:space="0" w:color="auto"/>
                            <w:left w:val="none" w:sz="0" w:space="0" w:color="auto"/>
                            <w:bottom w:val="none" w:sz="0" w:space="0" w:color="auto"/>
                            <w:right w:val="none" w:sz="0" w:space="0" w:color="auto"/>
                          </w:divBdr>
                          <w:divsChild>
                            <w:div w:id="864247972">
                              <w:marLeft w:val="0"/>
                              <w:marRight w:val="0"/>
                              <w:marTop w:val="0"/>
                              <w:marBottom w:val="0"/>
                              <w:divBdr>
                                <w:top w:val="none" w:sz="0" w:space="0" w:color="auto"/>
                                <w:left w:val="none" w:sz="0" w:space="0" w:color="auto"/>
                                <w:bottom w:val="none" w:sz="0" w:space="0" w:color="auto"/>
                                <w:right w:val="none" w:sz="0" w:space="0" w:color="auto"/>
                              </w:divBdr>
                            </w:div>
                            <w:div w:id="396247529">
                              <w:marLeft w:val="0"/>
                              <w:marRight w:val="0"/>
                              <w:marTop w:val="0"/>
                              <w:marBottom w:val="0"/>
                              <w:divBdr>
                                <w:top w:val="none" w:sz="0" w:space="0" w:color="auto"/>
                                <w:left w:val="none" w:sz="0" w:space="0" w:color="auto"/>
                                <w:bottom w:val="none" w:sz="0" w:space="0" w:color="auto"/>
                                <w:right w:val="none" w:sz="0" w:space="0" w:color="auto"/>
                              </w:divBdr>
                              <w:divsChild>
                                <w:div w:id="1805535569">
                                  <w:marLeft w:val="0"/>
                                  <w:marRight w:val="0"/>
                                  <w:marTop w:val="0"/>
                                  <w:marBottom w:val="0"/>
                                  <w:divBdr>
                                    <w:top w:val="none" w:sz="0" w:space="0" w:color="auto"/>
                                    <w:left w:val="none" w:sz="0" w:space="0" w:color="auto"/>
                                    <w:bottom w:val="none" w:sz="0" w:space="0" w:color="auto"/>
                                    <w:right w:val="none" w:sz="0" w:space="0" w:color="auto"/>
                                  </w:divBdr>
                                  <w:divsChild>
                                    <w:div w:id="2080978946">
                                      <w:marLeft w:val="0"/>
                                      <w:marRight w:val="0"/>
                                      <w:marTop w:val="0"/>
                                      <w:marBottom w:val="0"/>
                                      <w:divBdr>
                                        <w:top w:val="none" w:sz="0" w:space="0" w:color="auto"/>
                                        <w:left w:val="none" w:sz="0" w:space="0" w:color="auto"/>
                                        <w:bottom w:val="none" w:sz="0" w:space="0" w:color="auto"/>
                                        <w:right w:val="none" w:sz="0" w:space="0" w:color="auto"/>
                                      </w:divBdr>
                                      <w:divsChild>
                                        <w:div w:id="696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624">
                                  <w:marLeft w:val="0"/>
                                  <w:marRight w:val="0"/>
                                  <w:marTop w:val="0"/>
                                  <w:marBottom w:val="0"/>
                                  <w:divBdr>
                                    <w:top w:val="none" w:sz="0" w:space="0" w:color="auto"/>
                                    <w:left w:val="none" w:sz="0" w:space="0" w:color="auto"/>
                                    <w:bottom w:val="none" w:sz="0" w:space="0" w:color="auto"/>
                                    <w:right w:val="none" w:sz="0" w:space="0" w:color="auto"/>
                                  </w:divBdr>
                                  <w:divsChild>
                                    <w:div w:id="502822707">
                                      <w:marLeft w:val="0"/>
                                      <w:marRight w:val="0"/>
                                      <w:marTop w:val="0"/>
                                      <w:marBottom w:val="0"/>
                                      <w:divBdr>
                                        <w:top w:val="none" w:sz="0" w:space="0" w:color="auto"/>
                                        <w:left w:val="none" w:sz="0" w:space="0" w:color="auto"/>
                                        <w:bottom w:val="none" w:sz="0" w:space="0" w:color="auto"/>
                                        <w:right w:val="none" w:sz="0" w:space="0" w:color="auto"/>
                                      </w:divBdr>
                                      <w:divsChild>
                                        <w:div w:id="13988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344">
                                  <w:marLeft w:val="0"/>
                                  <w:marRight w:val="0"/>
                                  <w:marTop w:val="0"/>
                                  <w:marBottom w:val="0"/>
                                  <w:divBdr>
                                    <w:top w:val="none" w:sz="0" w:space="0" w:color="auto"/>
                                    <w:left w:val="none" w:sz="0" w:space="0" w:color="auto"/>
                                    <w:bottom w:val="none" w:sz="0" w:space="0" w:color="auto"/>
                                    <w:right w:val="none" w:sz="0" w:space="0" w:color="auto"/>
                                  </w:divBdr>
                                  <w:divsChild>
                                    <w:div w:id="1382444198">
                                      <w:marLeft w:val="0"/>
                                      <w:marRight w:val="0"/>
                                      <w:marTop w:val="0"/>
                                      <w:marBottom w:val="0"/>
                                      <w:divBdr>
                                        <w:top w:val="none" w:sz="0" w:space="0" w:color="auto"/>
                                        <w:left w:val="none" w:sz="0" w:space="0" w:color="auto"/>
                                        <w:bottom w:val="none" w:sz="0" w:space="0" w:color="auto"/>
                                        <w:right w:val="none" w:sz="0" w:space="0" w:color="auto"/>
                                      </w:divBdr>
                                      <w:divsChild>
                                        <w:div w:id="6174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801">
                                  <w:marLeft w:val="0"/>
                                  <w:marRight w:val="0"/>
                                  <w:marTop w:val="0"/>
                                  <w:marBottom w:val="0"/>
                                  <w:divBdr>
                                    <w:top w:val="none" w:sz="0" w:space="0" w:color="auto"/>
                                    <w:left w:val="none" w:sz="0" w:space="0" w:color="auto"/>
                                    <w:bottom w:val="none" w:sz="0" w:space="0" w:color="auto"/>
                                    <w:right w:val="none" w:sz="0" w:space="0" w:color="auto"/>
                                  </w:divBdr>
                                  <w:divsChild>
                                    <w:div w:id="75523277">
                                      <w:marLeft w:val="0"/>
                                      <w:marRight w:val="0"/>
                                      <w:marTop w:val="0"/>
                                      <w:marBottom w:val="0"/>
                                      <w:divBdr>
                                        <w:top w:val="none" w:sz="0" w:space="0" w:color="auto"/>
                                        <w:left w:val="none" w:sz="0" w:space="0" w:color="auto"/>
                                        <w:bottom w:val="none" w:sz="0" w:space="0" w:color="auto"/>
                                        <w:right w:val="none" w:sz="0" w:space="0" w:color="auto"/>
                                      </w:divBdr>
                                      <w:divsChild>
                                        <w:div w:id="12126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671"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531" Type="http://schemas.openxmlformats.org/officeDocument/2006/relationships/hyperlink" Target="javascript:void(0)" TargetMode="External"/><Relationship Id="rId573" Type="http://schemas.openxmlformats.org/officeDocument/2006/relationships/hyperlink" Target="javascript:void(0)" TargetMode="External"/><Relationship Id="rId629"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40" Type="http://schemas.openxmlformats.org/officeDocument/2006/relationships/hyperlink" Target="javascript:void(0)" TargetMode="External"/><Relationship Id="rId682"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42" Type="http://schemas.openxmlformats.org/officeDocument/2006/relationships/hyperlink" Target="javascript:void(0)" TargetMode="External"/><Relationship Id="rId584" Type="http://schemas.openxmlformats.org/officeDocument/2006/relationships/hyperlink" Target="javascript:void(0)" TargetMode="External"/><Relationship Id="rId5" Type="http://schemas.openxmlformats.org/officeDocument/2006/relationships/webSettings" Target="webSetting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44" Type="http://schemas.openxmlformats.org/officeDocument/2006/relationships/hyperlink" Target="javascript:void(0)" TargetMode="External"/><Relationship Id="rId486" Type="http://schemas.openxmlformats.org/officeDocument/2006/relationships/hyperlink" Target="javascript:void(0)" TargetMode="External"/><Relationship Id="rId651" Type="http://schemas.openxmlformats.org/officeDocument/2006/relationships/hyperlink" Target="javascript:void(0)" TargetMode="External"/><Relationship Id="rId693" Type="http://schemas.openxmlformats.org/officeDocument/2006/relationships/hyperlink" Target="javascript:void(0)" TargetMode="External"/><Relationship Id="rId707"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553" Type="http://schemas.openxmlformats.org/officeDocument/2006/relationships/hyperlink" Target="javascript:void(0)" TargetMode="External"/><Relationship Id="rId60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595"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497" Type="http://schemas.openxmlformats.org/officeDocument/2006/relationships/hyperlink" Target="javascript:void(0)" TargetMode="External"/><Relationship Id="rId620" Type="http://schemas.openxmlformats.org/officeDocument/2006/relationships/hyperlink" Target="javascript:void(0)" TargetMode="External"/><Relationship Id="rId662"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22"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399" Type="http://schemas.openxmlformats.org/officeDocument/2006/relationships/hyperlink" Target="javascript:void(0)" TargetMode="External"/><Relationship Id="rId564" Type="http://schemas.openxmlformats.org/officeDocument/2006/relationships/hyperlink" Target="javascript:void(0)" TargetMode="External"/><Relationship Id="rId259" Type="http://schemas.openxmlformats.org/officeDocument/2006/relationships/hyperlink" Target="javascript:void(0)" TargetMode="External"/><Relationship Id="rId424" Type="http://schemas.openxmlformats.org/officeDocument/2006/relationships/hyperlink" Target="javascript:void(0)" TargetMode="External"/><Relationship Id="rId466" Type="http://schemas.openxmlformats.org/officeDocument/2006/relationships/hyperlink" Target="javascript:void(0)" TargetMode="External"/><Relationship Id="rId631" Type="http://schemas.openxmlformats.org/officeDocument/2006/relationships/hyperlink" Target="javascript:void(0)" TargetMode="External"/><Relationship Id="rId673"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477" Type="http://schemas.openxmlformats.org/officeDocument/2006/relationships/hyperlink" Target="javascript:void(0)" TargetMode="External"/><Relationship Id="rId600" Type="http://schemas.openxmlformats.org/officeDocument/2006/relationships/hyperlink" Target="javascript:void(0)" TargetMode="External"/><Relationship Id="rId642" Type="http://schemas.openxmlformats.org/officeDocument/2006/relationships/hyperlink" Target="javascript:void(0)" TargetMode="External"/><Relationship Id="rId684"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44" Type="http://schemas.openxmlformats.org/officeDocument/2006/relationships/hyperlink" Target="javascript:void(0)" TargetMode="External"/><Relationship Id="rId586" Type="http://schemas.openxmlformats.org/officeDocument/2006/relationships/hyperlink" Target="javascript:void(0)" TargetMode="External"/><Relationship Id="rId7" Type="http://schemas.openxmlformats.org/officeDocument/2006/relationships/endnotes" Target="endnotes.xm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611" Type="http://schemas.openxmlformats.org/officeDocument/2006/relationships/hyperlink" Target="javascript:void(0)" TargetMode="External"/><Relationship Id="rId653"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709"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555" Type="http://schemas.openxmlformats.org/officeDocument/2006/relationships/hyperlink" Target="javascript:void(0)" TargetMode="External"/><Relationship Id="rId597"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622"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664"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566"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577" Type="http://schemas.openxmlformats.org/officeDocument/2006/relationships/hyperlink" Target="javascript:void(0)" TargetMode="External"/><Relationship Id="rId700"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602"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644" Type="http://schemas.openxmlformats.org/officeDocument/2006/relationships/hyperlink" Target="javascript:void(0)" TargetMode="External"/><Relationship Id="rId686"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546" Type="http://schemas.openxmlformats.org/officeDocument/2006/relationships/hyperlink" Target="javascript:void(0)" TargetMode="External"/><Relationship Id="rId711"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588"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613" Type="http://schemas.openxmlformats.org/officeDocument/2006/relationships/hyperlink" Target="javascript:void(0)" TargetMode="External"/><Relationship Id="rId655" Type="http://schemas.openxmlformats.org/officeDocument/2006/relationships/hyperlink" Target="javascript:void(0)" TargetMode="External"/><Relationship Id="rId697"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599"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624" Type="http://schemas.openxmlformats.org/officeDocument/2006/relationships/hyperlink" Target="javascript:void(0)" TargetMode="External"/><Relationship Id="rId666"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677"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702"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579"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hyperlink" Target="javascript:void(0)" TargetMode="External"/><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590" Type="http://schemas.openxmlformats.org/officeDocument/2006/relationships/hyperlink" Target="javascript:void(0)" TargetMode="External"/><Relationship Id="rId604" Type="http://schemas.openxmlformats.org/officeDocument/2006/relationships/hyperlink" Target="javascript:void(0)" TargetMode="External"/><Relationship Id="rId646"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688"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48" Type="http://schemas.openxmlformats.org/officeDocument/2006/relationships/hyperlink" Target="javascript:void(0)" TargetMode="External"/><Relationship Id="rId713"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657" Type="http://schemas.openxmlformats.org/officeDocument/2006/relationships/hyperlink" Target="javascript:void(0)" TargetMode="External"/><Relationship Id="rId699"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559"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570" Type="http://schemas.openxmlformats.org/officeDocument/2006/relationships/hyperlink" Target="javascript:void(0)" TargetMode="External"/><Relationship Id="rId626"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637" Type="http://schemas.openxmlformats.org/officeDocument/2006/relationships/hyperlink" Target="javascript:void(0)" TargetMode="External"/><Relationship Id="rId67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690" Type="http://schemas.openxmlformats.org/officeDocument/2006/relationships/hyperlink" Target="javascript:void(0)" TargetMode="External"/><Relationship Id="rId704"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606" Type="http://schemas.openxmlformats.org/officeDocument/2006/relationships/hyperlink" Target="javascript:void(0)" TargetMode="External"/><Relationship Id="rId648"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96" Type="http://schemas.openxmlformats.org/officeDocument/2006/relationships/hyperlink" Target="javascript:void(0)" TargetMode="External"/><Relationship Id="rId561" Type="http://schemas.openxmlformats.org/officeDocument/2006/relationships/hyperlink" Target="javascript:void(0)" TargetMode="External"/><Relationship Id="rId582" Type="http://schemas.openxmlformats.org/officeDocument/2006/relationships/hyperlink" Target="javascript:void(0)" TargetMode="External"/><Relationship Id="rId617" Type="http://schemas.openxmlformats.org/officeDocument/2006/relationships/hyperlink" Target="javascript:void(0)" TargetMode="External"/><Relationship Id="rId638" Type="http://schemas.openxmlformats.org/officeDocument/2006/relationships/hyperlink" Target="javascript:void(0)" TargetMode="External"/><Relationship Id="rId65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400" Type="http://schemas.openxmlformats.org/officeDocument/2006/relationships/hyperlink" Target="javascript:void(0)" TargetMode="External"/><Relationship Id="rId421" Type="http://schemas.openxmlformats.org/officeDocument/2006/relationships/hyperlink" Target="javascript:void(0)" TargetMode="External"/><Relationship Id="rId442" Type="http://schemas.openxmlformats.org/officeDocument/2006/relationships/hyperlink" Target="javascript:void(0)" TargetMode="External"/><Relationship Id="rId463" Type="http://schemas.openxmlformats.org/officeDocument/2006/relationships/hyperlink" Target="javascript:void(0)" TargetMode="External"/><Relationship Id="rId484" Type="http://schemas.openxmlformats.org/officeDocument/2006/relationships/hyperlink" Target="javascript:void(0)" TargetMode="External"/><Relationship Id="rId519" Type="http://schemas.openxmlformats.org/officeDocument/2006/relationships/hyperlink" Target="javascript:void(0)" TargetMode="External"/><Relationship Id="rId670" Type="http://schemas.openxmlformats.org/officeDocument/2006/relationships/hyperlink" Target="javascript:void(0)" TargetMode="External"/><Relationship Id="rId705"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530" Type="http://schemas.openxmlformats.org/officeDocument/2006/relationships/hyperlink" Target="javascript:void(0)" TargetMode="External"/><Relationship Id="rId691"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572" Type="http://schemas.openxmlformats.org/officeDocument/2006/relationships/hyperlink" Target="javascript:void(0)" TargetMode="External"/><Relationship Id="rId593" Type="http://schemas.openxmlformats.org/officeDocument/2006/relationships/hyperlink" Target="javascript:void(0)" TargetMode="External"/><Relationship Id="rId607" Type="http://schemas.openxmlformats.org/officeDocument/2006/relationships/hyperlink" Target="javascript:void(0)" TargetMode="External"/><Relationship Id="rId628" Type="http://schemas.openxmlformats.org/officeDocument/2006/relationships/hyperlink" Target="javascript:void(0)" TargetMode="External"/><Relationship Id="rId64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32" Type="http://schemas.openxmlformats.org/officeDocument/2006/relationships/hyperlink" Target="javascript:void(0)" TargetMode="External"/><Relationship Id="rId453" Type="http://schemas.openxmlformats.org/officeDocument/2006/relationships/hyperlink" Target="javascript:void(0)" TargetMode="External"/><Relationship Id="rId474" Type="http://schemas.openxmlformats.org/officeDocument/2006/relationships/hyperlink" Target="javascript:void(0)" TargetMode="External"/><Relationship Id="rId509" Type="http://schemas.openxmlformats.org/officeDocument/2006/relationships/hyperlink" Target="javascript:void(0)" TargetMode="External"/><Relationship Id="rId660"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681" Type="http://schemas.openxmlformats.org/officeDocument/2006/relationships/hyperlink" Target="javascript:void(0)" TargetMode="External"/><Relationship Id="rId716" Type="http://schemas.openxmlformats.org/officeDocument/2006/relationships/fontTable" Target="fontTable.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541" Type="http://schemas.openxmlformats.org/officeDocument/2006/relationships/hyperlink" Target="javascript:void(0)" TargetMode="External"/><Relationship Id="rId562" Type="http://schemas.openxmlformats.org/officeDocument/2006/relationships/hyperlink" Target="javascript:void(0)" TargetMode="External"/><Relationship Id="rId583" Type="http://schemas.openxmlformats.org/officeDocument/2006/relationships/hyperlink" Target="javascript:void(0)" TargetMode="External"/><Relationship Id="rId618" Type="http://schemas.openxmlformats.org/officeDocument/2006/relationships/hyperlink" Target="javascript:void(0)" TargetMode="External"/><Relationship Id="rId639" Type="http://schemas.openxmlformats.org/officeDocument/2006/relationships/hyperlink" Target="javascript:void(0)" TargetMode="External"/><Relationship Id="rId4" Type="http://schemas.openxmlformats.org/officeDocument/2006/relationships/settings" Target="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22" Type="http://schemas.openxmlformats.org/officeDocument/2006/relationships/hyperlink" Target="javascript:void(0)" TargetMode="External"/><Relationship Id="rId443" Type="http://schemas.openxmlformats.org/officeDocument/2006/relationships/hyperlink" Target="javascript:void(0)" TargetMode="External"/><Relationship Id="rId464" Type="http://schemas.openxmlformats.org/officeDocument/2006/relationships/hyperlink" Target="javascript:void(0)" TargetMode="External"/><Relationship Id="rId650"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706"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594" Type="http://schemas.openxmlformats.org/officeDocument/2006/relationships/hyperlink" Target="javascript:void(0)" TargetMode="External"/><Relationship Id="rId608"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661" Type="http://schemas.openxmlformats.org/officeDocument/2006/relationships/hyperlink" Target="javascript:void(0)" TargetMode="External"/><Relationship Id="rId717" Type="http://schemas.openxmlformats.org/officeDocument/2006/relationships/theme" Target="theme/theme1.xm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563" Type="http://schemas.openxmlformats.org/officeDocument/2006/relationships/hyperlink" Target="javascript:void(0)" TargetMode="External"/><Relationship Id="rId619"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30" Type="http://schemas.openxmlformats.org/officeDocument/2006/relationships/hyperlink" Target="javascript:void(0)" TargetMode="External"/><Relationship Id="rId672"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574"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641" Type="http://schemas.openxmlformats.org/officeDocument/2006/relationships/hyperlink" Target="javascript:void(0)" TargetMode="External"/><Relationship Id="rId683"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585" Type="http://schemas.openxmlformats.org/officeDocument/2006/relationships/hyperlink" Target="javascript:void(0)" TargetMode="External"/><Relationship Id="rId6" Type="http://schemas.openxmlformats.org/officeDocument/2006/relationships/footnotes" Target="footnotes.xm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610" Type="http://schemas.openxmlformats.org/officeDocument/2006/relationships/hyperlink" Target="javascript:void(0)" TargetMode="External"/><Relationship Id="rId652" Type="http://schemas.openxmlformats.org/officeDocument/2006/relationships/hyperlink" Target="javascript:void(0)" TargetMode="External"/><Relationship Id="rId694" Type="http://schemas.openxmlformats.org/officeDocument/2006/relationships/hyperlink" Target="javascript:void(0)" TargetMode="External"/><Relationship Id="rId708"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596"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621" Type="http://schemas.openxmlformats.org/officeDocument/2006/relationships/hyperlink" Target="javascript:void(0)" TargetMode="External"/><Relationship Id="rId663"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632" Type="http://schemas.openxmlformats.org/officeDocument/2006/relationships/hyperlink" Target="javascript:void(0)" TargetMode="External"/><Relationship Id="rId271" Type="http://schemas.openxmlformats.org/officeDocument/2006/relationships/hyperlink" Target="javascript:void(0)" TargetMode="External"/><Relationship Id="rId674"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576"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601" Type="http://schemas.openxmlformats.org/officeDocument/2006/relationships/hyperlink" Target="javascript:void(0)" TargetMode="External"/><Relationship Id="rId643"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587" Type="http://schemas.openxmlformats.org/officeDocument/2006/relationships/hyperlink" Target="javascript:void(0)" TargetMode="External"/><Relationship Id="rId710"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612"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654" Type="http://schemas.openxmlformats.org/officeDocument/2006/relationships/hyperlink" Target="javascript:void(0)" TargetMode="External"/><Relationship Id="rId696"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598"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23" Type="http://schemas.openxmlformats.org/officeDocument/2006/relationships/hyperlink" Target="javascript:void(0)" TargetMode="External"/><Relationship Id="rId665"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567"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634" Type="http://schemas.openxmlformats.org/officeDocument/2006/relationships/hyperlink" Target="javascript:void(0)" TargetMode="External"/><Relationship Id="rId676"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701"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603" Type="http://schemas.openxmlformats.org/officeDocument/2006/relationships/hyperlink" Target="javascript:void(0)" TargetMode="External"/><Relationship Id="rId645" Type="http://schemas.openxmlformats.org/officeDocument/2006/relationships/hyperlink" Target="javascript:void(0)" TargetMode="External"/><Relationship Id="rId687"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547" Type="http://schemas.openxmlformats.org/officeDocument/2006/relationships/hyperlink" Target="javascript:void(0)" TargetMode="External"/><Relationship Id="rId589"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614" Type="http://schemas.openxmlformats.org/officeDocument/2006/relationships/hyperlink" Target="javascript:void(0)" TargetMode="External"/><Relationship Id="rId656"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698"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667"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569"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hyperlink" Target="javascript:void(0)" TargetMode="External"/><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580" Type="http://schemas.openxmlformats.org/officeDocument/2006/relationships/hyperlink" Target="javascript:void(0)" TargetMode="External"/><Relationship Id="rId636"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703"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605"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647" Type="http://schemas.openxmlformats.org/officeDocument/2006/relationships/hyperlink" Target="javascript:void(0)" TargetMode="External"/><Relationship Id="rId689"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49" Type="http://schemas.openxmlformats.org/officeDocument/2006/relationships/hyperlink" Target="javascript:void(0)" TargetMode="External"/><Relationship Id="rId714"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16" Type="http://schemas.openxmlformats.org/officeDocument/2006/relationships/hyperlink" Target="javascript:void(0)" TargetMode="External"/><Relationship Id="rId658"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571" Type="http://schemas.openxmlformats.org/officeDocument/2006/relationships/hyperlink" Target="javascript:void(0)" TargetMode="External"/><Relationship Id="rId627" Type="http://schemas.openxmlformats.org/officeDocument/2006/relationships/hyperlink" Target="javascript:void(0)" TargetMode="External"/><Relationship Id="rId66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680"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76</Pages>
  <Words>9428</Words>
  <Characters>53743</Characters>
  <Application>Microsoft Office Word</Application>
  <DocSecurity>0</DocSecurity>
  <Lines>447</Lines>
  <Paragraphs>126</Paragraphs>
  <ScaleCrop>false</ScaleCrop>
  <Company>Microsoft</Company>
  <LinksUpToDate>false</LinksUpToDate>
  <CharactersWithSpaces>63045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少年不忘初心</dc:creator>
  <cp:keywords/>
  <dc:description/>
  <cp:lastModifiedBy>少年不忘初心</cp:lastModifiedBy>
  <cp:revision>11</cp:revision>
  <dcterms:created xsi:type="dcterms:W3CDTF">2017-10-21T13:03:00Z</dcterms:created>
  <dcterms:modified xsi:type="dcterms:W3CDTF">2017-10-22T14:52:00Z</dcterms:modified>
</cp:coreProperties>
</file>