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深度学习实验--- PART 2 (14/18)</w:t>
      </w:r>
    </w:p>
    <w:p>
      <w:pPr>
        <w:jc w:val="center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将【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chap3线性模型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】中的代码，整理为独立的 *.py 文件，将核心的函数和类放到名字为 utils.py 的文件中。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理解每一行代码，并能成功运行所给的两个示意代码。将整理后的代码和实验结果截图备份，作为实验报告。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235835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根据上述案例，撰写代码处理【扑克识别数据集】，训练可以分类不同图案的分类器模型。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948305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类别共计为5类：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481580" cy="2100580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大家从每一类数据中，分别以【随机采样】和【顺序采样】的方式，选择70%和30%的样本作为训练集和测试集。将图像分辨率可以 resize 为 80*80，然后提取图像的 HOG feature作为特征表示，然后利用上述分类器模型尝试进行分类。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对比随机采样和顺</w:t>
      </w:r>
      <w:bookmarkStart w:id="0" w:name="_GoBack"/>
      <w:bookmarkEnd w:id="0"/>
      <w:r>
        <w:rPr>
          <w:rFonts w:hint="default" w:ascii="Times New Roman" w:hAnsi="Times New Roman" w:cs="Times New Roman"/>
          <w:lang w:val="en-US" w:eastAsia="zh-CN"/>
        </w:rPr>
        <w:t>序采样的精度。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对比不同图像分辨率，对最终识别结果的影响【80*80, 100*100, 120*120】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537335" cy="1530985"/>
            <wp:effectExtent l="0" t="0" r="57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0188" r="14472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13100" cy="16116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[</w:t>
      </w:r>
      <w:r>
        <w:rPr>
          <w:rFonts w:hint="default" w:ascii="Times New Roman" w:hAnsi="Times New Roman" w:cs="Times New Roman"/>
          <w:lang w:val="en-US" w:eastAsia="zh-CN"/>
        </w:rPr>
        <w:t>原始图像，灰度图，HOG特征图</w:t>
      </w:r>
      <w:r>
        <w:rPr>
          <w:rFonts w:hint="default" w:ascii="Times New Roman" w:hAnsi="Times New Roman" w:cs="Times New Roman"/>
          <w:lang w:val="en-US"/>
        </w:rPr>
        <w:t>]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ECEE48"/>
    <w:multiLevelType w:val="singleLevel"/>
    <w:tmpl w:val="AFECEE4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7BCACC"/>
    <w:multiLevelType w:val="singleLevel"/>
    <w:tmpl w:val="7F7BCAC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MTIwMDk3YTgwYWI2ODljMjA1MjFiZDIwODIzYjAifQ=="/>
  </w:docVars>
  <w:rsids>
    <w:rsidRoot w:val="00000000"/>
    <w:rsid w:val="00E23B02"/>
    <w:rsid w:val="01877B89"/>
    <w:rsid w:val="01C40DDD"/>
    <w:rsid w:val="02FF06B1"/>
    <w:rsid w:val="03E76624"/>
    <w:rsid w:val="04185410"/>
    <w:rsid w:val="042518DB"/>
    <w:rsid w:val="055C757F"/>
    <w:rsid w:val="05B41169"/>
    <w:rsid w:val="089D5EE4"/>
    <w:rsid w:val="09383E5F"/>
    <w:rsid w:val="09BC007F"/>
    <w:rsid w:val="0C743400"/>
    <w:rsid w:val="0C963376"/>
    <w:rsid w:val="0CC003F3"/>
    <w:rsid w:val="0D3B3F1D"/>
    <w:rsid w:val="0E9E6512"/>
    <w:rsid w:val="0FFA33CC"/>
    <w:rsid w:val="11E16D70"/>
    <w:rsid w:val="12A165D1"/>
    <w:rsid w:val="12B04A66"/>
    <w:rsid w:val="12D9220E"/>
    <w:rsid w:val="130D7FAF"/>
    <w:rsid w:val="13250FB0"/>
    <w:rsid w:val="1448764C"/>
    <w:rsid w:val="14760E06"/>
    <w:rsid w:val="161D385D"/>
    <w:rsid w:val="162E0AC3"/>
    <w:rsid w:val="16361726"/>
    <w:rsid w:val="16B32D77"/>
    <w:rsid w:val="16FE0496"/>
    <w:rsid w:val="17326391"/>
    <w:rsid w:val="178C5AA1"/>
    <w:rsid w:val="1AAB623F"/>
    <w:rsid w:val="1ABD5F72"/>
    <w:rsid w:val="1AD03EF7"/>
    <w:rsid w:val="1BB6133F"/>
    <w:rsid w:val="1C2F10F1"/>
    <w:rsid w:val="1D554B87"/>
    <w:rsid w:val="1D756FD8"/>
    <w:rsid w:val="1E8A0861"/>
    <w:rsid w:val="1F4629DA"/>
    <w:rsid w:val="205248AD"/>
    <w:rsid w:val="21624082"/>
    <w:rsid w:val="21B7392C"/>
    <w:rsid w:val="22552F34"/>
    <w:rsid w:val="23411E36"/>
    <w:rsid w:val="24EA02AB"/>
    <w:rsid w:val="287E1436"/>
    <w:rsid w:val="28884063"/>
    <w:rsid w:val="29320D83"/>
    <w:rsid w:val="295108F9"/>
    <w:rsid w:val="29CA13D8"/>
    <w:rsid w:val="2B6A7747"/>
    <w:rsid w:val="2B8E7BE2"/>
    <w:rsid w:val="2C526E62"/>
    <w:rsid w:val="2C6170A5"/>
    <w:rsid w:val="2DA60AE7"/>
    <w:rsid w:val="2E1168A9"/>
    <w:rsid w:val="2F6A5FB0"/>
    <w:rsid w:val="302E3742"/>
    <w:rsid w:val="31D92BDB"/>
    <w:rsid w:val="31E57E30"/>
    <w:rsid w:val="32114858"/>
    <w:rsid w:val="32905159"/>
    <w:rsid w:val="32981347"/>
    <w:rsid w:val="330D3AE3"/>
    <w:rsid w:val="33E02FA5"/>
    <w:rsid w:val="343E7CCC"/>
    <w:rsid w:val="34E938F8"/>
    <w:rsid w:val="352D4F7D"/>
    <w:rsid w:val="36266D5D"/>
    <w:rsid w:val="38D10AEB"/>
    <w:rsid w:val="38EF77E6"/>
    <w:rsid w:val="39C12F31"/>
    <w:rsid w:val="3A0177D1"/>
    <w:rsid w:val="3B313993"/>
    <w:rsid w:val="3CE820FA"/>
    <w:rsid w:val="3CF87058"/>
    <w:rsid w:val="3CFB3EE0"/>
    <w:rsid w:val="3F1A4BE0"/>
    <w:rsid w:val="3F516B05"/>
    <w:rsid w:val="3FAE03FB"/>
    <w:rsid w:val="3FBC00B5"/>
    <w:rsid w:val="3FEF631E"/>
    <w:rsid w:val="41A27AEC"/>
    <w:rsid w:val="42A72EE0"/>
    <w:rsid w:val="42B3408E"/>
    <w:rsid w:val="42EA799C"/>
    <w:rsid w:val="4487121B"/>
    <w:rsid w:val="44AC2A30"/>
    <w:rsid w:val="46B362FB"/>
    <w:rsid w:val="48643D4D"/>
    <w:rsid w:val="4A1930E3"/>
    <w:rsid w:val="4B137364"/>
    <w:rsid w:val="4BD72A88"/>
    <w:rsid w:val="4C404189"/>
    <w:rsid w:val="4CC34DBA"/>
    <w:rsid w:val="4CE0771A"/>
    <w:rsid w:val="4D493511"/>
    <w:rsid w:val="4E8D6FCE"/>
    <w:rsid w:val="4F626B0C"/>
    <w:rsid w:val="501A1195"/>
    <w:rsid w:val="54AA0D3A"/>
    <w:rsid w:val="55320D2F"/>
    <w:rsid w:val="57C55E8A"/>
    <w:rsid w:val="57ED0875"/>
    <w:rsid w:val="5AAA410D"/>
    <w:rsid w:val="5CF26E42"/>
    <w:rsid w:val="5D0A3CE8"/>
    <w:rsid w:val="5DEB12FA"/>
    <w:rsid w:val="60430294"/>
    <w:rsid w:val="609805E0"/>
    <w:rsid w:val="60AA0313"/>
    <w:rsid w:val="61CB22EF"/>
    <w:rsid w:val="64AD1B28"/>
    <w:rsid w:val="64BB489D"/>
    <w:rsid w:val="654F4FE5"/>
    <w:rsid w:val="65DD6A95"/>
    <w:rsid w:val="67922B4D"/>
    <w:rsid w:val="68294213"/>
    <w:rsid w:val="68460921"/>
    <w:rsid w:val="687E630D"/>
    <w:rsid w:val="68A235FA"/>
    <w:rsid w:val="69B83AA1"/>
    <w:rsid w:val="69B913D2"/>
    <w:rsid w:val="69EA352F"/>
    <w:rsid w:val="69EE74C3"/>
    <w:rsid w:val="6A86594D"/>
    <w:rsid w:val="6AEA1A38"/>
    <w:rsid w:val="6E872AE9"/>
    <w:rsid w:val="6E985C4F"/>
    <w:rsid w:val="7020414E"/>
    <w:rsid w:val="71E76CD1"/>
    <w:rsid w:val="732301DD"/>
    <w:rsid w:val="73685BF0"/>
    <w:rsid w:val="741C69DA"/>
    <w:rsid w:val="744651F9"/>
    <w:rsid w:val="74A62535"/>
    <w:rsid w:val="770A5210"/>
    <w:rsid w:val="78E57CE3"/>
    <w:rsid w:val="79492020"/>
    <w:rsid w:val="7A356A48"/>
    <w:rsid w:val="7B1228E5"/>
    <w:rsid w:val="7B2E5971"/>
    <w:rsid w:val="7C482A62"/>
    <w:rsid w:val="7CB974BC"/>
    <w:rsid w:val="7D2871B2"/>
    <w:rsid w:val="7D3E50CE"/>
    <w:rsid w:val="7D4A0A5C"/>
    <w:rsid w:val="7E6D67B0"/>
    <w:rsid w:val="7EB2746C"/>
    <w:rsid w:val="7F9B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2023-12-01T02:43:54Z</dcterms:created>
  <dc:creator>wangx</dc:creator>
  <cp:lastModifiedBy>王逍</cp:lastModifiedBy>
  <dcterms:modified xsi:type="dcterms:W3CDTF">2023-12-01T07:59:37Z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F1E947DFAEC94E2DA15F823E3810771C_12</vt:lpwstr>
  </property>
</Properties>
</file>