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深度学习实验--- PART 2 (14/18)</w:t>
      </w:r>
    </w:p>
    <w:p>
      <w:pPr>
        <w:jc w:val="center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magenta"/>
          <w:lang w:val="en-US" w:eastAsia="zh-CN"/>
        </w:rPr>
        <w:t>理解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并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highlight w:val="yellow"/>
          <w:lang w:val="en-US" w:eastAsia="zh-CN"/>
        </w:rPr>
        <w:t>整理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【Chap4-前馈神经网络】代码，得到运行结果。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133600" cy="2621915"/>
            <wp:effectExtent l="0" t="0" r="0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尝试基于MNIST手写数字识别数据集，设计</w:t>
      </w:r>
      <w:r>
        <w:rPr>
          <w:rFonts w:hint="default" w:ascii="Times New Roman" w:hAnsi="Times New Roman" w:cs="Times New Roman"/>
          <w:b/>
          <w:bCs/>
          <w:highlight w:val="magenta"/>
          <w:lang w:val="en-US" w:eastAsia="zh-CN"/>
        </w:rPr>
        <w:t>合适的前馈神经网络</w:t>
      </w:r>
      <w:r>
        <w:rPr>
          <w:rFonts w:hint="default" w:ascii="Times New Roman" w:hAnsi="Times New Roman" w:cs="Times New Roman"/>
          <w:lang w:val="en-US" w:eastAsia="zh-CN"/>
        </w:rPr>
        <w:t>进行实验，并取得95%以上的准确率。</w:t>
      </w:r>
      <w:r>
        <w:rPr>
          <w:rFonts w:hint="eastAsia" w:ascii="Times New Roman" w:hAnsi="Times New Roman" w:cs="Times New Roman"/>
          <w:lang w:val="en-US" w:eastAsia="zh-CN"/>
        </w:rPr>
        <w:t>请用 PaddlePaddle实现。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7DF6A7"/>
    <w:multiLevelType w:val="singleLevel"/>
    <w:tmpl w:val="7D7DF6A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2MTIwMDk3YTgwYWI2ODljMjA1MjFiZDIwODIzYjAifQ=="/>
  </w:docVars>
  <w:rsids>
    <w:rsidRoot w:val="00000000"/>
    <w:rsid w:val="00E23B02"/>
    <w:rsid w:val="01877B89"/>
    <w:rsid w:val="01C40DDD"/>
    <w:rsid w:val="02FF06B1"/>
    <w:rsid w:val="03E76624"/>
    <w:rsid w:val="04185410"/>
    <w:rsid w:val="042518DB"/>
    <w:rsid w:val="04731376"/>
    <w:rsid w:val="055C757F"/>
    <w:rsid w:val="05B41169"/>
    <w:rsid w:val="089D5EE4"/>
    <w:rsid w:val="08D97D1B"/>
    <w:rsid w:val="08FF094D"/>
    <w:rsid w:val="09383E5F"/>
    <w:rsid w:val="09BC007F"/>
    <w:rsid w:val="0C743400"/>
    <w:rsid w:val="0C963376"/>
    <w:rsid w:val="0CC003F3"/>
    <w:rsid w:val="0D3B3F1D"/>
    <w:rsid w:val="0E9E6512"/>
    <w:rsid w:val="0F7B6853"/>
    <w:rsid w:val="0F913406"/>
    <w:rsid w:val="0FFA33CC"/>
    <w:rsid w:val="10613EA0"/>
    <w:rsid w:val="11E16D70"/>
    <w:rsid w:val="12A165D1"/>
    <w:rsid w:val="12B04A66"/>
    <w:rsid w:val="12D9220E"/>
    <w:rsid w:val="130D7FAF"/>
    <w:rsid w:val="13225964"/>
    <w:rsid w:val="13250FB0"/>
    <w:rsid w:val="1448764C"/>
    <w:rsid w:val="14665D24"/>
    <w:rsid w:val="14760E06"/>
    <w:rsid w:val="161D385D"/>
    <w:rsid w:val="162E0AC3"/>
    <w:rsid w:val="16361726"/>
    <w:rsid w:val="16B32D77"/>
    <w:rsid w:val="16FE0496"/>
    <w:rsid w:val="17326391"/>
    <w:rsid w:val="178C5AA1"/>
    <w:rsid w:val="17CF598E"/>
    <w:rsid w:val="17EA0A1A"/>
    <w:rsid w:val="1AAB623F"/>
    <w:rsid w:val="1ABD5F72"/>
    <w:rsid w:val="1AD03EF7"/>
    <w:rsid w:val="1BB6133F"/>
    <w:rsid w:val="1C2F10F1"/>
    <w:rsid w:val="1D554B87"/>
    <w:rsid w:val="1D756FD8"/>
    <w:rsid w:val="1E8A0861"/>
    <w:rsid w:val="1F4629DA"/>
    <w:rsid w:val="205248AD"/>
    <w:rsid w:val="21624082"/>
    <w:rsid w:val="21B7392C"/>
    <w:rsid w:val="22552F34"/>
    <w:rsid w:val="22761872"/>
    <w:rsid w:val="22F369D5"/>
    <w:rsid w:val="23411E36"/>
    <w:rsid w:val="23E80503"/>
    <w:rsid w:val="24EA02AB"/>
    <w:rsid w:val="25162E4E"/>
    <w:rsid w:val="25317C88"/>
    <w:rsid w:val="255D282B"/>
    <w:rsid w:val="26396DF4"/>
    <w:rsid w:val="275A34C6"/>
    <w:rsid w:val="287E1436"/>
    <w:rsid w:val="28884063"/>
    <w:rsid w:val="291E6775"/>
    <w:rsid w:val="2920429C"/>
    <w:rsid w:val="29320D83"/>
    <w:rsid w:val="295108F9"/>
    <w:rsid w:val="29CA13D8"/>
    <w:rsid w:val="2B6A7747"/>
    <w:rsid w:val="2B8E7BE2"/>
    <w:rsid w:val="2BB804EE"/>
    <w:rsid w:val="2C526E62"/>
    <w:rsid w:val="2C6170A5"/>
    <w:rsid w:val="2DA60AE7"/>
    <w:rsid w:val="2E1168A9"/>
    <w:rsid w:val="2ED40002"/>
    <w:rsid w:val="2F6A5FB0"/>
    <w:rsid w:val="302E3742"/>
    <w:rsid w:val="31D92BDB"/>
    <w:rsid w:val="31E57E30"/>
    <w:rsid w:val="32114858"/>
    <w:rsid w:val="32905159"/>
    <w:rsid w:val="32981347"/>
    <w:rsid w:val="330D3AE3"/>
    <w:rsid w:val="33E02FA5"/>
    <w:rsid w:val="343E7CCC"/>
    <w:rsid w:val="34545741"/>
    <w:rsid w:val="34E938F8"/>
    <w:rsid w:val="352D4F7D"/>
    <w:rsid w:val="36266D5D"/>
    <w:rsid w:val="38D10AEB"/>
    <w:rsid w:val="38EF77E6"/>
    <w:rsid w:val="39C12F31"/>
    <w:rsid w:val="39D2513E"/>
    <w:rsid w:val="3A0177D1"/>
    <w:rsid w:val="3B313993"/>
    <w:rsid w:val="3CE820FA"/>
    <w:rsid w:val="3CF87058"/>
    <w:rsid w:val="3CFB3EE0"/>
    <w:rsid w:val="3D3D4FC4"/>
    <w:rsid w:val="3F1A4BE0"/>
    <w:rsid w:val="3F516B05"/>
    <w:rsid w:val="3FAE03FB"/>
    <w:rsid w:val="3FBC00B5"/>
    <w:rsid w:val="3FEF631E"/>
    <w:rsid w:val="41A27AEC"/>
    <w:rsid w:val="41FB544E"/>
    <w:rsid w:val="42A72EE0"/>
    <w:rsid w:val="42B3408E"/>
    <w:rsid w:val="42C05944"/>
    <w:rsid w:val="42EA799C"/>
    <w:rsid w:val="4487121B"/>
    <w:rsid w:val="44AC2A30"/>
    <w:rsid w:val="46B362FB"/>
    <w:rsid w:val="46DA1AD6"/>
    <w:rsid w:val="48643D4D"/>
    <w:rsid w:val="497C50C6"/>
    <w:rsid w:val="4A1930E3"/>
    <w:rsid w:val="4B137364"/>
    <w:rsid w:val="4BD72A88"/>
    <w:rsid w:val="4C404189"/>
    <w:rsid w:val="4CC34DBA"/>
    <w:rsid w:val="4CE0771A"/>
    <w:rsid w:val="4D493511"/>
    <w:rsid w:val="4E8D6FCE"/>
    <w:rsid w:val="4F4734E1"/>
    <w:rsid w:val="4F626B0C"/>
    <w:rsid w:val="501A1195"/>
    <w:rsid w:val="52391DA6"/>
    <w:rsid w:val="54AA0D3A"/>
    <w:rsid w:val="55320D2F"/>
    <w:rsid w:val="55FA0970"/>
    <w:rsid w:val="57C55E8A"/>
    <w:rsid w:val="57ED0875"/>
    <w:rsid w:val="5AAA410D"/>
    <w:rsid w:val="5B5639C9"/>
    <w:rsid w:val="5C49708A"/>
    <w:rsid w:val="5CF26E42"/>
    <w:rsid w:val="5D042FB1"/>
    <w:rsid w:val="5D0A3CE8"/>
    <w:rsid w:val="5DEB12FA"/>
    <w:rsid w:val="5E8425FB"/>
    <w:rsid w:val="5EDB24E8"/>
    <w:rsid w:val="60430294"/>
    <w:rsid w:val="609805E0"/>
    <w:rsid w:val="60AA0313"/>
    <w:rsid w:val="61CB22EF"/>
    <w:rsid w:val="628D57F7"/>
    <w:rsid w:val="642B52C7"/>
    <w:rsid w:val="64AD1B28"/>
    <w:rsid w:val="64BB489D"/>
    <w:rsid w:val="64D23995"/>
    <w:rsid w:val="6549634D"/>
    <w:rsid w:val="654F4FE5"/>
    <w:rsid w:val="65DD6A95"/>
    <w:rsid w:val="663F32AC"/>
    <w:rsid w:val="67922B4D"/>
    <w:rsid w:val="68080DD2"/>
    <w:rsid w:val="68294213"/>
    <w:rsid w:val="68460921"/>
    <w:rsid w:val="687E630D"/>
    <w:rsid w:val="68A235FA"/>
    <w:rsid w:val="69B83AA1"/>
    <w:rsid w:val="69B913D2"/>
    <w:rsid w:val="69EA352F"/>
    <w:rsid w:val="69EE74C3"/>
    <w:rsid w:val="6A86594D"/>
    <w:rsid w:val="6AA61B4B"/>
    <w:rsid w:val="6AEA1A38"/>
    <w:rsid w:val="6BC95AF1"/>
    <w:rsid w:val="6E872AE9"/>
    <w:rsid w:val="6E985C4F"/>
    <w:rsid w:val="6EE175F6"/>
    <w:rsid w:val="6F9208F0"/>
    <w:rsid w:val="7020414E"/>
    <w:rsid w:val="71E76CD1"/>
    <w:rsid w:val="732301DD"/>
    <w:rsid w:val="73685BF0"/>
    <w:rsid w:val="741C69DA"/>
    <w:rsid w:val="744651F9"/>
    <w:rsid w:val="74A62535"/>
    <w:rsid w:val="75F42E94"/>
    <w:rsid w:val="770A5210"/>
    <w:rsid w:val="78137523"/>
    <w:rsid w:val="78E57CE3"/>
    <w:rsid w:val="79492020"/>
    <w:rsid w:val="7A356A48"/>
    <w:rsid w:val="7B1228E5"/>
    <w:rsid w:val="7B2E5971"/>
    <w:rsid w:val="7C482A62"/>
    <w:rsid w:val="7CB974BC"/>
    <w:rsid w:val="7D2871B2"/>
    <w:rsid w:val="7D3E50CE"/>
    <w:rsid w:val="7D4A0A5C"/>
    <w:rsid w:val="7E0D5D12"/>
    <w:rsid w:val="7E6D67B0"/>
    <w:rsid w:val="7EB2746C"/>
    <w:rsid w:val="7F9B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2023-12-01T02:43:00Z</dcterms:created>
  <dc:creator>wangx</dc:creator>
  <cp:lastModifiedBy>wangx</cp:lastModifiedBy>
  <dcterms:modified xsi:type="dcterms:W3CDTF">2023-12-07T03:07:36Z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F1E947DFAEC94E2DA15F823E3810771C_12</vt:lpwstr>
  </property>
</Properties>
</file>