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 xml:space="preserve">深度学习实验--- PART 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 xml:space="preserve"> (1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/18)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highlight w:val="magenta"/>
          <w:lang w:val="en-US" w:eastAsia="zh-CN"/>
        </w:rPr>
        <w:t>理解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并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highlight w:val="yellow"/>
          <w:lang w:val="en-US" w:eastAsia="zh-CN"/>
        </w:rPr>
        <w:t>整理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出【chap6-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循环神经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网络】上、下-ipynb，将可执行部分，跑出实验结果，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highlight w:val="lightGray"/>
          <w:lang w:val="en-US" w:eastAsia="zh-CN"/>
        </w:rPr>
        <w:t>将整理后的代码和运行结果截图，整理成实验报告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71135" cy="2566035"/>
            <wp:effectExtent l="0" t="0" r="571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设计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highlight w:val="yellow"/>
          <w:lang w:val="en-US" w:eastAsia="zh-CN"/>
        </w:rPr>
        <w:t>合适的 CNN-RNN混合网络模型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，对【PokerEvent-5clss】数据集中的 RGB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数据进行分类。数据集可以从深度学习实验课qq群下载。</w:t>
      </w:r>
    </w:p>
    <w:p>
      <w:pPr>
        <w:numPr>
          <w:numId w:val="0"/>
        </w:numPr>
        <w:ind w:leftChars="0"/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提示信息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：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对每一个样本（多帧图像），先用 CNN 提取其视觉表示，再用 RNN 模型对其进行时序上的建模，得到最终的特征向量，输入到分类器中进行识别；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RNN模型可以使用 LSTM, GRU等。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如果数据量较大，机器无法较好的支持可以删除部分数据，在小规模数据上跑通代码，能得到识别结果亦可。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893620"/>
    <w:multiLevelType w:val="singleLevel"/>
    <w:tmpl w:val="D88936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748FEE"/>
    <w:multiLevelType w:val="singleLevel"/>
    <w:tmpl w:val="E7748FE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MTIwMDk3YTgwYWI2ODljMjA1MjFiZDIwODIzYjAifQ=="/>
  </w:docVars>
  <w:rsids>
    <w:rsidRoot w:val="00000000"/>
    <w:rsid w:val="00A8079C"/>
    <w:rsid w:val="00E23B02"/>
    <w:rsid w:val="01877B89"/>
    <w:rsid w:val="01AC5842"/>
    <w:rsid w:val="01C40DDD"/>
    <w:rsid w:val="020A5435"/>
    <w:rsid w:val="02586ABC"/>
    <w:rsid w:val="027D0F8C"/>
    <w:rsid w:val="02C24513"/>
    <w:rsid w:val="02FF06B1"/>
    <w:rsid w:val="030A0A85"/>
    <w:rsid w:val="03E76624"/>
    <w:rsid w:val="04185410"/>
    <w:rsid w:val="042518DB"/>
    <w:rsid w:val="04731376"/>
    <w:rsid w:val="055C757F"/>
    <w:rsid w:val="05A94533"/>
    <w:rsid w:val="05B41169"/>
    <w:rsid w:val="062A142B"/>
    <w:rsid w:val="06E710CA"/>
    <w:rsid w:val="06E92E40"/>
    <w:rsid w:val="07D04F20"/>
    <w:rsid w:val="089C76E4"/>
    <w:rsid w:val="089D5EE4"/>
    <w:rsid w:val="08D97D1B"/>
    <w:rsid w:val="08FF094D"/>
    <w:rsid w:val="09383E5F"/>
    <w:rsid w:val="098175B4"/>
    <w:rsid w:val="09BC007F"/>
    <w:rsid w:val="0A124219"/>
    <w:rsid w:val="0B266665"/>
    <w:rsid w:val="0C566AD6"/>
    <w:rsid w:val="0C743400"/>
    <w:rsid w:val="0C963376"/>
    <w:rsid w:val="0CAA0BCF"/>
    <w:rsid w:val="0CC003F3"/>
    <w:rsid w:val="0D3B3F1D"/>
    <w:rsid w:val="0E9E6512"/>
    <w:rsid w:val="0F7B6853"/>
    <w:rsid w:val="0F913406"/>
    <w:rsid w:val="0F9F0794"/>
    <w:rsid w:val="0FFA33CC"/>
    <w:rsid w:val="101822F4"/>
    <w:rsid w:val="103E1D5B"/>
    <w:rsid w:val="10613EA0"/>
    <w:rsid w:val="108C6184"/>
    <w:rsid w:val="115A0E16"/>
    <w:rsid w:val="11B50760"/>
    <w:rsid w:val="11D4402B"/>
    <w:rsid w:val="11E16D70"/>
    <w:rsid w:val="12A165D1"/>
    <w:rsid w:val="12B04A66"/>
    <w:rsid w:val="12D9220E"/>
    <w:rsid w:val="12DB7D35"/>
    <w:rsid w:val="130D7FAF"/>
    <w:rsid w:val="13225964"/>
    <w:rsid w:val="13250FB0"/>
    <w:rsid w:val="13517FF7"/>
    <w:rsid w:val="1448764C"/>
    <w:rsid w:val="14665D24"/>
    <w:rsid w:val="14760E06"/>
    <w:rsid w:val="15282FD9"/>
    <w:rsid w:val="15995C85"/>
    <w:rsid w:val="15A24B3A"/>
    <w:rsid w:val="161D385D"/>
    <w:rsid w:val="162E0AC3"/>
    <w:rsid w:val="16361726"/>
    <w:rsid w:val="16B32D77"/>
    <w:rsid w:val="16FE0496"/>
    <w:rsid w:val="17326391"/>
    <w:rsid w:val="178C5AA1"/>
    <w:rsid w:val="17922FA8"/>
    <w:rsid w:val="17CF598E"/>
    <w:rsid w:val="17EA0A1A"/>
    <w:rsid w:val="181A12FF"/>
    <w:rsid w:val="182D42C1"/>
    <w:rsid w:val="19A5038E"/>
    <w:rsid w:val="1AAB623F"/>
    <w:rsid w:val="1ABD5F72"/>
    <w:rsid w:val="1AD03EF7"/>
    <w:rsid w:val="1B23671D"/>
    <w:rsid w:val="1BB6133F"/>
    <w:rsid w:val="1BF63E31"/>
    <w:rsid w:val="1C0320AA"/>
    <w:rsid w:val="1C2F10F1"/>
    <w:rsid w:val="1C3E1FD3"/>
    <w:rsid w:val="1CD81789"/>
    <w:rsid w:val="1D1C72D0"/>
    <w:rsid w:val="1D554B87"/>
    <w:rsid w:val="1D756FD8"/>
    <w:rsid w:val="1E8A0861"/>
    <w:rsid w:val="1F4629DA"/>
    <w:rsid w:val="1F506201"/>
    <w:rsid w:val="20036B1D"/>
    <w:rsid w:val="205248AD"/>
    <w:rsid w:val="21624082"/>
    <w:rsid w:val="21B7392C"/>
    <w:rsid w:val="21BF6A73"/>
    <w:rsid w:val="22552F34"/>
    <w:rsid w:val="22761872"/>
    <w:rsid w:val="22F369D5"/>
    <w:rsid w:val="23411E36"/>
    <w:rsid w:val="23E80503"/>
    <w:rsid w:val="24044C11"/>
    <w:rsid w:val="24EA02AB"/>
    <w:rsid w:val="25162E4E"/>
    <w:rsid w:val="25317C88"/>
    <w:rsid w:val="255D282B"/>
    <w:rsid w:val="25CA3B84"/>
    <w:rsid w:val="25F602DD"/>
    <w:rsid w:val="26396DF4"/>
    <w:rsid w:val="267D530A"/>
    <w:rsid w:val="26F70A5D"/>
    <w:rsid w:val="272D447F"/>
    <w:rsid w:val="275A34C6"/>
    <w:rsid w:val="27B16E5E"/>
    <w:rsid w:val="27DC037F"/>
    <w:rsid w:val="27E5343C"/>
    <w:rsid w:val="287E1436"/>
    <w:rsid w:val="28884063"/>
    <w:rsid w:val="28EC6436"/>
    <w:rsid w:val="291E6775"/>
    <w:rsid w:val="2920429C"/>
    <w:rsid w:val="29320D83"/>
    <w:rsid w:val="295108F9"/>
    <w:rsid w:val="29B570DA"/>
    <w:rsid w:val="29CA13D8"/>
    <w:rsid w:val="2AC944BF"/>
    <w:rsid w:val="2B6A7747"/>
    <w:rsid w:val="2B85488A"/>
    <w:rsid w:val="2B8E7BE2"/>
    <w:rsid w:val="2B9D31E4"/>
    <w:rsid w:val="2BB804EE"/>
    <w:rsid w:val="2C044FCB"/>
    <w:rsid w:val="2C526E62"/>
    <w:rsid w:val="2C6170A5"/>
    <w:rsid w:val="2D646B65"/>
    <w:rsid w:val="2D713318"/>
    <w:rsid w:val="2DA60AE7"/>
    <w:rsid w:val="2DED0235"/>
    <w:rsid w:val="2E1168A9"/>
    <w:rsid w:val="2E6E5AA9"/>
    <w:rsid w:val="2ED40002"/>
    <w:rsid w:val="2F5E167A"/>
    <w:rsid w:val="2F6A5FB0"/>
    <w:rsid w:val="302E3742"/>
    <w:rsid w:val="309D40A4"/>
    <w:rsid w:val="30D77936"/>
    <w:rsid w:val="310974A7"/>
    <w:rsid w:val="31D92BDB"/>
    <w:rsid w:val="31E57E30"/>
    <w:rsid w:val="32114858"/>
    <w:rsid w:val="32905159"/>
    <w:rsid w:val="32981347"/>
    <w:rsid w:val="330D3AE3"/>
    <w:rsid w:val="331A61FF"/>
    <w:rsid w:val="33E02FA5"/>
    <w:rsid w:val="343E7CCC"/>
    <w:rsid w:val="34495FB6"/>
    <w:rsid w:val="34545741"/>
    <w:rsid w:val="346E41C1"/>
    <w:rsid w:val="347E456C"/>
    <w:rsid w:val="34BD5094"/>
    <w:rsid w:val="34E938F8"/>
    <w:rsid w:val="352D4F7D"/>
    <w:rsid w:val="35914485"/>
    <w:rsid w:val="36266D5D"/>
    <w:rsid w:val="37C60704"/>
    <w:rsid w:val="380F5C07"/>
    <w:rsid w:val="3825367C"/>
    <w:rsid w:val="38D10AEB"/>
    <w:rsid w:val="38EF77E6"/>
    <w:rsid w:val="39C12F31"/>
    <w:rsid w:val="39D2513E"/>
    <w:rsid w:val="3A0177D1"/>
    <w:rsid w:val="3A3667C1"/>
    <w:rsid w:val="3B313993"/>
    <w:rsid w:val="3C4165AB"/>
    <w:rsid w:val="3C6D55F2"/>
    <w:rsid w:val="3CE820FA"/>
    <w:rsid w:val="3CF87058"/>
    <w:rsid w:val="3CFB3EE0"/>
    <w:rsid w:val="3D3D4FC4"/>
    <w:rsid w:val="3F1A4BE0"/>
    <w:rsid w:val="3F4A1C1A"/>
    <w:rsid w:val="3F516B05"/>
    <w:rsid w:val="3F78375B"/>
    <w:rsid w:val="3F812FD1"/>
    <w:rsid w:val="3FA4757D"/>
    <w:rsid w:val="3FAE03FB"/>
    <w:rsid w:val="3FBC00B5"/>
    <w:rsid w:val="3FBD01EC"/>
    <w:rsid w:val="3FEF631E"/>
    <w:rsid w:val="418238EE"/>
    <w:rsid w:val="41A27AEC"/>
    <w:rsid w:val="41FB544E"/>
    <w:rsid w:val="42A72EE0"/>
    <w:rsid w:val="42B3408E"/>
    <w:rsid w:val="42C05944"/>
    <w:rsid w:val="42EA799C"/>
    <w:rsid w:val="44366C11"/>
    <w:rsid w:val="4485523A"/>
    <w:rsid w:val="4487121B"/>
    <w:rsid w:val="44AC2A30"/>
    <w:rsid w:val="44E224D8"/>
    <w:rsid w:val="45C75D73"/>
    <w:rsid w:val="468974CC"/>
    <w:rsid w:val="46B362FB"/>
    <w:rsid w:val="46C71DA3"/>
    <w:rsid w:val="46DA1AD6"/>
    <w:rsid w:val="4780267D"/>
    <w:rsid w:val="47BA5463"/>
    <w:rsid w:val="48643D4D"/>
    <w:rsid w:val="496644A7"/>
    <w:rsid w:val="497C50C6"/>
    <w:rsid w:val="4A1930E3"/>
    <w:rsid w:val="4AD131F0"/>
    <w:rsid w:val="4B137364"/>
    <w:rsid w:val="4B3F63AB"/>
    <w:rsid w:val="4B9C1A50"/>
    <w:rsid w:val="4BD72A88"/>
    <w:rsid w:val="4C121D12"/>
    <w:rsid w:val="4C404189"/>
    <w:rsid w:val="4CC34DBA"/>
    <w:rsid w:val="4CE0771A"/>
    <w:rsid w:val="4D3006A2"/>
    <w:rsid w:val="4D493511"/>
    <w:rsid w:val="4E257ADB"/>
    <w:rsid w:val="4E8D6FCE"/>
    <w:rsid w:val="4F027E1C"/>
    <w:rsid w:val="4F4734E1"/>
    <w:rsid w:val="4F4F378A"/>
    <w:rsid w:val="4F5C39D0"/>
    <w:rsid w:val="4F626B0C"/>
    <w:rsid w:val="4F894099"/>
    <w:rsid w:val="501A1195"/>
    <w:rsid w:val="50D21A70"/>
    <w:rsid w:val="52204718"/>
    <w:rsid w:val="52391DA6"/>
    <w:rsid w:val="53137FF5"/>
    <w:rsid w:val="5349426B"/>
    <w:rsid w:val="539179C0"/>
    <w:rsid w:val="53F9193C"/>
    <w:rsid w:val="54AA0D3A"/>
    <w:rsid w:val="55320D2F"/>
    <w:rsid w:val="55FA0970"/>
    <w:rsid w:val="56334D5F"/>
    <w:rsid w:val="56835CE6"/>
    <w:rsid w:val="57C55E8A"/>
    <w:rsid w:val="57ED0875"/>
    <w:rsid w:val="58782EFD"/>
    <w:rsid w:val="58B008E9"/>
    <w:rsid w:val="591A2206"/>
    <w:rsid w:val="593439E9"/>
    <w:rsid w:val="59DE3233"/>
    <w:rsid w:val="5A625C12"/>
    <w:rsid w:val="5AAA410D"/>
    <w:rsid w:val="5B5639C9"/>
    <w:rsid w:val="5BC22E0D"/>
    <w:rsid w:val="5C49708A"/>
    <w:rsid w:val="5CF26E42"/>
    <w:rsid w:val="5D042FB1"/>
    <w:rsid w:val="5D0A3CE8"/>
    <w:rsid w:val="5D6D6DA8"/>
    <w:rsid w:val="5DEB12FA"/>
    <w:rsid w:val="5E8425FB"/>
    <w:rsid w:val="5EDB24E8"/>
    <w:rsid w:val="5F16521D"/>
    <w:rsid w:val="5FA32F55"/>
    <w:rsid w:val="60430294"/>
    <w:rsid w:val="605E75FD"/>
    <w:rsid w:val="609805E0"/>
    <w:rsid w:val="60AA0313"/>
    <w:rsid w:val="61CB22EF"/>
    <w:rsid w:val="62886E85"/>
    <w:rsid w:val="628D57F7"/>
    <w:rsid w:val="62F464F0"/>
    <w:rsid w:val="63E61662"/>
    <w:rsid w:val="642B52C7"/>
    <w:rsid w:val="644D16E1"/>
    <w:rsid w:val="64AD1B28"/>
    <w:rsid w:val="64BB489D"/>
    <w:rsid w:val="64D23995"/>
    <w:rsid w:val="6549634D"/>
    <w:rsid w:val="654F4FE5"/>
    <w:rsid w:val="65DD6A95"/>
    <w:rsid w:val="65F1705C"/>
    <w:rsid w:val="663F32AC"/>
    <w:rsid w:val="669730E8"/>
    <w:rsid w:val="67922B4D"/>
    <w:rsid w:val="67C16858"/>
    <w:rsid w:val="68080DD2"/>
    <w:rsid w:val="68294213"/>
    <w:rsid w:val="68460921"/>
    <w:rsid w:val="687E630D"/>
    <w:rsid w:val="68A235FA"/>
    <w:rsid w:val="68B91BAE"/>
    <w:rsid w:val="68CA1553"/>
    <w:rsid w:val="69B83AA1"/>
    <w:rsid w:val="69B913D2"/>
    <w:rsid w:val="69EA352F"/>
    <w:rsid w:val="69EE74C3"/>
    <w:rsid w:val="6A582B8E"/>
    <w:rsid w:val="6A86594D"/>
    <w:rsid w:val="6AA61B4B"/>
    <w:rsid w:val="6AEA1A38"/>
    <w:rsid w:val="6B4D78E6"/>
    <w:rsid w:val="6BC95AF1"/>
    <w:rsid w:val="6D4C4C2C"/>
    <w:rsid w:val="6E4F6C58"/>
    <w:rsid w:val="6E872AE9"/>
    <w:rsid w:val="6E985C4F"/>
    <w:rsid w:val="6EE175F6"/>
    <w:rsid w:val="6F9208F0"/>
    <w:rsid w:val="7020414E"/>
    <w:rsid w:val="70730722"/>
    <w:rsid w:val="71687B5B"/>
    <w:rsid w:val="71E76CD1"/>
    <w:rsid w:val="72280783"/>
    <w:rsid w:val="732301DD"/>
    <w:rsid w:val="73685BF0"/>
    <w:rsid w:val="740C6EC3"/>
    <w:rsid w:val="741C69DA"/>
    <w:rsid w:val="744651F9"/>
    <w:rsid w:val="74A62535"/>
    <w:rsid w:val="75207FD6"/>
    <w:rsid w:val="75A650F5"/>
    <w:rsid w:val="75AD1FE0"/>
    <w:rsid w:val="75B570E6"/>
    <w:rsid w:val="75F42E94"/>
    <w:rsid w:val="763E70DC"/>
    <w:rsid w:val="76EE0B02"/>
    <w:rsid w:val="770A5210"/>
    <w:rsid w:val="77642B72"/>
    <w:rsid w:val="77EF68E0"/>
    <w:rsid w:val="78137523"/>
    <w:rsid w:val="78BD078C"/>
    <w:rsid w:val="78E57CE3"/>
    <w:rsid w:val="79305402"/>
    <w:rsid w:val="79492020"/>
    <w:rsid w:val="79C618C2"/>
    <w:rsid w:val="7A356A48"/>
    <w:rsid w:val="7A4647B1"/>
    <w:rsid w:val="7A682979"/>
    <w:rsid w:val="7B1228E5"/>
    <w:rsid w:val="7B2E5971"/>
    <w:rsid w:val="7B4F7695"/>
    <w:rsid w:val="7C482A62"/>
    <w:rsid w:val="7CB974BC"/>
    <w:rsid w:val="7D2871B2"/>
    <w:rsid w:val="7D3E50CE"/>
    <w:rsid w:val="7D4A0A5C"/>
    <w:rsid w:val="7D5D42EC"/>
    <w:rsid w:val="7D8C2CE1"/>
    <w:rsid w:val="7E0D5D12"/>
    <w:rsid w:val="7E6D67B0"/>
    <w:rsid w:val="7E930AEB"/>
    <w:rsid w:val="7EB2746C"/>
    <w:rsid w:val="7F82628B"/>
    <w:rsid w:val="7F9B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2023-12-01T02:43:00Z</dcterms:created>
  <dc:creator>wangx</dc:creator>
  <cp:lastModifiedBy>王逍</cp:lastModifiedBy>
  <dcterms:modified xsi:type="dcterms:W3CDTF">2023-12-22T07:56:50Z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F1E947DFAEC94E2DA15F823E3810771C_12</vt:lpwstr>
  </property>
</Properties>
</file>