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深度学习实验--- PART 6 (18/18)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理解并整理出【注意力机制】上、下两部分的代码；将可运行部分的代码尝试运行并给出实验结果截图；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228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构建合适的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3D CNN-Transformer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网络结构来处理 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Poker-5 视频分类任务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3D CNN 是指卷积核为3D的CNN网络层；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Transformer 是指以 Self-attention层为核心的网络结构；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先用 3D CNN 层编码多帧视频数据；将学习到的特征输入给自注意力机制进行长距离关系特征学习，然后输入给分类器进行识别。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93400"/>
    <w:multiLevelType w:val="singleLevel"/>
    <w:tmpl w:val="470934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MTIwMDk3YTgwYWI2ODljMjA1MjFiZDIwODIzYjAifQ=="/>
  </w:docVars>
  <w:rsids>
    <w:rsidRoot w:val="00000000"/>
    <w:rsid w:val="00A8079C"/>
    <w:rsid w:val="00C84172"/>
    <w:rsid w:val="00E23B02"/>
    <w:rsid w:val="01606075"/>
    <w:rsid w:val="01877B89"/>
    <w:rsid w:val="01AC5842"/>
    <w:rsid w:val="01C40DDD"/>
    <w:rsid w:val="020A5435"/>
    <w:rsid w:val="02586ABC"/>
    <w:rsid w:val="027D0F8C"/>
    <w:rsid w:val="02C24513"/>
    <w:rsid w:val="02FF06B1"/>
    <w:rsid w:val="030A0A85"/>
    <w:rsid w:val="03E76624"/>
    <w:rsid w:val="04185410"/>
    <w:rsid w:val="042518DB"/>
    <w:rsid w:val="04731376"/>
    <w:rsid w:val="048E0241"/>
    <w:rsid w:val="0504667E"/>
    <w:rsid w:val="055C757F"/>
    <w:rsid w:val="05A94533"/>
    <w:rsid w:val="05B41169"/>
    <w:rsid w:val="062A142B"/>
    <w:rsid w:val="0648365F"/>
    <w:rsid w:val="06E710CA"/>
    <w:rsid w:val="06E92E40"/>
    <w:rsid w:val="07D04F20"/>
    <w:rsid w:val="089C76E4"/>
    <w:rsid w:val="089D5EE4"/>
    <w:rsid w:val="08D97D1B"/>
    <w:rsid w:val="08FF094D"/>
    <w:rsid w:val="09383E5F"/>
    <w:rsid w:val="098175B4"/>
    <w:rsid w:val="09BC007F"/>
    <w:rsid w:val="0A124219"/>
    <w:rsid w:val="0B266665"/>
    <w:rsid w:val="0C566AD6"/>
    <w:rsid w:val="0C743400"/>
    <w:rsid w:val="0C8A75A3"/>
    <w:rsid w:val="0C963376"/>
    <w:rsid w:val="0CAA0BCF"/>
    <w:rsid w:val="0CC003F3"/>
    <w:rsid w:val="0D3B3F1D"/>
    <w:rsid w:val="0E9E6512"/>
    <w:rsid w:val="0F5A49B1"/>
    <w:rsid w:val="0F640839"/>
    <w:rsid w:val="0F7B6853"/>
    <w:rsid w:val="0F913406"/>
    <w:rsid w:val="0F9F0794"/>
    <w:rsid w:val="0FFA33CC"/>
    <w:rsid w:val="101822F4"/>
    <w:rsid w:val="103E1D5B"/>
    <w:rsid w:val="10613EA0"/>
    <w:rsid w:val="1073769E"/>
    <w:rsid w:val="108C6184"/>
    <w:rsid w:val="115A0E16"/>
    <w:rsid w:val="11B50760"/>
    <w:rsid w:val="11D4402B"/>
    <w:rsid w:val="11E16D70"/>
    <w:rsid w:val="12A165D1"/>
    <w:rsid w:val="12B04A66"/>
    <w:rsid w:val="12D9220E"/>
    <w:rsid w:val="12DB7D35"/>
    <w:rsid w:val="130D7FAF"/>
    <w:rsid w:val="13225964"/>
    <w:rsid w:val="13250FB0"/>
    <w:rsid w:val="13517FF7"/>
    <w:rsid w:val="143A0A8B"/>
    <w:rsid w:val="1448764C"/>
    <w:rsid w:val="14665D24"/>
    <w:rsid w:val="14760E06"/>
    <w:rsid w:val="15282FD9"/>
    <w:rsid w:val="15995C85"/>
    <w:rsid w:val="15A24B3A"/>
    <w:rsid w:val="161D385D"/>
    <w:rsid w:val="162E0AC3"/>
    <w:rsid w:val="16361726"/>
    <w:rsid w:val="16B32D77"/>
    <w:rsid w:val="16FE0496"/>
    <w:rsid w:val="17326391"/>
    <w:rsid w:val="178C5AA1"/>
    <w:rsid w:val="17922FA8"/>
    <w:rsid w:val="17C92D1E"/>
    <w:rsid w:val="17CF598E"/>
    <w:rsid w:val="17EA0A1A"/>
    <w:rsid w:val="181A12FF"/>
    <w:rsid w:val="182D42C1"/>
    <w:rsid w:val="19A5038E"/>
    <w:rsid w:val="1AAB623F"/>
    <w:rsid w:val="1AB175CD"/>
    <w:rsid w:val="1ABD5F72"/>
    <w:rsid w:val="1AD03EF7"/>
    <w:rsid w:val="1B23671D"/>
    <w:rsid w:val="1BB6133F"/>
    <w:rsid w:val="1BF63E31"/>
    <w:rsid w:val="1C0320AA"/>
    <w:rsid w:val="1C2F10F1"/>
    <w:rsid w:val="1C3E1FD3"/>
    <w:rsid w:val="1CD81789"/>
    <w:rsid w:val="1D1C72D0"/>
    <w:rsid w:val="1D554B87"/>
    <w:rsid w:val="1D756FD8"/>
    <w:rsid w:val="1DC85359"/>
    <w:rsid w:val="1E592455"/>
    <w:rsid w:val="1E8A0861"/>
    <w:rsid w:val="1F2C36C6"/>
    <w:rsid w:val="1F4629DA"/>
    <w:rsid w:val="1F506201"/>
    <w:rsid w:val="20036B1D"/>
    <w:rsid w:val="205248AD"/>
    <w:rsid w:val="21624082"/>
    <w:rsid w:val="21B7392C"/>
    <w:rsid w:val="21BF6A73"/>
    <w:rsid w:val="22552F34"/>
    <w:rsid w:val="22761872"/>
    <w:rsid w:val="22F369D5"/>
    <w:rsid w:val="23411E36"/>
    <w:rsid w:val="23E80503"/>
    <w:rsid w:val="24044C11"/>
    <w:rsid w:val="24EA02AB"/>
    <w:rsid w:val="25162E4E"/>
    <w:rsid w:val="25317C88"/>
    <w:rsid w:val="255D282B"/>
    <w:rsid w:val="258C59D8"/>
    <w:rsid w:val="25CA3B84"/>
    <w:rsid w:val="25F602DD"/>
    <w:rsid w:val="26093A46"/>
    <w:rsid w:val="26396DF4"/>
    <w:rsid w:val="264B6B28"/>
    <w:rsid w:val="267D530A"/>
    <w:rsid w:val="26F70A5D"/>
    <w:rsid w:val="272D447F"/>
    <w:rsid w:val="275A34C6"/>
    <w:rsid w:val="27B16E5E"/>
    <w:rsid w:val="27CB310E"/>
    <w:rsid w:val="27DC037F"/>
    <w:rsid w:val="27E5343C"/>
    <w:rsid w:val="287E1436"/>
    <w:rsid w:val="28884063"/>
    <w:rsid w:val="28EC6436"/>
    <w:rsid w:val="291E6775"/>
    <w:rsid w:val="2920429C"/>
    <w:rsid w:val="29320D83"/>
    <w:rsid w:val="295108F9"/>
    <w:rsid w:val="298567F4"/>
    <w:rsid w:val="29B570DA"/>
    <w:rsid w:val="29CA13D8"/>
    <w:rsid w:val="2AC944BF"/>
    <w:rsid w:val="2B6A7747"/>
    <w:rsid w:val="2B800881"/>
    <w:rsid w:val="2B85488A"/>
    <w:rsid w:val="2B8E7BE2"/>
    <w:rsid w:val="2B9D31E4"/>
    <w:rsid w:val="2BB804EE"/>
    <w:rsid w:val="2BB805F5"/>
    <w:rsid w:val="2C044FCB"/>
    <w:rsid w:val="2C526E62"/>
    <w:rsid w:val="2C6170A5"/>
    <w:rsid w:val="2D646B65"/>
    <w:rsid w:val="2D713318"/>
    <w:rsid w:val="2DA60AE7"/>
    <w:rsid w:val="2DED0235"/>
    <w:rsid w:val="2E1168A9"/>
    <w:rsid w:val="2E6E5AA9"/>
    <w:rsid w:val="2ED27DE6"/>
    <w:rsid w:val="2ED40002"/>
    <w:rsid w:val="2F5E167A"/>
    <w:rsid w:val="2F6A5FB0"/>
    <w:rsid w:val="302E3742"/>
    <w:rsid w:val="309D40A4"/>
    <w:rsid w:val="30D77936"/>
    <w:rsid w:val="310974A7"/>
    <w:rsid w:val="31D92BDB"/>
    <w:rsid w:val="31E57E30"/>
    <w:rsid w:val="32114858"/>
    <w:rsid w:val="32905159"/>
    <w:rsid w:val="32981347"/>
    <w:rsid w:val="330662B0"/>
    <w:rsid w:val="330D3AE3"/>
    <w:rsid w:val="331A61FF"/>
    <w:rsid w:val="331D6C69"/>
    <w:rsid w:val="33957634"/>
    <w:rsid w:val="33E02FA5"/>
    <w:rsid w:val="343E7CCC"/>
    <w:rsid w:val="34495FB6"/>
    <w:rsid w:val="34545741"/>
    <w:rsid w:val="346E41C1"/>
    <w:rsid w:val="347E456C"/>
    <w:rsid w:val="34AA710F"/>
    <w:rsid w:val="34BD5094"/>
    <w:rsid w:val="34E938F8"/>
    <w:rsid w:val="352D4F7D"/>
    <w:rsid w:val="35914485"/>
    <w:rsid w:val="36266D5D"/>
    <w:rsid w:val="37C60704"/>
    <w:rsid w:val="380F5C07"/>
    <w:rsid w:val="3825367C"/>
    <w:rsid w:val="38D10AEB"/>
    <w:rsid w:val="38EF77E6"/>
    <w:rsid w:val="391E1E7A"/>
    <w:rsid w:val="39C12F31"/>
    <w:rsid w:val="39D2513E"/>
    <w:rsid w:val="3A0177D1"/>
    <w:rsid w:val="3A3667C1"/>
    <w:rsid w:val="3B313993"/>
    <w:rsid w:val="3C4165AB"/>
    <w:rsid w:val="3C6D55F2"/>
    <w:rsid w:val="3CE820FA"/>
    <w:rsid w:val="3CF87058"/>
    <w:rsid w:val="3CFB3EE0"/>
    <w:rsid w:val="3D3D4FC4"/>
    <w:rsid w:val="3F1A4BE0"/>
    <w:rsid w:val="3F4A1C1A"/>
    <w:rsid w:val="3F516B05"/>
    <w:rsid w:val="3F78375B"/>
    <w:rsid w:val="3F812FD1"/>
    <w:rsid w:val="3FA4757D"/>
    <w:rsid w:val="3FAE03FB"/>
    <w:rsid w:val="3FBC00B5"/>
    <w:rsid w:val="3FBD01EC"/>
    <w:rsid w:val="3FEF631E"/>
    <w:rsid w:val="418238EE"/>
    <w:rsid w:val="41A27AEC"/>
    <w:rsid w:val="41FB544E"/>
    <w:rsid w:val="42A72EE0"/>
    <w:rsid w:val="42B3408E"/>
    <w:rsid w:val="42C05944"/>
    <w:rsid w:val="42EA799C"/>
    <w:rsid w:val="44366C11"/>
    <w:rsid w:val="4485523A"/>
    <w:rsid w:val="4487121B"/>
    <w:rsid w:val="44AC2A30"/>
    <w:rsid w:val="44E224D8"/>
    <w:rsid w:val="45C75D73"/>
    <w:rsid w:val="45D132C8"/>
    <w:rsid w:val="468974CC"/>
    <w:rsid w:val="46B362FB"/>
    <w:rsid w:val="46C71DA3"/>
    <w:rsid w:val="46DA1AD6"/>
    <w:rsid w:val="4780267D"/>
    <w:rsid w:val="47BA5463"/>
    <w:rsid w:val="48643D4D"/>
    <w:rsid w:val="496644A7"/>
    <w:rsid w:val="497C50C6"/>
    <w:rsid w:val="4A1930E3"/>
    <w:rsid w:val="4AD131F0"/>
    <w:rsid w:val="4B137364"/>
    <w:rsid w:val="4B3F63AB"/>
    <w:rsid w:val="4B9C1A50"/>
    <w:rsid w:val="4BD72A88"/>
    <w:rsid w:val="4C121D12"/>
    <w:rsid w:val="4C404189"/>
    <w:rsid w:val="4CC34DBA"/>
    <w:rsid w:val="4CE0771A"/>
    <w:rsid w:val="4D3006A2"/>
    <w:rsid w:val="4D493511"/>
    <w:rsid w:val="4E257ADB"/>
    <w:rsid w:val="4E8D6FCE"/>
    <w:rsid w:val="4F027E1C"/>
    <w:rsid w:val="4F4734E1"/>
    <w:rsid w:val="4F4F378A"/>
    <w:rsid w:val="4F5C39D0"/>
    <w:rsid w:val="4F626B0C"/>
    <w:rsid w:val="4F8700ED"/>
    <w:rsid w:val="4F894099"/>
    <w:rsid w:val="501A1195"/>
    <w:rsid w:val="50D21A70"/>
    <w:rsid w:val="52204718"/>
    <w:rsid w:val="52391DA6"/>
    <w:rsid w:val="53137FF5"/>
    <w:rsid w:val="5349426B"/>
    <w:rsid w:val="539179C0"/>
    <w:rsid w:val="53F9193C"/>
    <w:rsid w:val="5472334E"/>
    <w:rsid w:val="54AA0D3A"/>
    <w:rsid w:val="55320D2F"/>
    <w:rsid w:val="55FA0970"/>
    <w:rsid w:val="56334D5F"/>
    <w:rsid w:val="56835CE6"/>
    <w:rsid w:val="57C55E8A"/>
    <w:rsid w:val="57C6546A"/>
    <w:rsid w:val="57ED0875"/>
    <w:rsid w:val="58782EFD"/>
    <w:rsid w:val="58B008E9"/>
    <w:rsid w:val="591A2206"/>
    <w:rsid w:val="593439E9"/>
    <w:rsid w:val="59DE3233"/>
    <w:rsid w:val="5A625C12"/>
    <w:rsid w:val="5AAA410D"/>
    <w:rsid w:val="5B392E17"/>
    <w:rsid w:val="5B5639C9"/>
    <w:rsid w:val="5BC22E0D"/>
    <w:rsid w:val="5C49708A"/>
    <w:rsid w:val="5C98591B"/>
    <w:rsid w:val="5CF26E42"/>
    <w:rsid w:val="5D042FB1"/>
    <w:rsid w:val="5D0A3CE8"/>
    <w:rsid w:val="5D6D6DA8"/>
    <w:rsid w:val="5DEB12FA"/>
    <w:rsid w:val="5E8425FB"/>
    <w:rsid w:val="5EC03B78"/>
    <w:rsid w:val="5EDB24E8"/>
    <w:rsid w:val="5F16521D"/>
    <w:rsid w:val="5FA32F55"/>
    <w:rsid w:val="60430294"/>
    <w:rsid w:val="605E75FD"/>
    <w:rsid w:val="609805E0"/>
    <w:rsid w:val="60AA0313"/>
    <w:rsid w:val="61CB22EF"/>
    <w:rsid w:val="62886E85"/>
    <w:rsid w:val="628D57F7"/>
    <w:rsid w:val="62F464F0"/>
    <w:rsid w:val="63E61662"/>
    <w:rsid w:val="642B52C7"/>
    <w:rsid w:val="644D16E1"/>
    <w:rsid w:val="64AD1B28"/>
    <w:rsid w:val="64BB489D"/>
    <w:rsid w:val="64D23995"/>
    <w:rsid w:val="6549634D"/>
    <w:rsid w:val="654F4FE5"/>
    <w:rsid w:val="65DD6A95"/>
    <w:rsid w:val="65F1705C"/>
    <w:rsid w:val="663F32AC"/>
    <w:rsid w:val="664D7777"/>
    <w:rsid w:val="669730E8"/>
    <w:rsid w:val="67922B4D"/>
    <w:rsid w:val="67C16858"/>
    <w:rsid w:val="67F87BB6"/>
    <w:rsid w:val="68080DD2"/>
    <w:rsid w:val="68294213"/>
    <w:rsid w:val="68460921"/>
    <w:rsid w:val="687E630D"/>
    <w:rsid w:val="68A235FA"/>
    <w:rsid w:val="68B91BAE"/>
    <w:rsid w:val="68CA1553"/>
    <w:rsid w:val="69B83AA1"/>
    <w:rsid w:val="69B913D2"/>
    <w:rsid w:val="69EA352F"/>
    <w:rsid w:val="69EE74C3"/>
    <w:rsid w:val="6A3749C6"/>
    <w:rsid w:val="6A582B8E"/>
    <w:rsid w:val="6A86594D"/>
    <w:rsid w:val="6AA61B4B"/>
    <w:rsid w:val="6AEA1A38"/>
    <w:rsid w:val="6B4D78E6"/>
    <w:rsid w:val="6BC95AF1"/>
    <w:rsid w:val="6BF27B55"/>
    <w:rsid w:val="6D4C4C2C"/>
    <w:rsid w:val="6E4F6C58"/>
    <w:rsid w:val="6E872AE9"/>
    <w:rsid w:val="6E985C4F"/>
    <w:rsid w:val="6EE175F6"/>
    <w:rsid w:val="6F2F210F"/>
    <w:rsid w:val="6F9208F0"/>
    <w:rsid w:val="7020414E"/>
    <w:rsid w:val="70730722"/>
    <w:rsid w:val="71687B5B"/>
    <w:rsid w:val="71E76CD1"/>
    <w:rsid w:val="72280783"/>
    <w:rsid w:val="732301DD"/>
    <w:rsid w:val="734737A0"/>
    <w:rsid w:val="73685BF0"/>
    <w:rsid w:val="740C6EC3"/>
    <w:rsid w:val="741C69DA"/>
    <w:rsid w:val="744651F9"/>
    <w:rsid w:val="74A62535"/>
    <w:rsid w:val="75207FD6"/>
    <w:rsid w:val="75A650F5"/>
    <w:rsid w:val="75AD1FE0"/>
    <w:rsid w:val="75B570E6"/>
    <w:rsid w:val="75F42E94"/>
    <w:rsid w:val="763E70DC"/>
    <w:rsid w:val="76EE0B02"/>
    <w:rsid w:val="770A5210"/>
    <w:rsid w:val="77642B72"/>
    <w:rsid w:val="77EF68E0"/>
    <w:rsid w:val="78137523"/>
    <w:rsid w:val="78BD078C"/>
    <w:rsid w:val="78E57CE3"/>
    <w:rsid w:val="79305402"/>
    <w:rsid w:val="79492020"/>
    <w:rsid w:val="79C618C2"/>
    <w:rsid w:val="7A131507"/>
    <w:rsid w:val="7A356A48"/>
    <w:rsid w:val="7A4647B1"/>
    <w:rsid w:val="7A682979"/>
    <w:rsid w:val="7B1228E5"/>
    <w:rsid w:val="7B2E5971"/>
    <w:rsid w:val="7B4F7695"/>
    <w:rsid w:val="7C482A62"/>
    <w:rsid w:val="7CA852AF"/>
    <w:rsid w:val="7CB974BC"/>
    <w:rsid w:val="7D2871B2"/>
    <w:rsid w:val="7D3E50CE"/>
    <w:rsid w:val="7D4A0A5C"/>
    <w:rsid w:val="7D5D42EC"/>
    <w:rsid w:val="7D8C2CE1"/>
    <w:rsid w:val="7E0D5D12"/>
    <w:rsid w:val="7E6D67B0"/>
    <w:rsid w:val="7E930AEB"/>
    <w:rsid w:val="7EB2746C"/>
    <w:rsid w:val="7F82628B"/>
    <w:rsid w:val="7F9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2023-12-01T02:43:00Z</dcterms:created>
  <dc:creator>wangx</dc:creator>
  <cp:lastModifiedBy>王逍</cp:lastModifiedBy>
  <dcterms:modified xsi:type="dcterms:W3CDTF">2023-12-29T09:51:36Z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F1E947DFAEC94E2DA15F823E3810771C_12</vt:lpwstr>
  </property>
</Properties>
</file>