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73A3" w14:textId="47329CF5" w:rsidR="00972739" w:rsidRDefault="002D5D00">
      <w:r>
        <w:t xml:space="preserve">Inspired by Kevin on Youtube and his Kerbal Space Programming Series, I want to use my Numeric Analysis book to apply techniques and research to the problems that I encounter there. Algorithms to find the best ascent profile, and to find orbits and intersections and transitions and rendezvous. I hope that the numerical analysis will help with all these. </w:t>
      </w:r>
    </w:p>
    <w:sectPr w:rsidR="0097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90"/>
    <w:rsid w:val="002D5D00"/>
    <w:rsid w:val="00783A0B"/>
    <w:rsid w:val="008C6F06"/>
    <w:rsid w:val="00D0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037A03"/>
  <w15:chartTrackingRefBased/>
  <w15:docId w15:val="{53D8AD87-7EDA-42A1-9C46-1363F14D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Van der Linde</dc:creator>
  <cp:keywords/>
  <dc:description/>
  <cp:lastModifiedBy>Abraham Van der Linde</cp:lastModifiedBy>
  <cp:revision>2</cp:revision>
  <dcterms:created xsi:type="dcterms:W3CDTF">2021-10-12T20:39:00Z</dcterms:created>
  <dcterms:modified xsi:type="dcterms:W3CDTF">2021-10-12T20:41:00Z</dcterms:modified>
</cp:coreProperties>
</file>