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FADC" w14:textId="2EA071C2" w:rsidR="00352C9D" w:rsidRPr="000D02EC" w:rsidRDefault="000D02EC" w:rsidP="000D02EC">
      <w:pPr>
        <w:jc w:val="center"/>
        <w:rPr>
          <w:b/>
          <w:bCs/>
        </w:rPr>
      </w:pPr>
      <w:r w:rsidRPr="000D02EC">
        <w:rPr>
          <w:b/>
          <w:bCs/>
        </w:rPr>
        <w:t>Diagrama de casos de uso</w:t>
      </w:r>
    </w:p>
    <w:p w14:paraId="5C38DB7E" w14:textId="1F976229" w:rsidR="000D02EC" w:rsidRPr="000D02EC" w:rsidRDefault="000D02EC" w:rsidP="000D02EC">
      <w:pPr>
        <w:rPr>
          <w:b/>
          <w:bCs/>
        </w:rPr>
      </w:pPr>
      <w:r w:rsidRPr="000D02EC">
        <w:rPr>
          <w:b/>
          <w:bCs/>
        </w:rPr>
        <w:t>Administrador</w:t>
      </w:r>
    </w:p>
    <w:p w14:paraId="1BEA7E47" w14:textId="093404BE" w:rsidR="000D02EC" w:rsidRPr="000D02EC" w:rsidRDefault="000D02EC">
      <w:r w:rsidRPr="000D02EC">
        <w:t>Configurar Sistema.</w:t>
      </w:r>
    </w:p>
    <w:p w14:paraId="12485088" w14:textId="2BA6A871" w:rsidR="000D02EC" w:rsidRPr="000D02EC" w:rsidRDefault="000D02EC">
      <w:r w:rsidRPr="000D02EC">
        <w:t>Gestionar Roles.</w:t>
      </w:r>
    </w:p>
    <w:p w14:paraId="1D91980A" w14:textId="3398D277" w:rsidR="000D02EC" w:rsidRPr="000D02EC" w:rsidRDefault="000D02EC">
      <w:r w:rsidRPr="000D02EC">
        <w:t>Gestionar Departamentos.</w:t>
      </w:r>
    </w:p>
    <w:p w14:paraId="5AB0E93F" w14:textId="08CEE9CA" w:rsidR="000D02EC" w:rsidRPr="000D02EC" w:rsidRDefault="000D02EC">
      <w:r w:rsidRPr="000D02EC">
        <w:t>Gestionar usuarios.</w:t>
      </w:r>
    </w:p>
    <w:p w14:paraId="4BE56EDC" w14:textId="04EB9399" w:rsidR="000D02EC" w:rsidRPr="000D02EC" w:rsidRDefault="000D02EC">
      <w:r w:rsidRPr="000D02EC">
        <w:t>Consultar ticket.</w:t>
      </w:r>
    </w:p>
    <w:p w14:paraId="2855B62E" w14:textId="5C8A044F" w:rsidR="000D02EC" w:rsidRPr="000D02EC" w:rsidRDefault="000D02EC">
      <w:r w:rsidRPr="000D02EC">
        <w:t>Agregar nota ticket.</w:t>
      </w:r>
    </w:p>
    <w:p w14:paraId="4B633923" w14:textId="35D43F97" w:rsidR="000D02EC" w:rsidRPr="000D02EC" w:rsidRDefault="000D02EC">
      <w:r w:rsidRPr="000D02EC">
        <w:t>Modificar estado de ticket.</w:t>
      </w:r>
    </w:p>
    <w:p w14:paraId="1C2FAB5F" w14:textId="0D9D77D9" w:rsidR="000D02EC" w:rsidRDefault="000D02EC">
      <w:r w:rsidRPr="000D02EC">
        <w:t>Estadísticas de tickets.</w:t>
      </w:r>
    </w:p>
    <w:p w14:paraId="6D0B65BE" w14:textId="712DECDB" w:rsidR="000D02EC" w:rsidRDefault="000D02EC">
      <w:pPr>
        <w:rPr>
          <w:b/>
          <w:bCs/>
        </w:rPr>
      </w:pPr>
      <w:r>
        <w:rPr>
          <w:b/>
          <w:bCs/>
        </w:rPr>
        <w:t>Técnico</w:t>
      </w:r>
    </w:p>
    <w:p w14:paraId="0629D5AB" w14:textId="1BF17238" w:rsidR="000D02EC" w:rsidRDefault="000D02EC">
      <w:r>
        <w:t>Agregar nota ticket</w:t>
      </w:r>
    </w:p>
    <w:p w14:paraId="18B79D79" w14:textId="05E8D333" w:rsidR="000D02EC" w:rsidRDefault="000D02EC">
      <w:r>
        <w:t>Mantenimiento de ticket</w:t>
      </w:r>
    </w:p>
    <w:p w14:paraId="4FFAFCD4" w14:textId="638A4366" w:rsidR="000D02EC" w:rsidRDefault="000D02EC">
      <w:r>
        <w:t>Modificar estado de ticket</w:t>
      </w:r>
    </w:p>
    <w:p w14:paraId="4A487E2A" w14:textId="7FABF8B7" w:rsidR="000D02EC" w:rsidRDefault="000D02EC">
      <w:r>
        <w:t>Atender ticket</w:t>
      </w:r>
    </w:p>
    <w:p w14:paraId="037185E3" w14:textId="1B292B75" w:rsidR="000D02EC" w:rsidRDefault="000D02EC">
      <w:r>
        <w:t>Cerrar ticket</w:t>
      </w:r>
    </w:p>
    <w:p w14:paraId="1574D729" w14:textId="6F7FE2BE" w:rsidR="000D02EC" w:rsidRDefault="000D02EC">
      <w:r>
        <w:rPr>
          <w:b/>
          <w:bCs/>
        </w:rPr>
        <w:t>Usuario</w:t>
      </w:r>
    </w:p>
    <w:p w14:paraId="182A78A1" w14:textId="6AA0C835" w:rsidR="000D02EC" w:rsidRDefault="000D02EC">
      <w:r>
        <w:t>Consultar ticket</w:t>
      </w:r>
    </w:p>
    <w:p w14:paraId="352D76B1" w14:textId="78C74A58" w:rsidR="000D02EC" w:rsidRDefault="000D02EC">
      <w:r>
        <w:t>Reportar problema de ticket</w:t>
      </w:r>
    </w:p>
    <w:p w14:paraId="107C1433" w14:textId="6F487776" w:rsidR="000D02EC" w:rsidRDefault="000D02EC">
      <w:r>
        <w:t>Agregar nota a ticket</w:t>
      </w:r>
    </w:p>
    <w:p w14:paraId="4A1BE38D" w14:textId="2AF57177" w:rsidR="000D02EC" w:rsidRDefault="000D02EC"/>
    <w:p w14:paraId="250EA285" w14:textId="3D7D9C50" w:rsidR="000D02EC" w:rsidRDefault="000D02EC"/>
    <w:p w14:paraId="16E2744B" w14:textId="089422D0" w:rsidR="000D02EC" w:rsidRDefault="000D02EC"/>
    <w:p w14:paraId="36083691" w14:textId="74222A92" w:rsidR="000D02EC" w:rsidRDefault="000D02EC"/>
    <w:p w14:paraId="5DC81155" w14:textId="5F4DD21A" w:rsidR="000D02EC" w:rsidRDefault="000D02EC"/>
    <w:p w14:paraId="478222AF" w14:textId="66797B59" w:rsidR="000D02EC" w:rsidRDefault="000D02EC"/>
    <w:p w14:paraId="5D7DF520" w14:textId="4431A6C4" w:rsidR="000D02EC" w:rsidRDefault="000D02EC"/>
    <w:p w14:paraId="3FD77463" w14:textId="4798C2DF" w:rsidR="000D02EC" w:rsidRDefault="000D02EC"/>
    <w:p w14:paraId="4A78B4BC" w14:textId="7C6ACEAB" w:rsidR="000D02EC" w:rsidRDefault="000D02EC"/>
    <w:p w14:paraId="28876F82" w14:textId="6ECDA2AB" w:rsidR="00A83681" w:rsidRDefault="00A83681"/>
    <w:p w14:paraId="61E66F28" w14:textId="6043473E" w:rsidR="00A83681" w:rsidRDefault="00A83681"/>
    <w:p w14:paraId="1010FD14" w14:textId="76C99CCA" w:rsidR="00A83681" w:rsidRDefault="00A83681"/>
    <w:p w14:paraId="2F90D7E3" w14:textId="62B6E585" w:rsidR="00A83681" w:rsidRDefault="00A83681"/>
    <w:p w14:paraId="1D901927" w14:textId="3C21ADFB" w:rsidR="00A83681" w:rsidRDefault="00A83681"/>
    <w:p w14:paraId="731C5497" w14:textId="20E61FF7" w:rsidR="00A83681" w:rsidRDefault="00A83681"/>
    <w:p w14:paraId="37650AFE" w14:textId="3A6377F5" w:rsidR="00A83681" w:rsidRDefault="00A83681"/>
    <w:p w14:paraId="14FDC900" w14:textId="6714B40E" w:rsidR="00A83681" w:rsidRDefault="00A83681"/>
    <w:p w14:paraId="204C59A0" w14:textId="2C170F1E" w:rsidR="00A83681" w:rsidRDefault="00A83681"/>
    <w:p w14:paraId="0BABAA06" w14:textId="53A65D87" w:rsidR="00A83681" w:rsidRDefault="00A83681"/>
    <w:p w14:paraId="305EEA79" w14:textId="4455E30C" w:rsidR="00A83681" w:rsidRDefault="00A83681"/>
    <w:p w14:paraId="2DF41AF4" w14:textId="08BAC315" w:rsidR="00A83681" w:rsidRDefault="00A83681"/>
    <w:p w14:paraId="7FDAB831" w14:textId="04D93F84" w:rsidR="00A83681" w:rsidRDefault="00A83681"/>
    <w:p w14:paraId="1D666D6B" w14:textId="7D8059C4" w:rsidR="00A83681" w:rsidRDefault="00A83681"/>
    <w:p w14:paraId="4000A160" w14:textId="733BAC60" w:rsidR="00A83681" w:rsidRDefault="00A83681"/>
    <w:p w14:paraId="5350CA2C" w14:textId="5D68D805" w:rsidR="00A83681" w:rsidRDefault="00A83681"/>
    <w:p w14:paraId="1A341016" w14:textId="5A59CE6B" w:rsidR="00A83681" w:rsidRDefault="00A83681"/>
    <w:p w14:paraId="4250C214" w14:textId="2F323FA0" w:rsidR="00A83681" w:rsidRDefault="00A83681"/>
    <w:p w14:paraId="35BFA61B" w14:textId="14543081" w:rsidR="00A83681" w:rsidRDefault="00A83681"/>
    <w:p w14:paraId="7CD57E68" w14:textId="255F48CE" w:rsidR="00A83681" w:rsidRDefault="00A83681"/>
    <w:p w14:paraId="5378C566" w14:textId="5B39CD98" w:rsidR="00A83681" w:rsidRDefault="00A83681"/>
    <w:p w14:paraId="53911D81" w14:textId="0125BD2D" w:rsidR="00A83681" w:rsidRDefault="00A83681"/>
    <w:p w14:paraId="1FD71CA0" w14:textId="1A71DF39" w:rsidR="00A83681" w:rsidRDefault="00A83681"/>
    <w:p w14:paraId="1D8D5C6C" w14:textId="531F5ABC" w:rsidR="00A83681" w:rsidRDefault="00A83681"/>
    <w:p w14:paraId="74E8C908" w14:textId="21751B43" w:rsidR="00A83681" w:rsidRDefault="00A83681"/>
    <w:p w14:paraId="24A3ADC9" w14:textId="364EC6B2" w:rsidR="00A83681" w:rsidRDefault="00A83681"/>
    <w:p w14:paraId="072969DE" w14:textId="5ACF1CE6" w:rsidR="00A83681" w:rsidRDefault="00A83681"/>
    <w:p w14:paraId="569486AF" w14:textId="1AFFCD54" w:rsidR="00A83681" w:rsidRDefault="00A83681"/>
    <w:p w14:paraId="6274DC9D" w14:textId="38406FB7" w:rsidR="00A83681" w:rsidRDefault="00A83681"/>
    <w:p w14:paraId="02189FE9" w14:textId="77777777" w:rsidR="00A83681" w:rsidRDefault="00A83681" w:rsidP="00A83681">
      <w:pPr>
        <w:jc w:val="center"/>
        <w:rPr>
          <w:b/>
          <w:bCs/>
        </w:rPr>
      </w:pPr>
      <w:r>
        <w:rPr>
          <w:b/>
          <w:bCs/>
        </w:rPr>
        <w:lastRenderedPageBreak/>
        <w:t>Diagrama de clases</w:t>
      </w:r>
    </w:p>
    <w:p w14:paraId="05BB6A44" w14:textId="77777777" w:rsidR="00A83681" w:rsidRDefault="00A83681" w:rsidP="00A83681">
      <w:pPr>
        <w:rPr>
          <w:b/>
          <w:bCs/>
        </w:rPr>
      </w:pPr>
      <w:r>
        <w:rPr>
          <w:b/>
          <w:bCs/>
        </w:rPr>
        <w:t>Usuario</w:t>
      </w:r>
    </w:p>
    <w:p w14:paraId="01E8642A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Id: </w:t>
      </w:r>
      <w:proofErr w:type="spellStart"/>
      <w:r>
        <w:t>int</w:t>
      </w:r>
      <w:proofErr w:type="spellEnd"/>
    </w:p>
    <w:p w14:paraId="4B573EDE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Nombre: </w:t>
      </w:r>
      <w:proofErr w:type="spellStart"/>
      <w:r>
        <w:t>String</w:t>
      </w:r>
      <w:proofErr w:type="spellEnd"/>
    </w:p>
    <w:p w14:paraId="6D13AE42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Correo: </w:t>
      </w:r>
      <w:proofErr w:type="spellStart"/>
      <w:r>
        <w:t>String</w:t>
      </w:r>
      <w:proofErr w:type="spellEnd"/>
    </w:p>
    <w:p w14:paraId="2710FB3C" w14:textId="77777777" w:rsidR="00A83681" w:rsidRDefault="00A83681" w:rsidP="00A83681">
      <w:pPr>
        <w:ind w:left="360"/>
      </w:pPr>
      <w:r>
        <w:t xml:space="preserve">+     </w:t>
      </w:r>
      <w:proofErr w:type="spellStart"/>
      <w:r>
        <w:t>iniciarSesion</w:t>
      </w:r>
      <w:proofErr w:type="spellEnd"/>
      <w:r>
        <w:t>()</w:t>
      </w:r>
    </w:p>
    <w:p w14:paraId="5182FDF2" w14:textId="77777777" w:rsidR="00A83681" w:rsidRDefault="00A83681" w:rsidP="00A83681">
      <w:pPr>
        <w:ind w:left="360"/>
      </w:pPr>
      <w:r>
        <w:t>+</w:t>
      </w:r>
      <w:r>
        <w:tab/>
      </w:r>
      <w:proofErr w:type="spellStart"/>
      <w:r>
        <w:t>crearTicket</w:t>
      </w:r>
      <w:proofErr w:type="spellEnd"/>
      <w:r>
        <w:t>()</w:t>
      </w:r>
    </w:p>
    <w:p w14:paraId="2954FBE4" w14:textId="77777777" w:rsidR="00A83681" w:rsidRPr="000D02EC" w:rsidRDefault="00A83681" w:rsidP="00A83681">
      <w:pPr>
        <w:ind w:left="360"/>
      </w:pPr>
      <w:r>
        <w:t>+</w:t>
      </w:r>
      <w:r>
        <w:tab/>
      </w:r>
      <w:proofErr w:type="spellStart"/>
      <w:r>
        <w:t>consultarTicket</w:t>
      </w:r>
      <w:proofErr w:type="spellEnd"/>
      <w:r>
        <w:t>()</w:t>
      </w:r>
    </w:p>
    <w:p w14:paraId="3C501E8A" w14:textId="77777777" w:rsidR="00A83681" w:rsidRDefault="00A83681" w:rsidP="00A83681">
      <w:r>
        <w:rPr>
          <w:b/>
          <w:bCs/>
        </w:rPr>
        <w:t>Administrador</w:t>
      </w:r>
    </w:p>
    <w:p w14:paraId="68B05D43" w14:textId="77777777" w:rsidR="00A83681" w:rsidRDefault="00A83681" w:rsidP="00A83681">
      <w:pPr>
        <w:ind w:left="360"/>
      </w:pPr>
      <w:r>
        <w:t xml:space="preserve">+     </w:t>
      </w:r>
      <w:proofErr w:type="spellStart"/>
      <w:r>
        <w:t>configurarSistema</w:t>
      </w:r>
      <w:proofErr w:type="spellEnd"/>
      <w:r>
        <w:t>()</w:t>
      </w:r>
    </w:p>
    <w:p w14:paraId="50F6B7F8" w14:textId="77777777" w:rsidR="00A83681" w:rsidRDefault="00A83681" w:rsidP="00A83681">
      <w:pPr>
        <w:ind w:left="360"/>
      </w:pPr>
      <w:r>
        <w:t>+</w:t>
      </w:r>
      <w:r>
        <w:tab/>
      </w:r>
      <w:proofErr w:type="spellStart"/>
      <w:r>
        <w:t>gestionarRoles</w:t>
      </w:r>
      <w:proofErr w:type="spellEnd"/>
      <w:r>
        <w:t>()</w:t>
      </w:r>
    </w:p>
    <w:p w14:paraId="23FC7CC3" w14:textId="77777777" w:rsidR="00A83681" w:rsidRDefault="00A83681" w:rsidP="00A83681">
      <w:pPr>
        <w:ind w:left="360"/>
      </w:pPr>
      <w:r>
        <w:t>+</w:t>
      </w:r>
      <w:r>
        <w:tab/>
      </w:r>
      <w:proofErr w:type="spellStart"/>
      <w:r>
        <w:t>gestionarDepartamentos</w:t>
      </w:r>
      <w:proofErr w:type="spellEnd"/>
      <w:r>
        <w:t>()</w:t>
      </w:r>
    </w:p>
    <w:p w14:paraId="284B0C40" w14:textId="77777777" w:rsidR="00A83681" w:rsidRPr="000D02EC" w:rsidRDefault="00A83681" w:rsidP="00A83681">
      <w:pPr>
        <w:ind w:left="360"/>
      </w:pPr>
      <w:r>
        <w:t>+</w:t>
      </w:r>
      <w:r>
        <w:tab/>
      </w:r>
      <w:proofErr w:type="spellStart"/>
      <w:r>
        <w:t>gestionarUsuarios</w:t>
      </w:r>
      <w:proofErr w:type="spellEnd"/>
      <w:r>
        <w:t>()</w:t>
      </w:r>
    </w:p>
    <w:p w14:paraId="6221AAB2" w14:textId="77777777" w:rsidR="00A83681" w:rsidRDefault="00A83681" w:rsidP="00A83681">
      <w:proofErr w:type="spellStart"/>
      <w:r>
        <w:rPr>
          <w:b/>
          <w:bCs/>
        </w:rPr>
        <w:t>Tecnico</w:t>
      </w:r>
      <w:proofErr w:type="spellEnd"/>
    </w:p>
    <w:p w14:paraId="409E5863" w14:textId="77777777" w:rsidR="00A83681" w:rsidRDefault="00A83681" w:rsidP="00A83681">
      <w:pPr>
        <w:ind w:left="360"/>
      </w:pPr>
      <w:r>
        <w:t xml:space="preserve">+     </w:t>
      </w:r>
      <w:proofErr w:type="spellStart"/>
      <w:r>
        <w:t>atenderTicket</w:t>
      </w:r>
      <w:proofErr w:type="spellEnd"/>
      <w:r>
        <w:t>()</w:t>
      </w:r>
    </w:p>
    <w:p w14:paraId="15B1B31F" w14:textId="77777777" w:rsidR="00A83681" w:rsidRDefault="00A83681" w:rsidP="00A83681">
      <w:pPr>
        <w:ind w:left="360"/>
      </w:pPr>
      <w:r>
        <w:t>+</w:t>
      </w:r>
      <w:r>
        <w:tab/>
      </w:r>
      <w:proofErr w:type="spellStart"/>
      <w:r>
        <w:t>cerrarTicket</w:t>
      </w:r>
      <w:proofErr w:type="spellEnd"/>
      <w:r>
        <w:t>()</w:t>
      </w:r>
    </w:p>
    <w:p w14:paraId="5D3167FA" w14:textId="77777777" w:rsidR="00A83681" w:rsidRDefault="00A83681" w:rsidP="00A83681">
      <w:pPr>
        <w:ind w:left="360"/>
      </w:pPr>
      <w:r>
        <w:t>+</w:t>
      </w:r>
      <w:r>
        <w:tab/>
      </w:r>
      <w:proofErr w:type="spellStart"/>
      <w:r>
        <w:t>modificarEstadoTicket</w:t>
      </w:r>
      <w:proofErr w:type="spellEnd"/>
      <w:r>
        <w:t>()</w:t>
      </w:r>
    </w:p>
    <w:p w14:paraId="4B6ED91B" w14:textId="77777777" w:rsidR="00A83681" w:rsidRDefault="00A83681" w:rsidP="00A83681">
      <w:r>
        <w:rPr>
          <w:b/>
          <w:bCs/>
        </w:rPr>
        <w:t>Reporte</w:t>
      </w:r>
    </w:p>
    <w:p w14:paraId="768BC13D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Id: </w:t>
      </w:r>
      <w:proofErr w:type="spellStart"/>
      <w:r>
        <w:t>int</w:t>
      </w:r>
      <w:proofErr w:type="spellEnd"/>
    </w:p>
    <w:p w14:paraId="6A813898" w14:textId="77777777" w:rsidR="00A83681" w:rsidRDefault="00A83681" w:rsidP="00A83681">
      <w:pPr>
        <w:pStyle w:val="Prrafodelista"/>
        <w:numPr>
          <w:ilvl w:val="0"/>
          <w:numId w:val="1"/>
        </w:numPr>
      </w:pPr>
      <w:proofErr w:type="spellStart"/>
      <w:r>
        <w:t>FechaGeneracion</w:t>
      </w:r>
      <w:proofErr w:type="spellEnd"/>
      <w:r>
        <w:t>: date</w:t>
      </w:r>
    </w:p>
    <w:p w14:paraId="7A650DBC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datos: </w:t>
      </w:r>
      <w:proofErr w:type="spellStart"/>
      <w:r>
        <w:t>String</w:t>
      </w:r>
      <w:proofErr w:type="spellEnd"/>
    </w:p>
    <w:p w14:paraId="11CCE26E" w14:textId="77777777" w:rsidR="00A83681" w:rsidRDefault="00A83681" w:rsidP="00A83681">
      <w:pPr>
        <w:ind w:left="360"/>
      </w:pPr>
      <w:r>
        <w:t xml:space="preserve">+     </w:t>
      </w:r>
      <w:proofErr w:type="spellStart"/>
      <w:r>
        <w:t>generarReporte</w:t>
      </w:r>
      <w:proofErr w:type="spellEnd"/>
      <w:r>
        <w:t>()</w:t>
      </w:r>
    </w:p>
    <w:p w14:paraId="7C17569F" w14:textId="77777777" w:rsidR="00A83681" w:rsidRDefault="00A83681" w:rsidP="00A83681">
      <w:pPr>
        <w:rPr>
          <w:b/>
          <w:bCs/>
        </w:rPr>
      </w:pPr>
      <w:r>
        <w:rPr>
          <w:b/>
          <w:bCs/>
        </w:rPr>
        <w:t>Usuario</w:t>
      </w:r>
    </w:p>
    <w:p w14:paraId="2663089A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Id: </w:t>
      </w:r>
      <w:proofErr w:type="spellStart"/>
      <w:r>
        <w:t>int</w:t>
      </w:r>
      <w:proofErr w:type="spellEnd"/>
    </w:p>
    <w:p w14:paraId="404DB2B8" w14:textId="77777777" w:rsidR="00A83681" w:rsidRDefault="00A83681" w:rsidP="00A83681">
      <w:pPr>
        <w:pStyle w:val="Prrafodelista"/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FCE0E36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Estado: </w:t>
      </w:r>
      <w:proofErr w:type="spellStart"/>
      <w:r>
        <w:t>String</w:t>
      </w:r>
      <w:proofErr w:type="spellEnd"/>
    </w:p>
    <w:p w14:paraId="1F0437DD" w14:textId="77777777" w:rsidR="00A83681" w:rsidRDefault="00A83681" w:rsidP="00A83681">
      <w:pPr>
        <w:pStyle w:val="Prrafodelista"/>
        <w:numPr>
          <w:ilvl w:val="0"/>
          <w:numId w:val="1"/>
        </w:numPr>
      </w:pPr>
      <w:proofErr w:type="spellStart"/>
      <w:r>
        <w:t>fechaCreacion</w:t>
      </w:r>
      <w:proofErr w:type="spellEnd"/>
      <w:r>
        <w:t>: date</w:t>
      </w:r>
    </w:p>
    <w:p w14:paraId="7FDFD1B4" w14:textId="77777777" w:rsidR="00A83681" w:rsidRDefault="00A83681" w:rsidP="00A83681">
      <w:pPr>
        <w:pStyle w:val="Prrafodelista"/>
        <w:numPr>
          <w:ilvl w:val="0"/>
          <w:numId w:val="1"/>
        </w:numPr>
      </w:pPr>
      <w:proofErr w:type="spellStart"/>
      <w:r>
        <w:t>fechaCierre</w:t>
      </w:r>
      <w:proofErr w:type="spellEnd"/>
      <w:r>
        <w:t>: date</w:t>
      </w:r>
    </w:p>
    <w:p w14:paraId="487CDDFA" w14:textId="77777777" w:rsidR="00A83681" w:rsidRDefault="00A83681" w:rsidP="00A83681">
      <w:pPr>
        <w:ind w:left="360"/>
      </w:pPr>
      <w:r>
        <w:t xml:space="preserve">+     </w:t>
      </w:r>
      <w:proofErr w:type="spellStart"/>
      <w:r>
        <w:t>cambiarEstado</w:t>
      </w:r>
      <w:proofErr w:type="spellEnd"/>
      <w:r>
        <w:t>()</w:t>
      </w:r>
    </w:p>
    <w:p w14:paraId="795C95C3" w14:textId="77777777" w:rsidR="00A83681" w:rsidRDefault="00A83681" w:rsidP="00A83681">
      <w:pPr>
        <w:ind w:left="360"/>
      </w:pPr>
      <w:r>
        <w:t>+</w:t>
      </w:r>
      <w:r>
        <w:tab/>
      </w:r>
      <w:proofErr w:type="spellStart"/>
      <w:r>
        <w:t>agregarNota</w:t>
      </w:r>
      <w:proofErr w:type="spellEnd"/>
      <w:r>
        <w:t>()</w:t>
      </w:r>
    </w:p>
    <w:p w14:paraId="6FEA40CA" w14:textId="77777777" w:rsidR="00A83681" w:rsidRDefault="00A83681" w:rsidP="00A83681">
      <w:r>
        <w:rPr>
          <w:b/>
          <w:bCs/>
        </w:rPr>
        <w:t>Estado Ticket</w:t>
      </w:r>
    </w:p>
    <w:p w14:paraId="08C47568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Id: </w:t>
      </w:r>
      <w:proofErr w:type="spellStart"/>
      <w:r>
        <w:t>int</w:t>
      </w:r>
      <w:proofErr w:type="spellEnd"/>
    </w:p>
    <w:p w14:paraId="407E131E" w14:textId="2BAA567E" w:rsidR="00A83681" w:rsidRDefault="00A83681"/>
    <w:p w14:paraId="64B5A7EC" w14:textId="27F7E4D3" w:rsidR="00A83681" w:rsidRDefault="00A83681"/>
    <w:p w14:paraId="6C122F31" w14:textId="10A96204" w:rsidR="00A83681" w:rsidRDefault="00A83681"/>
    <w:p w14:paraId="4D21E6A1" w14:textId="28998AA7" w:rsidR="00A83681" w:rsidRDefault="00A83681"/>
    <w:p w14:paraId="2568EC2E" w14:textId="45396D70" w:rsidR="00A83681" w:rsidRDefault="00A83681"/>
    <w:p w14:paraId="47283B87" w14:textId="6D807BB6" w:rsidR="00A83681" w:rsidRDefault="00A83681"/>
    <w:p w14:paraId="7516F4DE" w14:textId="0CBCDD51" w:rsidR="00A83681" w:rsidRDefault="00A83681"/>
    <w:p w14:paraId="448318DC" w14:textId="745D7EBE" w:rsidR="00A83681" w:rsidRDefault="00A83681"/>
    <w:p w14:paraId="41D44286" w14:textId="1DA470FF" w:rsidR="00A83681" w:rsidRDefault="00A83681">
      <w:r>
        <w:t xml:space="preserve">El administrador puede colocar el nombre de la empresa, idioma predeterminado, </w:t>
      </w:r>
      <w:r w:rsidR="00CA7C83">
        <w:t>niveles de prioridad de tickets en (</w:t>
      </w:r>
      <w:proofErr w:type="spellStart"/>
      <w:r w:rsidR="00CA7C83">
        <w:t>configurarSistema</w:t>
      </w:r>
      <w:proofErr w:type="spellEnd"/>
      <w:r w:rsidR="00CA7C83">
        <w:t>)</w:t>
      </w:r>
    </w:p>
    <w:p w14:paraId="488FB829" w14:textId="7DC65AA2" w:rsidR="00CA7C83" w:rsidRDefault="00CA7C83">
      <w:pPr>
        <w:rPr>
          <w:rFonts w:cstheme="minorHAnsi"/>
          <w:color w:val="000000"/>
        </w:rPr>
      </w:pPr>
      <w:r w:rsidRPr="00CA7C83">
        <w:rPr>
          <w:rFonts w:cstheme="minorHAnsi"/>
          <w:color w:val="000000"/>
        </w:rPr>
        <w:t>Solo los usuarios con rol de Administrador pueden acceder y modificar estos parámetros</w:t>
      </w:r>
    </w:p>
    <w:p w14:paraId="3D8FEF77" w14:textId="64868359" w:rsidR="00CA7C83" w:rsidRPr="002663C3" w:rsidRDefault="00CA7C83">
      <w:pPr>
        <w:rPr>
          <w:rFonts w:cstheme="minorHAnsi"/>
          <w:lang w:val="en-US"/>
        </w:rPr>
      </w:pPr>
      <w:r>
        <w:rPr>
          <w:rFonts w:cstheme="minorHAnsi"/>
          <w:color w:val="000000"/>
        </w:rPr>
        <w:t>Un administrador puede crear, modificar o eliminar roles como técnico, administrador, usuario</w:t>
      </w:r>
    </w:p>
    <w:p w14:paraId="7A8B1678" w14:textId="44E9FA8C" w:rsidR="00A83681" w:rsidRDefault="00A83681"/>
    <w:p w14:paraId="5F3D9790" w14:textId="58EC4CD2" w:rsidR="00A83681" w:rsidRDefault="00A83681"/>
    <w:p w14:paraId="7C4C0880" w14:textId="0BEF0C24" w:rsidR="00A83681" w:rsidRDefault="00A83681"/>
    <w:p w14:paraId="6CB17B72" w14:textId="6FD9B15B" w:rsidR="00A83681" w:rsidRDefault="00A83681"/>
    <w:p w14:paraId="0D75F476" w14:textId="013004D9" w:rsidR="00A83681" w:rsidRDefault="00A83681"/>
    <w:p w14:paraId="2A36B23B" w14:textId="0F603A29" w:rsidR="00A83681" w:rsidRDefault="00A83681"/>
    <w:p w14:paraId="79A3E2C3" w14:textId="1F3F4D50" w:rsidR="00A83681" w:rsidRDefault="00A83681"/>
    <w:p w14:paraId="5A85B8AC" w14:textId="570A8AAE" w:rsidR="00A83681" w:rsidRDefault="00A83681"/>
    <w:p w14:paraId="4A771A24" w14:textId="5632A441" w:rsidR="00A83681" w:rsidRDefault="00A83681"/>
    <w:p w14:paraId="6FD42EE5" w14:textId="3A180CDD" w:rsidR="00A83681" w:rsidRDefault="00A83681"/>
    <w:p w14:paraId="47B255EC" w14:textId="1F971E32" w:rsidR="00A83681" w:rsidRDefault="00A83681"/>
    <w:p w14:paraId="036E2761" w14:textId="33E96518" w:rsidR="00A83681" w:rsidRDefault="00A83681"/>
    <w:p w14:paraId="1BD80DAE" w14:textId="4A919C62" w:rsidR="00A83681" w:rsidRDefault="00A83681"/>
    <w:p w14:paraId="4F294314" w14:textId="7CFF2A2F" w:rsidR="00A83681" w:rsidRDefault="00A83681"/>
    <w:p w14:paraId="640237B2" w14:textId="441F93C9" w:rsidR="00A83681" w:rsidRDefault="00A83681"/>
    <w:p w14:paraId="0A7563FC" w14:textId="5489657B" w:rsidR="00A83681" w:rsidRDefault="00A83681"/>
    <w:p w14:paraId="3606FC98" w14:textId="4515360D" w:rsidR="00A83681" w:rsidRDefault="00A83681"/>
    <w:p w14:paraId="59C75A9A" w14:textId="4FEBA388" w:rsidR="00A83681" w:rsidRDefault="00A83681"/>
    <w:p w14:paraId="2B6D8F69" w14:textId="25237A99" w:rsidR="00A83681" w:rsidRDefault="00A83681"/>
    <w:p w14:paraId="2611BBBA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Nombre: </w:t>
      </w:r>
      <w:proofErr w:type="spellStart"/>
      <w:r>
        <w:t>String</w:t>
      </w:r>
      <w:proofErr w:type="spellEnd"/>
    </w:p>
    <w:p w14:paraId="115BA198" w14:textId="77777777" w:rsidR="00A83681" w:rsidRDefault="00A83681" w:rsidP="00A83681">
      <w:r>
        <w:rPr>
          <w:b/>
          <w:bCs/>
        </w:rPr>
        <w:t>Nota</w:t>
      </w:r>
    </w:p>
    <w:p w14:paraId="03530197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Id: </w:t>
      </w:r>
      <w:proofErr w:type="spellStart"/>
      <w:r>
        <w:t>int</w:t>
      </w:r>
      <w:proofErr w:type="spellEnd"/>
    </w:p>
    <w:p w14:paraId="2270A844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 xml:space="preserve">contenido: </w:t>
      </w:r>
      <w:proofErr w:type="spellStart"/>
      <w:r>
        <w:t>String</w:t>
      </w:r>
      <w:proofErr w:type="spellEnd"/>
    </w:p>
    <w:p w14:paraId="56F40B33" w14:textId="77777777" w:rsidR="00A83681" w:rsidRDefault="00A83681" w:rsidP="00A83681">
      <w:pPr>
        <w:pStyle w:val="Prrafodelista"/>
        <w:numPr>
          <w:ilvl w:val="0"/>
          <w:numId w:val="1"/>
        </w:numPr>
      </w:pPr>
      <w:r>
        <w:t>fecha: date</w:t>
      </w:r>
    </w:p>
    <w:p w14:paraId="6B5E93D8" w14:textId="77777777" w:rsidR="00A83681" w:rsidRDefault="00A83681" w:rsidP="00A83681">
      <w:pPr>
        <w:ind w:left="360"/>
      </w:pPr>
      <w:r>
        <w:t xml:space="preserve">+     </w:t>
      </w:r>
      <w:proofErr w:type="spellStart"/>
      <w:r>
        <w:t>adjuntarArchivo</w:t>
      </w:r>
      <w:proofErr w:type="spellEnd"/>
      <w:r>
        <w:t>()</w:t>
      </w:r>
    </w:p>
    <w:p w14:paraId="5D23160C" w14:textId="77777777" w:rsidR="00A83681" w:rsidRDefault="00A83681"/>
    <w:p w14:paraId="4045757C" w14:textId="77777777" w:rsidR="00A83681" w:rsidRDefault="00A83681" w:rsidP="00A83681"/>
    <w:p w14:paraId="2EA755D5" w14:textId="77777777" w:rsidR="00A83681" w:rsidRDefault="00A83681" w:rsidP="00A83681"/>
    <w:p w14:paraId="7199E3AF" w14:textId="77777777" w:rsidR="00A83681" w:rsidRDefault="00A83681" w:rsidP="00A83681">
      <w:pPr>
        <w:ind w:left="360"/>
      </w:pPr>
    </w:p>
    <w:p w14:paraId="2DBC0BB7" w14:textId="77777777" w:rsidR="00A83681" w:rsidRDefault="00A83681" w:rsidP="00A83681">
      <w:pPr>
        <w:ind w:left="360"/>
      </w:pPr>
    </w:p>
    <w:p w14:paraId="23397320" w14:textId="77777777" w:rsidR="00A83681" w:rsidRPr="00A83681" w:rsidRDefault="00A83681"/>
    <w:sectPr w:rsidR="00A83681" w:rsidRPr="00A83681" w:rsidSect="00A83681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422CB"/>
    <w:multiLevelType w:val="hybridMultilevel"/>
    <w:tmpl w:val="CD5001BA"/>
    <w:lvl w:ilvl="0" w:tplc="A04AB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EC"/>
    <w:rsid w:val="000D02EC"/>
    <w:rsid w:val="002663C3"/>
    <w:rsid w:val="00352C9D"/>
    <w:rsid w:val="0085231E"/>
    <w:rsid w:val="00A83681"/>
    <w:rsid w:val="00CA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27E9D"/>
  <w15:chartTrackingRefBased/>
  <w15:docId w15:val="{24E90713-E51B-4E0B-B225-A2E6CB3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Chet</dc:creator>
  <cp:keywords/>
  <dc:description/>
  <cp:lastModifiedBy>Julio Chet</cp:lastModifiedBy>
  <cp:revision>2</cp:revision>
  <dcterms:created xsi:type="dcterms:W3CDTF">2025-03-14T05:30:00Z</dcterms:created>
  <dcterms:modified xsi:type="dcterms:W3CDTF">2025-03-15T03:09:00Z</dcterms:modified>
</cp:coreProperties>
</file>