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60"/>
        <w:gridCol w:w="8352"/>
      </w:tblGrid>
      <w:tr w:rsidR="00C37BFF" w14:paraId="0F818A47" w14:textId="77777777" w:rsidTr="0057174F">
        <w:tc>
          <w:tcPr>
            <w:tcW w:w="2268" w:type="dxa"/>
          </w:tcPr>
          <w:p w14:paraId="2F5D5AEC" w14:textId="77777777" w:rsidR="00C37BFF" w:rsidRDefault="00C37BFF" w:rsidP="002A34F7">
            <w:pPr>
              <w:rPr>
                <w:rFonts w:ascii="Arial" w:hAnsi="Arial" w:cs="Arial"/>
              </w:rPr>
            </w:pPr>
            <w:r w:rsidRPr="00DE2029">
              <w:rPr>
                <w:rFonts w:ascii="Times New Roman" w:hAnsi="Times New Roman" w:cs="Times New Roman"/>
                <w:sz w:val="24"/>
                <w:szCs w:val="24"/>
              </w:rPr>
              <w:t>Judul Proyek</w:t>
            </w:r>
          </w:p>
        </w:tc>
        <w:tc>
          <w:tcPr>
            <w:tcW w:w="360" w:type="dxa"/>
          </w:tcPr>
          <w:p w14:paraId="2B75CE87" w14:textId="77777777" w:rsidR="00C37BFF" w:rsidRDefault="00C37BFF" w:rsidP="002A3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8352" w:type="dxa"/>
          </w:tcPr>
          <w:p w14:paraId="6180CCC2" w14:textId="77777777" w:rsidR="00C37BFF" w:rsidRDefault="00C37BFF" w:rsidP="002A34F7">
            <w:pPr>
              <w:rPr>
                <w:rFonts w:ascii="Arial" w:hAnsi="Arial" w:cs="Arial"/>
              </w:rPr>
            </w:pPr>
          </w:p>
          <w:p w14:paraId="253C25C4" w14:textId="77777777" w:rsidR="00C37BFF" w:rsidRDefault="00C37BFF" w:rsidP="002A34F7">
            <w:pPr>
              <w:rPr>
                <w:rFonts w:ascii="Arial" w:hAnsi="Arial" w:cs="Arial"/>
              </w:rPr>
            </w:pPr>
          </w:p>
        </w:tc>
      </w:tr>
      <w:tr w:rsidR="00C37BFF" w14:paraId="4918BA18" w14:textId="77777777" w:rsidTr="0057174F">
        <w:tc>
          <w:tcPr>
            <w:tcW w:w="2268" w:type="dxa"/>
          </w:tcPr>
          <w:p w14:paraId="77A27080" w14:textId="77777777" w:rsidR="00C37BFF" w:rsidRDefault="00C37BFF" w:rsidP="002A34F7">
            <w:pPr>
              <w:rPr>
                <w:rFonts w:ascii="Arial" w:hAnsi="Arial" w:cs="Arial"/>
              </w:rPr>
            </w:pPr>
            <w:r w:rsidRPr="00DE2029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</w:p>
        </w:tc>
        <w:tc>
          <w:tcPr>
            <w:tcW w:w="360" w:type="dxa"/>
          </w:tcPr>
          <w:p w14:paraId="2DC2CCDF" w14:textId="77777777" w:rsidR="00C37BFF" w:rsidRDefault="00C37BFF" w:rsidP="002A3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8352" w:type="dxa"/>
          </w:tcPr>
          <w:p w14:paraId="253A4FEB" w14:textId="77777777" w:rsidR="00C37BFF" w:rsidRDefault="00C37BFF" w:rsidP="002A34F7">
            <w:pPr>
              <w:rPr>
                <w:rFonts w:ascii="Arial" w:hAnsi="Arial" w:cs="Arial"/>
              </w:rPr>
            </w:pPr>
          </w:p>
        </w:tc>
      </w:tr>
      <w:tr w:rsidR="00C37BFF" w14:paraId="776CA5F7" w14:textId="77777777" w:rsidTr="0057174F">
        <w:tc>
          <w:tcPr>
            <w:tcW w:w="2268" w:type="dxa"/>
          </w:tcPr>
          <w:p w14:paraId="54A80EBF" w14:textId="77777777" w:rsidR="00C37BFF" w:rsidRDefault="00C37BFF" w:rsidP="002A34F7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 w:rsidRPr="00DE2029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</w:p>
        </w:tc>
        <w:tc>
          <w:tcPr>
            <w:tcW w:w="360" w:type="dxa"/>
          </w:tcPr>
          <w:p w14:paraId="4E4AA208" w14:textId="77777777" w:rsidR="00C37BFF" w:rsidRDefault="00C37BFF" w:rsidP="002A3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8352" w:type="dxa"/>
          </w:tcPr>
          <w:p w14:paraId="2036F549" w14:textId="77777777" w:rsidR="00C37BFF" w:rsidRDefault="00C37BFF" w:rsidP="002A34F7">
            <w:pPr>
              <w:rPr>
                <w:rFonts w:ascii="Arial" w:hAnsi="Arial" w:cs="Arial"/>
              </w:rPr>
            </w:pPr>
          </w:p>
        </w:tc>
      </w:tr>
    </w:tbl>
    <w:p w14:paraId="22143714" w14:textId="77777777" w:rsidR="00C37BFF" w:rsidRDefault="00C37BFF" w:rsidP="00226694">
      <w:pPr>
        <w:spacing w:after="0" w:line="240" w:lineRule="auto"/>
        <w:ind w:hanging="810"/>
        <w:rPr>
          <w:rFonts w:ascii="Times New Roman" w:hAnsi="Times New Roman" w:cs="Times New Roman"/>
          <w:i/>
          <w:noProof/>
          <w:sz w:val="23"/>
          <w:szCs w:val="23"/>
          <w:lang w:val="id-ID"/>
        </w:rPr>
      </w:pPr>
    </w:p>
    <w:p w14:paraId="71C01120" w14:textId="6277FAAF" w:rsidR="006264D9" w:rsidRPr="0057174F" w:rsidRDefault="006264D9" w:rsidP="00D70348">
      <w:pPr>
        <w:spacing w:after="0" w:line="360" w:lineRule="auto"/>
        <w:ind w:hanging="806"/>
        <w:rPr>
          <w:rFonts w:ascii="Times New Roman" w:hAnsi="Times New Roman" w:cs="Times New Roman"/>
          <w:b/>
          <w:noProof/>
          <w:sz w:val="26"/>
          <w:szCs w:val="26"/>
          <w:u w:val="single"/>
          <w:lang w:val="id-ID"/>
        </w:rPr>
      </w:pPr>
      <w:r w:rsidRPr="0057174F">
        <w:rPr>
          <w:rFonts w:ascii="Times New Roman" w:hAnsi="Times New Roman" w:cs="Times New Roman"/>
          <w:b/>
          <w:noProof/>
          <w:sz w:val="26"/>
          <w:szCs w:val="26"/>
          <w:u w:val="single"/>
          <w:lang w:val="id-ID"/>
        </w:rPr>
        <w:t xml:space="preserve">Daftar Functional </w:t>
      </w:r>
      <w:r w:rsidR="00A837F0" w:rsidRPr="0057174F">
        <w:rPr>
          <w:rFonts w:ascii="Times New Roman" w:hAnsi="Times New Roman" w:cs="Times New Roman"/>
          <w:b/>
          <w:noProof/>
          <w:sz w:val="26"/>
          <w:szCs w:val="26"/>
          <w:u w:val="single"/>
          <w:lang w:val="id-ID"/>
        </w:rPr>
        <w:t>Requirement</w:t>
      </w:r>
      <w:r w:rsidR="00A837F0">
        <w:rPr>
          <w:rFonts w:ascii="Times New Roman" w:hAnsi="Times New Roman" w:cs="Times New Roman"/>
          <w:b/>
          <w:noProof/>
          <w:sz w:val="26"/>
          <w:szCs w:val="26"/>
          <w:u w:val="single"/>
          <w:lang w:val="id-ID"/>
        </w:rPr>
        <w:t>s</w:t>
      </w:r>
      <w:r w:rsidR="00A837F0" w:rsidRPr="0057174F">
        <w:rPr>
          <w:rFonts w:ascii="Times New Roman" w:hAnsi="Times New Roman" w:cs="Times New Roman"/>
          <w:b/>
          <w:noProof/>
          <w:sz w:val="26"/>
          <w:szCs w:val="26"/>
          <w:u w:val="single"/>
          <w:lang w:val="id-ID"/>
        </w:rPr>
        <w:t xml:space="preserve"> </w:t>
      </w:r>
      <w:r w:rsidRPr="0057174F">
        <w:rPr>
          <w:rFonts w:ascii="Times New Roman" w:hAnsi="Times New Roman" w:cs="Times New Roman"/>
          <w:b/>
          <w:noProof/>
          <w:sz w:val="26"/>
          <w:szCs w:val="26"/>
          <w:u w:val="single"/>
          <w:lang w:val="id-ID"/>
        </w:rPr>
        <w:t>dan Non-Functional Requirement</w:t>
      </w:r>
      <w:r w:rsidR="006E1288">
        <w:rPr>
          <w:rFonts w:ascii="Times New Roman" w:hAnsi="Times New Roman" w:cs="Times New Roman"/>
          <w:b/>
          <w:noProof/>
          <w:sz w:val="26"/>
          <w:szCs w:val="26"/>
          <w:u w:val="single"/>
          <w:lang w:val="id-ID"/>
        </w:rPr>
        <w:t>s</w:t>
      </w:r>
    </w:p>
    <w:tbl>
      <w:tblPr>
        <w:tblStyle w:val="TableGrid"/>
        <w:tblpPr w:leftFromText="180" w:rightFromText="180" w:vertAnchor="text" w:horzAnchor="page" w:tblpX="730" w:tblpY="379"/>
        <w:tblW w:w="11000" w:type="dxa"/>
        <w:tblLayout w:type="fixed"/>
        <w:tblLook w:val="04A0" w:firstRow="1" w:lastRow="0" w:firstColumn="1" w:lastColumn="0" w:noHBand="0" w:noVBand="1"/>
      </w:tblPr>
      <w:tblGrid>
        <w:gridCol w:w="785"/>
        <w:gridCol w:w="4275"/>
        <w:gridCol w:w="5940"/>
      </w:tblGrid>
      <w:tr w:rsidR="00D70348" w:rsidRPr="00A52298" w14:paraId="36551D9A" w14:textId="77777777" w:rsidTr="002A34F7">
        <w:tc>
          <w:tcPr>
            <w:tcW w:w="785" w:type="dxa"/>
          </w:tcPr>
          <w:p w14:paraId="239C3C90" w14:textId="77777777" w:rsidR="00D70348" w:rsidRPr="00A52298" w:rsidRDefault="00D70348" w:rsidP="002A34F7">
            <w:pPr>
              <w:ind w:left="-18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No</w:t>
            </w:r>
          </w:p>
        </w:tc>
        <w:tc>
          <w:tcPr>
            <w:tcW w:w="4275" w:type="dxa"/>
          </w:tcPr>
          <w:p w14:paraId="3BCC3548" w14:textId="77777777" w:rsidR="00D70348" w:rsidRPr="00A52298" w:rsidRDefault="00D70348" w:rsidP="002A34F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52298">
              <w:rPr>
                <w:rFonts w:ascii="Times New Roman" w:hAnsi="Times New Roman" w:cs="Times New Roman"/>
                <w:b/>
                <w:sz w:val="23"/>
                <w:szCs w:val="23"/>
              </w:rPr>
              <w:t>Nama Fungsi</w:t>
            </w:r>
          </w:p>
        </w:tc>
        <w:tc>
          <w:tcPr>
            <w:tcW w:w="5940" w:type="dxa"/>
          </w:tcPr>
          <w:p w14:paraId="2424E43F" w14:textId="77777777" w:rsidR="00D70348" w:rsidRPr="00A52298" w:rsidRDefault="00D70348" w:rsidP="002A34F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52298">
              <w:rPr>
                <w:rFonts w:ascii="Times New Roman" w:hAnsi="Times New Roman" w:cs="Times New Roman"/>
                <w:b/>
                <w:sz w:val="23"/>
                <w:szCs w:val="23"/>
              </w:rPr>
              <w:t>Keterangan</w:t>
            </w:r>
          </w:p>
        </w:tc>
      </w:tr>
      <w:tr w:rsidR="00D70348" w:rsidRPr="00A52298" w14:paraId="6EFECA8D" w14:textId="77777777" w:rsidTr="002A34F7">
        <w:tc>
          <w:tcPr>
            <w:tcW w:w="11000" w:type="dxa"/>
            <w:gridSpan w:val="3"/>
          </w:tcPr>
          <w:p w14:paraId="7A5D792E" w14:textId="77777777" w:rsidR="00D70348" w:rsidRPr="00A52298" w:rsidRDefault="00D70348" w:rsidP="002A34F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52298">
              <w:rPr>
                <w:rFonts w:ascii="Times New Roman" w:hAnsi="Times New Roman" w:cs="Times New Roman"/>
                <w:b/>
                <w:sz w:val="23"/>
                <w:szCs w:val="23"/>
              </w:rPr>
              <w:t>FUNCTIONAL REQUIREMENT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S</w:t>
            </w:r>
          </w:p>
        </w:tc>
      </w:tr>
      <w:tr w:rsidR="00D70348" w14:paraId="1063F08B" w14:textId="77777777" w:rsidTr="002A34F7">
        <w:tc>
          <w:tcPr>
            <w:tcW w:w="785" w:type="dxa"/>
          </w:tcPr>
          <w:p w14:paraId="3FAD7257" w14:textId="77777777" w:rsidR="00D70348" w:rsidRPr="00A52298" w:rsidRDefault="00D70348" w:rsidP="002A34F7">
            <w:pPr>
              <w:pStyle w:val="ListParagraph"/>
              <w:ind w:left="360"/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7C085BD4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67B7C741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789B04C5" w14:textId="77777777" w:rsidTr="002A34F7">
        <w:tc>
          <w:tcPr>
            <w:tcW w:w="785" w:type="dxa"/>
          </w:tcPr>
          <w:p w14:paraId="650FB57F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26B2C166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32B22DFD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0B0A8506" w14:textId="77777777" w:rsidTr="002A34F7">
        <w:trPr>
          <w:trHeight w:val="306"/>
        </w:trPr>
        <w:tc>
          <w:tcPr>
            <w:tcW w:w="785" w:type="dxa"/>
          </w:tcPr>
          <w:p w14:paraId="6E12ECCE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671382C2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728C4A47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37A2FD7E" w14:textId="77777777" w:rsidTr="002A34F7">
        <w:tc>
          <w:tcPr>
            <w:tcW w:w="785" w:type="dxa"/>
          </w:tcPr>
          <w:p w14:paraId="2D9DFB24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20B86441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5CEAD2B9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10C6F747" w14:textId="77777777" w:rsidTr="002A34F7">
        <w:tc>
          <w:tcPr>
            <w:tcW w:w="785" w:type="dxa"/>
          </w:tcPr>
          <w:p w14:paraId="02E38F0A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6EF311F3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7E0494A2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4E752DEA" w14:textId="77777777" w:rsidTr="002A34F7">
        <w:tc>
          <w:tcPr>
            <w:tcW w:w="785" w:type="dxa"/>
          </w:tcPr>
          <w:p w14:paraId="3C090BFA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421D3D9A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76D1173B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21AD45FE" w14:textId="77777777" w:rsidTr="002A34F7">
        <w:tc>
          <w:tcPr>
            <w:tcW w:w="785" w:type="dxa"/>
          </w:tcPr>
          <w:p w14:paraId="006F510A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498496BE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7E97D402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7AB49F54" w14:textId="77777777" w:rsidTr="002A34F7">
        <w:tc>
          <w:tcPr>
            <w:tcW w:w="785" w:type="dxa"/>
          </w:tcPr>
          <w:p w14:paraId="0F62DF18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5F154993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4EB46C89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216F624F" w14:textId="77777777" w:rsidTr="002A34F7">
        <w:tc>
          <w:tcPr>
            <w:tcW w:w="785" w:type="dxa"/>
          </w:tcPr>
          <w:p w14:paraId="7E51585E" w14:textId="77777777" w:rsidR="00D70348" w:rsidRPr="00A52298" w:rsidRDefault="00D70348" w:rsidP="002A34F7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11B7FBEC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5A484441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325B979B" w14:textId="77777777" w:rsidTr="002A34F7">
        <w:tc>
          <w:tcPr>
            <w:tcW w:w="11000" w:type="dxa"/>
            <w:gridSpan w:val="3"/>
          </w:tcPr>
          <w:p w14:paraId="491B2B5E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NON-</w:t>
            </w:r>
            <w:r w:rsidRPr="00A52298">
              <w:rPr>
                <w:rFonts w:ascii="Times New Roman" w:hAnsi="Times New Roman" w:cs="Times New Roman"/>
                <w:b/>
                <w:sz w:val="23"/>
                <w:szCs w:val="23"/>
              </w:rPr>
              <w:t>FUNCTIONAL REQUIREMENT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S</w:t>
            </w:r>
          </w:p>
        </w:tc>
      </w:tr>
      <w:tr w:rsidR="00D70348" w14:paraId="23FC95AF" w14:textId="77777777" w:rsidTr="002A34F7">
        <w:tc>
          <w:tcPr>
            <w:tcW w:w="785" w:type="dxa"/>
          </w:tcPr>
          <w:p w14:paraId="7ED3E2B5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21AD2BF2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0B7BB5DD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24F5644A" w14:textId="77777777" w:rsidTr="002A34F7">
        <w:trPr>
          <w:trHeight w:val="242"/>
        </w:trPr>
        <w:tc>
          <w:tcPr>
            <w:tcW w:w="785" w:type="dxa"/>
          </w:tcPr>
          <w:p w14:paraId="2C072F78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2AB4E0B7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781DA950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0B47FB54" w14:textId="77777777" w:rsidTr="002A34F7">
        <w:trPr>
          <w:trHeight w:val="242"/>
        </w:trPr>
        <w:tc>
          <w:tcPr>
            <w:tcW w:w="785" w:type="dxa"/>
          </w:tcPr>
          <w:p w14:paraId="75153908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4A39D30E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27629056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55A30D77" w14:textId="77777777" w:rsidTr="002A34F7">
        <w:trPr>
          <w:trHeight w:val="242"/>
        </w:trPr>
        <w:tc>
          <w:tcPr>
            <w:tcW w:w="785" w:type="dxa"/>
          </w:tcPr>
          <w:p w14:paraId="63816EF3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778A4B46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0F76A4F5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6154AFC9" w14:textId="77777777" w:rsidTr="002A34F7">
        <w:trPr>
          <w:trHeight w:val="242"/>
        </w:trPr>
        <w:tc>
          <w:tcPr>
            <w:tcW w:w="785" w:type="dxa"/>
          </w:tcPr>
          <w:p w14:paraId="6B486C7D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5476E494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702BF4A1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7F016240" w14:textId="77777777" w:rsidTr="002A34F7">
        <w:trPr>
          <w:trHeight w:val="242"/>
        </w:trPr>
        <w:tc>
          <w:tcPr>
            <w:tcW w:w="785" w:type="dxa"/>
          </w:tcPr>
          <w:p w14:paraId="08E8900F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5CEB415A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4836F27C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5BE3A7E8" w14:textId="77777777" w:rsidTr="002A34F7">
        <w:trPr>
          <w:trHeight w:val="242"/>
        </w:trPr>
        <w:tc>
          <w:tcPr>
            <w:tcW w:w="785" w:type="dxa"/>
          </w:tcPr>
          <w:p w14:paraId="73231DF8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2541A284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62045953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70348" w14:paraId="7DA56AF9" w14:textId="77777777" w:rsidTr="002A34F7">
        <w:trPr>
          <w:trHeight w:val="242"/>
        </w:trPr>
        <w:tc>
          <w:tcPr>
            <w:tcW w:w="785" w:type="dxa"/>
          </w:tcPr>
          <w:p w14:paraId="47AD588E" w14:textId="77777777" w:rsidR="00D70348" w:rsidRPr="00A52298" w:rsidRDefault="00D70348" w:rsidP="002A34F7">
            <w:pPr>
              <w:pStyle w:val="ListParagraph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4275" w:type="dxa"/>
          </w:tcPr>
          <w:p w14:paraId="602B214A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940" w:type="dxa"/>
          </w:tcPr>
          <w:p w14:paraId="71A90EB0" w14:textId="77777777" w:rsidR="00D70348" w:rsidRDefault="00D70348" w:rsidP="002A34F7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0CD91DB3" w14:textId="77777777" w:rsidR="009A2134" w:rsidRDefault="009A2134" w:rsidP="00D70348">
      <w:pPr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  <w:lang w:val="id-ID"/>
        </w:rPr>
      </w:pPr>
    </w:p>
    <w:p w14:paraId="67863122" w14:textId="77777777" w:rsidR="00D70348" w:rsidRDefault="00D70348" w:rsidP="00D70348">
      <w:pPr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  <w:lang w:val="id-ID"/>
        </w:rPr>
      </w:pPr>
    </w:p>
    <w:p w14:paraId="2217DA9E" w14:textId="77777777" w:rsidR="00D70348" w:rsidRDefault="00D70348" w:rsidP="00D70348">
      <w:pPr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  <w:lang w:val="id-ID"/>
        </w:rPr>
      </w:pPr>
    </w:p>
    <w:p w14:paraId="082A9D25" w14:textId="77777777" w:rsidR="00D70348" w:rsidRPr="00C46C4D" w:rsidRDefault="00D70348" w:rsidP="00D70348">
      <w:pPr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  <w:lang w:val="id-ID"/>
        </w:rPr>
      </w:pPr>
    </w:p>
    <w:sectPr w:rsidR="00D70348" w:rsidRPr="00C46C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A5B4E" w14:textId="77777777" w:rsidR="0000741F" w:rsidRDefault="0000741F" w:rsidP="009E3C90">
      <w:pPr>
        <w:spacing w:after="0" w:line="240" w:lineRule="auto"/>
      </w:pPr>
      <w:r>
        <w:separator/>
      </w:r>
    </w:p>
  </w:endnote>
  <w:endnote w:type="continuationSeparator" w:id="0">
    <w:p w14:paraId="6745B50E" w14:textId="77777777" w:rsidR="0000741F" w:rsidRDefault="0000741F" w:rsidP="009E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A833B" w14:textId="77777777" w:rsidR="0057281B" w:rsidRDefault="00572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ACF2E" w14:textId="5A2C54F0" w:rsidR="009E3C90" w:rsidRPr="007E46E2" w:rsidRDefault="00633D67" w:rsidP="00353D2B">
    <w:pPr>
      <w:pStyle w:val="Footer"/>
      <w:ind w:hanging="720"/>
      <w:rPr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UAT</w:t>
    </w:r>
    <w:r w:rsidR="00016FFE">
      <w:rPr>
        <w:rFonts w:ascii="Times New Roman" w:hAnsi="Times New Roman" w:cs="Times New Roman"/>
        <w:i/>
        <w:sz w:val="20"/>
        <w:szCs w:val="20"/>
      </w:rPr>
      <w:t xml:space="preserve"> - Daftar Fungsi</w:t>
    </w:r>
    <w:r w:rsidR="009E3C90" w:rsidRPr="00353D2B">
      <w:rPr>
        <w:rFonts w:ascii="Times New Roman" w:hAnsi="Times New Roman" w:cs="Times New Roman"/>
        <w:i/>
        <w:sz w:val="20"/>
        <w:szCs w:val="20"/>
      </w:rPr>
      <w:t>/FormPA3/201</w:t>
    </w:r>
    <w:r w:rsidR="00D02A81" w:rsidRPr="00353D2B">
      <w:rPr>
        <w:rFonts w:ascii="Times New Roman" w:hAnsi="Times New Roman" w:cs="Times New Roman"/>
        <w:i/>
        <w:sz w:val="20"/>
        <w:szCs w:val="20"/>
      </w:rPr>
      <w:t>8</w:t>
    </w:r>
    <w:r w:rsidR="00016FFE">
      <w:rPr>
        <w:rFonts w:ascii="Times New Roman" w:hAnsi="Times New Roman" w:cs="Times New Roman"/>
        <w:i/>
        <w:sz w:val="20"/>
        <w:szCs w:val="20"/>
      </w:rPr>
      <w:t>/</w:t>
    </w:r>
    <w:r w:rsidR="00D70348">
      <w:rPr>
        <w:rFonts w:ascii="Times New Roman" w:hAnsi="Times New Roman" w:cs="Times New Roman"/>
        <w:i/>
        <w:sz w:val="20"/>
        <w:szCs w:val="20"/>
      </w:rPr>
      <w:t>RIS</w:t>
    </w:r>
    <w:r w:rsidR="009E3C90" w:rsidRPr="007E46E2">
      <w:rPr>
        <w:sz w:val="20"/>
        <w:szCs w:val="20"/>
      </w:rPr>
      <w:tab/>
    </w:r>
    <w:r w:rsidR="009E3C90" w:rsidRPr="007E46E2">
      <w:rPr>
        <w:sz w:val="20"/>
        <w:szCs w:val="20"/>
      </w:rPr>
      <w:tab/>
    </w:r>
    <w:sdt>
      <w:sdtPr>
        <w:rPr>
          <w:sz w:val="20"/>
          <w:szCs w:val="20"/>
        </w:rPr>
        <w:id w:val="-587104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E3C90" w:rsidRPr="007E46E2">
          <w:rPr>
            <w:rFonts w:ascii="Times" w:hAnsi="Times"/>
            <w:sz w:val="20"/>
            <w:szCs w:val="20"/>
          </w:rPr>
          <w:fldChar w:fldCharType="begin"/>
        </w:r>
        <w:r w:rsidR="009E3C90" w:rsidRPr="007E46E2">
          <w:rPr>
            <w:rFonts w:ascii="Times" w:hAnsi="Times"/>
            <w:sz w:val="20"/>
            <w:szCs w:val="20"/>
          </w:rPr>
          <w:instrText xml:space="preserve"> PAGE   \* MERGEFORMAT </w:instrText>
        </w:r>
        <w:r w:rsidR="009E3C90" w:rsidRPr="007E46E2">
          <w:rPr>
            <w:rFonts w:ascii="Times" w:hAnsi="Times"/>
            <w:sz w:val="20"/>
            <w:szCs w:val="20"/>
          </w:rPr>
          <w:fldChar w:fldCharType="separate"/>
        </w:r>
        <w:r w:rsidR="0000741F">
          <w:rPr>
            <w:rFonts w:ascii="Times" w:hAnsi="Times"/>
            <w:noProof/>
            <w:sz w:val="20"/>
            <w:szCs w:val="20"/>
          </w:rPr>
          <w:t>1</w:t>
        </w:r>
        <w:r w:rsidR="009E3C90" w:rsidRPr="007E46E2">
          <w:rPr>
            <w:rFonts w:ascii="Times" w:hAnsi="Times"/>
            <w:noProof/>
            <w:sz w:val="20"/>
            <w:szCs w:val="20"/>
          </w:rPr>
          <w:fldChar w:fldCharType="end"/>
        </w:r>
      </w:sdtContent>
    </w:sdt>
  </w:p>
  <w:p w14:paraId="4ECB0B66" w14:textId="77777777" w:rsidR="009E3C90" w:rsidRPr="007E46E2" w:rsidRDefault="009E3C90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08A06" w14:textId="77777777" w:rsidR="0057281B" w:rsidRDefault="00572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559D8" w14:textId="77777777" w:rsidR="0000741F" w:rsidRDefault="0000741F" w:rsidP="009E3C90">
      <w:pPr>
        <w:spacing w:after="0" w:line="240" w:lineRule="auto"/>
      </w:pPr>
      <w:r>
        <w:separator/>
      </w:r>
    </w:p>
  </w:footnote>
  <w:footnote w:type="continuationSeparator" w:id="0">
    <w:p w14:paraId="63D61B4F" w14:textId="77777777" w:rsidR="0000741F" w:rsidRDefault="0000741F" w:rsidP="009E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EBEF0" w14:textId="77777777" w:rsidR="0057281B" w:rsidRDefault="00572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Ind w:w="-603" w:type="dxa"/>
      <w:tblLayout w:type="fixed"/>
      <w:tblLook w:val="0000" w:firstRow="0" w:lastRow="0" w:firstColumn="0" w:lastColumn="0" w:noHBand="0" w:noVBand="0"/>
    </w:tblPr>
    <w:tblGrid>
      <w:gridCol w:w="993"/>
      <w:gridCol w:w="9097"/>
    </w:tblGrid>
    <w:tr w:rsidR="00B72D4D" w14:paraId="4653C653" w14:textId="77777777" w:rsidTr="00F33311">
      <w:trPr>
        <w:cantSplit/>
        <w:trHeight w:val="810"/>
      </w:trPr>
      <w:tc>
        <w:tcPr>
          <w:tcW w:w="993" w:type="dxa"/>
        </w:tcPr>
        <w:p w14:paraId="019A153B" w14:textId="77777777" w:rsidR="00B72D4D" w:rsidRPr="00E44179" w:rsidRDefault="00B72D4D" w:rsidP="002A34F7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16EC2F4D" wp14:editId="7DDF6BF2">
                <wp:extent cx="488315" cy="48831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315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97" w:type="dxa"/>
        </w:tcPr>
        <w:p w14:paraId="0F2D3BCC" w14:textId="77777777" w:rsidR="00B72D4D" w:rsidRPr="00843C61" w:rsidRDefault="00B72D4D" w:rsidP="002A34F7">
          <w:pPr>
            <w:pStyle w:val="Heading1"/>
            <w:tabs>
              <w:tab w:val="left" w:pos="4860"/>
            </w:tabs>
            <w:rPr>
              <w:rFonts w:cs="Arial"/>
              <w:b/>
              <w:sz w:val="28"/>
              <w:szCs w:val="28"/>
            </w:rPr>
          </w:pPr>
          <w:r w:rsidRPr="00843C61">
            <w:rPr>
              <w:rFonts w:cs="Arial"/>
              <w:b/>
              <w:sz w:val="28"/>
              <w:szCs w:val="28"/>
            </w:rPr>
            <w:t>Institut Teknologi Del</w:t>
          </w:r>
        </w:p>
        <w:p w14:paraId="555BBFE6" w14:textId="644E6C1D" w:rsidR="00B72D4D" w:rsidRDefault="00B72D4D" w:rsidP="002A34F7">
          <w:pPr>
            <w:pStyle w:val="Heading1"/>
            <w:tabs>
              <w:tab w:val="left" w:pos="4860"/>
            </w:tabs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FORM PENILAIAN KEGUNAAN/USABILITY</w:t>
          </w:r>
        </w:p>
        <w:p w14:paraId="2B7021DB" w14:textId="77777777" w:rsidR="00F33311" w:rsidRDefault="00B72D4D" w:rsidP="00F33311">
          <w:pPr>
            <w:pStyle w:val="Heading1"/>
            <w:tabs>
              <w:tab w:val="left" w:pos="4860"/>
            </w:tabs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PROYEK AKHIR TAHUN III</w:t>
          </w:r>
        </w:p>
        <w:p w14:paraId="3BDDC823" w14:textId="0017F30F" w:rsidR="00B72D4D" w:rsidRPr="001D6F3D" w:rsidRDefault="00F33311" w:rsidP="0057281B">
          <w:pPr>
            <w:pStyle w:val="Heading1"/>
            <w:tabs>
              <w:tab w:val="left" w:pos="4860"/>
            </w:tabs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T.A 20</w:t>
          </w:r>
          <w:r w:rsidR="0057281B">
            <w:rPr>
              <w:rFonts w:cs="Arial"/>
              <w:b/>
              <w:sz w:val="24"/>
              <w:szCs w:val="24"/>
            </w:rPr>
            <w:t>21</w:t>
          </w:r>
          <w:r>
            <w:rPr>
              <w:rFonts w:cs="Arial"/>
              <w:b/>
              <w:sz w:val="24"/>
              <w:szCs w:val="24"/>
            </w:rPr>
            <w:t>/20</w:t>
          </w:r>
          <w:r w:rsidR="0057281B">
            <w:rPr>
              <w:rFonts w:cs="Arial"/>
              <w:b/>
              <w:sz w:val="24"/>
              <w:szCs w:val="24"/>
            </w:rPr>
            <w:t>22</w:t>
          </w:r>
          <w:bookmarkStart w:id="0" w:name="_GoBack"/>
          <w:bookmarkEnd w:id="0"/>
        </w:p>
      </w:tc>
    </w:tr>
  </w:tbl>
  <w:p w14:paraId="5F529BA2" w14:textId="7A5EEA98" w:rsidR="00B72D4D" w:rsidRDefault="00C37B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D557" wp14:editId="52796B8A">
              <wp:simplePos x="0" y="0"/>
              <wp:positionH relativeFrom="column">
                <wp:posOffset>-516049</wp:posOffset>
              </wp:positionH>
              <wp:positionV relativeFrom="paragraph">
                <wp:posOffset>70982</wp:posOffset>
              </wp:positionV>
              <wp:extent cx="6968283" cy="1408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68283" cy="140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0D5CD2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65pt,5.6pt" to="508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050DA" w14:textId="77777777" w:rsidR="0057281B" w:rsidRDefault="005728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FB"/>
    <w:multiLevelType w:val="hybridMultilevel"/>
    <w:tmpl w:val="A0B49CDE"/>
    <w:lvl w:ilvl="0" w:tplc="8EC0C7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826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ED8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6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A7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DB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EFD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610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807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B20629"/>
    <w:multiLevelType w:val="hybridMultilevel"/>
    <w:tmpl w:val="104CAB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3694F"/>
    <w:multiLevelType w:val="hybridMultilevel"/>
    <w:tmpl w:val="5810D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A4E4C"/>
    <w:multiLevelType w:val="hybridMultilevel"/>
    <w:tmpl w:val="E4DE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624BA"/>
    <w:multiLevelType w:val="hybridMultilevel"/>
    <w:tmpl w:val="A65C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745EE"/>
    <w:multiLevelType w:val="hybridMultilevel"/>
    <w:tmpl w:val="143CA794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6">
    <w:nsid w:val="49A57EED"/>
    <w:multiLevelType w:val="hybridMultilevel"/>
    <w:tmpl w:val="9DEA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97DBE"/>
    <w:multiLevelType w:val="hybridMultilevel"/>
    <w:tmpl w:val="8A069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97332B"/>
    <w:multiLevelType w:val="hybridMultilevel"/>
    <w:tmpl w:val="8A069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7F0F09"/>
    <w:multiLevelType w:val="hybridMultilevel"/>
    <w:tmpl w:val="2416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77846"/>
    <w:multiLevelType w:val="hybridMultilevel"/>
    <w:tmpl w:val="C93EE88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1">
    <w:nsid w:val="7E7A5494"/>
    <w:multiLevelType w:val="hybridMultilevel"/>
    <w:tmpl w:val="FD101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CD"/>
    <w:rsid w:val="000052C8"/>
    <w:rsid w:val="0000741F"/>
    <w:rsid w:val="000147C2"/>
    <w:rsid w:val="00016FFE"/>
    <w:rsid w:val="00050A87"/>
    <w:rsid w:val="000B284C"/>
    <w:rsid w:val="000F4438"/>
    <w:rsid w:val="001122DD"/>
    <w:rsid w:val="00113E17"/>
    <w:rsid w:val="00162A99"/>
    <w:rsid w:val="0017133E"/>
    <w:rsid w:val="00226694"/>
    <w:rsid w:val="00234A4E"/>
    <w:rsid w:val="00247573"/>
    <w:rsid w:val="00250E7D"/>
    <w:rsid w:val="00252978"/>
    <w:rsid w:val="002D32D6"/>
    <w:rsid w:val="002D7749"/>
    <w:rsid w:val="00305A98"/>
    <w:rsid w:val="00316F23"/>
    <w:rsid w:val="00343326"/>
    <w:rsid w:val="00353D2B"/>
    <w:rsid w:val="00363B9E"/>
    <w:rsid w:val="003924D6"/>
    <w:rsid w:val="003D53BE"/>
    <w:rsid w:val="003F14A6"/>
    <w:rsid w:val="003F2546"/>
    <w:rsid w:val="004E4101"/>
    <w:rsid w:val="004F2E20"/>
    <w:rsid w:val="00505016"/>
    <w:rsid w:val="0054792C"/>
    <w:rsid w:val="0057174F"/>
    <w:rsid w:val="0057281B"/>
    <w:rsid w:val="005A059B"/>
    <w:rsid w:val="005A53C6"/>
    <w:rsid w:val="005F6DA6"/>
    <w:rsid w:val="006264D9"/>
    <w:rsid w:val="00633D67"/>
    <w:rsid w:val="00697122"/>
    <w:rsid w:val="006E1288"/>
    <w:rsid w:val="006E3F13"/>
    <w:rsid w:val="0073176C"/>
    <w:rsid w:val="00732C22"/>
    <w:rsid w:val="00756535"/>
    <w:rsid w:val="007955CB"/>
    <w:rsid w:val="007B4495"/>
    <w:rsid w:val="007C7DF4"/>
    <w:rsid w:val="007E46E2"/>
    <w:rsid w:val="00813E75"/>
    <w:rsid w:val="008525A0"/>
    <w:rsid w:val="008F1AE8"/>
    <w:rsid w:val="00905C85"/>
    <w:rsid w:val="009262E8"/>
    <w:rsid w:val="009361AF"/>
    <w:rsid w:val="009722D1"/>
    <w:rsid w:val="00976FAD"/>
    <w:rsid w:val="009A2134"/>
    <w:rsid w:val="009C14D8"/>
    <w:rsid w:val="009E3C90"/>
    <w:rsid w:val="009F7682"/>
    <w:rsid w:val="00A00931"/>
    <w:rsid w:val="00A2447A"/>
    <w:rsid w:val="00A527BF"/>
    <w:rsid w:val="00A837F0"/>
    <w:rsid w:val="00A94A5C"/>
    <w:rsid w:val="00A95073"/>
    <w:rsid w:val="00AA7BCD"/>
    <w:rsid w:val="00AE233E"/>
    <w:rsid w:val="00AF7F08"/>
    <w:rsid w:val="00B252ED"/>
    <w:rsid w:val="00B30930"/>
    <w:rsid w:val="00B72D4D"/>
    <w:rsid w:val="00B752B6"/>
    <w:rsid w:val="00BC2D8B"/>
    <w:rsid w:val="00C04350"/>
    <w:rsid w:val="00C37BFF"/>
    <w:rsid w:val="00C41480"/>
    <w:rsid w:val="00C46C4D"/>
    <w:rsid w:val="00C529AC"/>
    <w:rsid w:val="00C64CAF"/>
    <w:rsid w:val="00CC3898"/>
    <w:rsid w:val="00CD4708"/>
    <w:rsid w:val="00CD6886"/>
    <w:rsid w:val="00D01E99"/>
    <w:rsid w:val="00D02A81"/>
    <w:rsid w:val="00D450AA"/>
    <w:rsid w:val="00D6650B"/>
    <w:rsid w:val="00D70348"/>
    <w:rsid w:val="00D72997"/>
    <w:rsid w:val="00D850F6"/>
    <w:rsid w:val="00D96074"/>
    <w:rsid w:val="00DA5DFE"/>
    <w:rsid w:val="00DB0DAD"/>
    <w:rsid w:val="00DC51B6"/>
    <w:rsid w:val="00DE13C3"/>
    <w:rsid w:val="00DE7AE2"/>
    <w:rsid w:val="00E07348"/>
    <w:rsid w:val="00E279A9"/>
    <w:rsid w:val="00E536C0"/>
    <w:rsid w:val="00E9074D"/>
    <w:rsid w:val="00E9146E"/>
    <w:rsid w:val="00EA6943"/>
    <w:rsid w:val="00EB173E"/>
    <w:rsid w:val="00EC22CC"/>
    <w:rsid w:val="00F079CA"/>
    <w:rsid w:val="00F33311"/>
    <w:rsid w:val="00F512DB"/>
    <w:rsid w:val="00F61584"/>
    <w:rsid w:val="00F67835"/>
    <w:rsid w:val="00F93189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57C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72D4D"/>
    <w:pPr>
      <w:keepNext/>
      <w:spacing w:after="0" w:line="240" w:lineRule="auto"/>
      <w:outlineLvl w:val="0"/>
    </w:pPr>
    <w:rPr>
      <w:rFonts w:ascii="Arial" w:eastAsia="Times New Roman" w:hAnsi="Arial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2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90"/>
  </w:style>
  <w:style w:type="paragraph" w:styleId="Footer">
    <w:name w:val="footer"/>
    <w:basedOn w:val="Normal"/>
    <w:link w:val="FooterChar"/>
    <w:uiPriority w:val="99"/>
    <w:unhideWhenUsed/>
    <w:rsid w:val="009E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90"/>
  </w:style>
  <w:style w:type="paragraph" w:styleId="BalloonText">
    <w:name w:val="Balloon Text"/>
    <w:basedOn w:val="Normal"/>
    <w:link w:val="BalloonTextChar"/>
    <w:uiPriority w:val="99"/>
    <w:semiHidden/>
    <w:unhideWhenUsed/>
    <w:rsid w:val="009E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9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447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447A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72D4D"/>
    <w:rPr>
      <w:rFonts w:ascii="Arial" w:eastAsia="Times New Roman" w:hAnsi="Arial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itd_duktek</dc:creator>
  <cp:lastModifiedBy>Regina Ayunita Tarigan</cp:lastModifiedBy>
  <cp:revision>3</cp:revision>
  <cp:lastPrinted>2017-06-06T03:57:00Z</cp:lastPrinted>
  <dcterms:created xsi:type="dcterms:W3CDTF">2022-06-27T06:28:00Z</dcterms:created>
  <dcterms:modified xsi:type="dcterms:W3CDTF">2022-06-27T06:28:00Z</dcterms:modified>
</cp:coreProperties>
</file>