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C633B" w:rsidRDefault="00EC633B">
      <w:r>
        <w:rPr>
          <w:noProof/>
          <w:lang w:eastAsia="sl-SI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0309013" cy="57988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09013" cy="579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633B" w:rsidRDefault="00EC633B">
      <w:r>
        <w:rPr>
          <w:noProof/>
          <w:lang w:eastAsia="sl-SI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0375900" cy="5836920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75900" cy="583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633B" w:rsidRDefault="00EC633B"/>
    <w:p w:rsidR="00EC633B" w:rsidRDefault="00EC633B"/>
    <w:p w:rsidR="00EC633B" w:rsidRDefault="00EC633B"/>
    <w:p w:rsidR="00EC633B" w:rsidRDefault="00EC633B"/>
    <w:p w:rsidR="00EC633B" w:rsidRDefault="00EC633B"/>
    <w:p w:rsidR="00EC633B" w:rsidRDefault="00EC633B"/>
    <w:p w:rsidR="00EC633B" w:rsidRDefault="00EC633B"/>
    <w:p w:rsidR="001721FB" w:rsidRDefault="001721FB"/>
    <w:sectPr w:rsidR="001721FB" w:rsidSect="00EC633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A00"/>
    <w:rsid w:val="001721FB"/>
    <w:rsid w:val="004C3A00"/>
    <w:rsid w:val="00916B7B"/>
    <w:rsid w:val="00D0775C"/>
    <w:rsid w:val="00EC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C8150"/>
  <w15:chartTrackingRefBased/>
  <w15:docId w15:val="{D722E06E-CA99-4693-8AAC-067C1A22F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Abramič</dc:creator>
  <cp:keywords/>
  <dc:description/>
  <cp:lastModifiedBy>katarina.abramic@gmail.com</cp:lastModifiedBy>
  <cp:revision>2</cp:revision>
  <dcterms:created xsi:type="dcterms:W3CDTF">2020-06-14T08:33:00Z</dcterms:created>
  <dcterms:modified xsi:type="dcterms:W3CDTF">2020-06-14T08:33:00Z</dcterms:modified>
</cp:coreProperties>
</file>