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75D4" w14:textId="7ADD3744" w:rsidR="00FF3171" w:rsidRDefault="007379A7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1)Вы провели эксперимент c упрощением формы заказа в магазине Утконос и получили результаты по метрике конверсий в покупку. Выберите метод оценки и оцените есть ли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стат.значимые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различия между конверсиями в двух группах при </w:t>
      </w:r>
      <w:proofErr w:type="spellStart"/>
      <w:r>
        <w:rPr>
          <w:rFonts w:ascii="Roboto" w:hAnsi="Roboto"/>
          <w:color w:val="2C2D30"/>
          <w:sz w:val="23"/>
          <w:szCs w:val="23"/>
          <w:shd w:val="clear" w:color="auto" w:fill="FFFFFF"/>
        </w:rPr>
        <w:t>alpha</w:t>
      </w:r>
      <w:proofErr w:type="spellEnd"/>
      <w:r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= 5%. Дайте краткие рекомендации команде .Результаты: 1)Число юзеров в группах , которые заходили на сайт в период эксперимента: n1 = 15550 и n2 = 15550 . 2) Число юзеров в группах , которые совершили хотя бы одну покупку за период эксперимента: n1 = 164 и n2 = 228 3) Конверсии : conv1 = 1.05% conv2 = 1.47% .</w:t>
      </w:r>
    </w:p>
    <w:p w14:paraId="7D216124" w14:textId="77777777" w:rsidR="007379A7" w:rsidRDefault="007379A7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6DD8BE70" w14:textId="77777777" w:rsidR="007379A7" w:rsidRDefault="007379A7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59D20BA9" w14:textId="77777777" w:rsidR="007379A7" w:rsidRDefault="007379A7" w:rsidP="007379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Для оценки статистической значимости различий между конверсиями в двух группах при α=5% можно использовать Z-критерий для разности долей. </w:t>
      </w:r>
    </w:p>
    <w:p w14:paraId="4798DF0D" w14:textId="77777777" w:rsidR="007379A7" w:rsidRPr="007379A7" w:rsidRDefault="007379A7" w:rsidP="007379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 w:rsidRPr="007379A7">
        <w:rPr>
          <w:rFonts w:ascii="Segoe UI" w:hAnsi="Segoe UI" w:cs="Segoe UI"/>
          <w:sz w:val="21"/>
          <w:szCs w:val="21"/>
          <w:lang w:val="en-US"/>
        </w:rPr>
        <w:t>Z = (p1 - p2) / sqrt(p * (1 - p) * (1/N1 + 1/N2))</w:t>
      </w:r>
    </w:p>
    <w:p w14:paraId="4EB1D75B" w14:textId="75197929" w:rsidR="007379A7" w:rsidRPr="007379A7" w:rsidRDefault="007379A7" w:rsidP="007379A7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lang w:val="en-US"/>
        </w:rPr>
      </w:pPr>
      <w:r w:rsidRPr="007379A7">
        <w:rPr>
          <w:rFonts w:ascii="Segoe UI" w:hAnsi="Segoe UI" w:cs="Segoe UI"/>
          <w:sz w:val="21"/>
          <w:szCs w:val="21"/>
          <w:lang w:val="en-US"/>
        </w:rPr>
        <w:t xml:space="preserve"> p = (n1 * p1 + n2 * p2) / (n1 + n2)</w:t>
      </w:r>
    </w:p>
    <w:p w14:paraId="68C9C6ED" w14:textId="4200B40B" w:rsidR="007379A7" w:rsidRDefault="007379A7" w:rsidP="007379A7">
      <w:pPr>
        <w:pStyle w:val="a3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p1 и p2 - конверсии в группах, N1 и N2 - количество юзеров в группах, которые заходили на сайт в период эксперимента, n1 и n2 - количество юзеров, которые совершили хотя бы одну покупку за период эксперимента.</w:t>
      </w:r>
    </w:p>
    <w:p w14:paraId="029E7062" w14:textId="77777777" w:rsidR="007379A7" w:rsidRDefault="007379A7" w:rsidP="007379A7">
      <w:pPr>
        <w:pStyle w:val="HTML"/>
        <w:shd w:val="clear" w:color="auto" w:fill="FFFFFF"/>
        <w:wordWrap w:val="0"/>
        <w:spacing w:line="244" w:lineRule="atLeast"/>
      </w:pPr>
      <w:r>
        <w:rPr>
          <w:rFonts w:ascii="Segoe UI" w:hAnsi="Segoe UI" w:cs="Segoe UI"/>
          <w:sz w:val="21"/>
          <w:szCs w:val="21"/>
          <w:lang w:val="en-US"/>
        </w:rPr>
        <w:t xml:space="preserve">Z= </w:t>
      </w:r>
      <w:r w:rsidRPr="007379A7">
        <w:t>-3.2110930329358367</w:t>
      </w:r>
    </w:p>
    <w:p w14:paraId="3A015750" w14:textId="77777777" w:rsidR="007379A7" w:rsidRDefault="007379A7" w:rsidP="007379A7">
      <w:pPr>
        <w:pStyle w:val="HTML"/>
        <w:shd w:val="clear" w:color="auto" w:fill="FFFFFF"/>
        <w:wordWrap w:val="0"/>
        <w:spacing w:line="244" w:lineRule="atLeast"/>
      </w:pPr>
    </w:p>
    <w:p w14:paraId="10DD63A6" w14:textId="77777777" w:rsidR="007379A7" w:rsidRPr="007379A7" w:rsidRDefault="007379A7" w:rsidP="007379A7">
      <w:pPr>
        <w:pStyle w:val="HTML"/>
        <w:shd w:val="clear" w:color="auto" w:fill="FFFFFF"/>
        <w:wordWrap w:val="0"/>
        <w:spacing w:line="244" w:lineRule="atLeast"/>
      </w:pPr>
    </w:p>
    <w:p w14:paraId="6D5A56A5" w14:textId="77777777" w:rsidR="007379A7" w:rsidRDefault="007379A7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Z-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крит</w:t>
      </w:r>
      <w:r>
        <w:rPr>
          <w:rFonts w:ascii="Segoe UI" w:hAnsi="Segoe UI" w:cs="Segoe UI"/>
          <w:sz w:val="21"/>
          <w:szCs w:val="21"/>
          <w:shd w:val="clear" w:color="auto" w:fill="FFFFFF"/>
        </w:rPr>
        <w:t>ич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(</w:t>
      </w:r>
      <w:r>
        <w:rPr>
          <w:rFonts w:ascii="Segoe UI" w:hAnsi="Segoe UI" w:cs="Segoe UI"/>
          <w:sz w:val="21"/>
          <w:szCs w:val="21"/>
          <w:shd w:val="clear" w:color="auto" w:fill="FFFFFF"/>
        </w:rPr>
        <w:t>α=5%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=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1.96. </w:t>
      </w:r>
    </w:p>
    <w:p w14:paraId="2F7FEF83" w14:textId="77777777" w:rsidR="007379A7" w:rsidRDefault="007379A7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Z</w:t>
      </w:r>
      <w:r w:rsidRPr="007379A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расчетное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меньше 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Z</w:t>
      </w:r>
      <w:r w:rsidRPr="007379A7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</w:rPr>
        <w:t>критического</w:t>
      </w:r>
      <w:r w:rsidRPr="007379A7">
        <w:rPr>
          <w:rFonts w:ascii="Segoe UI" w:hAnsi="Segoe UI" w:cs="Segoe UI"/>
          <w:sz w:val="21"/>
          <w:szCs w:val="21"/>
          <w:shd w:val="clear" w:color="auto" w:fill="FFFFFF"/>
        </w:rPr>
        <w:t xml:space="preserve"> (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-3.2110930329358367 &lt; 1.96</w:t>
      </w:r>
      <w:r w:rsidRPr="007379A7"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2301FAE6" w14:textId="71FC3B5F" w:rsidR="007379A7" w:rsidRDefault="007379A7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О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твергаем нулевую гипотезу. </w:t>
      </w:r>
    </w:p>
    <w:p w14:paraId="61E26383" w14:textId="3B129747" w:rsidR="007379A7" w:rsidRDefault="007379A7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И</w:t>
      </w:r>
      <w:r>
        <w:rPr>
          <w:rFonts w:ascii="Segoe UI" w:hAnsi="Segoe UI" w:cs="Segoe UI"/>
          <w:sz w:val="21"/>
          <w:szCs w:val="21"/>
          <w:shd w:val="clear" w:color="auto" w:fill="FFFFFF"/>
        </w:rPr>
        <w:t>зменения внесенные в заказную форму в магазине Утконос дали статистически значимый эффект на уровень конверсии в покупку. Рекомендуется использовать новую форму заказа.</w:t>
      </w:r>
    </w:p>
    <w:p w14:paraId="34A24144" w14:textId="77777777" w:rsidR="007379A7" w:rsidRDefault="007379A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66A7EB0" w14:textId="4BE06C27" w:rsidR="007379A7" w:rsidRDefault="007379A7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2) Сравниваем метрику конверсия в покупку. Размер выборки - 10000 элементов в каждой группе . Какой статистический критерий тут лучше всего подойдёт и почему ?</w:t>
      </w:r>
    </w:p>
    <w:p w14:paraId="0EAD4EF8" w14:textId="77777777" w:rsidR="007379A7" w:rsidRDefault="007379A7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14:paraId="10739A29" w14:textId="749669E9" w:rsidR="007379A7" w:rsidRDefault="007379A7">
      <w:r>
        <w:rPr>
          <w:rFonts w:ascii="Segoe UI" w:hAnsi="Segoe UI" w:cs="Segoe UI"/>
          <w:sz w:val="21"/>
          <w:szCs w:val="21"/>
          <w:shd w:val="clear" w:color="auto" w:fill="FFFFFF"/>
        </w:rPr>
        <w:t>Если размер выборки достаточно большой (более 30 элементов в каждой группе), то может быть использован z-критерий. В данном случае размер выборки составляет 10 000 элементов, то нужно использовать z-критерий.</w:t>
      </w:r>
    </w:p>
    <w:sectPr w:rsidR="00737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250"/>
    <w:rsid w:val="00107250"/>
    <w:rsid w:val="007379A7"/>
    <w:rsid w:val="00FF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1EB9"/>
  <w15:chartTrackingRefBased/>
  <w15:docId w15:val="{BFC1BDAE-80A8-4416-A284-3798B9F5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37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79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1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Абрамовы</dc:creator>
  <cp:keywords/>
  <dc:description/>
  <cp:lastModifiedBy>Абрамовы</cp:lastModifiedBy>
  <cp:revision>2</cp:revision>
  <dcterms:created xsi:type="dcterms:W3CDTF">2023-03-31T14:38:00Z</dcterms:created>
  <dcterms:modified xsi:type="dcterms:W3CDTF">2023-03-31T14:42:00Z</dcterms:modified>
</cp:coreProperties>
</file>