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BFED" w14:textId="3CFEE5FC" w:rsidR="00466965" w:rsidRDefault="00BC66CE" w:rsidP="0046696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Шаблон эксперимента + Настроить а/б тест на сайте с 3-мя изменениями </w:t>
      </w:r>
      <w:hyperlink r:id="rId4" w:tgtFrame="_blank" w:history="1">
        <w:r>
          <w:rPr>
            <w:rStyle w:val="a4"/>
            <w:rFonts w:ascii="Roboto" w:hAnsi="Roboto"/>
            <w:color w:val="2585EE"/>
            <w:sz w:val="23"/>
            <w:szCs w:val="23"/>
            <w:shd w:val="clear" w:color="auto" w:fill="FFFFFF"/>
          </w:rPr>
          <w:t>http://english22.tilda.ws/</w:t>
        </w:r>
      </w:hyperlink>
      <w:r>
        <w:rPr>
          <w:rFonts w:ascii="Roboto" w:hAnsi="Roboto"/>
          <w:color w:val="2C2D30"/>
          <w:sz w:val="23"/>
          <w:szCs w:val="23"/>
          <w:shd w:val="clear" w:color="auto" w:fill="FFFFFF"/>
        </w:rPr>
        <w:t> /личном сайте (доступ по запросу)</w:t>
      </w:r>
    </w:p>
    <w:p w14:paraId="4B786252" w14:textId="6460B17D" w:rsidR="00A4137E" w:rsidRPr="00A4137E" w:rsidRDefault="00A4137E">
      <w:pP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</w:p>
    <w:p w14:paraId="6C85F01C" w14:textId="295A6B5D" w:rsidR="00A4137E" w:rsidRPr="00A4137E" w:rsidRDefault="00A4137E" w:rsidP="00A4137E">
      <w:pPr>
        <w:jc w:val="center"/>
        <w:rPr>
          <w:rFonts w:ascii="Times New Roman" w:hAnsi="Times New Roman" w:cs="Times New Roman"/>
          <w:b/>
          <w:bCs/>
          <w:color w:val="2C2D30"/>
          <w:sz w:val="24"/>
          <w:szCs w:val="24"/>
          <w:u w:val="single"/>
          <w:shd w:val="clear" w:color="auto" w:fill="FFFFFF"/>
        </w:rPr>
      </w:pPr>
      <w:r w:rsidRPr="00A4137E">
        <w:rPr>
          <w:rFonts w:ascii="Times New Roman" w:hAnsi="Times New Roman" w:cs="Times New Roman"/>
          <w:b/>
          <w:bCs/>
          <w:color w:val="2C2D30"/>
          <w:sz w:val="24"/>
          <w:szCs w:val="24"/>
          <w:u w:val="single"/>
          <w:shd w:val="clear" w:color="auto" w:fill="FFFFFF"/>
        </w:rPr>
        <w:t>Шаблон дизайна эксперимента</w:t>
      </w:r>
    </w:p>
    <w:p w14:paraId="4E0BCE07" w14:textId="58BF1E2B" w:rsidR="00BC66CE" w:rsidRPr="00A4137E" w:rsidRDefault="00A4137E">
      <w:pP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A4137E">
        <w:rPr>
          <w:rFonts w:ascii="Times New Roman" w:hAnsi="Times New Roman" w:cs="Times New Roman"/>
          <w:b/>
          <w:bCs/>
          <w:color w:val="2C2D30"/>
          <w:sz w:val="24"/>
          <w:szCs w:val="24"/>
          <w:u w:val="single"/>
          <w:shd w:val="clear" w:color="auto" w:fill="FFFFFF"/>
        </w:rPr>
        <w:t>Гипотеза:</w:t>
      </w:r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если на странице </w:t>
      </w:r>
      <w:hyperlink r:id="rId5" w:tgtFrame="_blank" w:history="1">
        <w:r w:rsidR="00BC66CE">
          <w:rPr>
            <w:rStyle w:val="a4"/>
            <w:rFonts w:ascii="Roboto" w:hAnsi="Roboto"/>
            <w:color w:val="2585EE"/>
            <w:sz w:val="23"/>
            <w:szCs w:val="23"/>
            <w:shd w:val="clear" w:color="auto" w:fill="FFFFFF"/>
          </w:rPr>
          <w:t>http://english22.tilda.ws/</w:t>
        </w:r>
      </w:hyperlink>
      <w:r w:rsidR="00BC66CE" w:rsidRPr="00BC66CE">
        <w:t xml:space="preserve"> </w:t>
      </w:r>
      <w:r w:rsidR="00BC66CE">
        <w:t xml:space="preserve"> изменить цвет текста на более яркий ил увеличить текст и картинки, а также поднять выше информацию о характере уроков это может привести к увеличению посещений и времени на сайте.</w:t>
      </w:r>
    </w:p>
    <w:p w14:paraId="74E4AC0D" w14:textId="227C4119" w:rsidR="00A4137E" w:rsidRPr="00A4137E" w:rsidRDefault="00A4137E">
      <w:pP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A4137E">
        <w:rPr>
          <w:rFonts w:ascii="Times New Roman" w:hAnsi="Times New Roman" w:cs="Times New Roman"/>
          <w:b/>
          <w:bCs/>
          <w:color w:val="2C2D30"/>
          <w:sz w:val="24"/>
          <w:szCs w:val="24"/>
          <w:u w:val="single"/>
          <w:shd w:val="clear" w:color="auto" w:fill="FFFFFF"/>
        </w:rPr>
        <w:t>Что делаем:</w:t>
      </w:r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</w:t>
      </w:r>
      <w:r w:rsidRPr="00A4137E">
        <w:rPr>
          <w:rFonts w:ascii="Times New Roman" w:hAnsi="Times New Roman" w:cs="Times New Roman"/>
          <w:color w:val="2C2D30"/>
          <w:sz w:val="24"/>
          <w:szCs w:val="24"/>
          <w:u w:val="single"/>
          <w:shd w:val="clear" w:color="auto" w:fill="FFFFFF"/>
        </w:rPr>
        <w:t>Контрольная версия</w:t>
      </w:r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– без изменений.</w:t>
      </w:r>
    </w:p>
    <w:p w14:paraId="4247D6BC" w14:textId="43D18A9A" w:rsidR="00BC66CE" w:rsidRPr="00A4137E" w:rsidRDefault="00A4137E">
      <w:pP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A4137E">
        <w:rPr>
          <w:rFonts w:ascii="Times New Roman" w:hAnsi="Times New Roman" w:cs="Times New Roman"/>
          <w:color w:val="2C2D30"/>
          <w:sz w:val="24"/>
          <w:szCs w:val="24"/>
          <w:u w:val="single"/>
          <w:shd w:val="clear" w:color="auto" w:fill="FFFFFF"/>
        </w:rPr>
        <w:t>Тестовая версия</w:t>
      </w:r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– </w:t>
      </w:r>
      <w:r w:rsidR="00BC66C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с измененным дизайном.</w:t>
      </w:r>
    </w:p>
    <w:p w14:paraId="0105B5C2" w14:textId="36F54ADD" w:rsidR="00A4137E" w:rsidRDefault="00A4137E">
      <w:pPr>
        <w:rPr>
          <w:rFonts w:ascii="Times New Roman" w:hAnsi="Times New Roman" w:cs="Times New Roman"/>
          <w:sz w:val="24"/>
          <w:szCs w:val="24"/>
        </w:rPr>
      </w:pPr>
      <w:r w:rsidRPr="00A4137E">
        <w:rPr>
          <w:rFonts w:ascii="Times New Roman" w:hAnsi="Times New Roman" w:cs="Times New Roman"/>
          <w:b/>
          <w:bCs/>
          <w:sz w:val="24"/>
          <w:szCs w:val="24"/>
          <w:u w:val="single"/>
        </w:rPr>
        <w:t>На каких пользователях тестируем:</w:t>
      </w:r>
      <w:r w:rsidRPr="00A4137E">
        <w:rPr>
          <w:rFonts w:ascii="Times New Roman" w:hAnsi="Times New Roman" w:cs="Times New Roman"/>
          <w:sz w:val="24"/>
          <w:szCs w:val="24"/>
        </w:rPr>
        <w:t xml:space="preserve"> на</w:t>
      </w:r>
      <w:r w:rsidR="00BC66CE" w:rsidRPr="00BC66CE">
        <w:rPr>
          <w:rFonts w:ascii="Times New Roman" w:hAnsi="Times New Roman" w:cs="Times New Roman"/>
          <w:sz w:val="24"/>
          <w:szCs w:val="24"/>
        </w:rPr>
        <w:t xml:space="preserve"> </w:t>
      </w:r>
      <w:r w:rsidR="00BC66CE">
        <w:rPr>
          <w:rFonts w:ascii="Times New Roman" w:hAnsi="Times New Roman" w:cs="Times New Roman"/>
          <w:sz w:val="24"/>
          <w:szCs w:val="24"/>
        </w:rPr>
        <w:t>всех пользователях</w:t>
      </w:r>
    </w:p>
    <w:p w14:paraId="7B45C1B2" w14:textId="3E24B975" w:rsidR="00BC66CE" w:rsidRDefault="00BC66CE">
      <w:pPr>
        <w:rPr>
          <w:rFonts w:ascii="Times New Roman" w:hAnsi="Times New Roman" w:cs="Times New Roman"/>
          <w:sz w:val="24"/>
          <w:szCs w:val="24"/>
        </w:rPr>
      </w:pPr>
    </w:p>
    <w:p w14:paraId="0D12A305" w14:textId="1F04BD2D" w:rsidR="00BC66CE" w:rsidRDefault="00BC66CE">
      <w:pPr>
        <w:rPr>
          <w:rFonts w:ascii="Times New Roman" w:hAnsi="Times New Roman" w:cs="Times New Roman"/>
          <w:sz w:val="24"/>
          <w:szCs w:val="24"/>
        </w:rPr>
      </w:pPr>
    </w:p>
    <w:p w14:paraId="13DA3055" w14:textId="110F945B" w:rsidR="00BC66CE" w:rsidRDefault="00BC66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75D25" wp14:editId="69CDA3B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22DB" w14:textId="2F34DD16" w:rsidR="00BC66CE" w:rsidRDefault="00BC66CE">
      <w:pPr>
        <w:rPr>
          <w:rFonts w:ascii="Times New Roman" w:hAnsi="Times New Roman" w:cs="Times New Roman"/>
          <w:sz w:val="24"/>
          <w:szCs w:val="24"/>
        </w:rPr>
      </w:pPr>
    </w:p>
    <w:p w14:paraId="1A12714E" w14:textId="50918EC8" w:rsidR="00BC66CE" w:rsidRDefault="00BC66CE">
      <w:pPr>
        <w:rPr>
          <w:rFonts w:ascii="Times New Roman" w:hAnsi="Times New Roman" w:cs="Times New Roman"/>
          <w:sz w:val="24"/>
          <w:szCs w:val="24"/>
        </w:rPr>
      </w:pPr>
    </w:p>
    <w:p w14:paraId="7B1F7980" w14:textId="36E56340" w:rsidR="00BC66CE" w:rsidRDefault="00BC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аккаунт гугл оптимайз, распределено таргетирование.</w:t>
      </w:r>
    </w:p>
    <w:p w14:paraId="2AF8D7EE" w14:textId="1E22E0E6" w:rsidR="00BC66CE" w:rsidRDefault="00BC66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AA688" wp14:editId="3484C8A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CCBF" w14:textId="5E6984F4" w:rsidR="00BC66CE" w:rsidRDefault="00BC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Внесены изменения</w:t>
      </w:r>
    </w:p>
    <w:p w14:paraId="111E6779" w14:textId="567456D6" w:rsidR="00BC66CE" w:rsidRDefault="00BC66CE">
      <w:pPr>
        <w:rPr>
          <w:rFonts w:ascii="Times New Roman" w:hAnsi="Times New Roman" w:cs="Times New Roman"/>
          <w:sz w:val="24"/>
          <w:szCs w:val="24"/>
        </w:rPr>
      </w:pPr>
    </w:p>
    <w:p w14:paraId="48342D54" w14:textId="4D8C4456" w:rsidR="00BC66CE" w:rsidRDefault="00BC66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BB04C" wp14:editId="4EA5E69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7F65" w14:textId="74F20B99" w:rsidR="00BC66CE" w:rsidRDefault="00BC66CE">
      <w:pPr>
        <w:rPr>
          <w:rFonts w:ascii="Times New Roman" w:hAnsi="Times New Roman" w:cs="Times New Roman"/>
          <w:sz w:val="24"/>
          <w:szCs w:val="24"/>
        </w:rPr>
      </w:pPr>
    </w:p>
    <w:p w14:paraId="04B3D87C" w14:textId="6B2E551E" w:rsidR="00BC66CE" w:rsidRDefault="00BC6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Изменена доля трафика и включено оповещение почтой</w:t>
      </w:r>
    </w:p>
    <w:p w14:paraId="6B8445E0" w14:textId="4E53EDC7" w:rsidR="00BC66CE" w:rsidRDefault="00380B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1C859" wp14:editId="0F626F4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D638" w14:textId="1A87DD8A" w:rsidR="00380BFD" w:rsidRDefault="00380BFD">
      <w:pPr>
        <w:rPr>
          <w:rFonts w:ascii="Times New Roman" w:hAnsi="Times New Roman" w:cs="Times New Roman"/>
          <w:sz w:val="24"/>
          <w:szCs w:val="24"/>
        </w:rPr>
      </w:pPr>
    </w:p>
    <w:p w14:paraId="694ABDA3" w14:textId="5876280E" w:rsidR="00380BFD" w:rsidRDefault="0038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аналитике еще не получил, недавно внес почту по ссылке.</w:t>
      </w:r>
    </w:p>
    <w:p w14:paraId="47EB7D53" w14:textId="336EFAD2" w:rsidR="00380BFD" w:rsidRPr="00BC66CE" w:rsidRDefault="0038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получении доделаю.</w:t>
      </w:r>
    </w:p>
    <w:sectPr w:rsidR="00380BFD" w:rsidRPr="00BC6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E9"/>
    <w:rsid w:val="000D0CCC"/>
    <w:rsid w:val="002F7360"/>
    <w:rsid w:val="00373FE9"/>
    <w:rsid w:val="00380BFD"/>
    <w:rsid w:val="00466965"/>
    <w:rsid w:val="00A4137E"/>
    <w:rsid w:val="00B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B19C"/>
  <w15:chartTrackingRefBased/>
  <w15:docId w15:val="{943B9CB8-B12F-43B3-9F8F-72347406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C6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nglish22.tilda.w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glish22.tilda.ws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Абрамовы</dc:creator>
  <cp:keywords/>
  <dc:description/>
  <cp:lastModifiedBy>Абрамовы</cp:lastModifiedBy>
  <cp:revision>3</cp:revision>
  <dcterms:created xsi:type="dcterms:W3CDTF">2023-03-27T15:55:00Z</dcterms:created>
  <dcterms:modified xsi:type="dcterms:W3CDTF">2023-03-27T16:06:00Z</dcterms:modified>
</cp:coreProperties>
</file>