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09E3" w14:textId="77777777" w:rsidR="00FA648C" w:rsidRPr="00FA648C" w:rsidRDefault="00FA648C" w:rsidP="00FA648C">
      <w:r w:rsidRPr="00FA648C">
        <w:rPr>
          <w:rtl/>
        </w:rPr>
        <w:t>تمام</w:t>
      </w:r>
      <w:r w:rsidRPr="00FA648C">
        <w:t xml:space="preserve"> Abrar</w:t>
      </w:r>
      <w:r w:rsidRPr="00FA648C">
        <w:rPr>
          <w:rtl/>
        </w:rPr>
        <w:t>، خلينا نرتب كل النقاط اللي انت ذكرتها ونفصلها خطوة خطوة بطريقة عملية عشان تكون جاهز لأي مقابلة أو سيناريو</w:t>
      </w:r>
      <w:r w:rsidRPr="00FA648C">
        <w:t xml:space="preserve"> DevOps. </w:t>
      </w:r>
      <w:r w:rsidRPr="00FA648C">
        <w:rPr>
          <w:rtl/>
        </w:rPr>
        <w:t xml:space="preserve">هاعملك </w:t>
      </w:r>
      <w:r w:rsidRPr="00FA648C">
        <w:rPr>
          <w:b/>
          <w:bCs/>
          <w:rtl/>
        </w:rPr>
        <w:t>خريطة طريق شاملة</w:t>
      </w:r>
      <w:r w:rsidRPr="00FA648C">
        <w:rPr>
          <w:rtl/>
        </w:rPr>
        <w:t xml:space="preserve"> مع أمثلة وحلول عملية</w:t>
      </w:r>
      <w:r w:rsidRPr="00FA648C">
        <w:t>.</w:t>
      </w:r>
    </w:p>
    <w:p w14:paraId="79920362" w14:textId="77777777" w:rsidR="00FA648C" w:rsidRPr="00FA648C" w:rsidRDefault="00FA648C" w:rsidP="00FA648C">
      <w:r w:rsidRPr="00FA648C">
        <w:pict w14:anchorId="1CFC2B53">
          <v:rect id="_x0000_i1079" style="width:0;height:1.5pt" o:hralign="center" o:hrstd="t" o:hr="t" fillcolor="#a0a0a0" stroked="f"/>
        </w:pict>
      </w:r>
    </w:p>
    <w:p w14:paraId="7198B019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1️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</w:t>
      </w:r>
      <w:r w:rsidRPr="00FA648C">
        <w:rPr>
          <w:b/>
          <w:bCs/>
          <w:rtl/>
        </w:rPr>
        <w:t>فهم دور</w:t>
      </w:r>
      <w:r w:rsidRPr="00FA648C">
        <w:rPr>
          <w:b/>
          <w:bCs/>
        </w:rPr>
        <w:t xml:space="preserve"> DevOps </w:t>
      </w:r>
      <w:r w:rsidRPr="00FA648C">
        <w:rPr>
          <w:b/>
          <w:bCs/>
          <w:rtl/>
        </w:rPr>
        <w:t>والمشاكل اللي بيحلها</w:t>
      </w:r>
    </w:p>
    <w:p w14:paraId="09A8A5B2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Roles &amp; Responsibilities</w:t>
      </w:r>
    </w:p>
    <w:p w14:paraId="25E965D2" w14:textId="77777777" w:rsidR="00FA648C" w:rsidRPr="00FA648C" w:rsidRDefault="00FA648C" w:rsidP="00FA648C">
      <w:pPr>
        <w:numPr>
          <w:ilvl w:val="0"/>
          <w:numId w:val="1"/>
        </w:numPr>
      </w:pPr>
      <w:r w:rsidRPr="00FA648C">
        <w:rPr>
          <w:b/>
          <w:bCs/>
        </w:rPr>
        <w:t>Automation</w:t>
      </w:r>
      <w:r w:rsidRPr="00FA648C">
        <w:t xml:space="preserve">: </w:t>
      </w:r>
      <w:r w:rsidRPr="00FA648C">
        <w:rPr>
          <w:rtl/>
        </w:rPr>
        <w:t>أتمتة البنية التحتية</w:t>
      </w:r>
      <w:r w:rsidRPr="00FA648C">
        <w:t xml:space="preserve"> (Infrastructure as Code) </w:t>
      </w:r>
      <w:r w:rsidRPr="00FA648C">
        <w:rPr>
          <w:rtl/>
        </w:rPr>
        <w:t>وعمليات الـ</w:t>
      </w:r>
      <w:r w:rsidRPr="00FA648C">
        <w:t xml:space="preserve"> Deployment.</w:t>
      </w:r>
    </w:p>
    <w:p w14:paraId="05F4000F" w14:textId="77777777" w:rsidR="00FA648C" w:rsidRPr="00FA648C" w:rsidRDefault="00FA648C" w:rsidP="00FA648C">
      <w:pPr>
        <w:numPr>
          <w:ilvl w:val="0"/>
          <w:numId w:val="1"/>
        </w:numPr>
      </w:pPr>
      <w:r w:rsidRPr="00FA648C">
        <w:rPr>
          <w:b/>
          <w:bCs/>
        </w:rPr>
        <w:t>CI/CD</w:t>
      </w:r>
      <w:r w:rsidRPr="00FA648C">
        <w:t xml:space="preserve">: </w:t>
      </w:r>
      <w:r w:rsidRPr="00FA648C">
        <w:rPr>
          <w:rtl/>
        </w:rPr>
        <w:t>بناء خطوط التكامل المستمر والنشر المستمر</w:t>
      </w:r>
      <w:r w:rsidRPr="00FA648C">
        <w:t xml:space="preserve"> (Jenkins, GitHub Actions, Azure DevOps).</w:t>
      </w:r>
    </w:p>
    <w:p w14:paraId="7CB2FFF6" w14:textId="77777777" w:rsidR="00FA648C" w:rsidRPr="00FA648C" w:rsidRDefault="00FA648C" w:rsidP="00FA648C">
      <w:pPr>
        <w:numPr>
          <w:ilvl w:val="0"/>
          <w:numId w:val="1"/>
        </w:numPr>
      </w:pPr>
      <w:r w:rsidRPr="00FA648C">
        <w:rPr>
          <w:b/>
          <w:bCs/>
        </w:rPr>
        <w:t>Monitoring</w:t>
      </w:r>
      <w:r w:rsidRPr="00FA648C">
        <w:t xml:space="preserve">: </w:t>
      </w:r>
      <w:r w:rsidRPr="00FA648C">
        <w:rPr>
          <w:rtl/>
        </w:rPr>
        <w:t xml:space="preserve">متابعة الأنظمة، </w:t>
      </w:r>
      <w:r w:rsidRPr="00FA648C">
        <w:t>Logging</w:t>
      </w:r>
      <w:r w:rsidRPr="00FA648C">
        <w:rPr>
          <w:rtl/>
        </w:rPr>
        <w:t xml:space="preserve">، </w:t>
      </w:r>
      <w:r w:rsidRPr="00FA648C">
        <w:t>Metrics (Prometheus, Grafana, ELK Stack).</w:t>
      </w:r>
    </w:p>
    <w:p w14:paraId="7A126943" w14:textId="77777777" w:rsidR="00FA648C" w:rsidRPr="00FA648C" w:rsidRDefault="00FA648C" w:rsidP="00FA648C">
      <w:pPr>
        <w:numPr>
          <w:ilvl w:val="0"/>
          <w:numId w:val="1"/>
        </w:numPr>
      </w:pPr>
      <w:r w:rsidRPr="00FA648C">
        <w:rPr>
          <w:b/>
          <w:bCs/>
        </w:rPr>
        <w:t>Cloud Management</w:t>
      </w:r>
      <w:r w:rsidRPr="00FA648C">
        <w:t xml:space="preserve">: </w:t>
      </w:r>
      <w:r w:rsidRPr="00FA648C">
        <w:rPr>
          <w:rtl/>
        </w:rPr>
        <w:t>إدارة الموارد على</w:t>
      </w:r>
      <w:r w:rsidRPr="00FA648C">
        <w:t xml:space="preserve"> AWS / Azure / GCP.</w:t>
      </w:r>
    </w:p>
    <w:p w14:paraId="2F5D3AEF" w14:textId="77777777" w:rsidR="00FA648C" w:rsidRPr="00FA648C" w:rsidRDefault="00FA648C" w:rsidP="00FA648C">
      <w:pPr>
        <w:numPr>
          <w:ilvl w:val="0"/>
          <w:numId w:val="1"/>
        </w:numPr>
      </w:pPr>
      <w:r w:rsidRPr="00FA648C">
        <w:rPr>
          <w:b/>
          <w:bCs/>
        </w:rPr>
        <w:t>Containerization</w:t>
      </w:r>
      <w:r w:rsidRPr="00FA648C">
        <w:t>: Docker, Kubernetes</w:t>
      </w:r>
      <w:r w:rsidRPr="00FA648C">
        <w:rPr>
          <w:rtl/>
        </w:rPr>
        <w:t>، تشغيل التطبيقات بشكل ثابت عبر بيئات مختلفة</w:t>
      </w:r>
      <w:r w:rsidRPr="00FA648C">
        <w:t>.</w:t>
      </w:r>
    </w:p>
    <w:p w14:paraId="26AAA596" w14:textId="77777777" w:rsidR="00FA648C" w:rsidRPr="00FA648C" w:rsidRDefault="00FA648C" w:rsidP="00FA648C">
      <w:r w:rsidRPr="00FA648C">
        <w:pict w14:anchorId="1116DD15">
          <v:rect id="_x0000_i1080" style="width:0;height:1.5pt" o:hralign="center" o:hrstd="t" o:hr="t" fillcolor="#a0a0a0" stroked="f"/>
        </w:pict>
      </w:r>
    </w:p>
    <w:p w14:paraId="7B9F3F42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  <w:rtl/>
        </w:rPr>
        <w:t>المشاكل اللي بيحلها</w:t>
      </w:r>
      <w:r w:rsidRPr="00FA648C">
        <w:rPr>
          <w:b/>
          <w:bCs/>
        </w:rPr>
        <w:t xml:space="preserve"> DevOps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5479"/>
      </w:tblGrid>
      <w:tr w:rsidR="00FA648C" w:rsidRPr="00FA648C" w14:paraId="44607D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ACA07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  <w:rtl/>
              </w:rPr>
              <w:t>المشكلة</w:t>
            </w:r>
          </w:p>
        </w:tc>
        <w:tc>
          <w:tcPr>
            <w:tcW w:w="0" w:type="auto"/>
            <w:vAlign w:val="center"/>
            <w:hideMark/>
          </w:tcPr>
          <w:p w14:paraId="7B353C8A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  <w:rtl/>
              </w:rPr>
              <w:t>الحل</w:t>
            </w:r>
          </w:p>
        </w:tc>
      </w:tr>
      <w:tr w:rsidR="00FA648C" w:rsidRPr="00FA648C" w14:paraId="7CEEE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6118" w14:textId="77777777" w:rsidR="00FA648C" w:rsidRPr="00FA648C" w:rsidRDefault="00FA648C" w:rsidP="00FA648C">
            <w:r w:rsidRPr="00FA648C">
              <w:rPr>
                <w:b/>
                <w:bCs/>
              </w:rPr>
              <w:t>Environment drift</w:t>
            </w:r>
          </w:p>
        </w:tc>
        <w:tc>
          <w:tcPr>
            <w:tcW w:w="0" w:type="auto"/>
            <w:vAlign w:val="center"/>
            <w:hideMark/>
          </w:tcPr>
          <w:p w14:paraId="1670B57B" w14:textId="77777777" w:rsidR="00FA648C" w:rsidRPr="00FA648C" w:rsidRDefault="00FA648C" w:rsidP="00FA648C">
            <w:r w:rsidRPr="00FA648C">
              <w:rPr>
                <w:rtl/>
              </w:rPr>
              <w:t>استخدام</w:t>
            </w:r>
            <w:r w:rsidRPr="00FA648C">
              <w:t xml:space="preserve"> Docker </w:t>
            </w:r>
            <w:r w:rsidRPr="00FA648C">
              <w:rPr>
                <w:rtl/>
              </w:rPr>
              <w:t>أو</w:t>
            </w:r>
            <w:r w:rsidRPr="00FA648C">
              <w:t xml:space="preserve"> Kubernetes </w:t>
            </w:r>
            <w:r w:rsidRPr="00FA648C">
              <w:rPr>
                <w:rtl/>
              </w:rPr>
              <w:t>لضمان نفس البيئة في كل مكان</w:t>
            </w:r>
            <w:r w:rsidRPr="00FA648C">
              <w:t>.</w:t>
            </w:r>
          </w:p>
        </w:tc>
      </w:tr>
      <w:tr w:rsidR="00FA648C" w:rsidRPr="00FA648C" w14:paraId="75F8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A483" w14:textId="77777777" w:rsidR="00FA648C" w:rsidRPr="00FA648C" w:rsidRDefault="00FA648C" w:rsidP="00FA648C">
            <w:r w:rsidRPr="00FA648C">
              <w:rPr>
                <w:b/>
                <w:bCs/>
              </w:rPr>
              <w:t>Configuration drift</w:t>
            </w:r>
          </w:p>
        </w:tc>
        <w:tc>
          <w:tcPr>
            <w:tcW w:w="0" w:type="auto"/>
            <w:vAlign w:val="center"/>
            <w:hideMark/>
          </w:tcPr>
          <w:p w14:paraId="3AF2216A" w14:textId="77777777" w:rsidR="00FA648C" w:rsidRPr="00FA648C" w:rsidRDefault="00FA648C" w:rsidP="00FA648C">
            <w:r w:rsidRPr="00FA648C">
              <w:t xml:space="preserve">Terraform / Ansible </w:t>
            </w:r>
            <w:r w:rsidRPr="00FA648C">
              <w:rPr>
                <w:rtl/>
              </w:rPr>
              <w:t>لإدارة البنية التحتية ككود والتحكم في الإعدادات</w:t>
            </w:r>
            <w:r w:rsidRPr="00FA648C">
              <w:t>.</w:t>
            </w:r>
          </w:p>
        </w:tc>
      </w:tr>
      <w:tr w:rsidR="00FA648C" w:rsidRPr="00FA648C" w14:paraId="5304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05DF" w14:textId="77777777" w:rsidR="00FA648C" w:rsidRPr="00FA648C" w:rsidRDefault="00FA648C" w:rsidP="00FA648C">
            <w:r w:rsidRPr="00FA648C">
              <w:rPr>
                <w:b/>
                <w:bCs/>
              </w:rPr>
              <w:t>Slow deployment / Human errors</w:t>
            </w:r>
          </w:p>
        </w:tc>
        <w:tc>
          <w:tcPr>
            <w:tcW w:w="0" w:type="auto"/>
            <w:vAlign w:val="center"/>
            <w:hideMark/>
          </w:tcPr>
          <w:p w14:paraId="7E711373" w14:textId="77777777" w:rsidR="00FA648C" w:rsidRPr="00FA648C" w:rsidRDefault="00FA648C" w:rsidP="00FA648C">
            <w:r w:rsidRPr="00FA648C">
              <w:t xml:space="preserve">CI/CD pipelines </w:t>
            </w:r>
            <w:r w:rsidRPr="00FA648C">
              <w:rPr>
                <w:rtl/>
              </w:rPr>
              <w:t>لتسريع النشر وتقليل الأخطاء اليدوية</w:t>
            </w:r>
            <w:r w:rsidRPr="00FA648C">
              <w:t>.</w:t>
            </w:r>
          </w:p>
        </w:tc>
      </w:tr>
    </w:tbl>
    <w:p w14:paraId="60996AAF" w14:textId="77777777" w:rsidR="00FA648C" w:rsidRPr="00FA648C" w:rsidRDefault="00FA648C" w:rsidP="00FA648C">
      <w:r w:rsidRPr="00FA648C">
        <w:pict w14:anchorId="352C1E82">
          <v:rect id="_x0000_i1081" style="width:0;height:1.5pt" o:hralign="center" o:hrstd="t" o:hr="t" fillcolor="#a0a0a0" stroked="f"/>
        </w:pict>
      </w:r>
    </w:p>
    <w:p w14:paraId="789EB21C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2️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</w:t>
      </w:r>
      <w:r w:rsidRPr="00FA648C">
        <w:rPr>
          <w:b/>
          <w:bCs/>
          <w:rtl/>
        </w:rPr>
        <w:t>كيف تثبت إن</w:t>
      </w:r>
      <w:r w:rsidRPr="00FA648C">
        <w:rPr>
          <w:b/>
          <w:bCs/>
        </w:rPr>
        <w:t xml:space="preserve"> DevOps </w:t>
      </w:r>
      <w:r w:rsidRPr="00FA648C">
        <w:rPr>
          <w:b/>
          <w:bCs/>
          <w:rtl/>
        </w:rPr>
        <w:t>مناسب لك</w:t>
      </w:r>
    </w:p>
    <w:p w14:paraId="7B23C3A5" w14:textId="77777777" w:rsidR="00FA648C" w:rsidRPr="00FA648C" w:rsidRDefault="00FA648C" w:rsidP="00FA648C">
      <w:pPr>
        <w:numPr>
          <w:ilvl w:val="0"/>
          <w:numId w:val="2"/>
        </w:numPr>
      </w:pPr>
      <w:r w:rsidRPr="00FA648C">
        <w:rPr>
          <w:rtl/>
        </w:rPr>
        <w:t>اذكر خبراتك العملية (حتى لو تجريبية): مثال "استخدمت</w:t>
      </w:r>
      <w:r w:rsidRPr="00FA648C">
        <w:t xml:space="preserve"> Docker </w:t>
      </w:r>
      <w:r w:rsidRPr="00FA648C">
        <w:rPr>
          <w:rtl/>
        </w:rPr>
        <w:t>لعمل حاويات ثابتة لتطبيقات مختلفة</w:t>
      </w:r>
      <w:r w:rsidRPr="00FA648C">
        <w:t>".</w:t>
      </w:r>
    </w:p>
    <w:p w14:paraId="26158B4D" w14:textId="77777777" w:rsidR="00FA648C" w:rsidRPr="00FA648C" w:rsidRDefault="00FA648C" w:rsidP="00FA648C">
      <w:pPr>
        <w:numPr>
          <w:ilvl w:val="0"/>
          <w:numId w:val="2"/>
        </w:numPr>
      </w:pPr>
      <w:r w:rsidRPr="00FA648C">
        <w:rPr>
          <w:rtl/>
        </w:rPr>
        <w:t>بين حُبك للتقنية: "بحب أرى كيف الأشياء تشتغل بشكل أوتوماتيكي وأراقب الأداء</w:t>
      </w:r>
      <w:r w:rsidRPr="00FA648C">
        <w:t>".</w:t>
      </w:r>
    </w:p>
    <w:p w14:paraId="238DD447" w14:textId="77777777" w:rsidR="00FA648C" w:rsidRPr="00FA648C" w:rsidRDefault="00FA648C" w:rsidP="00FA648C">
      <w:pPr>
        <w:numPr>
          <w:ilvl w:val="0"/>
          <w:numId w:val="2"/>
        </w:numPr>
      </w:pPr>
      <w:r w:rsidRPr="00FA648C">
        <w:rPr>
          <w:rtl/>
        </w:rPr>
        <w:t>ركز على مهاراتك الحالية</w:t>
      </w:r>
      <w:r w:rsidRPr="00FA648C">
        <w:t>: Linux, Cloud, Terraform, Git, CI/CD.</w:t>
      </w:r>
    </w:p>
    <w:p w14:paraId="13157054" w14:textId="77777777" w:rsidR="00FA648C" w:rsidRPr="00FA648C" w:rsidRDefault="00FA648C" w:rsidP="00FA648C">
      <w:r w:rsidRPr="00FA648C">
        <w:rPr>
          <w:b/>
          <w:bCs/>
          <w:rtl/>
        </w:rPr>
        <w:t>نصيحة</w:t>
      </w:r>
      <w:r w:rsidRPr="00FA648C">
        <w:t xml:space="preserve">: </w:t>
      </w:r>
      <w:r w:rsidRPr="00FA648C">
        <w:rPr>
          <w:rtl/>
        </w:rPr>
        <w:t>الإجابة لازم تكون</w:t>
      </w:r>
      <w:r w:rsidRPr="00FA648C">
        <w:t xml:space="preserve"> experiential</w:t>
      </w:r>
      <w:r w:rsidRPr="00FA648C">
        <w:rPr>
          <w:rtl/>
        </w:rPr>
        <w:t>، مش مجرد "أنا مهتم بـ</w:t>
      </w:r>
      <w:r w:rsidRPr="00FA648C">
        <w:t xml:space="preserve"> DevOps".</w:t>
      </w:r>
    </w:p>
    <w:p w14:paraId="3882F366" w14:textId="77777777" w:rsidR="00FA648C" w:rsidRPr="00FA648C" w:rsidRDefault="00FA648C" w:rsidP="00FA648C">
      <w:r w:rsidRPr="00FA648C">
        <w:pict w14:anchorId="789B3DAF">
          <v:rect id="_x0000_i1082" style="width:0;height:1.5pt" o:hralign="center" o:hrstd="t" o:hr="t" fillcolor="#a0a0a0" stroked="f"/>
        </w:pict>
      </w:r>
    </w:p>
    <w:p w14:paraId="12C06254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3️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Pillars </w:t>
      </w:r>
      <w:r w:rsidRPr="00FA648C">
        <w:rPr>
          <w:b/>
          <w:bCs/>
          <w:rtl/>
        </w:rPr>
        <w:t>أساسية للـ</w:t>
      </w:r>
      <w:r w:rsidRPr="00FA648C">
        <w:rPr>
          <w:b/>
          <w:bCs/>
        </w:rPr>
        <w:t xml:space="preserve"> DevOps</w:t>
      </w:r>
    </w:p>
    <w:p w14:paraId="7988F4EC" w14:textId="77777777" w:rsidR="00FA648C" w:rsidRPr="00FA648C" w:rsidRDefault="00FA648C" w:rsidP="00FA648C">
      <w:pPr>
        <w:numPr>
          <w:ilvl w:val="0"/>
          <w:numId w:val="3"/>
        </w:numPr>
      </w:pPr>
      <w:r w:rsidRPr="00FA648C">
        <w:rPr>
          <w:b/>
          <w:bCs/>
        </w:rPr>
        <w:t>Cloud</w:t>
      </w:r>
      <w:r w:rsidRPr="00FA648C">
        <w:t>: AWS, Azure, GCP</w:t>
      </w:r>
    </w:p>
    <w:p w14:paraId="1628FBB8" w14:textId="77777777" w:rsidR="00FA648C" w:rsidRPr="00FA648C" w:rsidRDefault="00FA648C" w:rsidP="00FA648C">
      <w:pPr>
        <w:numPr>
          <w:ilvl w:val="0"/>
          <w:numId w:val="3"/>
        </w:numPr>
      </w:pPr>
      <w:r w:rsidRPr="00FA648C">
        <w:rPr>
          <w:b/>
          <w:bCs/>
        </w:rPr>
        <w:lastRenderedPageBreak/>
        <w:t>Linux</w:t>
      </w:r>
      <w:r w:rsidRPr="00FA648C">
        <w:t>: Command line, Bash scripting</w:t>
      </w:r>
    </w:p>
    <w:p w14:paraId="3D4D9098" w14:textId="77777777" w:rsidR="00FA648C" w:rsidRPr="00FA648C" w:rsidRDefault="00FA648C" w:rsidP="00FA648C">
      <w:pPr>
        <w:numPr>
          <w:ilvl w:val="0"/>
          <w:numId w:val="3"/>
        </w:numPr>
      </w:pPr>
      <w:r w:rsidRPr="00FA648C">
        <w:rPr>
          <w:b/>
          <w:bCs/>
        </w:rPr>
        <w:t>Docker &amp; Kubernetes</w:t>
      </w:r>
      <w:r w:rsidRPr="00FA648C">
        <w:t>: Containerization &amp; Orchestration</w:t>
      </w:r>
    </w:p>
    <w:p w14:paraId="63B0ED62" w14:textId="77777777" w:rsidR="00FA648C" w:rsidRPr="00FA648C" w:rsidRDefault="00FA648C" w:rsidP="00FA648C">
      <w:pPr>
        <w:numPr>
          <w:ilvl w:val="0"/>
          <w:numId w:val="3"/>
        </w:numPr>
      </w:pPr>
      <w:r w:rsidRPr="00FA648C">
        <w:rPr>
          <w:b/>
          <w:bCs/>
        </w:rPr>
        <w:t>CI/CD</w:t>
      </w:r>
      <w:r w:rsidRPr="00FA648C">
        <w:t>: Jenkins, GitHub Actions, Terraform, Git</w:t>
      </w:r>
    </w:p>
    <w:p w14:paraId="158FC476" w14:textId="77777777" w:rsidR="00FA648C" w:rsidRPr="00FA648C" w:rsidRDefault="00FA648C" w:rsidP="00FA648C">
      <w:pPr>
        <w:numPr>
          <w:ilvl w:val="0"/>
          <w:numId w:val="3"/>
        </w:numPr>
      </w:pPr>
      <w:r w:rsidRPr="00FA648C">
        <w:rPr>
          <w:b/>
          <w:bCs/>
        </w:rPr>
        <w:t>Monitoring / Observability</w:t>
      </w:r>
      <w:r w:rsidRPr="00FA648C">
        <w:t>: Prometheus, Grafana, CloudWatch</w:t>
      </w:r>
    </w:p>
    <w:p w14:paraId="4770A002" w14:textId="77777777" w:rsidR="00FA648C" w:rsidRPr="00FA648C" w:rsidRDefault="00FA648C" w:rsidP="00FA648C">
      <w:r w:rsidRPr="00FA648C">
        <w:pict w14:anchorId="769A6851">
          <v:rect id="_x0000_i1083" style="width:0;height:1.5pt" o:hralign="center" o:hrstd="t" o:hr="t" fillcolor="#a0a0a0" stroked="f"/>
        </w:pict>
      </w:r>
    </w:p>
    <w:p w14:paraId="46B74EF5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4️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</w:t>
      </w:r>
      <w:r w:rsidRPr="00FA648C">
        <w:rPr>
          <w:b/>
          <w:bCs/>
          <w:rtl/>
        </w:rPr>
        <w:t>بناء</w:t>
      </w:r>
      <w:r w:rsidRPr="00FA648C">
        <w:rPr>
          <w:b/>
          <w:bCs/>
        </w:rPr>
        <w:t xml:space="preserve"> Network </w:t>
      </w:r>
      <w:r w:rsidRPr="00FA648C">
        <w:rPr>
          <w:b/>
          <w:bCs/>
          <w:rtl/>
        </w:rPr>
        <w:t>على</w:t>
      </w:r>
      <w:r w:rsidRPr="00FA648C">
        <w:rPr>
          <w:b/>
          <w:bCs/>
        </w:rPr>
        <w:t xml:space="preserve"> Cloud </w:t>
      </w:r>
      <w:r w:rsidRPr="00FA648C">
        <w:rPr>
          <w:b/>
          <w:bCs/>
          <w:rtl/>
        </w:rPr>
        <w:t>من</w:t>
      </w:r>
      <w:r w:rsidRPr="00FA648C">
        <w:rPr>
          <w:b/>
          <w:bCs/>
        </w:rPr>
        <w:t xml:space="preserve"> A to Z</w:t>
      </w:r>
    </w:p>
    <w:p w14:paraId="015CEBDE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Private vs Public Subnet</w:t>
      </w:r>
    </w:p>
    <w:p w14:paraId="64D15579" w14:textId="77777777" w:rsidR="00FA648C" w:rsidRPr="00FA648C" w:rsidRDefault="00FA648C" w:rsidP="00FA648C">
      <w:pPr>
        <w:numPr>
          <w:ilvl w:val="0"/>
          <w:numId w:val="4"/>
        </w:numPr>
      </w:pPr>
      <w:r w:rsidRPr="00FA648C">
        <w:rPr>
          <w:b/>
          <w:bCs/>
        </w:rPr>
        <w:t>Public subnet</w:t>
      </w:r>
      <w:r w:rsidRPr="00FA648C">
        <w:t xml:space="preserve">: </w:t>
      </w:r>
      <w:r w:rsidRPr="00FA648C">
        <w:rPr>
          <w:rtl/>
        </w:rPr>
        <w:t>للأبلكيشن اللي هيبقى متاح للإنترنت</w:t>
      </w:r>
      <w:r w:rsidRPr="00FA648C">
        <w:t xml:space="preserve"> (</w:t>
      </w:r>
      <w:r w:rsidRPr="00FA648C">
        <w:rPr>
          <w:rtl/>
        </w:rPr>
        <w:t>مثل</w:t>
      </w:r>
      <w:r w:rsidRPr="00FA648C">
        <w:t xml:space="preserve"> API </w:t>
      </w:r>
      <w:r w:rsidRPr="00FA648C">
        <w:rPr>
          <w:rtl/>
        </w:rPr>
        <w:t>عام أو</w:t>
      </w:r>
      <w:r w:rsidRPr="00FA648C">
        <w:t xml:space="preserve"> Web App).</w:t>
      </w:r>
    </w:p>
    <w:p w14:paraId="4DC8FB25" w14:textId="77777777" w:rsidR="00FA648C" w:rsidRPr="00FA648C" w:rsidRDefault="00FA648C" w:rsidP="00FA648C">
      <w:pPr>
        <w:numPr>
          <w:ilvl w:val="0"/>
          <w:numId w:val="4"/>
        </w:numPr>
      </w:pPr>
      <w:r w:rsidRPr="00FA648C">
        <w:rPr>
          <w:b/>
          <w:bCs/>
        </w:rPr>
        <w:t>Private subnet</w:t>
      </w:r>
      <w:r w:rsidRPr="00FA648C">
        <w:t xml:space="preserve">: </w:t>
      </w:r>
      <w:r w:rsidRPr="00FA648C">
        <w:rPr>
          <w:rtl/>
        </w:rPr>
        <w:t>للخدمات الداخلية</w:t>
      </w:r>
      <w:r w:rsidRPr="00FA648C">
        <w:t xml:space="preserve"> (Database, Internal APIs).</w:t>
      </w:r>
    </w:p>
    <w:p w14:paraId="325786DF" w14:textId="77777777" w:rsidR="00FA648C" w:rsidRPr="00FA648C" w:rsidRDefault="00FA648C" w:rsidP="00FA648C">
      <w:r w:rsidRPr="00FA648C">
        <w:rPr>
          <w:b/>
          <w:bCs/>
          <w:rtl/>
        </w:rPr>
        <w:t>مثال</w:t>
      </w:r>
      <w:r w:rsidRPr="00FA648C">
        <w:t xml:space="preserve">: </w:t>
      </w:r>
      <w:r w:rsidRPr="00FA648C">
        <w:rPr>
          <w:rtl/>
        </w:rPr>
        <w:t>لو</w:t>
      </w:r>
      <w:r w:rsidRPr="00FA648C">
        <w:t xml:space="preserve"> API </w:t>
      </w:r>
      <w:r w:rsidRPr="00FA648C">
        <w:rPr>
          <w:rtl/>
        </w:rPr>
        <w:t>داخلي للتيم فقط</w:t>
      </w:r>
      <w:r w:rsidRPr="00FA648C">
        <w:t xml:space="preserve"> → Private subnet</w:t>
      </w:r>
      <w:r w:rsidRPr="00FA648C">
        <w:rPr>
          <w:rtl/>
        </w:rPr>
        <w:t>، مش محتاج</w:t>
      </w:r>
      <w:r w:rsidRPr="00FA648C">
        <w:t xml:space="preserve"> Public IP.</w:t>
      </w:r>
    </w:p>
    <w:p w14:paraId="62DDD6FA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DNS Attachment</w:t>
      </w:r>
    </w:p>
    <w:p w14:paraId="738D16F9" w14:textId="77777777" w:rsidR="00FA648C" w:rsidRPr="00FA648C" w:rsidRDefault="00FA648C" w:rsidP="00FA648C">
      <w:pPr>
        <w:numPr>
          <w:ilvl w:val="0"/>
          <w:numId w:val="5"/>
        </w:numPr>
      </w:pPr>
      <w:r w:rsidRPr="00FA648C">
        <w:rPr>
          <w:rtl/>
        </w:rPr>
        <w:t>تروح على</w:t>
      </w:r>
      <w:r w:rsidRPr="00FA648C">
        <w:t xml:space="preserve"> Cloud DNS service (Route53 </w:t>
      </w:r>
      <w:r w:rsidRPr="00FA648C">
        <w:rPr>
          <w:rtl/>
        </w:rPr>
        <w:t>أو</w:t>
      </w:r>
      <w:r w:rsidRPr="00FA648C">
        <w:t xml:space="preserve"> Azure DNS).</w:t>
      </w:r>
    </w:p>
    <w:p w14:paraId="06B74CB7" w14:textId="77777777" w:rsidR="00FA648C" w:rsidRPr="00FA648C" w:rsidRDefault="00FA648C" w:rsidP="00FA648C">
      <w:pPr>
        <w:numPr>
          <w:ilvl w:val="0"/>
          <w:numId w:val="5"/>
        </w:numPr>
      </w:pPr>
      <w:r w:rsidRPr="00FA648C">
        <w:rPr>
          <w:rtl/>
        </w:rPr>
        <w:t>تعمل</w:t>
      </w:r>
      <w:r w:rsidRPr="00FA648C">
        <w:t xml:space="preserve"> Record Set: A / CNAME pointing </w:t>
      </w:r>
      <w:r w:rsidRPr="00FA648C">
        <w:rPr>
          <w:rtl/>
        </w:rPr>
        <w:t>إلى</w:t>
      </w:r>
      <w:r w:rsidRPr="00FA648C">
        <w:t xml:space="preserve"> Public IP </w:t>
      </w:r>
      <w:r w:rsidRPr="00FA648C">
        <w:rPr>
          <w:rtl/>
        </w:rPr>
        <w:t>أو</w:t>
      </w:r>
      <w:r w:rsidRPr="00FA648C">
        <w:t xml:space="preserve"> Load Balancer.</w:t>
      </w:r>
    </w:p>
    <w:p w14:paraId="4106BE81" w14:textId="77777777" w:rsidR="00FA648C" w:rsidRPr="00FA648C" w:rsidRDefault="00FA648C" w:rsidP="00FA648C">
      <w:pPr>
        <w:numPr>
          <w:ilvl w:val="0"/>
          <w:numId w:val="5"/>
        </w:numPr>
      </w:pPr>
      <w:r w:rsidRPr="00FA648C">
        <w:rPr>
          <w:rtl/>
        </w:rPr>
        <w:t>إذا كان</w:t>
      </w:r>
      <w:r w:rsidRPr="00FA648C">
        <w:t xml:space="preserve"> Private → </w:t>
      </w:r>
      <w:r w:rsidRPr="00FA648C">
        <w:rPr>
          <w:rtl/>
        </w:rPr>
        <w:t>تستخدم</w:t>
      </w:r>
      <w:r w:rsidRPr="00FA648C">
        <w:t xml:space="preserve"> Private DNS Zone </w:t>
      </w:r>
      <w:r w:rsidRPr="00FA648C">
        <w:rPr>
          <w:rtl/>
        </w:rPr>
        <w:t>أو</w:t>
      </w:r>
      <w:r w:rsidRPr="00FA648C">
        <w:t xml:space="preserve"> VPC DNS.</w:t>
      </w:r>
    </w:p>
    <w:p w14:paraId="3AC73348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S3 to EC2 Communication</w:t>
      </w:r>
    </w:p>
    <w:p w14:paraId="07071186" w14:textId="77777777" w:rsidR="00FA648C" w:rsidRPr="00FA648C" w:rsidRDefault="00FA648C" w:rsidP="00FA648C">
      <w:pPr>
        <w:numPr>
          <w:ilvl w:val="0"/>
          <w:numId w:val="6"/>
        </w:numPr>
      </w:pPr>
      <w:r w:rsidRPr="00FA648C">
        <w:t xml:space="preserve">EC2 </w:t>
      </w:r>
      <w:r w:rsidRPr="00FA648C">
        <w:rPr>
          <w:rtl/>
        </w:rPr>
        <w:t xml:space="preserve">لازم يكون عنده </w:t>
      </w:r>
      <w:r w:rsidRPr="00FA648C">
        <w:rPr>
          <w:b/>
          <w:bCs/>
        </w:rPr>
        <w:t>IAM Role</w:t>
      </w:r>
      <w:r w:rsidRPr="00FA648C">
        <w:t xml:space="preserve"> </w:t>
      </w:r>
      <w:r w:rsidRPr="00FA648C">
        <w:rPr>
          <w:rtl/>
        </w:rPr>
        <w:t>يعطيه صلاحية قراءة/كتابة</w:t>
      </w:r>
      <w:r w:rsidRPr="00FA648C">
        <w:t xml:space="preserve"> S3.</w:t>
      </w:r>
    </w:p>
    <w:p w14:paraId="3537F648" w14:textId="77777777" w:rsidR="00FA648C" w:rsidRPr="00FA648C" w:rsidRDefault="00FA648C" w:rsidP="00FA648C">
      <w:pPr>
        <w:numPr>
          <w:ilvl w:val="0"/>
          <w:numId w:val="6"/>
        </w:numPr>
      </w:pPr>
      <w:r w:rsidRPr="00FA648C">
        <w:rPr>
          <w:rtl/>
        </w:rPr>
        <w:t>مثال</w:t>
      </w:r>
      <w:r w:rsidRPr="00FA648C">
        <w:t>: aws s3 cp s3://bucket-name/file.txt ./local-path</w:t>
      </w:r>
    </w:p>
    <w:p w14:paraId="3EEFEF43" w14:textId="77777777" w:rsidR="00FA648C" w:rsidRPr="00FA648C" w:rsidRDefault="00FA648C" w:rsidP="00FA648C">
      <w:r w:rsidRPr="00FA648C">
        <w:pict w14:anchorId="1CA0F479">
          <v:rect id="_x0000_i1084" style="width:0;height:1.5pt" o:hralign="center" o:hrstd="t" o:hr="t" fillcolor="#a0a0a0" stroked="f"/>
        </w:pict>
      </w:r>
    </w:p>
    <w:p w14:paraId="15BAC5A5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5️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IAM Roles &amp; Policies</w:t>
      </w:r>
    </w:p>
    <w:p w14:paraId="393CF86C" w14:textId="77777777" w:rsidR="00FA648C" w:rsidRPr="00FA648C" w:rsidRDefault="00FA648C" w:rsidP="00FA648C">
      <w:pPr>
        <w:numPr>
          <w:ilvl w:val="0"/>
          <w:numId w:val="7"/>
        </w:numPr>
      </w:pPr>
      <w:r w:rsidRPr="00FA648C">
        <w:rPr>
          <w:b/>
          <w:bCs/>
        </w:rPr>
        <w:t>EC2 instances</w:t>
      </w:r>
      <w:r w:rsidRPr="00FA648C">
        <w:t xml:space="preserve"> </w:t>
      </w:r>
      <w:r w:rsidRPr="00FA648C">
        <w:rPr>
          <w:rtl/>
        </w:rPr>
        <w:t>تحتاج</w:t>
      </w:r>
      <w:r w:rsidRPr="00FA648C">
        <w:t xml:space="preserve"> Roles </w:t>
      </w:r>
      <w:r w:rsidRPr="00FA648C">
        <w:rPr>
          <w:rtl/>
        </w:rPr>
        <w:t>لتقدر تتواصل مع</w:t>
      </w:r>
      <w:r w:rsidRPr="00FA648C">
        <w:t xml:space="preserve"> AWS services.</w:t>
      </w:r>
    </w:p>
    <w:p w14:paraId="73132AE3" w14:textId="77777777" w:rsidR="00FA648C" w:rsidRPr="00FA648C" w:rsidRDefault="00FA648C" w:rsidP="00FA648C">
      <w:pPr>
        <w:numPr>
          <w:ilvl w:val="0"/>
          <w:numId w:val="7"/>
        </w:numPr>
      </w:pPr>
      <w:r w:rsidRPr="00FA648C">
        <w:rPr>
          <w:b/>
          <w:bCs/>
        </w:rPr>
        <w:t>Private ECR &amp; Cluster</w:t>
      </w:r>
    </w:p>
    <w:p w14:paraId="416136A2" w14:textId="77777777" w:rsidR="00FA648C" w:rsidRPr="00FA648C" w:rsidRDefault="00FA648C" w:rsidP="00FA648C">
      <w:pPr>
        <w:numPr>
          <w:ilvl w:val="1"/>
          <w:numId w:val="7"/>
        </w:numPr>
      </w:pPr>
      <w:r w:rsidRPr="00FA648C">
        <w:rPr>
          <w:rtl/>
        </w:rPr>
        <w:t>اعمل</w:t>
      </w:r>
      <w:r w:rsidRPr="00FA648C">
        <w:t xml:space="preserve"> IAM Role </w:t>
      </w:r>
      <w:r w:rsidRPr="00FA648C">
        <w:rPr>
          <w:rtl/>
        </w:rPr>
        <w:t>فيه</w:t>
      </w:r>
      <w:r w:rsidRPr="00FA648C">
        <w:t xml:space="preserve"> ECR Pull permissions.</w:t>
      </w:r>
    </w:p>
    <w:p w14:paraId="4979BB8B" w14:textId="77777777" w:rsidR="00FA648C" w:rsidRPr="00FA648C" w:rsidRDefault="00FA648C" w:rsidP="00FA648C">
      <w:pPr>
        <w:numPr>
          <w:ilvl w:val="1"/>
          <w:numId w:val="7"/>
        </w:numPr>
      </w:pPr>
      <w:r w:rsidRPr="00FA648C">
        <w:t xml:space="preserve">Attach </w:t>
      </w:r>
      <w:r w:rsidRPr="00FA648C">
        <w:rPr>
          <w:rtl/>
        </w:rPr>
        <w:t>للـ</w:t>
      </w:r>
      <w:r w:rsidRPr="00FA648C">
        <w:t xml:space="preserve"> EC2 </w:t>
      </w:r>
      <w:r w:rsidRPr="00FA648C">
        <w:rPr>
          <w:rtl/>
        </w:rPr>
        <w:t>أو الـ</w:t>
      </w:r>
      <w:r w:rsidRPr="00FA648C">
        <w:t xml:space="preserve"> Node Group </w:t>
      </w:r>
      <w:r w:rsidRPr="00FA648C">
        <w:rPr>
          <w:rtl/>
        </w:rPr>
        <w:t>في الـ</w:t>
      </w:r>
      <w:r w:rsidRPr="00FA648C">
        <w:t xml:space="preserve"> Kubernetes Cluster.</w:t>
      </w:r>
    </w:p>
    <w:p w14:paraId="5E1CA367" w14:textId="77777777" w:rsidR="00FA648C" w:rsidRPr="00FA648C" w:rsidRDefault="00FA648C" w:rsidP="00FA648C">
      <w:pPr>
        <w:numPr>
          <w:ilvl w:val="1"/>
          <w:numId w:val="7"/>
        </w:numPr>
      </w:pPr>
      <w:r w:rsidRPr="00FA648C">
        <w:t xml:space="preserve">Configure Kubernetes Secret </w:t>
      </w:r>
      <w:r w:rsidRPr="00FA648C">
        <w:rPr>
          <w:rtl/>
        </w:rPr>
        <w:t>إذا محتاج</w:t>
      </w:r>
      <w:r w:rsidRPr="00FA648C">
        <w:t xml:space="preserve"> Pull images.</w:t>
      </w:r>
    </w:p>
    <w:p w14:paraId="0BB59371" w14:textId="77777777" w:rsidR="00FA648C" w:rsidRPr="00FA648C" w:rsidRDefault="00FA648C" w:rsidP="00FA648C">
      <w:r w:rsidRPr="00FA648C">
        <w:pict w14:anchorId="65CF81F9">
          <v:rect id="_x0000_i1085" style="width:0;height:1.5pt" o:hralign="center" o:hrstd="t" o:hr="t" fillcolor="#a0a0a0" stroked="f"/>
        </w:pict>
      </w:r>
    </w:p>
    <w:p w14:paraId="4FE6148A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6️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Docker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073"/>
      </w:tblGrid>
      <w:tr w:rsidR="00FA648C" w:rsidRPr="00FA648C" w14:paraId="3033F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EDEB4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  <w:rtl/>
              </w:rPr>
              <w:lastRenderedPageBreak/>
              <w:t>السؤال</w:t>
            </w:r>
          </w:p>
        </w:tc>
        <w:tc>
          <w:tcPr>
            <w:tcW w:w="0" w:type="auto"/>
            <w:vAlign w:val="center"/>
            <w:hideMark/>
          </w:tcPr>
          <w:p w14:paraId="77A280CB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  <w:rtl/>
              </w:rPr>
              <w:t>الجواب</w:t>
            </w:r>
          </w:p>
        </w:tc>
      </w:tr>
      <w:tr w:rsidR="00FA648C" w:rsidRPr="00FA648C" w14:paraId="035B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123B" w14:textId="77777777" w:rsidR="00FA648C" w:rsidRPr="00FA648C" w:rsidRDefault="00FA648C" w:rsidP="00FA648C">
            <w:r w:rsidRPr="00FA648C">
              <w:t>Multi-stage vs Single-stage</w:t>
            </w:r>
          </w:p>
        </w:tc>
        <w:tc>
          <w:tcPr>
            <w:tcW w:w="0" w:type="auto"/>
            <w:vAlign w:val="center"/>
            <w:hideMark/>
          </w:tcPr>
          <w:p w14:paraId="17CF361B" w14:textId="77777777" w:rsidR="00FA648C" w:rsidRPr="00FA648C" w:rsidRDefault="00FA648C" w:rsidP="00FA648C">
            <w:r w:rsidRPr="00FA648C">
              <w:t xml:space="preserve">Multi-stage </w:t>
            </w:r>
            <w:r w:rsidRPr="00FA648C">
              <w:rPr>
                <w:rtl/>
              </w:rPr>
              <w:t>لتقليل حجم الـ</w:t>
            </w:r>
            <w:r w:rsidRPr="00FA648C">
              <w:t xml:space="preserve"> image </w:t>
            </w:r>
            <w:r w:rsidRPr="00FA648C">
              <w:rPr>
                <w:rtl/>
              </w:rPr>
              <w:t>وفصل الـ</w:t>
            </w:r>
            <w:r w:rsidRPr="00FA648C">
              <w:t xml:space="preserve"> build </w:t>
            </w:r>
            <w:r w:rsidRPr="00FA648C">
              <w:rPr>
                <w:rtl/>
              </w:rPr>
              <w:t>من</w:t>
            </w:r>
            <w:r w:rsidRPr="00FA648C">
              <w:t xml:space="preserve"> runtime.</w:t>
            </w:r>
          </w:p>
        </w:tc>
      </w:tr>
      <w:tr w:rsidR="00FA648C" w:rsidRPr="00FA648C" w14:paraId="43C2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3A61" w14:textId="77777777" w:rsidR="00FA648C" w:rsidRPr="00FA648C" w:rsidRDefault="00FA648C" w:rsidP="00FA648C">
            <w:r w:rsidRPr="00FA648C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2A875F9" w14:textId="77777777" w:rsidR="00FA648C" w:rsidRPr="00FA648C" w:rsidRDefault="00FA648C" w:rsidP="00FA648C">
            <w:r w:rsidRPr="00FA648C">
              <w:rPr>
                <w:rtl/>
              </w:rPr>
              <w:t>لتشغيل عدة حاويات معًا بسهولة</w:t>
            </w:r>
            <w:r w:rsidRPr="00FA648C">
              <w:t xml:space="preserve"> (</w:t>
            </w:r>
            <w:r w:rsidRPr="00FA648C">
              <w:rPr>
                <w:rtl/>
              </w:rPr>
              <w:t>مثلاً</w:t>
            </w:r>
            <w:r w:rsidRPr="00FA648C">
              <w:t xml:space="preserve"> API + DB + Redis). </w:t>
            </w:r>
            <w:r w:rsidRPr="00FA648C">
              <w:rPr>
                <w:rtl/>
              </w:rPr>
              <w:t>بدون</w:t>
            </w:r>
            <w:r w:rsidRPr="00FA648C">
              <w:t xml:space="preserve"> Compose </w:t>
            </w:r>
            <w:r w:rsidRPr="00FA648C">
              <w:rPr>
                <w:rtl/>
              </w:rPr>
              <w:t>ممكن تعمل نفس الوظيفة بـ</w:t>
            </w:r>
            <w:r w:rsidRPr="00FA648C">
              <w:t xml:space="preserve"> Bash scripts</w:t>
            </w:r>
            <w:r w:rsidRPr="00FA648C">
              <w:rPr>
                <w:rtl/>
              </w:rPr>
              <w:t>، بس</w:t>
            </w:r>
            <w:r w:rsidRPr="00FA648C">
              <w:t xml:space="preserve"> Compose </w:t>
            </w:r>
            <w:r w:rsidRPr="00FA648C">
              <w:rPr>
                <w:rtl/>
              </w:rPr>
              <w:t>أسهل ويعكس البيئات بدقة</w:t>
            </w:r>
            <w:r w:rsidRPr="00FA648C">
              <w:t>.</w:t>
            </w:r>
          </w:p>
        </w:tc>
      </w:tr>
    </w:tbl>
    <w:p w14:paraId="23C1346B" w14:textId="77777777" w:rsidR="00FA648C" w:rsidRPr="00FA648C" w:rsidRDefault="00FA648C" w:rsidP="00FA648C">
      <w:r w:rsidRPr="00FA648C">
        <w:pict w14:anchorId="64BA1A40">
          <v:rect id="_x0000_i1086" style="width:0;height:1.5pt" o:hralign="center" o:hrstd="t" o:hr="t" fillcolor="#a0a0a0" stroked="f"/>
        </w:pict>
      </w:r>
    </w:p>
    <w:p w14:paraId="4604A72A" w14:textId="77777777" w:rsidR="00FA648C" w:rsidRPr="00FA648C" w:rsidRDefault="00FA648C" w:rsidP="00FA648C">
      <w:pPr>
        <w:rPr>
          <w:b/>
          <w:bCs/>
        </w:rPr>
      </w:pPr>
      <w:r w:rsidRPr="00FA648C">
        <w:rPr>
          <w:rFonts w:ascii="Segoe UI Emoji" w:hAnsi="Segoe UI Emoji" w:cs="Segoe UI Emoji"/>
          <w:b/>
          <w:bCs/>
        </w:rPr>
        <w:t>✅</w:t>
      </w:r>
      <w:r w:rsidRPr="00FA648C">
        <w:rPr>
          <w:b/>
          <w:bCs/>
        </w:rPr>
        <w:t xml:space="preserve"> </w:t>
      </w:r>
      <w:r w:rsidRPr="00FA648C">
        <w:rPr>
          <w:b/>
          <w:bCs/>
          <w:rtl/>
        </w:rPr>
        <w:t>نصيحة عامة للمقابلات</w:t>
      </w:r>
    </w:p>
    <w:p w14:paraId="3B8DDC3C" w14:textId="77777777" w:rsidR="00FA648C" w:rsidRPr="00FA648C" w:rsidRDefault="00FA648C" w:rsidP="00FA648C">
      <w:pPr>
        <w:numPr>
          <w:ilvl w:val="0"/>
          <w:numId w:val="8"/>
        </w:numPr>
      </w:pPr>
      <w:r w:rsidRPr="00FA648C">
        <w:rPr>
          <w:rtl/>
        </w:rPr>
        <w:t>لما يقولوا "حسب ال</w:t>
      </w:r>
      <w:r w:rsidRPr="00FA648C">
        <w:t xml:space="preserve">-case" → </w:t>
      </w:r>
      <w:r w:rsidRPr="00FA648C">
        <w:rPr>
          <w:rtl/>
        </w:rPr>
        <w:t>اذكر</w:t>
      </w:r>
      <w:r w:rsidRPr="00FA648C">
        <w:t xml:space="preserve"> reasoning </w:t>
      </w:r>
      <w:r w:rsidRPr="00FA648C">
        <w:rPr>
          <w:rtl/>
        </w:rPr>
        <w:t>واضح بدل إجابة نعم/لا</w:t>
      </w:r>
      <w:r w:rsidRPr="00FA648C">
        <w:t>.</w:t>
      </w:r>
    </w:p>
    <w:p w14:paraId="4C46CBCD" w14:textId="77777777" w:rsidR="00FA648C" w:rsidRPr="00FA648C" w:rsidRDefault="00FA648C" w:rsidP="00FA648C">
      <w:pPr>
        <w:numPr>
          <w:ilvl w:val="0"/>
          <w:numId w:val="8"/>
        </w:numPr>
      </w:pPr>
      <w:r w:rsidRPr="00FA648C">
        <w:rPr>
          <w:rtl/>
        </w:rPr>
        <w:t xml:space="preserve">ركز على </w:t>
      </w:r>
      <w:r w:rsidRPr="00FA648C">
        <w:rPr>
          <w:b/>
          <w:bCs/>
          <w:rtl/>
        </w:rPr>
        <w:t>الشرح العملي</w:t>
      </w:r>
      <w:r w:rsidRPr="00FA648C">
        <w:t xml:space="preserve">: </w:t>
      </w:r>
      <w:r w:rsidRPr="00FA648C">
        <w:rPr>
          <w:rtl/>
        </w:rPr>
        <w:t>إيه اللي هتعمله، إزاي هتعمله، وليه</w:t>
      </w:r>
      <w:r w:rsidRPr="00FA648C">
        <w:t>.</w:t>
      </w:r>
    </w:p>
    <w:p w14:paraId="530567CA" w14:textId="77777777" w:rsidR="00FA648C" w:rsidRPr="00FA648C" w:rsidRDefault="00FA648C" w:rsidP="00FA648C">
      <w:r w:rsidRPr="00FA648C">
        <w:pict w14:anchorId="528DFF90">
          <v:rect id="_x0000_i1087" style="width:0;height:1.5pt" o:hralign="center" o:hrstd="t" o:hr="t" fillcolor="#a0a0a0" stroked="f"/>
        </w:pict>
      </w:r>
    </w:p>
    <w:p w14:paraId="116B94F1" w14:textId="77777777" w:rsidR="00FA648C" w:rsidRPr="00FA648C" w:rsidRDefault="00FA648C" w:rsidP="00FA648C">
      <w:r w:rsidRPr="00FA648C">
        <w:rPr>
          <w:rtl/>
        </w:rPr>
        <w:t xml:space="preserve">لو تحب، أقدر أعمللك </w:t>
      </w:r>
      <w:r w:rsidRPr="00FA648C">
        <w:rPr>
          <w:b/>
          <w:bCs/>
        </w:rPr>
        <w:t xml:space="preserve">cheat sheet </w:t>
      </w:r>
      <w:r w:rsidRPr="00FA648C">
        <w:rPr>
          <w:b/>
          <w:bCs/>
          <w:rtl/>
        </w:rPr>
        <w:t>كامل للأسئلة الشائعة في</w:t>
      </w:r>
      <w:r w:rsidRPr="00FA648C">
        <w:rPr>
          <w:b/>
          <w:bCs/>
        </w:rPr>
        <w:t xml:space="preserve"> DevOps interviews </w:t>
      </w:r>
      <w:r w:rsidRPr="00FA648C">
        <w:rPr>
          <w:b/>
          <w:bCs/>
          <w:rtl/>
        </w:rPr>
        <w:t>مع الأجوبة العملية</w:t>
      </w:r>
      <w:r w:rsidRPr="00FA648C">
        <w:rPr>
          <w:rtl/>
        </w:rPr>
        <w:t>، يشمل</w:t>
      </w:r>
      <w:r w:rsidRPr="00FA648C">
        <w:t xml:space="preserve"> Networking, IAM, Docker, Kubernetes, CI/CD</w:t>
      </w:r>
      <w:r w:rsidRPr="00FA648C">
        <w:rPr>
          <w:rtl/>
        </w:rPr>
        <w:t>، كله مرتب</w:t>
      </w:r>
      <w:r w:rsidRPr="00FA648C">
        <w:t xml:space="preserve"> ready-to-use.</w:t>
      </w:r>
    </w:p>
    <w:p w14:paraId="673D8BE2" w14:textId="77777777" w:rsidR="00FA648C" w:rsidRPr="00FA648C" w:rsidRDefault="00FA648C" w:rsidP="00FA648C">
      <w:r w:rsidRPr="00FA648C">
        <w:rPr>
          <w:rtl/>
        </w:rPr>
        <w:t>هل تحب أعملهولك؟</w:t>
      </w:r>
    </w:p>
    <w:p w14:paraId="45154F80" w14:textId="77777777" w:rsidR="00302DCA" w:rsidRDefault="00302DCA">
      <w:pPr>
        <w:rPr>
          <w:rtl/>
        </w:rPr>
      </w:pPr>
    </w:p>
    <w:p w14:paraId="41A5FA07" w14:textId="77777777" w:rsidR="00FA648C" w:rsidRPr="00FA648C" w:rsidRDefault="00FA648C" w:rsidP="00FA648C">
      <w:r w:rsidRPr="00FA648C">
        <w:rPr>
          <w:rtl/>
        </w:rPr>
        <w:t xml:space="preserve">تمام! هاعملك </w:t>
      </w:r>
      <w:r w:rsidRPr="00FA648C">
        <w:rPr>
          <w:b/>
          <w:bCs/>
        </w:rPr>
        <w:t>DevOps Interview Cheat Sheet</w:t>
      </w:r>
      <w:r w:rsidRPr="00FA648C">
        <w:t xml:space="preserve"> </w:t>
      </w:r>
      <w:r w:rsidRPr="00FA648C">
        <w:rPr>
          <w:rtl/>
        </w:rPr>
        <w:t>مرتب بالـ</w:t>
      </w:r>
      <w:r w:rsidRPr="00FA648C">
        <w:t xml:space="preserve"> topics </w:t>
      </w:r>
      <w:r w:rsidRPr="00FA648C">
        <w:rPr>
          <w:rtl/>
        </w:rPr>
        <w:t xml:space="preserve">الرئيسية والأسئلة اللي غالبًا هتقابلك، مع </w:t>
      </w:r>
      <w:r w:rsidRPr="00FA648C">
        <w:rPr>
          <w:b/>
          <w:bCs/>
          <w:rtl/>
        </w:rPr>
        <w:t>أجوبة عملية ومختصرة</w:t>
      </w:r>
      <w:r w:rsidRPr="00FA648C">
        <w:rPr>
          <w:rtl/>
        </w:rPr>
        <w:t xml:space="preserve"> تقدر تحطها في دماغك أو تستخدمها في المقابلة</w:t>
      </w:r>
      <w:r w:rsidRPr="00FA648C">
        <w:t>.</w:t>
      </w:r>
    </w:p>
    <w:p w14:paraId="1775B623" w14:textId="77777777" w:rsidR="00FA648C" w:rsidRPr="00FA648C" w:rsidRDefault="00FA648C" w:rsidP="00FA648C">
      <w:r w:rsidRPr="00FA648C">
        <w:pict w14:anchorId="25CB492E">
          <v:rect id="_x0000_i1157" style="width:0;height:1.5pt" o:hralign="center" o:hrstd="t" o:hr="t" fillcolor="#a0a0a0" stroked="f"/>
        </w:pict>
      </w:r>
    </w:p>
    <w:p w14:paraId="19D91D28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DevOps Interview Cheat Sheet</w:t>
      </w:r>
    </w:p>
    <w:p w14:paraId="3940431A" w14:textId="77777777" w:rsidR="00FA648C" w:rsidRPr="00FA648C" w:rsidRDefault="00FA648C" w:rsidP="00FA648C">
      <w:r w:rsidRPr="00FA648C">
        <w:pict w14:anchorId="02C32283">
          <v:rect id="_x0000_i1158" style="width:0;height:1.5pt" o:hralign="center" o:hrstd="t" o:hr="t" fillcolor="#a0a0a0" stroked="f"/>
        </w:pict>
      </w:r>
    </w:p>
    <w:p w14:paraId="715AFF6E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1️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DevOps Role &amp; Responsibilities</w:t>
      </w:r>
    </w:p>
    <w:p w14:paraId="4B0607A3" w14:textId="77777777" w:rsidR="00FA648C" w:rsidRPr="00FA648C" w:rsidRDefault="00FA648C" w:rsidP="00FA648C">
      <w:r w:rsidRPr="00FA648C">
        <w:rPr>
          <w:b/>
          <w:bCs/>
        </w:rPr>
        <w:t>Core Responsibilities:</w:t>
      </w:r>
    </w:p>
    <w:p w14:paraId="415FC89D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Automation of infrastructure &amp; deployments</w:t>
      </w:r>
    </w:p>
    <w:p w14:paraId="12A0050E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CI/CD pipeline setup (Jenkins, GitHub Actions, Azure DevOps)</w:t>
      </w:r>
    </w:p>
    <w:p w14:paraId="1FEEB1A5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Cloud resource management (AWS, Azure, GCP)</w:t>
      </w:r>
    </w:p>
    <w:p w14:paraId="2321CC54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Containerization &amp; orchestration (Docker, Kubernetes)</w:t>
      </w:r>
    </w:p>
    <w:p w14:paraId="62A86DA2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Monitoring &amp; observability (Prometheus, Grafana, CloudWatch)</w:t>
      </w:r>
    </w:p>
    <w:p w14:paraId="7282C5C0" w14:textId="77777777" w:rsidR="00FA648C" w:rsidRPr="00FA648C" w:rsidRDefault="00FA648C" w:rsidP="00FA648C">
      <w:pPr>
        <w:numPr>
          <w:ilvl w:val="0"/>
          <w:numId w:val="9"/>
        </w:numPr>
      </w:pPr>
      <w:r w:rsidRPr="00FA648C">
        <w:t>Collaboration between Dev &amp; Ops teams</w:t>
      </w:r>
    </w:p>
    <w:p w14:paraId="1DE95827" w14:textId="77777777" w:rsidR="00FA648C" w:rsidRPr="00FA648C" w:rsidRDefault="00FA648C" w:rsidP="00FA648C">
      <w:r w:rsidRPr="00FA648C">
        <w:rPr>
          <w:b/>
          <w:bCs/>
        </w:rPr>
        <w:t>Key Problems Solved: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177"/>
      </w:tblGrid>
      <w:tr w:rsidR="00FA648C" w:rsidRPr="00FA648C" w14:paraId="75D1F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79E52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1FB17493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</w:rPr>
              <w:t>Solution</w:t>
            </w:r>
          </w:p>
        </w:tc>
      </w:tr>
      <w:tr w:rsidR="00FA648C" w:rsidRPr="00FA648C" w14:paraId="44B90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3E03" w14:textId="77777777" w:rsidR="00FA648C" w:rsidRPr="00FA648C" w:rsidRDefault="00FA648C" w:rsidP="00FA648C">
            <w:r w:rsidRPr="00FA648C">
              <w:t>Environment Drift</w:t>
            </w:r>
          </w:p>
        </w:tc>
        <w:tc>
          <w:tcPr>
            <w:tcW w:w="0" w:type="auto"/>
            <w:vAlign w:val="center"/>
            <w:hideMark/>
          </w:tcPr>
          <w:p w14:paraId="0519AAC5" w14:textId="77777777" w:rsidR="00FA648C" w:rsidRPr="00FA648C" w:rsidRDefault="00FA648C" w:rsidP="00FA648C">
            <w:r w:rsidRPr="00FA648C">
              <w:t>Docker / Kubernetes</w:t>
            </w:r>
          </w:p>
        </w:tc>
      </w:tr>
      <w:tr w:rsidR="00FA648C" w:rsidRPr="00FA648C" w14:paraId="72445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2A59" w14:textId="77777777" w:rsidR="00FA648C" w:rsidRPr="00FA648C" w:rsidRDefault="00FA648C" w:rsidP="00FA648C">
            <w:r w:rsidRPr="00FA648C">
              <w:t>Configuration Drift</w:t>
            </w:r>
          </w:p>
        </w:tc>
        <w:tc>
          <w:tcPr>
            <w:tcW w:w="0" w:type="auto"/>
            <w:vAlign w:val="center"/>
            <w:hideMark/>
          </w:tcPr>
          <w:p w14:paraId="36DA5D91" w14:textId="77777777" w:rsidR="00FA648C" w:rsidRPr="00FA648C" w:rsidRDefault="00FA648C" w:rsidP="00FA648C">
            <w:r w:rsidRPr="00FA648C">
              <w:t>Terraform / Ansible</w:t>
            </w:r>
          </w:p>
        </w:tc>
      </w:tr>
      <w:tr w:rsidR="00FA648C" w:rsidRPr="00FA648C" w14:paraId="29599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ED7D" w14:textId="77777777" w:rsidR="00FA648C" w:rsidRPr="00FA648C" w:rsidRDefault="00FA648C" w:rsidP="00FA648C">
            <w:r w:rsidRPr="00FA648C">
              <w:t>Slow Deployment</w:t>
            </w:r>
          </w:p>
        </w:tc>
        <w:tc>
          <w:tcPr>
            <w:tcW w:w="0" w:type="auto"/>
            <w:vAlign w:val="center"/>
            <w:hideMark/>
          </w:tcPr>
          <w:p w14:paraId="30EDAEDA" w14:textId="77777777" w:rsidR="00FA648C" w:rsidRPr="00FA648C" w:rsidRDefault="00FA648C" w:rsidP="00FA648C">
            <w:r w:rsidRPr="00FA648C">
              <w:t>CI/CD pipelines</w:t>
            </w:r>
          </w:p>
        </w:tc>
      </w:tr>
      <w:tr w:rsidR="00FA648C" w:rsidRPr="00FA648C" w14:paraId="5082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EC3F" w14:textId="77777777" w:rsidR="00FA648C" w:rsidRPr="00FA648C" w:rsidRDefault="00FA648C" w:rsidP="00FA648C">
            <w:r w:rsidRPr="00FA648C">
              <w:t>Human Errors</w:t>
            </w:r>
          </w:p>
        </w:tc>
        <w:tc>
          <w:tcPr>
            <w:tcW w:w="0" w:type="auto"/>
            <w:vAlign w:val="center"/>
            <w:hideMark/>
          </w:tcPr>
          <w:p w14:paraId="34162479" w14:textId="77777777" w:rsidR="00FA648C" w:rsidRPr="00FA648C" w:rsidRDefault="00FA648C" w:rsidP="00FA648C">
            <w:r w:rsidRPr="00FA648C">
              <w:t>Automation &amp; IaC</w:t>
            </w:r>
          </w:p>
        </w:tc>
      </w:tr>
    </w:tbl>
    <w:p w14:paraId="280F5D82" w14:textId="77777777" w:rsidR="00FA648C" w:rsidRPr="00FA648C" w:rsidRDefault="00FA648C" w:rsidP="00FA648C">
      <w:r w:rsidRPr="00FA648C">
        <w:pict w14:anchorId="130FA2EE">
          <v:rect id="_x0000_i1159" style="width:0;height:1.5pt" o:hralign="center" o:hrstd="t" o:hr="t" fillcolor="#a0a0a0" stroked="f"/>
        </w:pict>
      </w:r>
    </w:p>
    <w:p w14:paraId="70830DBB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2️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Validating DevOps for Yourself</w:t>
      </w:r>
    </w:p>
    <w:p w14:paraId="6EB2A00A" w14:textId="77777777" w:rsidR="00FA648C" w:rsidRPr="00FA648C" w:rsidRDefault="00FA648C" w:rsidP="00FA648C">
      <w:pPr>
        <w:numPr>
          <w:ilvl w:val="0"/>
          <w:numId w:val="10"/>
        </w:numPr>
      </w:pPr>
      <w:r w:rsidRPr="00FA648C">
        <w:t xml:space="preserve">Share </w:t>
      </w:r>
      <w:r w:rsidRPr="00FA648C">
        <w:rPr>
          <w:b/>
          <w:bCs/>
        </w:rPr>
        <w:t>experience-based examples</w:t>
      </w:r>
      <w:r w:rsidRPr="00FA648C">
        <w:t>:</w:t>
      </w:r>
    </w:p>
    <w:p w14:paraId="55B2890E" w14:textId="77777777" w:rsidR="00FA648C" w:rsidRPr="00FA648C" w:rsidRDefault="00FA648C" w:rsidP="00FA648C">
      <w:r w:rsidRPr="00FA648C">
        <w:t>“I used Docker to standardize environments across dev, test, and prod.”</w:t>
      </w:r>
    </w:p>
    <w:p w14:paraId="3D40CDCE" w14:textId="77777777" w:rsidR="00FA648C" w:rsidRPr="00FA648C" w:rsidRDefault="00FA648C" w:rsidP="00FA648C">
      <w:pPr>
        <w:numPr>
          <w:ilvl w:val="0"/>
          <w:numId w:val="10"/>
        </w:numPr>
      </w:pPr>
      <w:r w:rsidRPr="00FA648C">
        <w:t xml:space="preserve">Show </w:t>
      </w:r>
      <w:r w:rsidRPr="00FA648C">
        <w:rPr>
          <w:b/>
          <w:bCs/>
        </w:rPr>
        <w:t>passion + logic</w:t>
      </w:r>
      <w:r w:rsidRPr="00FA648C">
        <w:t>:</w:t>
      </w:r>
    </w:p>
    <w:p w14:paraId="7A242B01" w14:textId="77777777" w:rsidR="00FA648C" w:rsidRPr="00FA648C" w:rsidRDefault="00FA648C" w:rsidP="00FA648C">
      <w:r w:rsidRPr="00FA648C">
        <w:t>“I enjoy automating processes and monitoring systems to ensure reliability.”</w:t>
      </w:r>
    </w:p>
    <w:p w14:paraId="5892B707" w14:textId="77777777" w:rsidR="00FA648C" w:rsidRPr="00FA648C" w:rsidRDefault="00FA648C" w:rsidP="00FA648C">
      <w:pPr>
        <w:numPr>
          <w:ilvl w:val="0"/>
          <w:numId w:val="10"/>
        </w:numPr>
      </w:pPr>
      <w:r w:rsidRPr="00FA648C">
        <w:t xml:space="preserve">Mention </w:t>
      </w:r>
      <w:r w:rsidRPr="00FA648C">
        <w:rPr>
          <w:b/>
          <w:bCs/>
        </w:rPr>
        <w:t>skills you’re actively using</w:t>
      </w:r>
      <w:r w:rsidRPr="00FA648C">
        <w:t>: Linux, Cloud, Git, Terraform, Docker.</w:t>
      </w:r>
    </w:p>
    <w:p w14:paraId="0F847684" w14:textId="77777777" w:rsidR="00FA648C" w:rsidRPr="00FA648C" w:rsidRDefault="00FA648C" w:rsidP="00FA648C">
      <w:r w:rsidRPr="00FA648C">
        <w:pict w14:anchorId="59EA45CD">
          <v:rect id="_x0000_i1160" style="width:0;height:1.5pt" o:hralign="center" o:hrstd="t" o:hr="t" fillcolor="#a0a0a0" stroked="f"/>
        </w:pict>
      </w:r>
    </w:p>
    <w:p w14:paraId="67C359CD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3️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DevOps Pillars</w:t>
      </w:r>
    </w:p>
    <w:p w14:paraId="4C5901FC" w14:textId="77777777" w:rsidR="00FA648C" w:rsidRPr="00FA648C" w:rsidRDefault="00FA648C" w:rsidP="00FA648C">
      <w:pPr>
        <w:numPr>
          <w:ilvl w:val="0"/>
          <w:numId w:val="11"/>
        </w:numPr>
      </w:pPr>
      <w:r w:rsidRPr="00FA648C">
        <w:rPr>
          <w:b/>
          <w:bCs/>
        </w:rPr>
        <w:t>Cloud Platforms</w:t>
      </w:r>
      <w:r w:rsidRPr="00FA648C">
        <w:t>: AWS, Azure, GCP</w:t>
      </w:r>
    </w:p>
    <w:p w14:paraId="0DAE0BB3" w14:textId="77777777" w:rsidR="00FA648C" w:rsidRPr="00FA648C" w:rsidRDefault="00FA648C" w:rsidP="00FA648C">
      <w:pPr>
        <w:numPr>
          <w:ilvl w:val="0"/>
          <w:numId w:val="11"/>
        </w:numPr>
      </w:pPr>
      <w:r w:rsidRPr="00FA648C">
        <w:rPr>
          <w:b/>
          <w:bCs/>
        </w:rPr>
        <w:t>Linux</w:t>
      </w:r>
      <w:r w:rsidRPr="00FA648C">
        <w:t>: CLI, Bash scripting</w:t>
      </w:r>
    </w:p>
    <w:p w14:paraId="69037BC3" w14:textId="77777777" w:rsidR="00FA648C" w:rsidRPr="00FA648C" w:rsidRDefault="00FA648C" w:rsidP="00FA648C">
      <w:pPr>
        <w:numPr>
          <w:ilvl w:val="0"/>
          <w:numId w:val="11"/>
        </w:numPr>
      </w:pPr>
      <w:r w:rsidRPr="00FA648C">
        <w:rPr>
          <w:b/>
          <w:bCs/>
        </w:rPr>
        <w:t>Containers &amp; Orchestration</w:t>
      </w:r>
      <w:r w:rsidRPr="00FA648C">
        <w:t>: Docker, Kubernetes</w:t>
      </w:r>
    </w:p>
    <w:p w14:paraId="45AFC859" w14:textId="77777777" w:rsidR="00FA648C" w:rsidRPr="00FA648C" w:rsidRDefault="00FA648C" w:rsidP="00FA648C">
      <w:pPr>
        <w:numPr>
          <w:ilvl w:val="0"/>
          <w:numId w:val="11"/>
        </w:numPr>
      </w:pPr>
      <w:r w:rsidRPr="00FA648C">
        <w:rPr>
          <w:b/>
          <w:bCs/>
        </w:rPr>
        <w:t>CI/CD</w:t>
      </w:r>
      <w:r w:rsidRPr="00FA648C">
        <w:t>: Git, Jenkins, GitHub Actions, Terraform</w:t>
      </w:r>
    </w:p>
    <w:p w14:paraId="03A5D660" w14:textId="77777777" w:rsidR="00FA648C" w:rsidRPr="00FA648C" w:rsidRDefault="00FA648C" w:rsidP="00FA648C">
      <w:pPr>
        <w:numPr>
          <w:ilvl w:val="0"/>
          <w:numId w:val="11"/>
        </w:numPr>
      </w:pPr>
      <w:r w:rsidRPr="00FA648C">
        <w:rPr>
          <w:b/>
          <w:bCs/>
        </w:rPr>
        <w:t>Monitoring &amp; Observability</w:t>
      </w:r>
      <w:r w:rsidRPr="00FA648C">
        <w:t>: Prometheus, Grafana, CloudWatch, ELK Stack</w:t>
      </w:r>
    </w:p>
    <w:p w14:paraId="0C1DE4C3" w14:textId="77777777" w:rsidR="00FA648C" w:rsidRPr="00FA648C" w:rsidRDefault="00FA648C" w:rsidP="00FA648C">
      <w:r w:rsidRPr="00FA648C">
        <w:pict w14:anchorId="0B84A2F1">
          <v:rect id="_x0000_i1161" style="width:0;height:1.5pt" o:hralign="center" o:hrstd="t" o:hr="t" fillcolor="#a0a0a0" stroked="f"/>
        </w:pict>
      </w:r>
    </w:p>
    <w:p w14:paraId="71DDD60B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4️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Networking on Cloud</w:t>
      </w:r>
    </w:p>
    <w:p w14:paraId="66694F97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Subnets</w:t>
      </w:r>
    </w:p>
    <w:p w14:paraId="711F4DC3" w14:textId="77777777" w:rsidR="00FA648C" w:rsidRPr="00FA648C" w:rsidRDefault="00FA648C" w:rsidP="00FA648C">
      <w:pPr>
        <w:numPr>
          <w:ilvl w:val="0"/>
          <w:numId w:val="12"/>
        </w:numPr>
      </w:pPr>
      <w:r w:rsidRPr="00FA648C">
        <w:rPr>
          <w:b/>
          <w:bCs/>
        </w:rPr>
        <w:t>Public Subnet</w:t>
      </w:r>
      <w:r w:rsidRPr="00FA648C">
        <w:t xml:space="preserve"> → For apps accessible from the internet (API, Web App).</w:t>
      </w:r>
    </w:p>
    <w:p w14:paraId="58F71FFC" w14:textId="77777777" w:rsidR="00FA648C" w:rsidRPr="00FA648C" w:rsidRDefault="00FA648C" w:rsidP="00FA648C">
      <w:pPr>
        <w:numPr>
          <w:ilvl w:val="0"/>
          <w:numId w:val="12"/>
        </w:numPr>
      </w:pPr>
      <w:r w:rsidRPr="00FA648C">
        <w:rPr>
          <w:b/>
          <w:bCs/>
        </w:rPr>
        <w:t>Private Subnet</w:t>
      </w:r>
      <w:r w:rsidRPr="00FA648C">
        <w:t xml:space="preserve"> → For internal apps (DB, internal APIs).</w:t>
      </w:r>
    </w:p>
    <w:p w14:paraId="1B92E0FD" w14:textId="77777777" w:rsidR="00FA648C" w:rsidRPr="00FA648C" w:rsidRDefault="00FA648C" w:rsidP="00FA648C">
      <w:r w:rsidRPr="00FA648C">
        <w:rPr>
          <w:b/>
          <w:bCs/>
        </w:rPr>
        <w:t>Scenario: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1412"/>
      </w:tblGrid>
      <w:tr w:rsidR="00FA648C" w:rsidRPr="00FA648C" w14:paraId="4F547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E069A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6E020BB" w14:textId="77777777" w:rsidR="00FA648C" w:rsidRPr="00FA648C" w:rsidRDefault="00FA648C" w:rsidP="00FA648C">
            <w:pPr>
              <w:rPr>
                <w:b/>
                <w:bCs/>
              </w:rPr>
            </w:pPr>
            <w:r w:rsidRPr="00FA648C">
              <w:rPr>
                <w:b/>
                <w:bCs/>
              </w:rPr>
              <w:t>Subnet Type</w:t>
            </w:r>
          </w:p>
        </w:tc>
      </w:tr>
      <w:tr w:rsidR="00FA648C" w:rsidRPr="00FA648C" w14:paraId="06DCB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EF57" w14:textId="77777777" w:rsidR="00FA648C" w:rsidRPr="00FA648C" w:rsidRDefault="00FA648C" w:rsidP="00FA648C">
            <w:r w:rsidRPr="00FA648C">
              <w:t>Internal API for team only</w:t>
            </w:r>
          </w:p>
        </w:tc>
        <w:tc>
          <w:tcPr>
            <w:tcW w:w="0" w:type="auto"/>
            <w:vAlign w:val="center"/>
            <w:hideMark/>
          </w:tcPr>
          <w:p w14:paraId="18E0E5CD" w14:textId="77777777" w:rsidR="00FA648C" w:rsidRPr="00FA648C" w:rsidRDefault="00FA648C" w:rsidP="00FA648C">
            <w:r w:rsidRPr="00FA648C">
              <w:t>Private</w:t>
            </w:r>
          </w:p>
        </w:tc>
      </w:tr>
      <w:tr w:rsidR="00FA648C" w:rsidRPr="00FA648C" w14:paraId="70D12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4126" w14:textId="77777777" w:rsidR="00FA648C" w:rsidRPr="00FA648C" w:rsidRDefault="00FA648C" w:rsidP="00FA648C">
            <w:r w:rsidRPr="00FA648C">
              <w:t>Public API / Web App</w:t>
            </w:r>
          </w:p>
        </w:tc>
        <w:tc>
          <w:tcPr>
            <w:tcW w:w="0" w:type="auto"/>
            <w:vAlign w:val="center"/>
            <w:hideMark/>
          </w:tcPr>
          <w:p w14:paraId="2BBC45DE" w14:textId="77777777" w:rsidR="00FA648C" w:rsidRPr="00FA648C" w:rsidRDefault="00FA648C" w:rsidP="00FA648C">
            <w:r w:rsidRPr="00FA648C">
              <w:t>Public</w:t>
            </w:r>
          </w:p>
        </w:tc>
      </w:tr>
    </w:tbl>
    <w:p w14:paraId="21F298C9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DNS Setup</w:t>
      </w:r>
    </w:p>
    <w:p w14:paraId="72DC1DF9" w14:textId="77777777" w:rsidR="00FA648C" w:rsidRPr="00FA648C" w:rsidRDefault="00FA648C" w:rsidP="00FA648C">
      <w:pPr>
        <w:numPr>
          <w:ilvl w:val="0"/>
          <w:numId w:val="13"/>
        </w:numPr>
      </w:pPr>
      <w:r w:rsidRPr="00FA648C">
        <w:t xml:space="preserve">Create a </w:t>
      </w:r>
      <w:r w:rsidRPr="00FA648C">
        <w:rPr>
          <w:b/>
          <w:bCs/>
        </w:rPr>
        <w:t>DNS Zone</w:t>
      </w:r>
      <w:r w:rsidRPr="00FA648C">
        <w:t xml:space="preserve"> (Route53 or Azure DNS).</w:t>
      </w:r>
    </w:p>
    <w:p w14:paraId="0176DA30" w14:textId="77777777" w:rsidR="00FA648C" w:rsidRPr="00FA648C" w:rsidRDefault="00FA648C" w:rsidP="00FA648C">
      <w:pPr>
        <w:numPr>
          <w:ilvl w:val="0"/>
          <w:numId w:val="13"/>
        </w:numPr>
      </w:pPr>
      <w:r w:rsidRPr="00FA648C">
        <w:t xml:space="preserve">Add </w:t>
      </w:r>
      <w:r w:rsidRPr="00FA648C">
        <w:rPr>
          <w:b/>
          <w:bCs/>
        </w:rPr>
        <w:t>A / CNAME Record</w:t>
      </w:r>
      <w:r w:rsidRPr="00FA648C">
        <w:t xml:space="preserve"> → point to Load Balancer or Public IP.</w:t>
      </w:r>
    </w:p>
    <w:p w14:paraId="479D1950" w14:textId="77777777" w:rsidR="00FA648C" w:rsidRPr="00FA648C" w:rsidRDefault="00FA648C" w:rsidP="00FA648C">
      <w:pPr>
        <w:numPr>
          <w:ilvl w:val="0"/>
          <w:numId w:val="13"/>
        </w:numPr>
      </w:pPr>
      <w:r w:rsidRPr="00FA648C">
        <w:t>Private apps → use Private DNS Zone or VPC DNS.</w:t>
      </w:r>
    </w:p>
    <w:p w14:paraId="70E0DC8A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S3 ↔ EC2 Communication</w:t>
      </w:r>
    </w:p>
    <w:p w14:paraId="7D799490" w14:textId="77777777" w:rsidR="00FA648C" w:rsidRPr="00FA648C" w:rsidRDefault="00FA648C" w:rsidP="00FA648C">
      <w:pPr>
        <w:numPr>
          <w:ilvl w:val="0"/>
          <w:numId w:val="14"/>
        </w:numPr>
      </w:pPr>
      <w:r w:rsidRPr="00FA648C">
        <w:t xml:space="preserve">Attach </w:t>
      </w:r>
      <w:r w:rsidRPr="00FA648C">
        <w:rPr>
          <w:b/>
          <w:bCs/>
        </w:rPr>
        <w:t>IAM Role</w:t>
      </w:r>
      <w:r w:rsidRPr="00FA648C">
        <w:t xml:space="preserve"> to EC2 with S3 permissions.</w:t>
      </w:r>
    </w:p>
    <w:p w14:paraId="3C455106" w14:textId="77777777" w:rsidR="00FA648C" w:rsidRPr="00FA648C" w:rsidRDefault="00FA648C" w:rsidP="00FA648C">
      <w:pPr>
        <w:numPr>
          <w:ilvl w:val="0"/>
          <w:numId w:val="14"/>
        </w:numPr>
      </w:pPr>
      <w:r w:rsidRPr="00FA648C">
        <w:t>Example CLI:</w:t>
      </w:r>
    </w:p>
    <w:p w14:paraId="4A421EA2" w14:textId="77777777" w:rsidR="00FA648C" w:rsidRPr="00FA648C" w:rsidRDefault="00FA648C" w:rsidP="00FA648C">
      <w:r w:rsidRPr="00FA648C">
        <w:t>aws s3 cp s3://my-bucket/file.txt ./local-path</w:t>
      </w:r>
    </w:p>
    <w:p w14:paraId="659E0351" w14:textId="77777777" w:rsidR="00FA648C" w:rsidRPr="00FA648C" w:rsidRDefault="00FA648C" w:rsidP="00FA648C">
      <w:r w:rsidRPr="00FA648C">
        <w:pict w14:anchorId="7A6BA661">
          <v:rect id="_x0000_i1162" style="width:0;height:1.5pt" o:hralign="center" o:hrstd="t" o:hr="t" fillcolor="#a0a0a0" stroked="f"/>
        </w:pict>
      </w:r>
    </w:p>
    <w:p w14:paraId="79F22BCA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5️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IAM Roles &amp; Policies</w:t>
      </w:r>
    </w:p>
    <w:p w14:paraId="5A86DDC4" w14:textId="77777777" w:rsidR="00FA648C" w:rsidRPr="00FA648C" w:rsidRDefault="00FA648C" w:rsidP="00FA648C">
      <w:pPr>
        <w:numPr>
          <w:ilvl w:val="0"/>
          <w:numId w:val="15"/>
        </w:numPr>
      </w:pPr>
      <w:r w:rsidRPr="00FA648C">
        <w:rPr>
          <w:b/>
          <w:bCs/>
        </w:rPr>
        <w:t>EC2 Role</w:t>
      </w:r>
      <w:r w:rsidRPr="00FA648C">
        <w:t xml:space="preserve"> → needed to access AWS services securely.</w:t>
      </w:r>
    </w:p>
    <w:p w14:paraId="02F68BF0" w14:textId="77777777" w:rsidR="00FA648C" w:rsidRPr="00FA648C" w:rsidRDefault="00FA648C" w:rsidP="00FA648C">
      <w:pPr>
        <w:numPr>
          <w:ilvl w:val="0"/>
          <w:numId w:val="15"/>
        </w:numPr>
      </w:pPr>
      <w:r w:rsidRPr="00FA648C">
        <w:rPr>
          <w:b/>
          <w:bCs/>
        </w:rPr>
        <w:t>Private ECR Pull</w:t>
      </w:r>
      <w:r w:rsidRPr="00FA648C">
        <w:t xml:space="preserve"> → attach IAM Role with ECR access to cluster nodes, configure Kubernetes secret.</w:t>
      </w:r>
    </w:p>
    <w:p w14:paraId="47632099" w14:textId="77777777" w:rsidR="00FA648C" w:rsidRPr="00FA648C" w:rsidRDefault="00FA648C" w:rsidP="00FA648C">
      <w:r w:rsidRPr="00FA648C">
        <w:rPr>
          <w:b/>
          <w:bCs/>
        </w:rPr>
        <w:t>Rule:</w:t>
      </w:r>
      <w:r w:rsidRPr="00FA648C">
        <w:t xml:space="preserve"> Machines can only use roles assigned to them; you cannot attach random roles.</w:t>
      </w:r>
    </w:p>
    <w:p w14:paraId="40E66015" w14:textId="77777777" w:rsidR="00FA648C" w:rsidRPr="00FA648C" w:rsidRDefault="00FA648C" w:rsidP="00FA648C">
      <w:r w:rsidRPr="00FA648C">
        <w:pict w14:anchorId="0EDAC53D">
          <v:rect id="_x0000_i1163" style="width:0;height:1.5pt" o:hralign="center" o:hrstd="t" o:hr="t" fillcolor="#a0a0a0" stroked="f"/>
        </w:pict>
      </w:r>
    </w:p>
    <w:p w14:paraId="6100CF95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6️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Docker &amp; Kubernetes</w:t>
      </w:r>
    </w:p>
    <w:p w14:paraId="77286BAE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Docker</w:t>
      </w:r>
    </w:p>
    <w:p w14:paraId="64B7E945" w14:textId="77777777" w:rsidR="00FA648C" w:rsidRPr="00FA648C" w:rsidRDefault="00FA648C" w:rsidP="00FA648C">
      <w:pPr>
        <w:numPr>
          <w:ilvl w:val="0"/>
          <w:numId w:val="16"/>
        </w:numPr>
      </w:pPr>
      <w:r w:rsidRPr="00FA648C">
        <w:rPr>
          <w:b/>
          <w:bCs/>
        </w:rPr>
        <w:t>Single-stage build</w:t>
      </w:r>
      <w:r w:rsidRPr="00FA648C">
        <w:t xml:space="preserve"> → simple, one layer.</w:t>
      </w:r>
    </w:p>
    <w:p w14:paraId="7E7CEE07" w14:textId="77777777" w:rsidR="00FA648C" w:rsidRPr="00FA648C" w:rsidRDefault="00FA648C" w:rsidP="00FA648C">
      <w:pPr>
        <w:numPr>
          <w:ilvl w:val="0"/>
          <w:numId w:val="16"/>
        </w:numPr>
      </w:pPr>
      <w:r w:rsidRPr="00FA648C">
        <w:rPr>
          <w:b/>
          <w:bCs/>
        </w:rPr>
        <w:t>Multi-stage build</w:t>
      </w:r>
      <w:r w:rsidRPr="00FA648C">
        <w:t xml:space="preserve"> → smaller image, separates build &amp; runtime.</w:t>
      </w:r>
    </w:p>
    <w:p w14:paraId="19C48D50" w14:textId="77777777" w:rsidR="00FA648C" w:rsidRPr="00FA648C" w:rsidRDefault="00FA648C" w:rsidP="00FA648C">
      <w:pPr>
        <w:numPr>
          <w:ilvl w:val="0"/>
          <w:numId w:val="16"/>
        </w:numPr>
      </w:pPr>
      <w:r w:rsidRPr="00FA648C">
        <w:rPr>
          <w:b/>
          <w:bCs/>
        </w:rPr>
        <w:t>Docker Compose</w:t>
      </w:r>
      <w:r w:rsidRPr="00FA648C">
        <w:t xml:space="preserve"> → orchestrates multiple containers (API + DB + Redis).</w:t>
      </w:r>
    </w:p>
    <w:p w14:paraId="246DF8D3" w14:textId="77777777" w:rsidR="00FA648C" w:rsidRPr="00FA648C" w:rsidRDefault="00FA648C" w:rsidP="00FA648C">
      <w:pPr>
        <w:numPr>
          <w:ilvl w:val="1"/>
          <w:numId w:val="16"/>
        </w:numPr>
      </w:pPr>
      <w:r w:rsidRPr="00FA648C">
        <w:t>Without Compose, you can achieve the same with scripts, but Compose is easier and more reliable.</w:t>
      </w:r>
    </w:p>
    <w:p w14:paraId="29EF8A6D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Kubernetes</w:t>
      </w:r>
    </w:p>
    <w:p w14:paraId="659E2DEB" w14:textId="77777777" w:rsidR="00FA648C" w:rsidRPr="00FA648C" w:rsidRDefault="00FA648C" w:rsidP="00FA648C">
      <w:pPr>
        <w:numPr>
          <w:ilvl w:val="0"/>
          <w:numId w:val="17"/>
        </w:numPr>
      </w:pPr>
      <w:r w:rsidRPr="00FA648C">
        <w:t>Use private ECR → create secret, attach to cluster nodes for pulling images.</w:t>
      </w:r>
    </w:p>
    <w:p w14:paraId="005484AA" w14:textId="77777777" w:rsidR="00FA648C" w:rsidRPr="00FA648C" w:rsidRDefault="00FA648C" w:rsidP="00FA648C">
      <w:r w:rsidRPr="00FA648C">
        <w:pict w14:anchorId="79CD5B25">
          <v:rect id="_x0000_i1164" style="width:0;height:1.5pt" o:hralign="center" o:hrstd="t" o:hr="t" fillcolor="#a0a0a0" stroked="f"/>
        </w:pict>
      </w:r>
    </w:p>
    <w:p w14:paraId="45721DA3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lastRenderedPageBreak/>
        <w:t>7️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CI/CD &amp; Terraform</w:t>
      </w:r>
    </w:p>
    <w:p w14:paraId="45E7D2AE" w14:textId="77777777" w:rsidR="00FA648C" w:rsidRPr="00FA648C" w:rsidRDefault="00FA648C" w:rsidP="00FA648C">
      <w:pPr>
        <w:numPr>
          <w:ilvl w:val="0"/>
          <w:numId w:val="18"/>
        </w:numPr>
      </w:pPr>
      <w:r w:rsidRPr="00FA648C">
        <w:rPr>
          <w:b/>
          <w:bCs/>
        </w:rPr>
        <w:t>CI/CD</w:t>
      </w:r>
      <w:r w:rsidRPr="00FA648C">
        <w:t xml:space="preserve"> → automated testing, building, and deployment.</w:t>
      </w:r>
    </w:p>
    <w:p w14:paraId="698A249E" w14:textId="77777777" w:rsidR="00FA648C" w:rsidRPr="00FA648C" w:rsidRDefault="00FA648C" w:rsidP="00FA648C">
      <w:pPr>
        <w:numPr>
          <w:ilvl w:val="0"/>
          <w:numId w:val="18"/>
        </w:numPr>
      </w:pPr>
      <w:r w:rsidRPr="00FA648C">
        <w:rPr>
          <w:b/>
          <w:bCs/>
        </w:rPr>
        <w:t>Terraform</w:t>
      </w:r>
      <w:r w:rsidRPr="00FA648C">
        <w:t xml:space="preserve"> → IaC to manage cloud resources reproducibly.</w:t>
      </w:r>
    </w:p>
    <w:p w14:paraId="73AB9F35" w14:textId="77777777" w:rsidR="00FA648C" w:rsidRPr="00FA648C" w:rsidRDefault="00FA648C" w:rsidP="00FA648C">
      <w:pPr>
        <w:numPr>
          <w:ilvl w:val="0"/>
          <w:numId w:val="18"/>
        </w:numPr>
      </w:pPr>
      <w:r w:rsidRPr="00FA648C">
        <w:t>Pipelines integrate Docker images, deploy to Kubernetes, monitor logs.</w:t>
      </w:r>
    </w:p>
    <w:p w14:paraId="1A079DFB" w14:textId="77777777" w:rsidR="00FA648C" w:rsidRPr="00FA648C" w:rsidRDefault="00FA648C" w:rsidP="00FA648C">
      <w:r w:rsidRPr="00FA648C">
        <w:pict w14:anchorId="562E9E2A">
          <v:rect id="_x0000_i1165" style="width:0;height:1.5pt" o:hralign="center" o:hrstd="t" o:hr="t" fillcolor="#a0a0a0" stroked="f"/>
        </w:pict>
      </w:r>
    </w:p>
    <w:p w14:paraId="3144650D" w14:textId="77777777" w:rsidR="00FA648C" w:rsidRPr="00FA648C" w:rsidRDefault="00FA648C" w:rsidP="00FA648C">
      <w:pPr>
        <w:rPr>
          <w:b/>
          <w:bCs/>
        </w:rPr>
      </w:pPr>
      <w:r w:rsidRPr="00FA648C">
        <w:rPr>
          <w:b/>
          <w:bCs/>
        </w:rPr>
        <w:t>8️</w:t>
      </w:r>
      <w:r w:rsidRPr="00FA648C">
        <w:rPr>
          <w:rFonts w:ascii="Segoe UI Symbol" w:hAnsi="Segoe UI Symbol" w:cs="Segoe UI Symbol"/>
          <w:b/>
          <w:bCs/>
        </w:rPr>
        <w:t>⃣</w:t>
      </w:r>
      <w:r w:rsidRPr="00FA648C">
        <w:rPr>
          <w:b/>
          <w:bCs/>
        </w:rPr>
        <w:t xml:space="preserve"> Interview Tips</w:t>
      </w:r>
    </w:p>
    <w:p w14:paraId="27E56669" w14:textId="77777777" w:rsidR="00FA648C" w:rsidRPr="00FA648C" w:rsidRDefault="00FA648C" w:rsidP="00FA648C">
      <w:pPr>
        <w:numPr>
          <w:ilvl w:val="0"/>
          <w:numId w:val="19"/>
        </w:numPr>
      </w:pPr>
      <w:r w:rsidRPr="00FA648C">
        <w:t xml:space="preserve">When asked “Depends on the case” → always </w:t>
      </w:r>
      <w:r w:rsidRPr="00FA648C">
        <w:rPr>
          <w:b/>
          <w:bCs/>
        </w:rPr>
        <w:t>explain reasoning</w:t>
      </w:r>
      <w:r w:rsidRPr="00FA648C">
        <w:t>.</w:t>
      </w:r>
    </w:p>
    <w:p w14:paraId="269696F3" w14:textId="77777777" w:rsidR="00FA648C" w:rsidRPr="00FA648C" w:rsidRDefault="00FA648C" w:rsidP="00FA648C">
      <w:pPr>
        <w:numPr>
          <w:ilvl w:val="0"/>
          <w:numId w:val="19"/>
        </w:numPr>
      </w:pPr>
      <w:r w:rsidRPr="00FA648C">
        <w:t>Highlight practical knowledge, not just theory.</w:t>
      </w:r>
    </w:p>
    <w:p w14:paraId="7A29A2B8" w14:textId="77777777" w:rsidR="00FA648C" w:rsidRPr="00FA648C" w:rsidRDefault="00FA648C" w:rsidP="00FA648C">
      <w:pPr>
        <w:numPr>
          <w:ilvl w:val="0"/>
          <w:numId w:val="19"/>
        </w:numPr>
      </w:pPr>
      <w:r w:rsidRPr="00FA648C">
        <w:t xml:space="preserve">Give </w:t>
      </w:r>
      <w:r w:rsidRPr="00FA648C">
        <w:rPr>
          <w:b/>
          <w:bCs/>
        </w:rPr>
        <w:t>step-by-step examples</w:t>
      </w:r>
      <w:r w:rsidRPr="00FA648C">
        <w:t>:</w:t>
      </w:r>
    </w:p>
    <w:p w14:paraId="2A5460C2" w14:textId="77777777" w:rsidR="00FA648C" w:rsidRPr="00FA648C" w:rsidRDefault="00FA648C" w:rsidP="00FA648C">
      <w:pPr>
        <w:numPr>
          <w:ilvl w:val="1"/>
          <w:numId w:val="19"/>
        </w:numPr>
      </w:pPr>
      <w:r w:rsidRPr="00FA648C">
        <w:t>“To attach DNS to an app: I create DNS zone → add record → point to load balancer.”</w:t>
      </w:r>
    </w:p>
    <w:p w14:paraId="0210CC52" w14:textId="77777777" w:rsidR="00FA648C" w:rsidRPr="00FA648C" w:rsidRDefault="00FA648C" w:rsidP="00FA648C">
      <w:pPr>
        <w:numPr>
          <w:ilvl w:val="0"/>
          <w:numId w:val="19"/>
        </w:numPr>
      </w:pPr>
      <w:r w:rsidRPr="00FA648C">
        <w:t>Be confident explaining pipelines, Docker setups, and cloud networking.</w:t>
      </w:r>
    </w:p>
    <w:p w14:paraId="597B1119" w14:textId="77777777" w:rsidR="00FA648C" w:rsidRPr="00FA648C" w:rsidRDefault="00FA648C" w:rsidP="00FA648C">
      <w:r w:rsidRPr="00FA648C">
        <w:pict w14:anchorId="557697AF">
          <v:rect id="_x0000_i1166" style="width:0;height:1.5pt" o:hralign="center" o:hrstd="t" o:hr="t" fillcolor="#a0a0a0" stroked="f"/>
        </w:pict>
      </w:r>
    </w:p>
    <w:p w14:paraId="614BC579" w14:textId="77777777" w:rsidR="00FA648C" w:rsidRPr="00FA648C" w:rsidRDefault="00FA648C" w:rsidP="00FA648C">
      <w:r w:rsidRPr="00FA648C">
        <w:rPr>
          <w:rtl/>
        </w:rPr>
        <w:t xml:space="preserve">إذا تحب، أقدر أعمللك </w:t>
      </w:r>
      <w:r w:rsidRPr="00FA648C">
        <w:rPr>
          <w:b/>
          <w:bCs/>
          <w:rtl/>
        </w:rPr>
        <w:t>نسخة مصغرة واحدة الصفحة</w:t>
      </w:r>
      <w:r w:rsidRPr="00FA648C">
        <w:rPr>
          <w:rtl/>
        </w:rPr>
        <w:t xml:space="preserve"> </w:t>
      </w:r>
      <w:r w:rsidRPr="00FA648C">
        <w:t xml:space="preserve">PDF </w:t>
      </w:r>
      <w:r w:rsidRPr="00FA648C">
        <w:rPr>
          <w:rtl/>
        </w:rPr>
        <w:t xml:space="preserve">أو جدول سريع </w:t>
      </w:r>
      <w:r w:rsidRPr="00FA648C">
        <w:rPr>
          <w:b/>
          <w:bCs/>
        </w:rPr>
        <w:t>Ready-to-use</w:t>
      </w:r>
      <w:r w:rsidRPr="00FA648C">
        <w:t xml:space="preserve"> </w:t>
      </w:r>
      <w:r w:rsidRPr="00FA648C">
        <w:rPr>
          <w:rtl/>
        </w:rPr>
        <w:t>لكل النقاط دي بحيث تراجعها قبل المقابلة بسهولة</w:t>
      </w:r>
      <w:r w:rsidRPr="00FA648C">
        <w:t>.</w:t>
      </w:r>
    </w:p>
    <w:p w14:paraId="32E39830" w14:textId="77777777" w:rsidR="00FA648C" w:rsidRPr="00FA648C" w:rsidRDefault="00FA648C" w:rsidP="00FA648C">
      <w:r w:rsidRPr="00FA648C">
        <w:rPr>
          <w:rtl/>
        </w:rPr>
        <w:t>تحب أعملهولك</w:t>
      </w:r>
      <w:r w:rsidRPr="00FA648C">
        <w:t xml:space="preserve"> PDF/</w:t>
      </w:r>
      <w:r w:rsidRPr="00FA648C">
        <w:rPr>
          <w:rtl/>
        </w:rPr>
        <w:t>جدول سريع؟</w:t>
      </w:r>
    </w:p>
    <w:p w14:paraId="56AB935E" w14:textId="77777777" w:rsidR="00FA648C" w:rsidRDefault="00FA648C"/>
    <w:sectPr w:rsidR="00FA648C" w:rsidSect="00620AB0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C67"/>
    <w:multiLevelType w:val="multilevel"/>
    <w:tmpl w:val="34A6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E361C"/>
    <w:multiLevelType w:val="multilevel"/>
    <w:tmpl w:val="1C5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D784A"/>
    <w:multiLevelType w:val="multilevel"/>
    <w:tmpl w:val="0C6C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5740D"/>
    <w:multiLevelType w:val="multilevel"/>
    <w:tmpl w:val="DB4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6536B"/>
    <w:multiLevelType w:val="multilevel"/>
    <w:tmpl w:val="EC4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30616"/>
    <w:multiLevelType w:val="multilevel"/>
    <w:tmpl w:val="65C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C5F27"/>
    <w:multiLevelType w:val="multilevel"/>
    <w:tmpl w:val="6B6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2CF"/>
    <w:multiLevelType w:val="multilevel"/>
    <w:tmpl w:val="76C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56236"/>
    <w:multiLevelType w:val="multilevel"/>
    <w:tmpl w:val="E30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16A2E"/>
    <w:multiLevelType w:val="multilevel"/>
    <w:tmpl w:val="71E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C2383"/>
    <w:multiLevelType w:val="multilevel"/>
    <w:tmpl w:val="1842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5178"/>
    <w:multiLevelType w:val="multilevel"/>
    <w:tmpl w:val="43D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31C6B"/>
    <w:multiLevelType w:val="multilevel"/>
    <w:tmpl w:val="EFC2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449F5"/>
    <w:multiLevelType w:val="multilevel"/>
    <w:tmpl w:val="E68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31C77"/>
    <w:multiLevelType w:val="multilevel"/>
    <w:tmpl w:val="93A0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F2B6D"/>
    <w:multiLevelType w:val="multilevel"/>
    <w:tmpl w:val="8000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62F39"/>
    <w:multiLevelType w:val="multilevel"/>
    <w:tmpl w:val="BB3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8525E"/>
    <w:multiLevelType w:val="multilevel"/>
    <w:tmpl w:val="5D5C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75266"/>
    <w:multiLevelType w:val="multilevel"/>
    <w:tmpl w:val="BB4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7258">
    <w:abstractNumId w:val="6"/>
  </w:num>
  <w:num w:numId="2" w16cid:durableId="1869951119">
    <w:abstractNumId w:val="17"/>
  </w:num>
  <w:num w:numId="3" w16cid:durableId="957906657">
    <w:abstractNumId w:val="2"/>
  </w:num>
  <w:num w:numId="4" w16cid:durableId="1824076401">
    <w:abstractNumId w:val="13"/>
  </w:num>
  <w:num w:numId="5" w16cid:durableId="511190669">
    <w:abstractNumId w:val="12"/>
  </w:num>
  <w:num w:numId="6" w16cid:durableId="1266691826">
    <w:abstractNumId w:val="8"/>
  </w:num>
  <w:num w:numId="7" w16cid:durableId="1460339968">
    <w:abstractNumId w:val="9"/>
  </w:num>
  <w:num w:numId="8" w16cid:durableId="1117720485">
    <w:abstractNumId w:val="16"/>
  </w:num>
  <w:num w:numId="9" w16cid:durableId="328944354">
    <w:abstractNumId w:val="14"/>
  </w:num>
  <w:num w:numId="10" w16cid:durableId="814680904">
    <w:abstractNumId w:val="5"/>
  </w:num>
  <w:num w:numId="11" w16cid:durableId="287857973">
    <w:abstractNumId w:val="0"/>
  </w:num>
  <w:num w:numId="12" w16cid:durableId="1096369590">
    <w:abstractNumId w:val="1"/>
  </w:num>
  <w:num w:numId="13" w16cid:durableId="1838689877">
    <w:abstractNumId w:val="15"/>
  </w:num>
  <w:num w:numId="14" w16cid:durableId="606960702">
    <w:abstractNumId w:val="4"/>
  </w:num>
  <w:num w:numId="15" w16cid:durableId="1526753613">
    <w:abstractNumId w:val="7"/>
  </w:num>
  <w:num w:numId="16" w16cid:durableId="722947942">
    <w:abstractNumId w:val="18"/>
  </w:num>
  <w:num w:numId="17" w16cid:durableId="1784958808">
    <w:abstractNumId w:val="10"/>
  </w:num>
  <w:num w:numId="18" w16cid:durableId="1248997370">
    <w:abstractNumId w:val="3"/>
  </w:num>
  <w:num w:numId="19" w16cid:durableId="107480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8C"/>
    <w:rsid w:val="00302DCA"/>
    <w:rsid w:val="003F4B73"/>
    <w:rsid w:val="00607DBA"/>
    <w:rsid w:val="00620AB0"/>
    <w:rsid w:val="008C2CF9"/>
    <w:rsid w:val="00915409"/>
    <w:rsid w:val="00C913B5"/>
    <w:rsid w:val="00FA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2799"/>
  <w15:chartTrackingRefBased/>
  <w15:docId w15:val="{0AC4234F-5B2A-43BB-B125-3BA4ED01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A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ابرار محمد عبد الغنى احمد عبدالله</dc:creator>
  <cp:keywords/>
  <dc:description/>
  <cp:lastModifiedBy>ابرار محمد عبد الغنى احمد عبدالله</cp:lastModifiedBy>
  <cp:revision>1</cp:revision>
  <dcterms:created xsi:type="dcterms:W3CDTF">2026-01-29T19:25:00Z</dcterms:created>
  <dcterms:modified xsi:type="dcterms:W3CDTF">2026-01-29T19:26:00Z</dcterms:modified>
</cp:coreProperties>
</file>