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FCC2" w14:textId="687B3EF2" w:rsidR="00302DCA" w:rsidRDefault="005B4A71">
      <w:pPr>
        <w:rPr>
          <w:rtl/>
        </w:rPr>
      </w:pPr>
      <w:r w:rsidRPr="005B4A71">
        <w:rPr>
          <w:rFonts w:cs="Arial"/>
          <w:rtl/>
        </w:rPr>
        <w:drawing>
          <wp:inline distT="0" distB="0" distL="0" distR="0" wp14:anchorId="5B2ABA88" wp14:editId="5BB4BE3D">
            <wp:extent cx="5731510" cy="3156585"/>
            <wp:effectExtent l="0" t="0" r="2540" b="5715"/>
            <wp:docPr id="17478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2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83DC" w14:textId="08C41A98" w:rsidR="005B4A71" w:rsidRDefault="00906DA9">
      <w:pPr>
        <w:rPr>
          <w:rtl/>
        </w:rPr>
      </w:pPr>
      <w:r w:rsidRPr="00906DA9">
        <w:rPr>
          <w:rFonts w:cs="Arial"/>
          <w:rtl/>
        </w:rPr>
        <w:drawing>
          <wp:inline distT="0" distB="0" distL="0" distR="0" wp14:anchorId="663CEA68" wp14:editId="72BCAD0B">
            <wp:extent cx="5731510" cy="3210560"/>
            <wp:effectExtent l="0" t="0" r="2540" b="8890"/>
            <wp:docPr id="6710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9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B270" w14:textId="321259AC" w:rsidR="005B4A71" w:rsidRDefault="00906DA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506E9A3" wp14:editId="26CA6195">
            <wp:extent cx="5731510" cy="2760345"/>
            <wp:effectExtent l="0" t="0" r="2540" b="1905"/>
            <wp:docPr id="94687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7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4A8D" w14:textId="6E4CA4C7" w:rsidR="00906DA9" w:rsidRDefault="00906DA9">
      <w:pPr>
        <w:rPr>
          <w:rtl/>
        </w:rPr>
      </w:pPr>
      <w:r w:rsidRPr="00906DA9">
        <w:rPr>
          <w:rFonts w:cs="Arial"/>
          <w:rtl/>
        </w:rPr>
        <w:drawing>
          <wp:inline distT="0" distB="0" distL="0" distR="0" wp14:anchorId="0D5A51BE" wp14:editId="3D3F663C">
            <wp:extent cx="5731510" cy="2814955"/>
            <wp:effectExtent l="0" t="0" r="2540" b="4445"/>
            <wp:docPr id="19826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23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2B6F" w14:textId="77777777" w:rsidR="00906DA9" w:rsidRDefault="00906DA9">
      <w:pPr>
        <w:rPr>
          <w:rtl/>
        </w:rPr>
      </w:pPr>
    </w:p>
    <w:p w14:paraId="51B85498" w14:textId="5DE901A6" w:rsidR="00906DA9" w:rsidRDefault="00906DA9">
      <w:pPr>
        <w:rPr>
          <w:rtl/>
        </w:rPr>
      </w:pPr>
      <w:r w:rsidRPr="00906DA9">
        <w:rPr>
          <w:rFonts w:cs="Arial"/>
          <w:rtl/>
        </w:rPr>
        <w:lastRenderedPageBreak/>
        <w:drawing>
          <wp:inline distT="0" distB="0" distL="0" distR="0" wp14:anchorId="4EF13650" wp14:editId="45E04756">
            <wp:extent cx="5731510" cy="2804795"/>
            <wp:effectExtent l="0" t="0" r="2540" b="0"/>
            <wp:docPr id="34325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58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7E74" w14:textId="77777777" w:rsidR="00906DA9" w:rsidRDefault="00906DA9">
      <w:pPr>
        <w:rPr>
          <w:rtl/>
        </w:rPr>
      </w:pPr>
    </w:p>
    <w:p w14:paraId="3C17DF83" w14:textId="1FC556EC" w:rsidR="00906DA9" w:rsidRDefault="00906DA9">
      <w:r w:rsidRPr="00906DA9">
        <w:rPr>
          <w:rFonts w:cs="Arial"/>
          <w:rtl/>
        </w:rPr>
        <w:lastRenderedPageBreak/>
        <w:drawing>
          <wp:inline distT="0" distB="0" distL="0" distR="0" wp14:anchorId="772185B4" wp14:editId="30CE1AAA">
            <wp:extent cx="5731510" cy="3248025"/>
            <wp:effectExtent l="0" t="0" r="2540" b="9525"/>
            <wp:docPr id="5876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3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D0E" w:rsidRPr="004B5D0E">
        <w:rPr>
          <w:rFonts w:cs="Arial"/>
          <w:rtl/>
        </w:rPr>
        <w:drawing>
          <wp:inline distT="0" distB="0" distL="0" distR="0" wp14:anchorId="70A45A39" wp14:editId="60A41756">
            <wp:extent cx="5731510" cy="3341370"/>
            <wp:effectExtent l="0" t="0" r="2540" b="0"/>
            <wp:docPr id="1944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DE22" w14:textId="77777777" w:rsidR="00702949" w:rsidRDefault="00702949"/>
    <w:p w14:paraId="00D1D1A6" w14:textId="77777777" w:rsidR="00702949" w:rsidRDefault="00702949"/>
    <w:p w14:paraId="03CA8B92" w14:textId="77777777" w:rsidR="00702949" w:rsidRDefault="00702949"/>
    <w:p w14:paraId="4FB4B78B" w14:textId="77777777" w:rsidR="00702949" w:rsidRDefault="00702949"/>
    <w:p w14:paraId="0082FA4C" w14:textId="77777777" w:rsidR="00702949" w:rsidRDefault="00702949"/>
    <w:p w14:paraId="255DC5C5" w14:textId="77777777" w:rsidR="00702949" w:rsidRDefault="00702949"/>
    <w:p w14:paraId="4EE54060" w14:textId="77777777" w:rsidR="00702949" w:rsidRDefault="00702949"/>
    <w:p w14:paraId="0DFEDCE5" w14:textId="5D87E033" w:rsidR="00702949" w:rsidRPr="00702949" w:rsidRDefault="00702949" w:rsidP="00702949">
      <w:pPr>
        <w:jc w:val="center"/>
        <w:rPr>
          <w:b/>
          <w:bCs/>
          <w:sz w:val="40"/>
          <w:szCs w:val="40"/>
        </w:rPr>
      </w:pPr>
      <w:r w:rsidRPr="00702949">
        <w:rPr>
          <w:b/>
          <w:bCs/>
          <w:sz w:val="40"/>
          <w:szCs w:val="40"/>
        </w:rPr>
        <w:lastRenderedPageBreak/>
        <w:t>Tuple</w:t>
      </w:r>
    </w:p>
    <w:p w14:paraId="610117C3" w14:textId="568B4A3C" w:rsidR="00702949" w:rsidRDefault="00702949">
      <w:pPr>
        <w:rPr>
          <w:rtl/>
        </w:rPr>
      </w:pPr>
      <w:r w:rsidRPr="00702949">
        <w:rPr>
          <w:rFonts w:cs="Arial"/>
          <w:rtl/>
        </w:rPr>
        <w:drawing>
          <wp:inline distT="0" distB="0" distL="0" distR="0" wp14:anchorId="38ABC6F9" wp14:editId="5794C9FE">
            <wp:extent cx="5731510" cy="2985135"/>
            <wp:effectExtent l="0" t="0" r="2540" b="5715"/>
            <wp:docPr id="3883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5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917F" w14:textId="53403664" w:rsidR="00702949" w:rsidRDefault="00702949">
      <w:pPr>
        <w:rPr>
          <w:lang w:bidi="ar-EG"/>
        </w:rPr>
      </w:pPr>
      <w:r w:rsidRPr="00702949">
        <w:rPr>
          <w:rFonts w:cs="Arial"/>
          <w:rtl/>
        </w:rPr>
        <w:drawing>
          <wp:inline distT="0" distB="0" distL="0" distR="0" wp14:anchorId="35DB7AEA" wp14:editId="4AC01F02">
            <wp:extent cx="5731510" cy="3229610"/>
            <wp:effectExtent l="0" t="0" r="2540" b="8890"/>
            <wp:docPr id="6543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0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949">
        <w:rPr>
          <w:rFonts w:cs="Arial"/>
          <w:rtl/>
        </w:rPr>
        <w:drawing>
          <wp:inline distT="0" distB="0" distL="0" distR="0" wp14:anchorId="1F9DC2DD" wp14:editId="091A7D22">
            <wp:extent cx="5731510" cy="1870075"/>
            <wp:effectExtent l="0" t="0" r="2540" b="0"/>
            <wp:docPr id="76601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3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949">
        <w:rPr>
          <w:rFonts w:cs="Arial"/>
          <w:rtl/>
        </w:rPr>
        <w:lastRenderedPageBreak/>
        <w:drawing>
          <wp:inline distT="0" distB="0" distL="0" distR="0" wp14:anchorId="425E4869" wp14:editId="7131B911">
            <wp:extent cx="5731510" cy="3096260"/>
            <wp:effectExtent l="0" t="0" r="2540" b="8890"/>
            <wp:docPr id="7354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26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782" w:rsidRPr="00122782">
        <w:rPr>
          <w:rFonts w:cs="Arial"/>
          <w:rtl/>
        </w:rPr>
        <w:drawing>
          <wp:inline distT="0" distB="0" distL="0" distR="0" wp14:anchorId="111A3288" wp14:editId="4336A46D">
            <wp:extent cx="5731510" cy="2059940"/>
            <wp:effectExtent l="0" t="0" r="2540" b="0"/>
            <wp:docPr id="20028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36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782" w:rsidRPr="00122782">
        <w:rPr>
          <w:rFonts w:cs="Arial"/>
          <w:rtl/>
        </w:rPr>
        <w:lastRenderedPageBreak/>
        <w:drawing>
          <wp:inline distT="0" distB="0" distL="0" distR="0" wp14:anchorId="556ADE3D" wp14:editId="559E6042">
            <wp:extent cx="5731510" cy="2955290"/>
            <wp:effectExtent l="0" t="0" r="2540" b="0"/>
            <wp:docPr id="107356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4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D2A" w:rsidRPr="003A2D2A">
        <w:rPr>
          <w:rFonts w:cs="Arial"/>
          <w:rtl/>
          <w:lang w:bidi="ar-EG"/>
        </w:rPr>
        <w:drawing>
          <wp:inline distT="0" distB="0" distL="0" distR="0" wp14:anchorId="61738A45" wp14:editId="2C9F2E37">
            <wp:extent cx="5731510" cy="2886710"/>
            <wp:effectExtent l="0" t="0" r="2540" b="8890"/>
            <wp:docPr id="79016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64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949" w:rsidSect="00620AB0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71"/>
    <w:rsid w:val="000F57D0"/>
    <w:rsid w:val="00122782"/>
    <w:rsid w:val="00300204"/>
    <w:rsid w:val="00302DCA"/>
    <w:rsid w:val="003A2D2A"/>
    <w:rsid w:val="003F4B73"/>
    <w:rsid w:val="004B5D0E"/>
    <w:rsid w:val="005B4A71"/>
    <w:rsid w:val="00607DBA"/>
    <w:rsid w:val="00620AB0"/>
    <w:rsid w:val="00702949"/>
    <w:rsid w:val="008C2CF9"/>
    <w:rsid w:val="00906DA9"/>
    <w:rsid w:val="0091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ABFD"/>
  <w15:chartTrackingRefBased/>
  <w15:docId w15:val="{092E072D-8EE1-4E4C-9F06-53532F0A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ابرار محمد عبد الغنى احمد عبدالله</dc:creator>
  <cp:keywords/>
  <dc:description/>
  <cp:lastModifiedBy>ابرار محمد عبد الغنى احمد عبدالله</cp:lastModifiedBy>
  <cp:revision>1</cp:revision>
  <dcterms:created xsi:type="dcterms:W3CDTF">2026-01-26T15:45:00Z</dcterms:created>
  <dcterms:modified xsi:type="dcterms:W3CDTF">2026-01-26T18:35:00Z</dcterms:modified>
</cp:coreProperties>
</file>