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E2B7" w14:textId="3ABB59E6" w:rsidR="00D76198" w:rsidRPr="00D76198" w:rsidRDefault="00D76198" w:rsidP="002C0C80">
      <w:pPr>
        <w:rPr>
          <w:rStyle w:val="Strong"/>
          <w:sz w:val="52"/>
          <w:szCs w:val="52"/>
        </w:rPr>
      </w:pPr>
      <w:r>
        <w:rPr>
          <w:rStyle w:val="Strong"/>
        </w:rPr>
        <w:tab/>
      </w:r>
      <w:r w:rsidRPr="00D76198">
        <w:rPr>
          <w:rStyle w:val="Strong"/>
          <w:sz w:val="52"/>
          <w:szCs w:val="52"/>
        </w:rPr>
        <w:tab/>
      </w:r>
      <w:r>
        <w:rPr>
          <w:rStyle w:val="Strong"/>
          <w:sz w:val="52"/>
          <w:szCs w:val="52"/>
        </w:rPr>
        <w:tab/>
      </w:r>
      <w:r w:rsidRPr="00D76198">
        <w:rPr>
          <w:rStyle w:val="Strong"/>
          <w:sz w:val="52"/>
          <w:szCs w:val="52"/>
        </w:rPr>
        <w:t>Reference Links</w:t>
      </w:r>
    </w:p>
    <w:p w14:paraId="330FC4A1" w14:textId="77777777" w:rsidR="00D76198" w:rsidRDefault="00D76198" w:rsidP="002C0C80">
      <w:pPr>
        <w:rPr>
          <w:rStyle w:val="Strong"/>
        </w:rPr>
      </w:pPr>
    </w:p>
    <w:p w14:paraId="6AA12A5D" w14:textId="09058018" w:rsidR="002C0C80" w:rsidRPr="00D76198" w:rsidRDefault="00D76198" w:rsidP="002C0C80">
      <w:pPr>
        <w:rPr>
          <w:rStyle w:val="Strong"/>
        </w:rPr>
      </w:pPr>
      <w:r w:rsidRPr="00D76198">
        <w:rPr>
          <w:rStyle w:val="Strong"/>
        </w:rPr>
        <w:t>## Links from where I get the basic of Neural Network-----</w:t>
      </w:r>
    </w:p>
    <w:p w14:paraId="6DE0C2A4" w14:textId="18DCDB84" w:rsidR="002C0C80" w:rsidRDefault="002C0C80">
      <w:hyperlink r:id="rId4" w:history="1">
        <w:r w:rsidRPr="000C5A0C">
          <w:rPr>
            <w:rStyle w:val="Hyperlink"/>
          </w:rPr>
          <w:t>https://l.facebook.com/l.php?u=https%3A%2F%2Fwww.coursera.org%2Flearn%2Fmachine-learning%2Fhome%2Fweek%2F4%3Ffbclid%3DIwAR3z8cfwasDONvFcdVCcXQr5wUcv_G1fMdBSP3ix72WntK3VeEyikaTtgBk&amp;h=AT2XJtQMeCFxvLrUwcAj0224FGT3jUTygmokjbCXafpbzddYTWoex0H4LxUJHrGGeUgX-ZD8sjTqjShfeREz8r-bQ5KbQXoY2095H-7TAlc1oWCqLSWvGzn464_wByH96ezsMg</w:t>
        </w:r>
      </w:hyperlink>
    </w:p>
    <w:p w14:paraId="4C88A70D" w14:textId="24295F96" w:rsidR="002C0C80" w:rsidRDefault="002C0C80">
      <w:r>
        <w:t>and</w:t>
      </w:r>
    </w:p>
    <w:p w14:paraId="61CF6202" w14:textId="4973404A" w:rsidR="002C0C80" w:rsidRDefault="002C0C80">
      <w:hyperlink r:id="rId5" w:history="1">
        <w:r w:rsidRPr="000C5A0C">
          <w:rPr>
            <w:rStyle w:val="Hyperlink"/>
          </w:rPr>
          <w:t>https://l.facebook.com/l.php?u=https%3A%2F%2Fwww.coursera.org%2Flearn%2Fmachine-learning%2Fhome%2Fweek%2F5%3Ffbclid%3DIwAR0oRMOf60edDWYiIFKqujChCRyqSAZ6mrQk45LeHYFqQ9MXnLXstQShatk&amp;h=AT2XJtQMeCFxvLrUwcAj0224FGT3jUTygmokjbCXafpbzddYTWoex0H4LxUJHrGGeUgX-ZD8sjTqjShfeREz8r-bQ5KbQXoY2095H-7TAlc1oWCqLSWvGzn464_wByH96ezsMg</w:t>
        </w:r>
      </w:hyperlink>
    </w:p>
    <w:p w14:paraId="6576264E" w14:textId="0652E37C" w:rsidR="00D76198" w:rsidRDefault="00D76198">
      <w:r>
        <w:t>Learn about feature extraction----</w:t>
      </w:r>
    </w:p>
    <w:p w14:paraId="5864E453" w14:textId="34EDB209" w:rsidR="00D76198" w:rsidRDefault="00D76198">
      <w:hyperlink r:id="rId6" w:history="1">
        <w:r>
          <w:rPr>
            <w:rStyle w:val="Hyperlink"/>
          </w:rPr>
          <w:t>https://www.kaggle.com/ashishpatel26/feature-extraction-from-audio</w:t>
        </w:r>
      </w:hyperlink>
    </w:p>
    <w:p w14:paraId="1DD3E0A2" w14:textId="3826E3F5" w:rsidR="00D76198" w:rsidRDefault="00D76198">
      <w:r>
        <w:t>Learn to record and read audio----</w:t>
      </w:r>
    </w:p>
    <w:p w14:paraId="47040FA3" w14:textId="4074AF63" w:rsidR="00D76198" w:rsidRDefault="00D76198">
      <w:hyperlink r:id="rId7" w:history="1">
        <w:r>
          <w:rPr>
            <w:rStyle w:val="Hyperlink"/>
          </w:rPr>
          <w:t>https://www.mathworks.com/help/matlab/import_export/record-and-play-audio.html</w:t>
        </w:r>
      </w:hyperlink>
    </w:p>
    <w:p w14:paraId="577932D8" w14:textId="453A9D65" w:rsidR="00D76198" w:rsidRDefault="00D76198">
      <w:r>
        <w:t xml:space="preserve">Learn about </w:t>
      </w:r>
      <w:proofErr w:type="spellStart"/>
      <w:r>
        <w:t>Gui</w:t>
      </w:r>
      <w:proofErr w:type="spellEnd"/>
      <w:r>
        <w:t>---</w:t>
      </w:r>
    </w:p>
    <w:p w14:paraId="74B4FF75" w14:textId="7C74A956" w:rsidR="00D76198" w:rsidRDefault="00D76198">
      <w:hyperlink r:id="rId8" w:history="1">
        <w:r>
          <w:rPr>
            <w:rStyle w:val="Hyperlink"/>
          </w:rPr>
          <w:t>https://docs.quanser.com/quarc/documentation/creating_matlab_guis.html</w:t>
        </w:r>
      </w:hyperlink>
    </w:p>
    <w:p w14:paraId="3C59F9C6" w14:textId="06892829" w:rsidR="00D76198" w:rsidRDefault="00D76198"/>
    <w:p w14:paraId="56D667B6" w14:textId="7A55A182" w:rsidR="00D76198" w:rsidRDefault="00D76198"/>
    <w:p w14:paraId="4221E3C0" w14:textId="790F9087" w:rsidR="00D76198" w:rsidRDefault="00D76198">
      <w:r>
        <w:t>Have been inspired to use CNN and RNN by checking these papers---</w:t>
      </w:r>
    </w:p>
    <w:p w14:paraId="34ADB1C2" w14:textId="3B55595A" w:rsidR="00D76198" w:rsidRDefault="00D76198" w:rsidP="00D76198">
      <w:pPr>
        <w:rPr>
          <w:rStyle w:val="Hyperlink"/>
        </w:rPr>
      </w:pPr>
      <w:hyperlink r:id="rId9" w:history="1">
        <w:r>
          <w:rPr>
            <w:rStyle w:val="Hyperlink"/>
          </w:rPr>
          <w:t>https://www.e-sciencecentral.org/articles/SC000024131?fbclid=IwAR3-4fMTNfr1xOWHyct4iPwQV42oOr91WP2qSp9byvC-q_QLNiknzYvVel0</w:t>
        </w:r>
      </w:hyperlink>
    </w:p>
    <w:p w14:paraId="39BA98FE" w14:textId="77777777" w:rsidR="00D76198" w:rsidRDefault="00D76198" w:rsidP="00D76198"/>
    <w:p w14:paraId="5DCC65D1" w14:textId="5C82F4C6" w:rsidR="00D76198" w:rsidRDefault="00142B6D" w:rsidP="00D76198">
      <w:hyperlink r:id="rId10" w:history="1">
        <w:r w:rsidRPr="000C5A0C">
          <w:rPr>
            <w:rStyle w:val="Hyperlink"/>
          </w:rPr>
          <w:t>https://en.wikipedia.org/wiki/Automatic_number-plate_recognition?fbclid=IwAR3A2HFhX_2rlSQWR3sZaDMCIJcpYidOPHPYac_Jh4RAoEimq2VYKBXQ47k</w:t>
        </w:r>
      </w:hyperlink>
    </w:p>
    <w:p w14:paraId="5451B653" w14:textId="77777777" w:rsidR="00D76198" w:rsidRDefault="00D76198" w:rsidP="00D76198"/>
    <w:p w14:paraId="7693A35D" w14:textId="77777777" w:rsidR="002C0C80" w:rsidRDefault="002C0C80"/>
    <w:p w14:paraId="63C26A44" w14:textId="77777777" w:rsidR="002C0C80" w:rsidRDefault="002C0C80"/>
    <w:p w14:paraId="58FECF91" w14:textId="77777777" w:rsidR="002C0C80" w:rsidRDefault="002C0C80"/>
    <w:sectPr w:rsidR="002C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AC"/>
    <w:rsid w:val="00142B6D"/>
    <w:rsid w:val="002C0C80"/>
    <w:rsid w:val="0049674E"/>
    <w:rsid w:val="00566BD6"/>
    <w:rsid w:val="00880CAC"/>
    <w:rsid w:val="00B716DA"/>
    <w:rsid w:val="00D76198"/>
    <w:rsid w:val="00E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972"/>
  <w15:chartTrackingRefBased/>
  <w15:docId w15:val="{E9CA3575-5E21-43F6-886B-254E62CA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6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uanser.com/quarc/documentation/creating_matlab_gu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matlab/import_export/record-and-play-audio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shishpatel26/feature-extraction-from-a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.facebook.com/l.php?u=https%3A%2F%2Fwww.coursera.org%2Flearn%2Fmachine-learning%2Fhome%2Fweek%2F5%3Ffbclid%3DIwAR0oRMOf60edDWYiIFKqujChCRyqSAZ6mrQk45LeHYFqQ9MXnLXstQShatk&amp;h=AT2XJtQMeCFxvLrUwcAj0224FGT3jUTygmokjbCXafpbzddYTWoex0H4LxUJHrGGeUgX-ZD8sjTqjShfeREz8r-bQ5KbQXoY2095H-7TAlc1oWCqLSWvGzn464_wByH96ezsMg" TargetMode="External"/><Relationship Id="rId10" Type="http://schemas.openxmlformats.org/officeDocument/2006/relationships/hyperlink" Target="https://en.wikipedia.org/wiki/Automatic_number-plate_recognition?fbclid=IwAR3A2HFhX_2rlSQWR3sZaDMCIJcpYidOPHPYac_Jh4RAoEimq2VYKBXQ47k" TargetMode="External"/><Relationship Id="rId4" Type="http://schemas.openxmlformats.org/officeDocument/2006/relationships/hyperlink" Target="https://l.facebook.com/l.php?u=https%3A%2F%2Fwww.coursera.org%2Flearn%2Fmachine-learning%2Fhome%2Fweek%2F4%3Ffbclid%3DIwAR3z8cfwasDONvFcdVCcXQr5wUcv_G1fMdBSP3ix72WntK3VeEyikaTtgBk&amp;h=AT2XJtQMeCFxvLrUwcAj0224FGT3jUTygmokjbCXafpbzddYTWoex0H4LxUJHrGGeUgX-ZD8sjTqjShfeREz8r-bQ5KbQXoY2095H-7TAlc1oWCqLSWvGzn464_wByH96ezsMg" TargetMode="External"/><Relationship Id="rId9" Type="http://schemas.openxmlformats.org/officeDocument/2006/relationships/hyperlink" Target="https://www.e-sciencecentral.org/articles/SC000024131?fbclid=IwAR3-4fMTNfr1xOWHyct4iPwQV42oOr91WP2qSp9byvC-q_QLNiknzYvVe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ss</dc:creator>
  <cp:keywords/>
  <dc:description/>
  <cp:lastModifiedBy>Oitijjho</cp:lastModifiedBy>
  <cp:revision>4</cp:revision>
  <dcterms:created xsi:type="dcterms:W3CDTF">2020-07-15T16:41:00Z</dcterms:created>
  <dcterms:modified xsi:type="dcterms:W3CDTF">2020-07-15T16:41:00Z</dcterms:modified>
</cp:coreProperties>
</file>