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E79667" w14:textId="37A97E0E" w:rsidR="00DE16C2" w:rsidRDefault="00DE16C2">
      <w:r>
        <w:t>Link for the GUI basic(a basic calculator)------</w:t>
      </w:r>
    </w:p>
    <w:p w14:paraId="65736027" w14:textId="477EFDD1" w:rsidR="00DE16C2" w:rsidRDefault="00DE16C2" w:rsidP="00DE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hyperlink r:id="rId4" w:history="1">
        <w:r w:rsidRPr="00DE16C2">
          <w:rPr>
            <w:rStyle w:val="Hyperlink"/>
            <w:rFonts w:ascii="Courier New" w:eastAsia="Times New Roman" w:hAnsi="Courier New" w:cs="Courier New"/>
            <w:sz w:val="21"/>
            <w:szCs w:val="21"/>
          </w:rPr>
          <w:t>https://www.divilabs.com/2015/05/making-versatile-calculator-using.html</w:t>
        </w:r>
      </w:hyperlink>
    </w:p>
    <w:p w14:paraId="728A108D" w14:textId="77777777" w:rsidR="00DE16C2" w:rsidRPr="00DE16C2" w:rsidRDefault="00DE16C2" w:rsidP="00DE16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8591AA" w14:textId="77777777" w:rsidR="00DE16C2" w:rsidRDefault="00DE16C2"/>
    <w:p w14:paraId="25A5DF8B" w14:textId="5A4813E3" w:rsidR="00DE16C2" w:rsidRDefault="00DE16C2">
      <w:r>
        <w:t>Link for clearing axes in the GUI----</w:t>
      </w:r>
    </w:p>
    <w:p w14:paraId="03B8B4FF" w14:textId="39F6FB2C" w:rsidR="00DE16C2" w:rsidRDefault="00DE16C2">
      <w:hyperlink r:id="rId5" w:history="1">
        <w:r w:rsidRPr="00F12B47">
          <w:rPr>
            <w:rStyle w:val="Hyperlink"/>
          </w:rPr>
          <w:t>https://l.facebook.com/l.php?u=https%3A%2F%2Fwww.mathworks.com%2Fmatlabcentral%2Fanswers%2F10497-clear-all-axes-handles-in-gui%3Ffbclid%3DIwAR1nlvkqlfcXW0O88ScEcbBhmepwYGi-PZvK4xlCmWw6EGrCZc6b8A4TG8Y&amp;h=AT2KQmKJbONSKSyvSkuKo39Om2_b8bNlqetZHa2hoqUqpyiA4OVfP4N5rSTI66i94PEIwPzW4nFfTSSuJZMxioHrzBqcNiRlAzKZGc0NbgxG9aowawtY9RFk1lhUCuJNBRcwEg</w:t>
        </w:r>
      </w:hyperlink>
    </w:p>
    <w:p w14:paraId="617E5577" w14:textId="530E8938" w:rsidR="00DE16C2" w:rsidRDefault="00DE16C2"/>
    <w:p w14:paraId="6FB3190F" w14:textId="44120990" w:rsidR="00DE16C2" w:rsidRDefault="00DE16C2">
      <w:r>
        <w:t>Link for creating and plotting the axes in GUI -----</w:t>
      </w:r>
    </w:p>
    <w:p w14:paraId="0305B3AE" w14:textId="120C8A84" w:rsidR="00DE16C2" w:rsidRDefault="00DE16C2">
      <w:hyperlink r:id="rId6" w:history="1">
        <w:r w:rsidRPr="00F12B47">
          <w:rPr>
            <w:rStyle w:val="Hyperlink"/>
          </w:rPr>
          <w:t>https://l.facebook.com/l.php?u=https%3A%2F%2Fwww.youtube.com%2Fwatch%3Fv%3DKqV3FCHe1ig%26fbclid%3DIwAR2_x1PrD1ytJBci3CPSWCjRD745L4WuVNktCO4PkZYZjyNr9VCI6-gjBJA&amp;h=AT2KQmKJbONSKSyvSkuKo39Om2_b8bNlqetZHa2hoqUqpyiA4OVfP4N5rSTI66i94PEIwPzW4nFfTSSuJZMxioHrzBqcNiRlAzKZGc0NbgxG9aowawtY9RFk1lhUCuJNBRcwEg</w:t>
        </w:r>
      </w:hyperlink>
    </w:p>
    <w:p w14:paraId="3A401E81" w14:textId="062AB5C9" w:rsidR="00DE16C2" w:rsidRDefault="00DE16C2"/>
    <w:p w14:paraId="2F8C8C9A" w14:textId="51DAC8F6" w:rsidR="00DE16C2" w:rsidRDefault="00DE16C2">
      <w:r>
        <w:t>Link for passing variable value from one function to another------</w:t>
      </w:r>
    </w:p>
    <w:p w14:paraId="515C6919" w14:textId="5822E9A0" w:rsidR="00DE16C2" w:rsidRDefault="00DE16C2">
      <w:hyperlink r:id="rId7" w:history="1">
        <w:r w:rsidRPr="00F12B47">
          <w:rPr>
            <w:rStyle w:val="Hyperlink"/>
          </w:rPr>
          <w:t>https://l.facebook.com/l.php?u=https%3A%2F%2Fwww.youtube.com%2Fwatch%3Fv%3DuQTAp45wmFc%26fbclid%3DIwAR0Cc6IXelpOP3QWjZRgLaA8EadLKCuoYoBzaBGE1pCmNhmN1KN5ZJcl4oM&amp;h=AT2KQmKJbONSKSyvSkuKo39Om2_b8bNlqetZHa2hoqUqpyiA4OVfP4N5rSTI66i94PEIwPzW4nFfTSSuJZMxioHrzBqcNiRlAzKZGc0NbgxG9aowawtY9RFk1lhUCuJNBRcwEg</w:t>
        </w:r>
      </w:hyperlink>
    </w:p>
    <w:p w14:paraId="546F78CF" w14:textId="77777777" w:rsidR="00DE16C2" w:rsidRDefault="00DE16C2"/>
    <w:p w14:paraId="461D8800" w14:textId="77777777" w:rsidR="00DE16C2" w:rsidRDefault="00DE16C2"/>
    <w:sectPr w:rsidR="00DE1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6C2"/>
    <w:rsid w:val="00DE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A8DA9"/>
  <w15:chartTrackingRefBased/>
  <w15:docId w15:val="{BA67A030-8A16-4FE7-B485-701DC8B9B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16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16C2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E1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E16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5699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l.facebook.com/l.php?u=https%3A%2F%2Fwww.youtube.com%2Fwatch%3Fv%3DuQTAp45wmFc%26fbclid%3DIwAR0Cc6IXelpOP3QWjZRgLaA8EadLKCuoYoBzaBGE1pCmNhmN1KN5ZJcl4oM&amp;h=AT2KQmKJbONSKSyvSkuKo39Om2_b8bNlqetZHa2hoqUqpyiA4OVfP4N5rSTI66i94PEIwPzW4nFfTSSuJZMxioHrzBqcNiRlAzKZGc0NbgxG9aowawtY9RFk1lhUCuJNBRcwE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.facebook.com/l.php?u=https%3A%2F%2Fwww.youtube.com%2Fwatch%3Fv%3DKqV3FCHe1ig%26fbclid%3DIwAR2_x1PrD1ytJBci3CPSWCjRD745L4WuVNktCO4PkZYZjyNr9VCI6-gjBJA&amp;h=AT2KQmKJbONSKSyvSkuKo39Om2_b8bNlqetZHa2hoqUqpyiA4OVfP4N5rSTI66i94PEIwPzW4nFfTSSuJZMxioHrzBqcNiRlAzKZGc0NbgxG9aowawtY9RFk1lhUCuJNBRcwEg" TargetMode="External"/><Relationship Id="rId5" Type="http://schemas.openxmlformats.org/officeDocument/2006/relationships/hyperlink" Target="https://l.facebook.com/l.php?u=https%3A%2F%2Fwww.mathworks.com%2Fmatlabcentral%2Fanswers%2F10497-clear-all-axes-handles-in-gui%3Ffbclid%3DIwAR1nlvkqlfcXW0O88ScEcbBhmepwYGi-PZvK4xlCmWw6EGrCZc6b8A4TG8Y&amp;h=AT2KQmKJbONSKSyvSkuKo39Om2_b8bNlqetZHa2hoqUqpyiA4OVfP4N5rSTI66i94PEIwPzW4nFfTSSuJZMxioHrzBqcNiRlAzKZGc0NbgxG9aowawtY9RFk1lhUCuJNBRcwEg" TargetMode="External"/><Relationship Id="rId4" Type="http://schemas.openxmlformats.org/officeDocument/2006/relationships/hyperlink" Target="https://www.divilabs.com/2015/05/making-versatile-calculator-using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340</Words>
  <Characters>1943</Characters>
  <Application>Microsoft Office Word</Application>
  <DocSecurity>0</DocSecurity>
  <Lines>16</Lines>
  <Paragraphs>4</Paragraphs>
  <ScaleCrop>false</ScaleCrop>
  <Company/>
  <LinksUpToDate>false</LinksUpToDate>
  <CharactersWithSpaces>2279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Oitijjho</dc:creator>
  <cp:keywords/>
  <dc:description/>
  <cp:lastModifiedBy>Oitijjho</cp:lastModifiedBy>
  <cp:revision>1</cp:revision>
  <dcterms:created xsi:type="dcterms:W3CDTF">2020-07-15T14:07:00Z</dcterms:created>
  <dcterms:modified xsi:type="dcterms:W3CDTF">2020-07-15T14:11:00Z</dcterms:modified>
</cp:coreProperties>
</file>