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BBEA" w14:textId="625FE20B" w:rsidR="00E8472F" w:rsidRDefault="001E16ED">
      <w:r>
        <w:fldChar w:fldCharType="begin"/>
      </w:r>
      <w:r>
        <w:instrText xml:space="preserve"> HYPERLINK "</w:instrText>
      </w:r>
      <w:r w:rsidRPr="001E16ED">
        <w:instrText>https://ieeexplore.ieee.org/document/9231905</w:instrText>
      </w:r>
      <w:r>
        <w:instrText xml:space="preserve">" </w:instrText>
      </w:r>
      <w:r>
        <w:fldChar w:fldCharType="separate"/>
      </w:r>
      <w:r w:rsidRPr="00CE32C7">
        <w:rPr>
          <w:rStyle w:val="Hyperlink"/>
        </w:rPr>
        <w:t>https://ieeexplore.ieee.org/document/9231905</w:t>
      </w:r>
      <w:r>
        <w:fldChar w:fldCharType="end"/>
      </w:r>
    </w:p>
    <w:p w14:paraId="3D33C9B7" w14:textId="78971F0D" w:rsidR="001E16ED" w:rsidRDefault="001E16ED">
      <w:r>
        <w:t xml:space="preserve">Title - </w:t>
      </w:r>
      <w:r w:rsidRPr="001E16ED">
        <w:t>Detection of Epileptic High Frequency Oscillations Using Support Vector Machines</w:t>
      </w:r>
    </w:p>
    <w:p w14:paraId="588F27C3" w14:textId="0EC5A879" w:rsidR="002C1050" w:rsidRDefault="002C1050">
      <w:r>
        <w:t>Download - Done</w:t>
      </w:r>
    </w:p>
    <w:p w14:paraId="628ECC00" w14:textId="1B3504D4" w:rsidR="001E16ED" w:rsidRDefault="001E16ED"/>
    <w:p w14:paraId="5C06F0E9" w14:textId="3BEC3023" w:rsidR="001E16ED" w:rsidRDefault="003F73B5">
      <w:hyperlink r:id="rId4" w:history="1">
        <w:r w:rsidR="001E16ED" w:rsidRPr="00CE32C7">
          <w:rPr>
            <w:rStyle w:val="Hyperlink"/>
          </w:rPr>
          <w:t>https://ieeexplore.ieee.org/document/9635501</w:t>
        </w:r>
      </w:hyperlink>
    </w:p>
    <w:p w14:paraId="30F3B656" w14:textId="5726DAEE" w:rsidR="001E16ED" w:rsidRDefault="001E16ED">
      <w:r w:rsidRPr="001E16ED">
        <w:t xml:space="preserve">Interictal Spike Classification in </w:t>
      </w:r>
      <w:proofErr w:type="spellStart"/>
      <w:r w:rsidRPr="001E16ED">
        <w:t>Pharmacoresistant</w:t>
      </w:r>
      <w:proofErr w:type="spellEnd"/>
      <w:r w:rsidRPr="001E16ED">
        <w:t xml:space="preserve"> Epilepsy using Combined EEG and MEG</w:t>
      </w:r>
    </w:p>
    <w:p w14:paraId="08A9AF56" w14:textId="41576033" w:rsidR="003F73B5" w:rsidRDefault="003F73B5">
      <w:r>
        <w:t>Download – Done</w:t>
      </w:r>
    </w:p>
    <w:p w14:paraId="6383377F" w14:textId="50125779" w:rsidR="003F73B5" w:rsidRDefault="003F73B5"/>
    <w:p w14:paraId="6AB299B7" w14:textId="1ABF407E" w:rsidR="003F73B5" w:rsidRDefault="003F73B5">
      <w:hyperlink r:id="rId5" w:history="1">
        <w:r w:rsidRPr="00AE6BA0">
          <w:rPr>
            <w:rStyle w:val="Hyperlink"/>
          </w:rPr>
          <w:t>https://ieeexplore.ieee.org/document/9230731</w:t>
        </w:r>
      </w:hyperlink>
    </w:p>
    <w:p w14:paraId="78CE4EA2" w14:textId="40D81EF6" w:rsidR="003F73B5" w:rsidRDefault="003F73B5">
      <w:r>
        <w:t xml:space="preserve">Title – </w:t>
      </w:r>
      <w:r w:rsidRPr="003F73B5">
        <w:t>Efficient Approach to Detect Epileptic Seizure using Machine Learning Models for Modern Healthcare System</w:t>
      </w:r>
    </w:p>
    <w:p w14:paraId="599FE5D9" w14:textId="0C43E329" w:rsidR="003F73B5" w:rsidRDefault="003F73B5">
      <w:r>
        <w:t>Download - Done</w:t>
      </w:r>
    </w:p>
    <w:p w14:paraId="110C8200" w14:textId="27E3FF03" w:rsidR="003F73B5" w:rsidRDefault="003F73B5"/>
    <w:p w14:paraId="446A4D19" w14:textId="7F2BB080" w:rsidR="003F73B5" w:rsidRDefault="003F73B5">
      <w:hyperlink r:id="rId6" w:history="1">
        <w:r w:rsidRPr="00AE6BA0">
          <w:rPr>
            <w:rStyle w:val="Hyperlink"/>
          </w:rPr>
          <w:t>https://ieeexplore.ieee.org/document/9740802</w:t>
        </w:r>
      </w:hyperlink>
    </w:p>
    <w:p w14:paraId="00637C95" w14:textId="252CD814" w:rsidR="003F73B5" w:rsidRDefault="003F73B5">
      <w:r>
        <w:t xml:space="preserve">Title - </w:t>
      </w:r>
      <w:r w:rsidRPr="003F73B5">
        <w:t>Epileptic Seizure Detection and Prediction Using Deep Learning Technique</w:t>
      </w:r>
    </w:p>
    <w:p w14:paraId="00577448" w14:textId="1E66011A" w:rsidR="003F73B5" w:rsidRDefault="003F73B5">
      <w:r>
        <w:t>Download – No</w:t>
      </w:r>
    </w:p>
    <w:p w14:paraId="6AD8874B" w14:textId="77777777" w:rsidR="003F73B5" w:rsidRDefault="003F73B5"/>
    <w:p w14:paraId="7FD46B25" w14:textId="4AA82DBF" w:rsidR="003F73B5" w:rsidRDefault="003F73B5">
      <w:hyperlink r:id="rId7" w:history="1">
        <w:r w:rsidRPr="00AE6BA0">
          <w:rPr>
            <w:rStyle w:val="Hyperlink"/>
          </w:rPr>
          <w:t>https://ieeexplore.ieee.org/document/8391443</w:t>
        </w:r>
      </w:hyperlink>
    </w:p>
    <w:p w14:paraId="331198FB" w14:textId="685A015E" w:rsidR="003F73B5" w:rsidRDefault="003F73B5">
      <w:r>
        <w:t xml:space="preserve">Title - </w:t>
      </w:r>
      <w:r w:rsidRPr="003F73B5">
        <w:t>K-Means clustering based time series weighting with epileptic seizure detection</w:t>
      </w:r>
    </w:p>
    <w:p w14:paraId="5FF35BBF" w14:textId="3E625D03" w:rsidR="003F73B5" w:rsidRDefault="003F73B5">
      <w:r>
        <w:t>Download – Done</w:t>
      </w:r>
    </w:p>
    <w:p w14:paraId="007544BE" w14:textId="5E971F42" w:rsidR="003F73B5" w:rsidRDefault="003F73B5"/>
    <w:p w14:paraId="6696FCFE" w14:textId="59F7345D" w:rsidR="003F73B5" w:rsidRDefault="003F73B5">
      <w:hyperlink r:id="rId8" w:history="1">
        <w:r w:rsidRPr="00AE6BA0">
          <w:rPr>
            <w:rStyle w:val="Hyperlink"/>
          </w:rPr>
          <w:t>https://ieeexplore.ieee.org/document/9677770</w:t>
        </w:r>
      </w:hyperlink>
    </w:p>
    <w:p w14:paraId="6B852881" w14:textId="3DA45B1A" w:rsidR="003F73B5" w:rsidRDefault="003F73B5">
      <w:r>
        <w:t xml:space="preserve">Title - </w:t>
      </w:r>
      <w:r w:rsidRPr="003F73B5">
        <w:t>Detection of Epileptic Seizure from EEG Signal Data by Employing Machine Learning Algorithms with Hyperparameter Optimization</w:t>
      </w:r>
    </w:p>
    <w:p w14:paraId="6547B87A" w14:textId="3B3B9410" w:rsidR="003F73B5" w:rsidRDefault="003F73B5">
      <w:r>
        <w:t>Download – No</w:t>
      </w:r>
    </w:p>
    <w:p w14:paraId="5BA41DB8" w14:textId="77ABFFD4" w:rsidR="003F73B5" w:rsidRDefault="003F73B5"/>
    <w:p w14:paraId="1C8255F0" w14:textId="14B0D1D8" w:rsidR="003F73B5" w:rsidRDefault="003F73B5">
      <w:hyperlink r:id="rId9" w:history="1">
        <w:r w:rsidRPr="00AE6BA0">
          <w:rPr>
            <w:rStyle w:val="Hyperlink"/>
          </w:rPr>
          <w:t>https://ieeexplore.ieee.org/document/8766652</w:t>
        </w:r>
      </w:hyperlink>
    </w:p>
    <w:p w14:paraId="73B8F695" w14:textId="478B5551" w:rsidR="003F73B5" w:rsidRDefault="003F73B5">
      <w:r>
        <w:t xml:space="preserve">Title - </w:t>
      </w:r>
      <w:r w:rsidRPr="003F73B5">
        <w:t>An Investigation of Different Machine Learning Approaches for Epileptic Seizure Detection</w:t>
      </w:r>
    </w:p>
    <w:p w14:paraId="4754E54F" w14:textId="42968466" w:rsidR="003F73B5" w:rsidRDefault="003F73B5">
      <w:r>
        <w:t>Download – Done</w:t>
      </w:r>
    </w:p>
    <w:p w14:paraId="3007C9DF" w14:textId="172EE152" w:rsidR="003F73B5" w:rsidRDefault="003F73B5"/>
    <w:p w14:paraId="14184B7D" w14:textId="42095B2F" w:rsidR="003F73B5" w:rsidRDefault="003F73B5">
      <w:hyperlink r:id="rId10" w:history="1">
        <w:r w:rsidRPr="00AE6BA0">
          <w:rPr>
            <w:rStyle w:val="Hyperlink"/>
          </w:rPr>
          <w:t>https://ieeexplore.ieee.org/document/9401389</w:t>
        </w:r>
      </w:hyperlink>
    </w:p>
    <w:p w14:paraId="60BD865F" w14:textId="41BE6FEF" w:rsidR="003F73B5" w:rsidRDefault="003F73B5">
      <w:r>
        <w:t xml:space="preserve">Title – </w:t>
      </w:r>
      <w:r w:rsidRPr="003F73B5">
        <w:t>Data Balanced Bagging Ensemble of Convolutional- LSTM Neural Networks for Time Series Data Classification with an Imbalanced Dataset</w:t>
      </w:r>
    </w:p>
    <w:p w14:paraId="41D90D8C" w14:textId="026AD6DB" w:rsidR="003F73B5" w:rsidRDefault="003F73B5">
      <w:r>
        <w:t>Download – Done</w:t>
      </w:r>
    </w:p>
    <w:p w14:paraId="0B49F556" w14:textId="57AACDA6" w:rsidR="003F73B5" w:rsidRDefault="003F73B5">
      <w:hyperlink r:id="rId11" w:history="1">
        <w:r w:rsidRPr="00AE6BA0">
          <w:rPr>
            <w:rStyle w:val="Hyperlink"/>
          </w:rPr>
          <w:t>https://ieeexplore.ieee.org/document/9824799</w:t>
        </w:r>
      </w:hyperlink>
    </w:p>
    <w:p w14:paraId="3DEB9FFF" w14:textId="4739AABE" w:rsidR="003F73B5" w:rsidRDefault="003F73B5">
      <w:r>
        <w:t xml:space="preserve">Title - </w:t>
      </w:r>
      <w:r w:rsidRPr="003F73B5">
        <w:t>An Investigation on Epileptic Seizure Classification Using Machine Learning and Multiple Feature Selection Strategies</w:t>
      </w:r>
    </w:p>
    <w:p w14:paraId="0A58171D" w14:textId="7AB15DD9" w:rsidR="003F73B5" w:rsidRDefault="003F73B5">
      <w:r>
        <w:t>Download - No</w:t>
      </w:r>
    </w:p>
    <w:p w14:paraId="5423CD18" w14:textId="7C7FFAFD" w:rsidR="001E16ED" w:rsidRDefault="001E16ED"/>
    <w:p w14:paraId="54CCC3FB" w14:textId="626114E7" w:rsidR="001E16ED" w:rsidRDefault="001E16ED">
      <w:r>
        <w:t>Discussion to read:</w:t>
      </w:r>
    </w:p>
    <w:p w14:paraId="416BBF0E" w14:textId="62307896" w:rsidR="001E16ED" w:rsidRDefault="003F73B5">
      <w:hyperlink r:id="rId12" w:history="1">
        <w:r w:rsidR="001E16ED" w:rsidRPr="00CE32C7">
          <w:rPr>
            <w:rStyle w:val="Hyperlink"/>
          </w:rPr>
          <w:t>https://www.kaggle.com/code/harunshimanto/machine-learning-algorithms-for-epileptic-seizures/notebook</w:t>
        </w:r>
      </w:hyperlink>
    </w:p>
    <w:p w14:paraId="0EB8AA52" w14:textId="2A9AE4B6" w:rsidR="001E16ED" w:rsidRDefault="001E16ED"/>
    <w:p w14:paraId="1344DA2F" w14:textId="77777777" w:rsidR="001E16ED" w:rsidRDefault="001E16ED"/>
    <w:sectPr w:rsidR="001E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ED"/>
    <w:rsid w:val="001E16ED"/>
    <w:rsid w:val="002C1050"/>
    <w:rsid w:val="003F73B5"/>
    <w:rsid w:val="00A649C8"/>
    <w:rsid w:val="00DE2DFE"/>
    <w:rsid w:val="00E8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F8A3"/>
  <w15:chartTrackingRefBased/>
  <w15:docId w15:val="{4EA93327-DC4B-43C9-BA23-56F3ABD7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67777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8391443" TargetMode="External"/><Relationship Id="rId12" Type="http://schemas.openxmlformats.org/officeDocument/2006/relationships/hyperlink" Target="https://www.kaggle.com/code/harunshimanto/machine-learning-algorithms-for-epileptic-seizures/note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740802" TargetMode="External"/><Relationship Id="rId11" Type="http://schemas.openxmlformats.org/officeDocument/2006/relationships/hyperlink" Target="https://ieeexplore.ieee.org/document/9824799" TargetMode="External"/><Relationship Id="rId5" Type="http://schemas.openxmlformats.org/officeDocument/2006/relationships/hyperlink" Target="https://ieeexplore.ieee.org/document/9230731" TargetMode="External"/><Relationship Id="rId10" Type="http://schemas.openxmlformats.org/officeDocument/2006/relationships/hyperlink" Target="https://ieeexplore.ieee.org/document/9401389" TargetMode="External"/><Relationship Id="rId4" Type="http://schemas.openxmlformats.org/officeDocument/2006/relationships/hyperlink" Target="https://ieeexplore.ieee.org/document/9635501" TargetMode="External"/><Relationship Id="rId9" Type="http://schemas.openxmlformats.org/officeDocument/2006/relationships/hyperlink" Target="https://ieeexplore.ieee.org/document/87666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Islam</dc:creator>
  <cp:keywords/>
  <dc:description/>
  <cp:lastModifiedBy>Abrar Islam</cp:lastModifiedBy>
  <cp:revision>2</cp:revision>
  <dcterms:created xsi:type="dcterms:W3CDTF">2022-07-18T08:28:00Z</dcterms:created>
  <dcterms:modified xsi:type="dcterms:W3CDTF">2022-07-19T06:41:00Z</dcterms:modified>
</cp:coreProperties>
</file>