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A7DF4" w14:textId="77777777" w:rsidR="00AC5864" w:rsidRDefault="00AC5864" w:rsidP="00AC5864">
      <w:pPr>
        <w:pStyle w:val="Heading1"/>
        <w:spacing w:line="360" w:lineRule="auto"/>
      </w:pPr>
      <w:r>
        <w:rPr>
          <w:b/>
          <w:sz w:val="32"/>
          <w:szCs w:val="32"/>
        </w:rPr>
        <w:t>CHAPTER 1</w:t>
      </w:r>
      <w:r>
        <w:rPr>
          <w:b/>
          <w:sz w:val="32"/>
          <w:szCs w:val="32"/>
        </w:rPr>
        <w:br/>
        <w:t>INTRODUCTION</w:t>
      </w:r>
      <w:r>
        <w:rPr>
          <w:b/>
          <w:sz w:val="32"/>
          <w:szCs w:val="32"/>
        </w:rPr>
        <w:br/>
      </w:r>
    </w:p>
    <w:p w14:paraId="7DF9969D" w14:textId="530F47D2" w:rsidR="00AC5864" w:rsidRDefault="00DD3D83" w:rsidP="00AC5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recommendation system is a filtering system that seeks to predict the preference or rating that would be provided by users. This system can be helpful in many ways, for example: Enhancing user experience, </w:t>
      </w:r>
      <w:r w:rsidR="00B52106">
        <w:rPr>
          <w:rFonts w:ascii="Times New Roman" w:eastAsia="Times New Roman" w:hAnsi="Times New Roman" w:cs="Times New Roman"/>
          <w:sz w:val="24"/>
          <w:szCs w:val="24"/>
        </w:rPr>
        <w:t>Boosting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engagement, Efficiency and Resource optimization, Providing valuable insights into customer preferences and behaviors. Recommendation system is widely used across various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 xml:space="preserve"> industries and applications.</w:t>
      </w:r>
      <w:r w:rsidR="00D743B7">
        <w:rPr>
          <w:rFonts w:ascii="Times New Roman" w:eastAsia="Times New Roman" w:hAnsi="Times New Roman" w:cs="Times New Roman"/>
          <w:sz w:val="24"/>
          <w:szCs w:val="24"/>
        </w:rPr>
        <w:t xml:space="preserve"> However, at present </w:t>
      </w:r>
      <w:r w:rsidR="00D75C49">
        <w:rPr>
          <w:rFonts w:ascii="Times New Roman" w:eastAsia="Times New Roman" w:hAnsi="Times New Roman" w:cs="Times New Roman"/>
          <w:sz w:val="24"/>
          <w:szCs w:val="24"/>
        </w:rPr>
        <w:t>restaurant has become the most popular industries</w:t>
      </w:r>
      <w:r w:rsidR="006F52A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C49">
        <w:rPr>
          <w:rFonts w:ascii="Times New Roman" w:eastAsia="Times New Roman" w:hAnsi="Times New Roman" w:cs="Times New Roman"/>
          <w:sz w:val="24"/>
          <w:szCs w:val="24"/>
        </w:rPr>
        <w:t xml:space="preserve">to implement recommendation system. 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>Restaurants have become trendy at present due to several factors. For example: at present most of the people prefer to eat outside than cooking at home due to their busy schedules. Again, while travelling in a new place, it may become hard to find any restaurant that will be able to satisfy the overall preferences. So here t</w:t>
      </w:r>
      <w:r w:rsidR="00D75C49">
        <w:rPr>
          <w:rFonts w:ascii="Times New Roman" w:eastAsia="Times New Roman" w:hAnsi="Times New Roman" w:cs="Times New Roman"/>
          <w:sz w:val="24"/>
          <w:szCs w:val="24"/>
        </w:rPr>
        <w:t xml:space="preserve">he recommendation system 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>will come in handy</w:t>
      </w:r>
      <w:r w:rsidR="00F7397A">
        <w:rPr>
          <w:rFonts w:ascii="Times New Roman" w:eastAsia="Times New Roman" w:hAnsi="Times New Roman" w:cs="Times New Roman"/>
          <w:sz w:val="24"/>
          <w:szCs w:val="24"/>
        </w:rPr>
        <w:t xml:space="preserve"> as it will become less overwhelming to select a restaurant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7397A">
        <w:rPr>
          <w:rFonts w:ascii="Times New Roman" w:eastAsia="Times New Roman" w:hAnsi="Times New Roman" w:cs="Times New Roman"/>
          <w:sz w:val="24"/>
          <w:szCs w:val="24"/>
        </w:rPr>
        <w:t>Recommendation system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5C49">
        <w:rPr>
          <w:rFonts w:ascii="Times New Roman" w:eastAsia="Times New Roman" w:hAnsi="Times New Roman" w:cs="Times New Roman"/>
          <w:sz w:val="24"/>
          <w:szCs w:val="24"/>
        </w:rPr>
        <w:t xml:space="preserve">can be beneficial for a restaurant as it can drive business growth as well as increase customer satisfaction. 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 xml:space="preserve">Customers would be able to find their preferred restaurants with the help of the recommendation system. </w:t>
      </w:r>
      <w:r w:rsidR="00D75C49">
        <w:rPr>
          <w:rFonts w:ascii="Times New Roman" w:eastAsia="Times New Roman" w:hAnsi="Times New Roman" w:cs="Times New Roman"/>
          <w:sz w:val="24"/>
          <w:szCs w:val="24"/>
        </w:rPr>
        <w:t xml:space="preserve">This study focuses on to develop a recommendation system for a restaurant by building a system model using the </w:t>
      </w:r>
      <w:r w:rsidR="00F43489">
        <w:rPr>
          <w:rFonts w:ascii="Times New Roman" w:eastAsia="Times New Roman" w:hAnsi="Times New Roman" w:cs="Times New Roman"/>
          <w:sz w:val="24"/>
          <w:szCs w:val="24"/>
        </w:rPr>
        <w:t xml:space="preserve">existing </w:t>
      </w:r>
      <w:r w:rsidR="003F0237">
        <w:rPr>
          <w:rFonts w:ascii="Times New Roman" w:eastAsia="Times New Roman" w:hAnsi="Times New Roman" w:cs="Times New Roman"/>
          <w:sz w:val="24"/>
          <w:szCs w:val="24"/>
        </w:rPr>
        <w:t xml:space="preserve">ML </w:t>
      </w:r>
      <w:r w:rsidR="00F43489">
        <w:rPr>
          <w:rFonts w:ascii="Times New Roman" w:eastAsia="Times New Roman" w:hAnsi="Times New Roman" w:cs="Times New Roman"/>
          <w:sz w:val="24"/>
          <w:szCs w:val="24"/>
        </w:rPr>
        <w:t>algorithms.</w:t>
      </w:r>
      <w:r w:rsidR="009D3A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140D1A" w14:textId="77777777" w:rsidR="00AC5864" w:rsidRDefault="00AC5864" w:rsidP="00AC5864">
      <w:pPr>
        <w:pStyle w:val="Heading2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6l4rnmagmhr9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1.1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Problem Statement</w:t>
      </w:r>
    </w:p>
    <w:p w14:paraId="7B479940" w14:textId="399D6CB5" w:rsidR="00AC5864" w:rsidRDefault="00B52106" w:rsidP="00AC5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>The restaurant industry has been expanding rapidly in the last few decades</w:t>
      </w:r>
      <w:r w:rsidR="0079725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due to various reasons</w:t>
      </w:r>
      <w:r>
        <w:rPr>
          <w:rFonts w:ascii="Times New Roman" w:eastAsia="Times New Roman" w:hAnsi="Times New Roman" w:cs="Times New Roman"/>
          <w:color w:val="050505"/>
          <w:sz w:val="24"/>
          <w:szCs w:val="24"/>
        </w:rPr>
        <w:t>. So sometimes the customers might feel overwhelmed by too many options and may find it difficult to decide what restaurant can satisfy their overall preferences.</w:t>
      </w:r>
      <w:r w:rsidR="0030300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Again, gathering a lot of information regarding customer’s preferences and overall condition of a restaurant becomes stressful without a proper system.</w:t>
      </w:r>
      <w:r w:rsidR="00F7397A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Furthermore, in order to attract customers effective marketing is a must. Marketing can be done in many ways, but to create a strong</w:t>
      </w:r>
      <w:r w:rsidR="0079725B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er connection between customers and restaurant a convenient platform will be required. </w:t>
      </w:r>
      <w:r w:rsidR="00303002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 </w:t>
      </w:r>
      <w:r w:rsidR="00AC5864">
        <w:rPr>
          <w:rFonts w:ascii="Times New Roman" w:eastAsia="Times New Roman" w:hAnsi="Times New Roman" w:cs="Times New Roman"/>
          <w:color w:val="050505"/>
          <w:sz w:val="24"/>
          <w:szCs w:val="24"/>
        </w:rPr>
        <w:t xml:space="preserve"> </w:t>
      </w:r>
    </w:p>
    <w:p w14:paraId="04CF215E" w14:textId="77777777" w:rsidR="00AC5864" w:rsidRDefault="00AC5864" w:rsidP="00AC5864">
      <w:pPr>
        <w:pStyle w:val="Heading2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6h8dxpgdxxtc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1.2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Thesis Objectives</w:t>
      </w:r>
    </w:p>
    <w:p w14:paraId="193FC308" w14:textId="2456497D" w:rsidR="00AC5864" w:rsidRDefault="00AC5864" w:rsidP="00AC5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main objective of </w:t>
      </w:r>
      <w:r w:rsidR="00F7397A">
        <w:rPr>
          <w:rFonts w:ascii="Times New Roman" w:eastAsia="Times New Roman" w:hAnsi="Times New Roman" w:cs="Times New Roman"/>
          <w:sz w:val="24"/>
          <w:szCs w:val="24"/>
        </w:rPr>
        <w:t>our study is to design a recommendation system using our own system model that would be developed with the help of existing algorithms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F2A12FE" w14:textId="6B35F0DB" w:rsidR="00AC5864" w:rsidRPr="00495DE1" w:rsidRDefault="00F7397A" w:rsidP="00495DE1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To design a user interface consisting of a set of questions regarding the</w:t>
      </w:r>
      <w:r w:rsidR="0079725B">
        <w:rPr>
          <w:rFonts w:ascii="Times New Roman" w:eastAsia="Times New Roman" w:hAnsi="Times New Roman" w:cs="Times New Roman"/>
          <w:sz w:val="24"/>
          <w:szCs w:val="24"/>
        </w:rPr>
        <w:t xml:space="preserve"> overall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experience of a restaurant. </w:t>
      </w:r>
    </w:p>
    <w:p w14:paraId="4C27759C" w14:textId="77777777" w:rsidR="00AC5864" w:rsidRDefault="00AC5864" w:rsidP="00AC5864">
      <w:pPr>
        <w:pStyle w:val="Heading2"/>
        <w:spacing w:after="280" w:line="36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2" w:name="_38s8tl1qppqg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1.3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Methodology</w:t>
      </w:r>
    </w:p>
    <w:p w14:paraId="20D7CB9F" w14:textId="3DF52BF6" w:rsidR="00AC5864" w:rsidRDefault="00AC5864" w:rsidP="00AC586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The methodology of the system can be defined in </w:t>
      </w:r>
      <w:r w:rsidR="00551D19">
        <w:rPr>
          <w:rFonts w:ascii="Times New Roman" w:eastAsia="Times New Roman" w:hAnsi="Times New Roman" w:cs="Times New Roman"/>
          <w:b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stages:</w:t>
      </w:r>
    </w:p>
    <w:p w14:paraId="11AB6676" w14:textId="54946B63" w:rsidR="00AC5864" w:rsidRDefault="00551D19" w:rsidP="00AC58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</w:t>
      </w:r>
      <w:r w:rsidR="00AC5864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77866C38" w14:textId="2ABAED5F" w:rsidR="00AC5864" w:rsidRDefault="00C20019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DB2357">
        <w:rPr>
          <w:rFonts w:ascii="Times New Roman" w:eastAsia="Times New Roman" w:hAnsi="Times New Roman" w:cs="Times New Roman"/>
          <w:sz w:val="24"/>
          <w:szCs w:val="24"/>
        </w:rPr>
        <w:t>have been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collected regarding the overall experience of customers by providing a number of questions</w:t>
      </w:r>
      <w:r w:rsidR="00DB2357">
        <w:rPr>
          <w:rFonts w:ascii="Times New Roman" w:eastAsia="Times New Roman" w:hAnsi="Times New Roman" w:cs="Times New Roman"/>
          <w:sz w:val="24"/>
          <w:szCs w:val="24"/>
        </w:rPr>
        <w:t xml:space="preserve"> (Food Quality, Environment, Hygiene, Serving Time, Price, Satisfaction)</w:t>
      </w:r>
    </w:p>
    <w:p w14:paraId="2451A38E" w14:textId="63E913FA" w:rsidR="00DB2357" w:rsidRDefault="00DB2357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have been organized using Python script</w:t>
      </w:r>
    </w:p>
    <w:p w14:paraId="7AF298C0" w14:textId="377270D0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DAFA0E" w14:textId="0F2C6730" w:rsidR="00AC5864" w:rsidRDefault="00AC5864" w:rsidP="00AC58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6B7D21D" w14:textId="3E68BE66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047302" w14:textId="074E9E38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BCF0B6" w14:textId="389FE925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B5FEB" w14:textId="77777777" w:rsidR="00AC5864" w:rsidRDefault="00AC5864" w:rsidP="00AC586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4B8022" w14:textId="357F42A7" w:rsidR="00AC5864" w:rsidRDefault="00AC5864" w:rsidP="00AC58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467F4FF3" w14:textId="19214A4E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AEE94" w14:textId="17DA197B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0F5A51" w14:textId="167C2E5E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0891E4" w14:textId="07F520DA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D1C813" w14:textId="6E2CCC91" w:rsidR="00AC5864" w:rsidRDefault="00AC5864" w:rsidP="00AC586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08F53821" w14:textId="5CAC0484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76F872" w14:textId="088136B2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25F891" w14:textId="07D47582" w:rsidR="00AC5864" w:rsidRDefault="00AC5864" w:rsidP="00AC586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DB3A1" w14:textId="0DBC1471" w:rsidR="00AC5864" w:rsidRDefault="00AC5864" w:rsidP="00AC5864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        </w:t>
      </w:r>
    </w:p>
    <w:p w14:paraId="1375BE6E" w14:textId="77777777" w:rsidR="00AC5864" w:rsidRDefault="00AC5864" w:rsidP="00AC5864">
      <w:pPr>
        <w:pStyle w:val="Heading1"/>
        <w:spacing w:line="360" w:lineRule="auto"/>
        <w:jc w:val="left"/>
      </w:pPr>
      <w:bookmarkStart w:id="3" w:name="_pd5g7yld3gmp" w:colFirst="0" w:colLast="0"/>
      <w:bookmarkStart w:id="4" w:name="_5vn9efmyk1d7" w:colFirst="0" w:colLast="0"/>
      <w:bookmarkEnd w:id="3"/>
      <w:bookmarkEnd w:id="4"/>
    </w:p>
    <w:p w14:paraId="27174BEB" w14:textId="77777777" w:rsidR="00AC5864" w:rsidRDefault="00AC5864" w:rsidP="00AC5864">
      <w:pPr>
        <w:pStyle w:val="Heading1"/>
        <w:spacing w:line="360" w:lineRule="auto"/>
        <w:jc w:val="left"/>
      </w:pPr>
      <w:bookmarkStart w:id="5" w:name="_5i7xmrt7uh2t" w:colFirst="0" w:colLast="0"/>
      <w:bookmarkEnd w:id="5"/>
    </w:p>
    <w:p w14:paraId="43C84010" w14:textId="77777777" w:rsidR="00AC5864" w:rsidRDefault="00AC5864" w:rsidP="00AC5864">
      <w:pPr>
        <w:pStyle w:val="Heading1"/>
        <w:spacing w:line="360" w:lineRule="auto"/>
        <w:jc w:val="left"/>
      </w:pPr>
      <w:bookmarkStart w:id="6" w:name="_8u69canjr028" w:colFirst="0" w:colLast="0"/>
      <w:bookmarkEnd w:id="6"/>
    </w:p>
    <w:p w14:paraId="744E8528" w14:textId="77777777" w:rsidR="00AC5864" w:rsidRDefault="00AC5864" w:rsidP="00AC5864">
      <w:pPr>
        <w:pStyle w:val="Heading1"/>
        <w:spacing w:line="360" w:lineRule="auto"/>
        <w:jc w:val="left"/>
      </w:pPr>
      <w:bookmarkStart w:id="7" w:name="_nhjwelgxv09r" w:colFirst="0" w:colLast="0"/>
      <w:bookmarkEnd w:id="7"/>
    </w:p>
    <w:p w14:paraId="035741E0" w14:textId="77777777" w:rsidR="00AC5864" w:rsidRDefault="00AC5864" w:rsidP="00AC5864">
      <w:pPr>
        <w:pStyle w:val="Heading1"/>
        <w:spacing w:line="360" w:lineRule="auto"/>
        <w:jc w:val="left"/>
      </w:pPr>
      <w:bookmarkStart w:id="8" w:name="_ubg36ts3krvs" w:colFirst="0" w:colLast="0"/>
      <w:bookmarkEnd w:id="8"/>
    </w:p>
    <w:p w14:paraId="4586E90B" w14:textId="77777777" w:rsidR="00AC5864" w:rsidRDefault="00AC5864" w:rsidP="00AC5864">
      <w:pPr>
        <w:pStyle w:val="Heading1"/>
        <w:spacing w:line="360" w:lineRule="auto"/>
        <w:jc w:val="left"/>
      </w:pPr>
      <w:bookmarkStart w:id="9" w:name="_t7p1nfwtyu6v" w:colFirst="0" w:colLast="0"/>
      <w:bookmarkEnd w:id="9"/>
    </w:p>
    <w:p w14:paraId="63A72D73" w14:textId="77777777" w:rsidR="00AC5864" w:rsidRDefault="00AC5864" w:rsidP="00AC5864">
      <w:pPr>
        <w:pStyle w:val="Heading1"/>
        <w:spacing w:line="360" w:lineRule="auto"/>
        <w:jc w:val="left"/>
      </w:pPr>
      <w:bookmarkStart w:id="10" w:name="_3p6kb7sdga48" w:colFirst="0" w:colLast="0"/>
      <w:bookmarkEnd w:id="10"/>
    </w:p>
    <w:p w14:paraId="1F87888B" w14:textId="77777777" w:rsidR="00AC5864" w:rsidRDefault="00AC5864" w:rsidP="00AC5864">
      <w:pPr>
        <w:pStyle w:val="Heading1"/>
        <w:spacing w:line="360" w:lineRule="auto"/>
        <w:jc w:val="left"/>
      </w:pPr>
      <w:bookmarkStart w:id="11" w:name="_cogmucsfr06t" w:colFirst="0" w:colLast="0"/>
      <w:bookmarkEnd w:id="11"/>
    </w:p>
    <w:p w14:paraId="2D8E0853" w14:textId="77777777" w:rsidR="00AC5864" w:rsidRDefault="00AC5864" w:rsidP="00AC5864">
      <w:pPr>
        <w:pStyle w:val="Heading1"/>
        <w:spacing w:line="360" w:lineRule="auto"/>
        <w:jc w:val="left"/>
      </w:pPr>
      <w:bookmarkStart w:id="12" w:name="_usdu3r69y0v3" w:colFirst="0" w:colLast="0"/>
      <w:bookmarkEnd w:id="12"/>
    </w:p>
    <w:p w14:paraId="3CE22B19" w14:textId="77777777" w:rsidR="00AC5864" w:rsidRDefault="00AC5864" w:rsidP="00AC5864">
      <w:pPr>
        <w:pStyle w:val="Heading1"/>
        <w:spacing w:line="360" w:lineRule="auto"/>
        <w:jc w:val="left"/>
      </w:pPr>
      <w:bookmarkStart w:id="13" w:name="_pjthcvd9kzmh" w:colFirst="0" w:colLast="0"/>
      <w:bookmarkEnd w:id="13"/>
    </w:p>
    <w:p w14:paraId="4B9C3AD8" w14:textId="77777777" w:rsidR="00AC5864" w:rsidRDefault="00AC5864" w:rsidP="00AC5864">
      <w:pPr>
        <w:pStyle w:val="Heading1"/>
        <w:spacing w:line="360" w:lineRule="auto"/>
        <w:jc w:val="left"/>
      </w:pPr>
      <w:bookmarkStart w:id="14" w:name="_qa3y3kvoa24j" w:colFirst="0" w:colLast="0"/>
      <w:bookmarkEnd w:id="14"/>
    </w:p>
    <w:p w14:paraId="438A455D" w14:textId="77777777" w:rsidR="00AC5864" w:rsidRDefault="00AC5864" w:rsidP="00AC5864">
      <w:pPr>
        <w:pStyle w:val="Heading1"/>
        <w:spacing w:line="360" w:lineRule="auto"/>
        <w:jc w:val="left"/>
      </w:pPr>
      <w:bookmarkStart w:id="15" w:name="_yrtnigb1r25a" w:colFirst="0" w:colLast="0"/>
      <w:bookmarkEnd w:id="15"/>
    </w:p>
    <w:p w14:paraId="2A93D2E8" w14:textId="77777777" w:rsidR="00AC5864" w:rsidRDefault="00AC5864" w:rsidP="00AC5864">
      <w:pPr>
        <w:pStyle w:val="Heading1"/>
        <w:spacing w:line="360" w:lineRule="auto"/>
        <w:jc w:val="left"/>
      </w:pPr>
      <w:bookmarkStart w:id="16" w:name="_w6tlnly7ai9b" w:colFirst="0" w:colLast="0"/>
      <w:bookmarkEnd w:id="16"/>
    </w:p>
    <w:p w14:paraId="4982056B" w14:textId="77777777" w:rsidR="00A6213E" w:rsidRDefault="00A6213E"/>
    <w:sectPr w:rsidR="00A62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16B18"/>
    <w:multiLevelType w:val="multilevel"/>
    <w:tmpl w:val="A886A5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eastAsia="Arial" w:hAnsi="Arial" w:cs="Arial"/>
        <w:b/>
        <w:i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E4E104A"/>
    <w:multiLevelType w:val="multilevel"/>
    <w:tmpl w:val="3294CE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58236621">
    <w:abstractNumId w:val="0"/>
  </w:num>
  <w:num w:numId="2" w16cid:durableId="2138836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57"/>
    <w:rsid w:val="00162F57"/>
    <w:rsid w:val="00253947"/>
    <w:rsid w:val="00303002"/>
    <w:rsid w:val="003F0237"/>
    <w:rsid w:val="00481F40"/>
    <w:rsid w:val="00495DE1"/>
    <w:rsid w:val="00504525"/>
    <w:rsid w:val="00551D19"/>
    <w:rsid w:val="006F52A9"/>
    <w:rsid w:val="00722740"/>
    <w:rsid w:val="0079725B"/>
    <w:rsid w:val="0088143B"/>
    <w:rsid w:val="00976EB4"/>
    <w:rsid w:val="009D3A3E"/>
    <w:rsid w:val="00A6213E"/>
    <w:rsid w:val="00A73BE6"/>
    <w:rsid w:val="00AC5864"/>
    <w:rsid w:val="00AE51CA"/>
    <w:rsid w:val="00AF191E"/>
    <w:rsid w:val="00B27822"/>
    <w:rsid w:val="00B52106"/>
    <w:rsid w:val="00C20019"/>
    <w:rsid w:val="00D743B7"/>
    <w:rsid w:val="00D75C49"/>
    <w:rsid w:val="00DB2357"/>
    <w:rsid w:val="00DD3D83"/>
    <w:rsid w:val="00E835AD"/>
    <w:rsid w:val="00F43489"/>
    <w:rsid w:val="00F7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B796"/>
  <w15:chartTrackingRefBased/>
  <w15:docId w15:val="{6AFDCD03-014B-439E-885E-CE7E19DD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864"/>
    <w:rPr>
      <w:rFonts w:ascii="Arial" w:eastAsia="Arial" w:hAnsi="Arial" w:cs="Arial"/>
      <w:kern w:val="0"/>
      <w:sz w:val="32"/>
      <w:szCs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864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864"/>
    <w:pPr>
      <w:keepNext/>
      <w:keepLines/>
      <w:spacing w:before="360" w:after="80"/>
      <w:outlineLvl w:val="1"/>
    </w:pPr>
    <w:rPr>
      <w:b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86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C5864"/>
    <w:rPr>
      <w:rFonts w:ascii="Arial" w:eastAsia="Arial" w:hAnsi="Arial" w:cs="Arial"/>
      <w:b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sumaya sanchita</dc:creator>
  <cp:keywords/>
  <dc:description/>
  <cp:lastModifiedBy>sumaya sanchita</cp:lastModifiedBy>
  <cp:revision>9</cp:revision>
  <dcterms:created xsi:type="dcterms:W3CDTF">2024-06-24T13:22:00Z</dcterms:created>
  <dcterms:modified xsi:type="dcterms:W3CDTF">2024-07-01T16:38:00Z</dcterms:modified>
</cp:coreProperties>
</file>