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A268" w14:textId="77777777" w:rsidR="00E62BBF" w:rsidRPr="00DD2594" w:rsidRDefault="00E62BBF" w:rsidP="006910B4">
      <w:pPr>
        <w:tabs>
          <w:tab w:val="right" w:pos="9356"/>
        </w:tabs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t>Questionnaire for,</w:t>
      </w:r>
      <w:r w:rsidR="006910B4">
        <w:rPr>
          <w:rFonts w:asciiTheme="majorHAnsi" w:hAnsiTheme="majorHAnsi"/>
          <w:b/>
          <w:bCs/>
          <w:sz w:val="36"/>
          <w:szCs w:val="36"/>
        </w:rPr>
        <w:tab/>
      </w:r>
      <w:r w:rsidR="006910B4" w:rsidRPr="001A04F1">
        <w:rPr>
          <w:rFonts w:asciiTheme="majorHAnsi" w:hAnsiTheme="majorHAnsi"/>
          <w:sz w:val="24"/>
          <w:szCs w:val="24"/>
        </w:rPr>
        <w:t>(</w:t>
      </w:r>
      <w:r w:rsidR="006910B4" w:rsidRPr="001A04F1">
        <w:rPr>
          <w:rFonts w:asciiTheme="majorHAnsi" w:hAnsiTheme="majorHAnsi"/>
          <w:i/>
          <w:iCs/>
          <w:sz w:val="24"/>
          <w:szCs w:val="24"/>
        </w:rPr>
        <w:t>free</w:t>
      </w:r>
      <w:r w:rsidR="006910B4" w:rsidRPr="001A04F1">
        <w:rPr>
          <w:rFonts w:asciiTheme="majorHAnsi" w:hAnsiTheme="majorHAnsi"/>
          <w:sz w:val="24"/>
          <w:szCs w:val="24"/>
        </w:rPr>
        <w:t>)</w:t>
      </w:r>
    </w:p>
    <w:p w14:paraId="72C6238E" w14:textId="77777777" w:rsidR="00E62BBF" w:rsidRPr="002A6640" w:rsidRDefault="00E62BBF">
      <w:pPr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t xml:space="preserve">Analysis </w:t>
      </w:r>
      <w:r w:rsidR="001E6F36" w:rsidRPr="00DD2594">
        <w:rPr>
          <w:rFonts w:asciiTheme="majorHAnsi" w:hAnsiTheme="majorHAnsi"/>
          <w:b/>
          <w:bCs/>
          <w:sz w:val="36"/>
          <w:szCs w:val="36"/>
        </w:rPr>
        <w:t xml:space="preserve">on </w:t>
      </w:r>
      <w:r w:rsidRPr="00DD2594">
        <w:rPr>
          <w:rFonts w:asciiTheme="majorHAnsi" w:hAnsiTheme="majorHAnsi"/>
          <w:b/>
          <w:bCs/>
          <w:sz w:val="36"/>
          <w:szCs w:val="36"/>
        </w:rPr>
        <w:t xml:space="preserve">Customers’ Behavioral Intention </w:t>
      </w:r>
      <w:r w:rsidR="001E6F36" w:rsidRPr="00DD2594">
        <w:rPr>
          <w:rFonts w:asciiTheme="majorHAnsi" w:hAnsiTheme="majorHAnsi"/>
          <w:b/>
          <w:bCs/>
          <w:sz w:val="36"/>
          <w:szCs w:val="36"/>
        </w:rPr>
        <w:t xml:space="preserve">and </w:t>
      </w:r>
      <w:r w:rsidRPr="00DD2594">
        <w:rPr>
          <w:rFonts w:asciiTheme="majorHAnsi" w:hAnsiTheme="majorHAnsi"/>
          <w:b/>
          <w:bCs/>
          <w:sz w:val="36"/>
          <w:szCs w:val="36"/>
        </w:rPr>
        <w:t xml:space="preserve">Recommendation </w:t>
      </w:r>
      <w:r w:rsidR="001E6F36" w:rsidRPr="00DD2594">
        <w:rPr>
          <w:rFonts w:asciiTheme="majorHAnsi" w:hAnsiTheme="majorHAnsi"/>
          <w:b/>
          <w:bCs/>
          <w:sz w:val="36"/>
          <w:szCs w:val="36"/>
        </w:rPr>
        <w:t xml:space="preserve">Scores Through </w:t>
      </w:r>
      <w:r w:rsidRPr="00DD2594">
        <w:rPr>
          <w:rFonts w:asciiTheme="majorHAnsi" w:hAnsiTheme="majorHAnsi"/>
          <w:b/>
          <w:bCs/>
          <w:sz w:val="36"/>
          <w:szCs w:val="36"/>
        </w:rPr>
        <w:t xml:space="preserve">Perceived Values </w:t>
      </w:r>
      <w:r w:rsidR="001E6F36" w:rsidRPr="00DD2594">
        <w:rPr>
          <w:rFonts w:asciiTheme="majorHAnsi" w:hAnsiTheme="majorHAnsi"/>
          <w:b/>
          <w:bCs/>
          <w:sz w:val="36"/>
          <w:szCs w:val="36"/>
        </w:rPr>
        <w:t xml:space="preserve">and </w:t>
      </w:r>
      <w:r w:rsidRPr="00DD2594">
        <w:rPr>
          <w:rFonts w:asciiTheme="majorHAnsi" w:hAnsiTheme="majorHAnsi"/>
          <w:b/>
          <w:bCs/>
          <w:sz w:val="36"/>
          <w:szCs w:val="36"/>
        </w:rPr>
        <w:t xml:space="preserve">Satisfactions </w:t>
      </w:r>
      <w:r w:rsidR="001E6F36" w:rsidRPr="00DD2594">
        <w:rPr>
          <w:rFonts w:asciiTheme="majorHAnsi" w:hAnsiTheme="majorHAnsi"/>
          <w:b/>
          <w:bCs/>
          <w:sz w:val="36"/>
          <w:szCs w:val="36"/>
        </w:rPr>
        <w:t xml:space="preserve">in </w:t>
      </w:r>
      <w:r w:rsidRPr="00DD2594">
        <w:rPr>
          <w:rFonts w:asciiTheme="majorHAnsi" w:hAnsiTheme="majorHAnsi"/>
          <w:b/>
          <w:bCs/>
          <w:sz w:val="36"/>
          <w:szCs w:val="36"/>
        </w:rPr>
        <w:t>Restaurants</w:t>
      </w:r>
    </w:p>
    <w:p w14:paraId="364EEC22" w14:textId="77777777" w:rsidR="0006076B" w:rsidRPr="00DD2594" w:rsidRDefault="0006076B" w:rsidP="00DD3B07">
      <w:pPr>
        <w:jc w:val="center"/>
        <w:rPr>
          <w:rFonts w:asciiTheme="majorHAnsi" w:hAnsiTheme="majorHAnsi"/>
          <w:sz w:val="28"/>
          <w:szCs w:val="28"/>
        </w:rPr>
      </w:pPr>
      <w:r w:rsidRPr="006910B4">
        <w:rPr>
          <w:rFonts w:asciiTheme="majorHAnsi" w:hAnsiTheme="majorHAnsi"/>
          <w:sz w:val="28"/>
          <w:szCs w:val="28"/>
          <w:highlight w:val="yellow"/>
        </w:rPr>
        <w:t xml:space="preserve">Please provide your scores from </w:t>
      </w:r>
      <w:r w:rsidRPr="006910B4">
        <w:rPr>
          <w:rFonts w:asciiTheme="majorHAnsi" w:hAnsiTheme="majorHAnsi"/>
          <w:sz w:val="36"/>
          <w:szCs w:val="36"/>
          <w:highlight w:val="yellow"/>
        </w:rPr>
        <w:t>0</w:t>
      </w:r>
      <w:r w:rsidRPr="006910B4">
        <w:rPr>
          <w:rFonts w:asciiTheme="majorHAnsi" w:hAnsiTheme="majorHAnsi"/>
          <w:sz w:val="28"/>
          <w:szCs w:val="28"/>
          <w:highlight w:val="yellow"/>
        </w:rPr>
        <w:t xml:space="preserve"> to </w:t>
      </w:r>
      <w:r w:rsidRPr="006910B4">
        <w:rPr>
          <w:rFonts w:asciiTheme="majorHAnsi" w:hAnsiTheme="majorHAnsi"/>
          <w:sz w:val="36"/>
          <w:szCs w:val="36"/>
          <w:highlight w:val="yellow"/>
        </w:rPr>
        <w:t>10</w:t>
      </w:r>
      <w:r w:rsidRPr="006910B4">
        <w:rPr>
          <w:rFonts w:asciiTheme="majorHAnsi" w:hAnsiTheme="majorHAnsi"/>
          <w:sz w:val="28"/>
          <w:szCs w:val="28"/>
          <w:highlight w:val="yellow"/>
        </w:rPr>
        <w:t>.</w:t>
      </w:r>
    </w:p>
    <w:tbl>
      <w:tblPr>
        <w:tblStyle w:val="TableGrid"/>
        <w:tblpPr w:leftFromText="180" w:rightFromText="180" w:vertAnchor="text" w:horzAnchor="margin" w:tblpY="771"/>
        <w:tblW w:w="4945" w:type="pct"/>
        <w:tblLook w:val="04A0" w:firstRow="1" w:lastRow="0" w:firstColumn="1" w:lastColumn="0" w:noHBand="0" w:noVBand="1"/>
      </w:tblPr>
      <w:tblGrid>
        <w:gridCol w:w="951"/>
        <w:gridCol w:w="4764"/>
        <w:gridCol w:w="1254"/>
        <w:gridCol w:w="1254"/>
        <w:gridCol w:w="1248"/>
      </w:tblGrid>
      <w:tr w:rsidR="002A6640" w14:paraId="591DA954" w14:textId="77777777" w:rsidTr="00946A88">
        <w:trPr>
          <w:trHeight w:val="66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59D69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47C72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96D6D7" w14:textId="77777777" w:rsidR="002A6640" w:rsidRPr="00697B5D" w:rsidRDefault="002A6640" w:rsidP="002A66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BCBD24" w14:textId="77777777" w:rsidR="002A6640" w:rsidRPr="00697B5D" w:rsidRDefault="002A6640" w:rsidP="002A66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B0C90C" w14:textId="77777777" w:rsidR="002A6640" w:rsidRPr="00697B5D" w:rsidRDefault="002A6640" w:rsidP="002A66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569B65F2" w14:textId="77777777" w:rsidTr="00946A88">
        <w:trPr>
          <w:trHeight w:val="509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5CF6F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1.</w:t>
            </w: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23BFF3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</w:p>
          <w:p w14:paraId="2C8792F6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food quality?</w:t>
            </w:r>
          </w:p>
          <w:p w14:paraId="681DBE5B" w14:textId="77777777" w:rsidR="002A6640" w:rsidRPr="007C5F7B" w:rsidRDefault="002A6640" w:rsidP="002A6640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1CA4D7" w14:textId="77777777" w:rsidR="002A6640" w:rsidRDefault="002A6640" w:rsidP="002A664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CA8A4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0E81EE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1815A258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2D0A1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708D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2CB6AE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68E26F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C3C97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75BAE944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1CCF5" w14:textId="77777777" w:rsidR="002A6640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2.</w:t>
            </w:r>
          </w:p>
          <w:p w14:paraId="0D209552" w14:textId="77777777" w:rsidR="00F83D66" w:rsidRDefault="00F83D66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60D14C0" w14:textId="77777777" w:rsidR="00F83D66" w:rsidRPr="007C5F7B" w:rsidRDefault="00F83D66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E1D8CD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environment of the restaurant?</w:t>
            </w:r>
          </w:p>
          <w:p w14:paraId="2946FC27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344292E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EC885B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37B8D6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2F951CAC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3DBE7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7ECAF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FBF28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85233F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A5E6D4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14F2C10A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BB2B" w14:textId="77777777" w:rsidR="002A6640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3.</w:t>
            </w:r>
          </w:p>
          <w:p w14:paraId="070E1B72" w14:textId="77777777" w:rsidR="00F83D66" w:rsidRDefault="00F83D66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33F8814" w14:textId="77777777" w:rsidR="00F83D66" w:rsidRPr="007C5F7B" w:rsidRDefault="00F83D66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5452C9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much was the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hygiene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78F8DBF5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maintained?</w:t>
            </w:r>
          </w:p>
          <w:p w14:paraId="7E1B386A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55048CB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05918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ADA72B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664FCBA4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45AC0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A417B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2EDB56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A128F1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AC6FF5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52A15EA5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430EA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4.</w:t>
            </w:r>
          </w:p>
          <w:p w14:paraId="39154EC9" w14:textId="77777777" w:rsidR="003028E6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017C3D54" w14:textId="77777777" w:rsidR="003028E6" w:rsidRPr="007F72A4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497DDC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time did they                        take to serve the food?</w:t>
            </w:r>
          </w:p>
          <w:p w14:paraId="1C6E1932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6C961F3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F941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A1DCD2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44C5EF69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D19C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1634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B69C23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90BCF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AEFA52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42301124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5DE4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5.</w:t>
            </w:r>
          </w:p>
          <w:p w14:paraId="22E4F05C" w14:textId="77777777" w:rsidR="003028E6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43E5CF11" w14:textId="77777777" w:rsidR="003028E6" w:rsidRPr="007F72A4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458A41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did you like the              restaurant as a whole?</w:t>
            </w:r>
          </w:p>
          <w:p w14:paraId="20D5B99B" w14:textId="77777777" w:rsidR="002A6640" w:rsidRPr="00B41895" w:rsidRDefault="002A6640" w:rsidP="002A6640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23E288E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A6A0BB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11B45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0A9C296E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5B35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DE4E2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D289C4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FC11FA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4A5B44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30226069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E1FC1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6.</w:t>
            </w:r>
          </w:p>
          <w:p w14:paraId="0144EAD6" w14:textId="77777777" w:rsidR="003028E6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4BF1BE4D" w14:textId="77777777" w:rsidR="003028E6" w:rsidRPr="007F72A4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E7069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satisfied are you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from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6ECB2251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the visit to the restaurant?</w:t>
            </w:r>
          </w:p>
          <w:p w14:paraId="01F063C8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30A7E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718C0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6D4CA6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A6640" w14:paraId="4EC5C0E9" w14:textId="77777777" w:rsidTr="00946A88">
        <w:trPr>
          <w:trHeight w:val="71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6966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D2BF1" w14:textId="77777777" w:rsidR="002A6640" w:rsidRPr="007F72A4" w:rsidRDefault="002A6640" w:rsidP="002A6640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BBE1B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38C789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4B8F50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2A6640" w14:paraId="63C3D997" w14:textId="77777777" w:rsidTr="00946A88">
        <w:trPr>
          <w:trHeight w:val="754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6841D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7.</w:t>
            </w:r>
          </w:p>
          <w:p w14:paraId="2A86FB5E" w14:textId="77777777" w:rsidR="003028E6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7660CC8" w14:textId="77777777" w:rsidR="003028E6" w:rsidRDefault="003028E6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41052102" w14:textId="77777777" w:rsidR="002A6640" w:rsidRPr="007F72A4" w:rsidRDefault="002A6640" w:rsidP="002A664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D02715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What is the possibility of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you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58785D45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recommending this restaurant to </w:t>
            </w:r>
          </w:p>
          <w:p w14:paraId="1C9EF7A9" w14:textId="77777777" w:rsidR="002A6640" w:rsidRPr="007C5F7B" w:rsidRDefault="002A6640" w:rsidP="002A6640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someone else?</w:t>
            </w:r>
          </w:p>
          <w:p w14:paraId="198FCED6" w14:textId="77777777" w:rsidR="002A6640" w:rsidRPr="007C5F7B" w:rsidRDefault="002A6640" w:rsidP="002A6640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CFEA350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</w:tcBorders>
            <w:vAlign w:val="bottom"/>
          </w:tcPr>
          <w:p w14:paraId="0FCBF70D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bottom"/>
          </w:tcPr>
          <w:p w14:paraId="1ED17009" w14:textId="77777777" w:rsidR="002A6640" w:rsidRDefault="002A6640" w:rsidP="002A66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B7F6B44" w14:textId="77777777" w:rsidR="0006076B" w:rsidRDefault="002A6640" w:rsidP="00B41895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Think about your best restaurant experience</w:t>
      </w:r>
    </w:p>
    <w:p w14:paraId="124301BF" w14:textId="77777777" w:rsidR="002A6640" w:rsidRPr="007C5F7B" w:rsidRDefault="007C5F7B" w:rsidP="002A6640">
      <w:pPr>
        <w:spacing w:before="100" w:beforeAutospacing="1" w:after="100" w:afterAutospacing="1" w:line="240" w:lineRule="auto"/>
        <w:textAlignment w:val="baseline"/>
        <w:rPr>
          <w:rFonts w:asciiTheme="majorHAnsi" w:hAnsiTheme="majorHAnsi"/>
          <w:bCs/>
          <w:sz w:val="28"/>
          <w:szCs w:val="28"/>
        </w:rPr>
      </w:pPr>
      <w:r w:rsidRPr="007C5F7B">
        <w:rPr>
          <w:rFonts w:asciiTheme="majorHAnsi" w:hAnsiTheme="majorHAnsi"/>
          <w:bCs/>
          <w:sz w:val="24"/>
          <w:szCs w:val="24"/>
        </w:rPr>
        <w:t>8.</w:t>
      </w:r>
      <w:r>
        <w:rPr>
          <w:rFonts w:asciiTheme="majorHAnsi" w:hAnsiTheme="majorHAnsi"/>
          <w:b/>
          <w:bCs/>
          <w:sz w:val="28"/>
          <w:szCs w:val="28"/>
        </w:rPr>
        <w:t xml:space="preserve">           </w:t>
      </w:r>
      <w:r w:rsidRPr="007C5F7B">
        <w:rPr>
          <w:rFonts w:asciiTheme="majorHAnsi" w:hAnsiTheme="majorHAnsi"/>
          <w:bCs/>
          <w:sz w:val="28"/>
          <w:szCs w:val="28"/>
        </w:rPr>
        <w:t>Describe your experience in your own words.</w:t>
      </w:r>
    </w:p>
    <w:p w14:paraId="2FA6C18C" w14:textId="77777777" w:rsidR="007C5F7B" w:rsidRDefault="007C5F7B" w:rsidP="002A664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BE470" w14:textId="77777777" w:rsidR="00F83D66" w:rsidRDefault="00F83D66" w:rsidP="002A664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576896" w14:textId="77777777" w:rsidR="00F83D66" w:rsidRPr="00DD2594" w:rsidRDefault="00F83D66" w:rsidP="00F83D66">
      <w:pPr>
        <w:tabs>
          <w:tab w:val="right" w:pos="9356"/>
        </w:tabs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lastRenderedPageBreak/>
        <w:t>Questionnaire for,</w:t>
      </w:r>
      <w:r>
        <w:rPr>
          <w:rFonts w:asciiTheme="majorHAnsi" w:hAnsiTheme="majorHAnsi"/>
          <w:b/>
          <w:bCs/>
          <w:sz w:val="36"/>
          <w:szCs w:val="36"/>
        </w:rPr>
        <w:tab/>
      </w:r>
      <w:r w:rsidRPr="001A04F1">
        <w:rPr>
          <w:rFonts w:asciiTheme="majorHAnsi" w:hAnsiTheme="majorHAnsi"/>
          <w:sz w:val="24"/>
          <w:szCs w:val="24"/>
        </w:rPr>
        <w:t>(</w:t>
      </w:r>
      <w:r w:rsidRPr="001A04F1">
        <w:rPr>
          <w:rFonts w:asciiTheme="majorHAnsi" w:hAnsiTheme="majorHAnsi"/>
          <w:i/>
          <w:iCs/>
          <w:sz w:val="24"/>
          <w:szCs w:val="24"/>
        </w:rPr>
        <w:t>free</w:t>
      </w:r>
      <w:r w:rsidRPr="001A04F1">
        <w:rPr>
          <w:rFonts w:asciiTheme="majorHAnsi" w:hAnsiTheme="majorHAnsi"/>
          <w:sz w:val="24"/>
          <w:szCs w:val="24"/>
        </w:rPr>
        <w:t>)</w:t>
      </w:r>
    </w:p>
    <w:p w14:paraId="575442C5" w14:textId="77777777" w:rsidR="00F83D66" w:rsidRPr="002A6640" w:rsidRDefault="00F83D66" w:rsidP="00F83D66">
      <w:pPr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t>Analysis on Customers’ Behavioral Intention and Recommendation Scores Through Perceived Values and Satisfactions in Restaurants</w:t>
      </w:r>
    </w:p>
    <w:p w14:paraId="56925835" w14:textId="77777777" w:rsidR="00F83D66" w:rsidRPr="00DD2594" w:rsidRDefault="00F83D66" w:rsidP="00F83D66">
      <w:pPr>
        <w:jc w:val="center"/>
        <w:rPr>
          <w:rFonts w:asciiTheme="majorHAnsi" w:hAnsiTheme="majorHAnsi"/>
          <w:sz w:val="28"/>
          <w:szCs w:val="28"/>
        </w:rPr>
      </w:pPr>
      <w:r w:rsidRPr="006910B4">
        <w:rPr>
          <w:rFonts w:asciiTheme="majorHAnsi" w:hAnsiTheme="majorHAnsi"/>
          <w:sz w:val="28"/>
          <w:szCs w:val="28"/>
          <w:highlight w:val="yellow"/>
        </w:rPr>
        <w:t xml:space="preserve">Please provide your scores from </w:t>
      </w:r>
      <w:r w:rsidRPr="006910B4">
        <w:rPr>
          <w:rFonts w:asciiTheme="majorHAnsi" w:hAnsiTheme="majorHAnsi"/>
          <w:sz w:val="36"/>
          <w:szCs w:val="36"/>
          <w:highlight w:val="yellow"/>
        </w:rPr>
        <w:t>0</w:t>
      </w:r>
      <w:r w:rsidRPr="006910B4">
        <w:rPr>
          <w:rFonts w:asciiTheme="majorHAnsi" w:hAnsiTheme="majorHAnsi"/>
          <w:sz w:val="28"/>
          <w:szCs w:val="28"/>
          <w:highlight w:val="yellow"/>
        </w:rPr>
        <w:t xml:space="preserve"> to </w:t>
      </w:r>
      <w:r w:rsidRPr="006910B4">
        <w:rPr>
          <w:rFonts w:asciiTheme="majorHAnsi" w:hAnsiTheme="majorHAnsi"/>
          <w:sz w:val="36"/>
          <w:szCs w:val="36"/>
          <w:highlight w:val="yellow"/>
        </w:rPr>
        <w:t>10</w:t>
      </w:r>
      <w:r w:rsidRPr="006910B4">
        <w:rPr>
          <w:rFonts w:asciiTheme="majorHAnsi" w:hAnsiTheme="majorHAnsi"/>
          <w:sz w:val="28"/>
          <w:szCs w:val="28"/>
          <w:highlight w:val="yellow"/>
        </w:rPr>
        <w:t>.</w:t>
      </w:r>
    </w:p>
    <w:tbl>
      <w:tblPr>
        <w:tblStyle w:val="TableGrid"/>
        <w:tblpPr w:leftFromText="180" w:rightFromText="180" w:vertAnchor="text" w:horzAnchor="margin" w:tblpY="771"/>
        <w:tblW w:w="4866" w:type="pct"/>
        <w:tblLook w:val="04A0" w:firstRow="1" w:lastRow="0" w:firstColumn="1" w:lastColumn="0" w:noHBand="0" w:noVBand="1"/>
      </w:tblPr>
      <w:tblGrid>
        <w:gridCol w:w="936"/>
        <w:gridCol w:w="4687"/>
        <w:gridCol w:w="1234"/>
        <w:gridCol w:w="1234"/>
        <w:gridCol w:w="1228"/>
      </w:tblGrid>
      <w:tr w:rsidR="00F83D66" w14:paraId="2A7E40EF" w14:textId="77777777" w:rsidTr="00946A88">
        <w:trPr>
          <w:trHeight w:val="6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BE86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E948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D53763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AAEB3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CCEBC9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469725E6" w14:textId="77777777" w:rsidTr="00946A88">
        <w:trPr>
          <w:trHeight w:val="51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DCC2B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1.</w:t>
            </w: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DE6212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</w:p>
          <w:p w14:paraId="2864F4DA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food quality?</w:t>
            </w:r>
          </w:p>
          <w:p w14:paraId="44121E66" w14:textId="77777777" w:rsidR="00F83D66" w:rsidRPr="007C5F7B" w:rsidRDefault="00F83D66" w:rsidP="000375E6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24F950" w14:textId="77777777" w:rsidR="00F83D66" w:rsidRDefault="00F83D66" w:rsidP="000375E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D25C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E906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0661A7C3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5B7E8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D1779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3A4EC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ED0F9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7D0CD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50640E87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DA4A7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2.</w:t>
            </w:r>
          </w:p>
          <w:p w14:paraId="68527913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EFBC903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B3C46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environment of the restaurant?</w:t>
            </w:r>
          </w:p>
          <w:p w14:paraId="33242E82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E190C58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B3AA5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05D25D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5627E85E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E3B98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F4EF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114FE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347F3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01DA7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0E4A4496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A3AC2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3.</w:t>
            </w:r>
          </w:p>
          <w:p w14:paraId="277D11CC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0420997A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C930B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much was the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hygiene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0491EFE8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maintained?</w:t>
            </w:r>
          </w:p>
          <w:p w14:paraId="6DAD41C3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C0D5A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D1D67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1D68CD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1512010D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5E63D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E9164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ACA45D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A412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1245F0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59244711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02AC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4.</w:t>
            </w:r>
          </w:p>
          <w:p w14:paraId="30D66E1B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2D4AD1C2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DD20D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time did they                        take to serve the food?</w:t>
            </w:r>
          </w:p>
          <w:p w14:paraId="6C4FF6A4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2B5DB1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A25E8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0B608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4581F310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7422C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27A82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62B5F9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EC0F4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12563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339E31A0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6956A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5.</w:t>
            </w:r>
          </w:p>
          <w:p w14:paraId="05AECCDE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DF60D75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F0CD0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did you like the              restaurant as a whole?</w:t>
            </w:r>
          </w:p>
          <w:p w14:paraId="564B29BB" w14:textId="77777777" w:rsidR="00F83D66" w:rsidRPr="00B41895" w:rsidRDefault="00F83D66" w:rsidP="000375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8CBE2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68BCF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26D3F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7F23AF97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295E0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C888B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F11F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D1FA6A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8096B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36E45866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3961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6.</w:t>
            </w:r>
          </w:p>
          <w:p w14:paraId="7DEA0C16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6DE9DA2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520A38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satisfied are you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from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675EF34A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the visit to the restaurant?</w:t>
            </w:r>
          </w:p>
          <w:p w14:paraId="40A83BEB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0F7EA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A0C02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B6591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682FD305" w14:textId="77777777" w:rsidTr="00946A88">
        <w:trPr>
          <w:trHeight w:val="717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0A08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DD1F5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DCAA59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800C66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686678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2DA33E85" w14:textId="77777777" w:rsidTr="00946A88">
        <w:trPr>
          <w:trHeight w:val="761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752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7.</w:t>
            </w:r>
          </w:p>
          <w:p w14:paraId="02EB7BFA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1EFFC85D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55B66783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ADE142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What is the possibility of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you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16A7848F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recommending this restaurant to </w:t>
            </w:r>
          </w:p>
          <w:p w14:paraId="339524C9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someone else?</w:t>
            </w:r>
          </w:p>
          <w:p w14:paraId="7BB10DC1" w14:textId="77777777" w:rsidR="00F83D66" w:rsidRPr="007C5F7B" w:rsidRDefault="00F83D66" w:rsidP="000375E6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5269A40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</w:tcBorders>
            <w:vAlign w:val="bottom"/>
          </w:tcPr>
          <w:p w14:paraId="39C70872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bottom"/>
          </w:tcPr>
          <w:p w14:paraId="239BDE1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A22FF5" w14:textId="77777777" w:rsidR="00F83D66" w:rsidRDefault="00F83D66" w:rsidP="00F83D66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Think about your moderate restaurant experience</w:t>
      </w:r>
    </w:p>
    <w:p w14:paraId="6B16BA52" w14:textId="77777777" w:rsidR="00F83D66" w:rsidRPr="007C5F7B" w:rsidRDefault="00F83D66" w:rsidP="00F83D66">
      <w:pPr>
        <w:spacing w:before="100" w:beforeAutospacing="1" w:after="100" w:afterAutospacing="1" w:line="240" w:lineRule="auto"/>
        <w:textAlignment w:val="baseline"/>
        <w:rPr>
          <w:rFonts w:asciiTheme="majorHAnsi" w:hAnsiTheme="majorHAnsi"/>
          <w:bCs/>
          <w:sz w:val="28"/>
          <w:szCs w:val="28"/>
        </w:rPr>
      </w:pPr>
      <w:r w:rsidRPr="007C5F7B">
        <w:rPr>
          <w:rFonts w:asciiTheme="majorHAnsi" w:hAnsiTheme="majorHAnsi"/>
          <w:bCs/>
          <w:sz w:val="24"/>
          <w:szCs w:val="24"/>
        </w:rPr>
        <w:t>8.</w:t>
      </w:r>
      <w:r>
        <w:rPr>
          <w:rFonts w:asciiTheme="majorHAnsi" w:hAnsiTheme="majorHAnsi"/>
          <w:b/>
          <w:bCs/>
          <w:sz w:val="28"/>
          <w:szCs w:val="28"/>
        </w:rPr>
        <w:t xml:space="preserve">           </w:t>
      </w:r>
      <w:r w:rsidRPr="007C5F7B">
        <w:rPr>
          <w:rFonts w:asciiTheme="majorHAnsi" w:hAnsiTheme="majorHAnsi"/>
          <w:bCs/>
          <w:sz w:val="28"/>
          <w:szCs w:val="28"/>
        </w:rPr>
        <w:t>Describe your experience in your own words.</w:t>
      </w:r>
    </w:p>
    <w:p w14:paraId="61F6C057" w14:textId="77777777" w:rsidR="00F83D66" w:rsidRPr="00F83D66" w:rsidRDefault="00F83D66" w:rsidP="00F83D6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3DC0D1" w14:textId="77777777" w:rsidR="00F83D66" w:rsidRDefault="00F83D66" w:rsidP="002A664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1AEB64" w14:textId="77777777" w:rsidR="00F83D66" w:rsidRPr="00DD2594" w:rsidRDefault="00F83D66" w:rsidP="00F83D66">
      <w:pPr>
        <w:tabs>
          <w:tab w:val="right" w:pos="9356"/>
        </w:tabs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lastRenderedPageBreak/>
        <w:t>Questionnaire for,</w:t>
      </w:r>
      <w:r>
        <w:rPr>
          <w:rFonts w:asciiTheme="majorHAnsi" w:hAnsiTheme="majorHAnsi"/>
          <w:b/>
          <w:bCs/>
          <w:sz w:val="36"/>
          <w:szCs w:val="36"/>
        </w:rPr>
        <w:tab/>
      </w:r>
      <w:r w:rsidRPr="001A04F1">
        <w:rPr>
          <w:rFonts w:asciiTheme="majorHAnsi" w:hAnsiTheme="majorHAnsi"/>
          <w:sz w:val="24"/>
          <w:szCs w:val="24"/>
        </w:rPr>
        <w:t>(</w:t>
      </w:r>
      <w:r w:rsidRPr="001A04F1">
        <w:rPr>
          <w:rFonts w:asciiTheme="majorHAnsi" w:hAnsiTheme="majorHAnsi"/>
          <w:i/>
          <w:iCs/>
          <w:sz w:val="24"/>
          <w:szCs w:val="24"/>
        </w:rPr>
        <w:t>free</w:t>
      </w:r>
      <w:r w:rsidRPr="001A04F1">
        <w:rPr>
          <w:rFonts w:asciiTheme="majorHAnsi" w:hAnsiTheme="majorHAnsi"/>
          <w:sz w:val="24"/>
          <w:szCs w:val="24"/>
        </w:rPr>
        <w:t>)</w:t>
      </w:r>
    </w:p>
    <w:p w14:paraId="71C53085" w14:textId="77777777" w:rsidR="00F83D66" w:rsidRPr="002A6640" w:rsidRDefault="00F83D66" w:rsidP="00F83D66">
      <w:pPr>
        <w:rPr>
          <w:rFonts w:asciiTheme="majorHAnsi" w:hAnsiTheme="majorHAnsi"/>
          <w:b/>
          <w:bCs/>
          <w:sz w:val="36"/>
          <w:szCs w:val="36"/>
        </w:rPr>
      </w:pPr>
      <w:r w:rsidRPr="00DD2594">
        <w:rPr>
          <w:rFonts w:asciiTheme="majorHAnsi" w:hAnsiTheme="majorHAnsi"/>
          <w:b/>
          <w:bCs/>
          <w:sz w:val="36"/>
          <w:szCs w:val="36"/>
        </w:rPr>
        <w:t>Analysis on Customers’ Behavioral Intention and Recommendation Scores Through Perceived Values and Satisfactions in Restaurants</w:t>
      </w:r>
    </w:p>
    <w:p w14:paraId="34E34C50" w14:textId="77777777" w:rsidR="00F83D66" w:rsidRPr="00DD2594" w:rsidRDefault="00F83D66" w:rsidP="00F83D66">
      <w:pPr>
        <w:jc w:val="center"/>
        <w:rPr>
          <w:rFonts w:asciiTheme="majorHAnsi" w:hAnsiTheme="majorHAnsi"/>
          <w:sz w:val="28"/>
          <w:szCs w:val="28"/>
        </w:rPr>
      </w:pPr>
      <w:r w:rsidRPr="006910B4">
        <w:rPr>
          <w:rFonts w:asciiTheme="majorHAnsi" w:hAnsiTheme="majorHAnsi"/>
          <w:sz w:val="28"/>
          <w:szCs w:val="28"/>
          <w:highlight w:val="yellow"/>
        </w:rPr>
        <w:t xml:space="preserve">Please provide your scores from </w:t>
      </w:r>
      <w:r w:rsidRPr="006910B4">
        <w:rPr>
          <w:rFonts w:asciiTheme="majorHAnsi" w:hAnsiTheme="majorHAnsi"/>
          <w:sz w:val="36"/>
          <w:szCs w:val="36"/>
          <w:highlight w:val="yellow"/>
        </w:rPr>
        <w:t>0</w:t>
      </w:r>
      <w:r w:rsidRPr="006910B4">
        <w:rPr>
          <w:rFonts w:asciiTheme="majorHAnsi" w:hAnsiTheme="majorHAnsi"/>
          <w:sz w:val="28"/>
          <w:szCs w:val="28"/>
          <w:highlight w:val="yellow"/>
        </w:rPr>
        <w:t xml:space="preserve"> to </w:t>
      </w:r>
      <w:r w:rsidRPr="006910B4">
        <w:rPr>
          <w:rFonts w:asciiTheme="majorHAnsi" w:hAnsiTheme="majorHAnsi"/>
          <w:sz w:val="36"/>
          <w:szCs w:val="36"/>
          <w:highlight w:val="yellow"/>
        </w:rPr>
        <w:t>10</w:t>
      </w:r>
      <w:r w:rsidRPr="006910B4">
        <w:rPr>
          <w:rFonts w:asciiTheme="majorHAnsi" w:hAnsiTheme="majorHAnsi"/>
          <w:sz w:val="28"/>
          <w:szCs w:val="28"/>
          <w:highlight w:val="yellow"/>
        </w:rPr>
        <w:t>.</w:t>
      </w:r>
    </w:p>
    <w:tbl>
      <w:tblPr>
        <w:tblStyle w:val="TableGrid"/>
        <w:tblpPr w:leftFromText="180" w:rightFromText="180" w:vertAnchor="text" w:horzAnchor="margin" w:tblpY="771"/>
        <w:tblW w:w="5000" w:type="pct"/>
        <w:tblLook w:val="04A0" w:firstRow="1" w:lastRow="0" w:firstColumn="1" w:lastColumn="0" w:noHBand="0" w:noVBand="1"/>
      </w:tblPr>
      <w:tblGrid>
        <w:gridCol w:w="961"/>
        <w:gridCol w:w="4817"/>
        <w:gridCol w:w="1268"/>
        <w:gridCol w:w="1268"/>
        <w:gridCol w:w="1262"/>
      </w:tblGrid>
      <w:tr w:rsidR="00F83D66" w14:paraId="553A04B2" w14:textId="77777777" w:rsidTr="00946A88">
        <w:trPr>
          <w:trHeight w:val="69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3656B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670DF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AEE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6F8D9E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989FE0" w14:textId="77777777" w:rsidR="00F83D66" w:rsidRPr="00697B5D" w:rsidRDefault="00F83D66" w:rsidP="000375E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21DD13E1" w14:textId="77777777" w:rsidTr="00946A88">
        <w:trPr>
          <w:trHeight w:val="532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2F153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1.</w:t>
            </w: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0D86B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</w:p>
          <w:p w14:paraId="39FB3D7D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food quality?</w:t>
            </w:r>
          </w:p>
          <w:p w14:paraId="7672BC39" w14:textId="77777777" w:rsidR="00F83D66" w:rsidRPr="007C5F7B" w:rsidRDefault="00F83D66" w:rsidP="000375E6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ABD26A" w14:textId="77777777" w:rsidR="00F83D66" w:rsidRDefault="00F83D66" w:rsidP="000375E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4022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C35D3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083C95B9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057FC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C2FB1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CE8EA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42EE4A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C560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7A887F58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8B83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2.</w:t>
            </w:r>
          </w:p>
          <w:p w14:paraId="551CE7FF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50FCFF72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E0A224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was the environment of the restaurant?</w:t>
            </w:r>
          </w:p>
          <w:p w14:paraId="08B8FDDF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F00FB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9849D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5636F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2AF8C83F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A4156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96F84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37C450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73151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FD001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73AFBD87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EF95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3.</w:t>
            </w:r>
          </w:p>
          <w:p w14:paraId="61C1E0AC" w14:textId="77777777" w:rsidR="00F83D66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65D51381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A20B8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much was the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hygiene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2EA5F90E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maintained?</w:t>
            </w:r>
          </w:p>
          <w:p w14:paraId="30504921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31255ED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771DE5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C2A7E5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13B9A7AC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CCDE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E3EFB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F3175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D2939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7593F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62C13DBA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3585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4.</w:t>
            </w:r>
          </w:p>
          <w:p w14:paraId="56AC0675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208099DC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9B6138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time did they                        take to serve the food?</w:t>
            </w:r>
          </w:p>
          <w:p w14:paraId="63ED6214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D8971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2871D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A533C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45372BFF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9E4E2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E838D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97CB4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82065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3A28AD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020DD0C2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FA37C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5.</w:t>
            </w:r>
          </w:p>
          <w:p w14:paraId="374FC1AF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09C6374F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449849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How much did you like the              restaurant as a whole?</w:t>
            </w:r>
          </w:p>
          <w:p w14:paraId="2692E00B" w14:textId="77777777" w:rsidR="00F83D66" w:rsidRPr="00B41895" w:rsidRDefault="00F83D66" w:rsidP="000375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BA9D05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9E12F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0AA9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7D97F528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E4AC9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7F696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9BA2C0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BF5373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F1495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589196A4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FC37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6.</w:t>
            </w:r>
          </w:p>
          <w:p w14:paraId="596C9E20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36FB0ACA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D9C711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How satisfied are you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from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58B6AF4A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the visit to the restaurant?</w:t>
            </w:r>
          </w:p>
          <w:p w14:paraId="736F9B19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9DF988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7A9C2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5D53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D66" w14:paraId="323BDF2D" w14:textId="77777777" w:rsidTr="00946A88">
        <w:trPr>
          <w:trHeight w:val="743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CEE90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8F41C" w14:textId="77777777" w:rsidR="00F83D66" w:rsidRPr="007F72A4" w:rsidRDefault="00F83D66" w:rsidP="000375E6">
            <w:pPr>
              <w:jc w:val="right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69C24B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4F954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EC36C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7B5D">
              <w:rPr>
                <w:rFonts w:asciiTheme="majorHAnsi" w:hAnsiTheme="majorHAnsi"/>
                <w:b/>
                <w:bCs/>
                <w:sz w:val="24"/>
                <w:szCs w:val="24"/>
              </w:rPr>
              <w:t>GOOD</w:t>
            </w:r>
          </w:p>
        </w:tc>
      </w:tr>
      <w:tr w:rsidR="00F83D66" w14:paraId="6C42B046" w14:textId="77777777" w:rsidTr="00946A88">
        <w:trPr>
          <w:trHeight w:val="788"/>
        </w:trPr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D8C20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7C5F7B">
              <w:rPr>
                <w:rFonts w:asciiTheme="majorHAnsi" w:hAnsiTheme="majorHAnsi"/>
                <w:bCs/>
                <w:sz w:val="24"/>
                <w:szCs w:val="24"/>
              </w:rPr>
              <w:t>7.</w:t>
            </w:r>
          </w:p>
          <w:p w14:paraId="5D258C1A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047CB18B" w14:textId="77777777" w:rsidR="00F83D66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3EB3CAC8" w14:textId="77777777" w:rsidR="00F83D66" w:rsidRPr="007F72A4" w:rsidRDefault="00F83D66" w:rsidP="000375E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7737B8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 xml:space="preserve">What is the possibility of </w:t>
            </w:r>
            <w:proofErr w:type="gramStart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you</w:t>
            </w:r>
            <w:proofErr w:type="gramEnd"/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 </w:t>
            </w:r>
          </w:p>
          <w:p w14:paraId="02A15840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recommending this restaurant to </w:t>
            </w:r>
          </w:p>
          <w:p w14:paraId="02C350E4" w14:textId="77777777" w:rsidR="00F83D66" w:rsidRPr="007C5F7B" w:rsidRDefault="00F83D66" w:rsidP="000375E6">
            <w:pPr>
              <w:rPr>
                <w:rFonts w:asciiTheme="majorHAnsi" w:hAnsiTheme="majorHAnsi"/>
                <w:bCs/>
                <w:sz w:val="28"/>
                <w:szCs w:val="28"/>
              </w:rPr>
            </w:pPr>
            <w:r w:rsidRPr="007C5F7B">
              <w:rPr>
                <w:rFonts w:asciiTheme="majorHAnsi" w:hAnsiTheme="majorHAnsi"/>
                <w:bCs/>
                <w:sz w:val="28"/>
                <w:szCs w:val="28"/>
              </w:rPr>
              <w:t>someone else?</w:t>
            </w:r>
          </w:p>
          <w:p w14:paraId="1A02F2CE" w14:textId="77777777" w:rsidR="00F83D66" w:rsidRPr="007C5F7B" w:rsidRDefault="00F83D66" w:rsidP="000375E6">
            <w:pPr>
              <w:jc w:val="right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E29873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</w:tcBorders>
            <w:vAlign w:val="bottom"/>
          </w:tcPr>
          <w:p w14:paraId="1A3659DE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bottom"/>
          </w:tcPr>
          <w:p w14:paraId="32226327" w14:textId="77777777" w:rsidR="00F83D66" w:rsidRDefault="00F83D66" w:rsidP="000375E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57156DA" w14:textId="77777777" w:rsidR="00F83D66" w:rsidRDefault="00F83D66" w:rsidP="00F83D66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Think about your </w:t>
      </w:r>
      <w:r w:rsidR="009C35DB">
        <w:rPr>
          <w:rFonts w:asciiTheme="majorHAnsi" w:hAnsiTheme="majorHAnsi"/>
          <w:b/>
          <w:bCs/>
          <w:sz w:val="28"/>
          <w:szCs w:val="28"/>
        </w:rPr>
        <w:t>worst</w:t>
      </w:r>
      <w:r>
        <w:rPr>
          <w:rFonts w:asciiTheme="majorHAnsi" w:hAnsiTheme="majorHAnsi"/>
          <w:b/>
          <w:bCs/>
          <w:sz w:val="28"/>
          <w:szCs w:val="28"/>
        </w:rPr>
        <w:t xml:space="preserve"> restaurant experience</w:t>
      </w:r>
    </w:p>
    <w:p w14:paraId="781DD8E9" w14:textId="77777777" w:rsidR="00F83D66" w:rsidRPr="007C5F7B" w:rsidRDefault="00F83D66" w:rsidP="00F83D66">
      <w:pPr>
        <w:spacing w:before="100" w:beforeAutospacing="1" w:after="100" w:afterAutospacing="1" w:line="240" w:lineRule="auto"/>
        <w:textAlignment w:val="baseline"/>
        <w:rPr>
          <w:rFonts w:asciiTheme="majorHAnsi" w:hAnsiTheme="majorHAnsi"/>
          <w:bCs/>
          <w:sz w:val="28"/>
          <w:szCs w:val="28"/>
        </w:rPr>
      </w:pPr>
      <w:r w:rsidRPr="007C5F7B">
        <w:rPr>
          <w:rFonts w:asciiTheme="majorHAnsi" w:hAnsiTheme="majorHAnsi"/>
          <w:bCs/>
          <w:sz w:val="24"/>
          <w:szCs w:val="24"/>
        </w:rPr>
        <w:t>8.</w:t>
      </w:r>
      <w:r>
        <w:rPr>
          <w:rFonts w:asciiTheme="majorHAnsi" w:hAnsiTheme="majorHAnsi"/>
          <w:b/>
          <w:bCs/>
          <w:sz w:val="28"/>
          <w:szCs w:val="28"/>
        </w:rPr>
        <w:t xml:space="preserve">           </w:t>
      </w:r>
      <w:r w:rsidRPr="007C5F7B">
        <w:rPr>
          <w:rFonts w:asciiTheme="majorHAnsi" w:hAnsiTheme="majorHAnsi"/>
          <w:bCs/>
          <w:sz w:val="28"/>
          <w:szCs w:val="28"/>
        </w:rPr>
        <w:t>Describe your experience in your own words.</w:t>
      </w:r>
    </w:p>
    <w:p w14:paraId="2C175C2E" w14:textId="77777777" w:rsidR="00F83D66" w:rsidRPr="00F83D66" w:rsidRDefault="00F83D66" w:rsidP="00F83D6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381C2B" w14:textId="77777777" w:rsidR="00F83D66" w:rsidRPr="00F83D66" w:rsidRDefault="00F83D66" w:rsidP="002A664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F83D66" w:rsidRPr="00F83D66" w:rsidSect="001F5D6A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3C3D" w14:textId="77777777" w:rsidR="00A514C6" w:rsidRDefault="00A514C6" w:rsidP="006910B4">
      <w:pPr>
        <w:spacing w:after="0" w:line="240" w:lineRule="auto"/>
      </w:pPr>
      <w:r>
        <w:separator/>
      </w:r>
    </w:p>
  </w:endnote>
  <w:endnote w:type="continuationSeparator" w:id="0">
    <w:p w14:paraId="34677600" w14:textId="77777777" w:rsidR="00A514C6" w:rsidRDefault="00A514C6" w:rsidP="0069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B666" w14:textId="77777777" w:rsidR="00A514C6" w:rsidRDefault="00A514C6" w:rsidP="006910B4">
      <w:pPr>
        <w:spacing w:after="0" w:line="240" w:lineRule="auto"/>
      </w:pPr>
      <w:r>
        <w:separator/>
      </w:r>
    </w:p>
  </w:footnote>
  <w:footnote w:type="continuationSeparator" w:id="0">
    <w:p w14:paraId="1ECA533C" w14:textId="77777777" w:rsidR="00A514C6" w:rsidRDefault="00A514C6" w:rsidP="00691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783F" w14:textId="77777777" w:rsidR="006910B4" w:rsidRDefault="00E4354A" w:rsidP="006910B4">
    <w:pPr>
      <w:pStyle w:val="Header"/>
      <w:jc w:val="right"/>
    </w:pPr>
    <w:r>
      <w:t>Set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1197"/>
    <w:multiLevelType w:val="multilevel"/>
    <w:tmpl w:val="0F6E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441"/>
    <w:rsid w:val="0006076B"/>
    <w:rsid w:val="000A1BB3"/>
    <w:rsid w:val="001164D3"/>
    <w:rsid w:val="00125CE0"/>
    <w:rsid w:val="0014298E"/>
    <w:rsid w:val="00154441"/>
    <w:rsid w:val="00183218"/>
    <w:rsid w:val="001A04F1"/>
    <w:rsid w:val="001E6F36"/>
    <w:rsid w:val="001F5D6A"/>
    <w:rsid w:val="002126D5"/>
    <w:rsid w:val="002155B0"/>
    <w:rsid w:val="002A6640"/>
    <w:rsid w:val="002E6EFA"/>
    <w:rsid w:val="003028E6"/>
    <w:rsid w:val="004674A5"/>
    <w:rsid w:val="00571D4F"/>
    <w:rsid w:val="005803EF"/>
    <w:rsid w:val="005862F0"/>
    <w:rsid w:val="006910B4"/>
    <w:rsid w:val="0069576B"/>
    <w:rsid w:val="00697B5D"/>
    <w:rsid w:val="006A7A90"/>
    <w:rsid w:val="00780AC4"/>
    <w:rsid w:val="007C5F7B"/>
    <w:rsid w:val="007F080E"/>
    <w:rsid w:val="007F375D"/>
    <w:rsid w:val="007F72A4"/>
    <w:rsid w:val="008D37E1"/>
    <w:rsid w:val="00946A88"/>
    <w:rsid w:val="00980702"/>
    <w:rsid w:val="009C35DB"/>
    <w:rsid w:val="00A514C6"/>
    <w:rsid w:val="00AA1077"/>
    <w:rsid w:val="00B41895"/>
    <w:rsid w:val="00C95BBF"/>
    <w:rsid w:val="00CD7023"/>
    <w:rsid w:val="00D6190A"/>
    <w:rsid w:val="00DD1BF0"/>
    <w:rsid w:val="00DD2594"/>
    <w:rsid w:val="00DD3B07"/>
    <w:rsid w:val="00DD6F94"/>
    <w:rsid w:val="00E4354A"/>
    <w:rsid w:val="00E62BBF"/>
    <w:rsid w:val="00F83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2B5"/>
  <w15:docId w15:val="{A5DDB788-0170-401B-8303-5B8B5CCC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B4"/>
  </w:style>
  <w:style w:type="paragraph" w:styleId="Footer">
    <w:name w:val="footer"/>
    <w:basedOn w:val="Normal"/>
    <w:link w:val="FooterChar"/>
    <w:uiPriority w:val="99"/>
    <w:unhideWhenUsed/>
    <w:rsid w:val="00691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B4"/>
  </w:style>
  <w:style w:type="character" w:styleId="PlaceholderText">
    <w:name w:val="Placeholder Text"/>
    <w:basedOn w:val="DefaultParagraphFont"/>
    <w:uiPriority w:val="99"/>
    <w:semiHidden/>
    <w:rsid w:val="00DD6F94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329">
          <w:marLeft w:val="50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605">
          <w:marLeft w:val="50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245">
          <w:marLeft w:val="50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 Akhtaruzzaman</dc:creator>
  <cp:keywords/>
  <dc:description/>
  <cp:lastModifiedBy>Abrar Esam</cp:lastModifiedBy>
  <cp:revision>28</cp:revision>
  <cp:lastPrinted>2024-06-06T07:24:00Z</cp:lastPrinted>
  <dcterms:created xsi:type="dcterms:W3CDTF">2024-06-06T05:28:00Z</dcterms:created>
  <dcterms:modified xsi:type="dcterms:W3CDTF">2024-06-10T06:17:00Z</dcterms:modified>
</cp:coreProperties>
</file>