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5B109" w14:textId="77777777" w:rsidR="007C4841" w:rsidRDefault="00EB48EA">
      <w:pPr>
        <w:spacing w:line="480" w:lineRule="auto"/>
        <w:rPr>
          <w:rFonts w:ascii="Times New Roman" w:eastAsia="SimSun" w:hAnsi="Times New Roman"/>
          <w:b/>
          <w:sz w:val="24"/>
        </w:rPr>
      </w:pPr>
      <w:r>
        <w:rPr>
          <w:rFonts w:ascii="Times New Roman" w:hAnsi="Times New Roman"/>
          <w:b/>
          <w:color w:val="0000FF"/>
          <w:sz w:val="24"/>
        </w:rPr>
        <w:t xml:space="preserve">Supplementary </w:t>
      </w:r>
      <w:r w:rsidR="00D43D99">
        <w:rPr>
          <w:rFonts w:ascii="Times New Roman" w:hAnsi="Times New Roman"/>
          <w:b/>
          <w:color w:val="0000FF"/>
          <w:sz w:val="24"/>
        </w:rPr>
        <w:t xml:space="preserve">Table </w:t>
      </w:r>
      <w:r w:rsidR="00D43D99">
        <w:rPr>
          <w:rFonts w:ascii="Times New Roman" w:hAnsi="Times New Roman" w:hint="eastAsia"/>
          <w:b/>
          <w:color w:val="0000FF"/>
          <w:sz w:val="24"/>
        </w:rPr>
        <w:t>1</w:t>
      </w:r>
      <w:r w:rsidR="00D43D99">
        <w:rPr>
          <w:rFonts w:ascii="Times New Roman" w:hAnsi="Times New Roman" w:hint="eastAsia"/>
          <w:b/>
          <w:sz w:val="24"/>
        </w:rPr>
        <w:t xml:space="preserve"> </w:t>
      </w:r>
      <w:r w:rsidR="002D496A">
        <w:rPr>
          <w:rFonts w:ascii="Times New Roman" w:hAnsi="Times New Roman" w:hint="eastAsia"/>
          <w:bCs/>
          <w:sz w:val="24"/>
        </w:rPr>
        <w:t>The</w:t>
      </w:r>
      <w:r w:rsidR="002D496A">
        <w:rPr>
          <w:rFonts w:ascii="Times New Roman" w:hAnsi="Times New Roman" w:hint="eastAsia"/>
          <w:b/>
          <w:sz w:val="24"/>
        </w:rPr>
        <w:t xml:space="preserve"> </w:t>
      </w:r>
      <w:r w:rsidR="002D496A" w:rsidRPr="004E6966">
        <w:rPr>
          <w:rFonts w:ascii="Times New Roman" w:hAnsi="Times New Roman" w:cs="Times New Roman"/>
          <w:sz w:val="24"/>
        </w:rPr>
        <w:t>electron probe microanalysis (</w:t>
      </w:r>
      <w:r w:rsidR="002D496A" w:rsidRPr="004E6966">
        <w:rPr>
          <w:rStyle w:val="fontstyle01"/>
          <w:rFonts w:ascii="Times New Roman" w:eastAsia="SimSun" w:hAnsi="Times New Roman" w:cs="Times New Roman"/>
        </w:rPr>
        <w:t>EPMA)</w:t>
      </w:r>
      <w:r w:rsidR="002D496A">
        <w:rPr>
          <w:rStyle w:val="fontstyle01"/>
          <w:rFonts w:ascii="Times New Roman" w:eastAsia="SimSun" w:hAnsi="Times New Roman" w:cs="Times New Roman" w:hint="eastAsia"/>
        </w:rPr>
        <w:t xml:space="preserve"> data of sphalerite from the Huize Pb</w:t>
      </w:r>
      <w:r w:rsidR="002D496A" w:rsidRPr="004E6966">
        <w:rPr>
          <w:rStyle w:val="fontstyle01"/>
          <w:rFonts w:ascii="Times New Roman" w:eastAsia="SimSun" w:hAnsi="Times New Roman" w:cs="Times New Roman"/>
        </w:rPr>
        <w:t>–</w:t>
      </w:r>
      <w:r w:rsidR="002D496A">
        <w:rPr>
          <w:rStyle w:val="fontstyle01"/>
          <w:rFonts w:ascii="Times New Roman" w:eastAsia="SimSun" w:hAnsi="Times New Roman" w:cs="Times New Roman" w:hint="eastAsia"/>
        </w:rPr>
        <w:t>Zn deposit</w:t>
      </w:r>
      <w:r w:rsidR="002D496A">
        <w:rPr>
          <w:rStyle w:val="fontstyle01"/>
          <w:rFonts w:ascii="Times New Roman" w:eastAsia="SimSun" w:hAnsi="Times New Roman" w:cs="Times New Roman"/>
        </w:rPr>
        <w:t xml:space="preserve"> (wt.%)</w:t>
      </w:r>
      <w:r w:rsidR="00D43D99">
        <w:rPr>
          <w:rStyle w:val="fontstyle01"/>
          <w:rFonts w:ascii="Times New Roman" w:eastAsia="SimSun" w:hAnsi="Times New Roman" w:cs="Times New Roman" w:hint="eastAsia"/>
        </w:rPr>
        <w:t xml:space="preserve">. </w:t>
      </w:r>
    </w:p>
    <w:tbl>
      <w:tblPr>
        <w:tblW w:w="13360" w:type="dxa"/>
        <w:tblLayout w:type="fixed"/>
        <w:tblLook w:val="04A0" w:firstRow="1" w:lastRow="0" w:firstColumn="1" w:lastColumn="0" w:noHBand="0" w:noVBand="1"/>
      </w:tblPr>
      <w:tblGrid>
        <w:gridCol w:w="1080"/>
        <w:gridCol w:w="14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C4841" w14:paraId="7CA386BF" w14:textId="77777777">
        <w:trPr>
          <w:trHeight w:val="300"/>
        </w:trPr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CE56F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No. color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8FDE0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No. sample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E88A2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AD64F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  Ga   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AC5C3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  Ge   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FDB25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  Zn   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33A94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  S    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9F312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  Cu   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D1846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  Fe   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74662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  Cd   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2459E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  Mn   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3F0EC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 Total  </w:t>
            </w:r>
          </w:p>
        </w:tc>
      </w:tr>
      <w:tr w:rsidR="007C4841" w14:paraId="41834F5C" w14:textId="77777777">
        <w:trPr>
          <w:trHeight w:val="285"/>
        </w:trPr>
        <w:tc>
          <w:tcPr>
            <w:tcW w:w="10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28753C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C1</w:t>
            </w:r>
          </w:p>
        </w:tc>
        <w:tc>
          <w:tcPr>
            <w:tcW w:w="14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389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KS-1740-18-2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2DC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872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98A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5E2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5D6B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E144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1BBC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6DD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3214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4094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3AE3CE55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588518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D022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8AF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AC86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A2B0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C8D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65.35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ED9B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33.91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653F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669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6.73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E39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3635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793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100.35 </w:t>
            </w:r>
          </w:p>
        </w:tc>
      </w:tr>
      <w:tr w:rsidR="007C4841" w14:paraId="228EC286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06F72C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3760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2442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77B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E3D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5E6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59.37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32F2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32.90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977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7C83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3AD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A98B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4CEF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99.09 </w:t>
            </w:r>
          </w:p>
        </w:tc>
      </w:tr>
      <w:tr w:rsidR="007C4841" w14:paraId="0BAC9909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9C9616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A82A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369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E0D5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C61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816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60.64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822C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33.44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5BD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6B22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1AAD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F25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E0A1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99.76 </w:t>
            </w:r>
          </w:p>
        </w:tc>
      </w:tr>
      <w:tr w:rsidR="007C4841" w14:paraId="7C07D14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777941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9C59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9E46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C97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1A17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0925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60.51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F43B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33.44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9E13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5DF5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8FDE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D28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27B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99.78 </w:t>
            </w:r>
          </w:p>
        </w:tc>
      </w:tr>
      <w:tr w:rsidR="007C4841" w14:paraId="36D335E6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2F4810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7140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74D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661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AB6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C258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1.22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E6F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9B3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D1B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1476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2FB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37A5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0.31 </w:t>
            </w:r>
          </w:p>
        </w:tc>
      </w:tr>
      <w:tr w:rsidR="007C4841" w14:paraId="581C2871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FC77B7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02D865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QL-1225-9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B7C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7921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81E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D27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EB1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3D6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7A6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B9A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E40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38EE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0E3F66E2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B4850A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04B6CE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D26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CFFF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878E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B7F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59.38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D1EE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33.96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625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352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10.78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DCE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AD9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D07C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100.31 </w:t>
            </w:r>
          </w:p>
        </w:tc>
      </w:tr>
      <w:tr w:rsidR="007C4841" w14:paraId="079D716B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15AABF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E830D1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A5C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9AB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5B2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8054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54.84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157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33.33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A13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EA2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7.07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4E6A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FF2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314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99.16 </w:t>
            </w:r>
          </w:p>
        </w:tc>
      </w:tr>
      <w:tr w:rsidR="007C4841" w14:paraId="7EA99D7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E14C24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D6EF92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977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83F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06A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927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57.55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173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33.58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85AA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D7FC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8.40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8B2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D966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BC3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99.77 </w:t>
            </w:r>
          </w:p>
        </w:tc>
      </w:tr>
      <w:tr w:rsidR="007C4841" w14:paraId="3E9B8D8A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C0BBE8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999B75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1B13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12E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539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D9D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57.76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1E25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33.61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8C19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B877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D77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B76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5B24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99.78 </w:t>
            </w:r>
          </w:p>
        </w:tc>
      </w:tr>
      <w:tr w:rsidR="007C4841" w14:paraId="65609B11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091CEE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4BB8A1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9ACD5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675CE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07383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A8D14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149CD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7557C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5972F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402F6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0C156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432A1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0.31 </w:t>
            </w:r>
          </w:p>
        </w:tc>
      </w:tr>
      <w:tr w:rsidR="007C4841" w14:paraId="4D7CA8D3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629C95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D2914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DB9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7DCB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F9AF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E04D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45F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D050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C3F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D26C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2F8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7ED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</w:tr>
      <w:tr w:rsidR="007C4841" w14:paraId="175F407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2657E5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BD732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6B76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018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6C81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BEDD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65.35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3F30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33.96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2402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2DB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10.78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FCB8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3B83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D49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100.35 </w:t>
            </w:r>
          </w:p>
        </w:tc>
      </w:tr>
      <w:tr w:rsidR="007C4841" w14:paraId="110EA49A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C38DB8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4A18F6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AC96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832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4427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F29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54.84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982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32.90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35B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CDC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728B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670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11C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99.09 </w:t>
            </w:r>
          </w:p>
        </w:tc>
      </w:tr>
      <w:tr w:rsidR="007C4841" w14:paraId="43AF2F61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9CD550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44BAE6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C2E8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CA3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234D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5D01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59.10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49F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33.51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7743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6EE6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6.87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928C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1489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449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99.76 </w:t>
            </w:r>
          </w:p>
        </w:tc>
      </w:tr>
      <w:tr w:rsidR="007C4841" w14:paraId="28EE9168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2B977E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38ABD6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4F3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FAE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D3F1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F33B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59.38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5D4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33.50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14FE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545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6.90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8A8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BBB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545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99.78 </w:t>
            </w:r>
          </w:p>
        </w:tc>
      </w:tr>
      <w:tr w:rsidR="007C4841" w14:paraId="468D7E8C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34D05E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CE8D8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BCB13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8C515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BCDBC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ECD07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AA794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A0AEB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002EF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1.85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BB1B2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B109C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744D4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 </w:t>
            </w:r>
          </w:p>
        </w:tc>
      </w:tr>
      <w:tr w:rsidR="007C4841" w14:paraId="455BCA0B" w14:textId="77777777">
        <w:trPr>
          <w:trHeight w:val="285"/>
        </w:trPr>
        <w:tc>
          <w:tcPr>
            <w:tcW w:w="10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3D3C88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C2</w:t>
            </w:r>
          </w:p>
        </w:tc>
        <w:tc>
          <w:tcPr>
            <w:tcW w:w="14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A36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Ql-1261-8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03D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04A7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F59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44DB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A76E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549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F10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242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ADD1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4C6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023F590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D62CF8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13FF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FEE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3623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EB6D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783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62.14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127B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33.87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2080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485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5.80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BEAC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EC61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652B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100.28 </w:t>
            </w:r>
          </w:p>
        </w:tc>
      </w:tr>
      <w:tr w:rsidR="007C4841" w14:paraId="51D3A414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3471B0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4282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E4ED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715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A5C4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7C0D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5E2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32.75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9608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34B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4.43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2818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3ECD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62F8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98.93 </w:t>
            </w:r>
          </w:p>
        </w:tc>
      </w:tr>
      <w:tr w:rsidR="007C4841" w14:paraId="515E9F01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F4A6F6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1927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CF8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5D2B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5753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1EE5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60.88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47E4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33.41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C66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AFE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5.25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745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43BC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B13C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99.80 </w:t>
            </w:r>
          </w:p>
        </w:tc>
      </w:tr>
      <w:tr w:rsidR="007C4841" w14:paraId="06685F1E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606D19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35AB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C9F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7D2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51E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30A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60.76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D55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33.41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357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C11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5.44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08B7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7CBB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2862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99.89 </w:t>
            </w:r>
          </w:p>
        </w:tc>
      </w:tr>
      <w:tr w:rsidR="007C4841" w14:paraId="2F7097DC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D15B1C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1FBC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3FA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237C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E54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99DD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D9B6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2D9F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3F82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6A7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DD97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769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0.39 </w:t>
            </w:r>
          </w:p>
        </w:tc>
      </w:tr>
      <w:tr w:rsidR="007C4841" w14:paraId="5FC35180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D7E93B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4BF671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KS-1740-16-1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7501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74F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48D1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9FCE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CCA3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0EA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1122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6E70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EBF3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B1C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2AAB205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31A7B8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A02F18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93E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D07F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9EF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02B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62.09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AC7A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33.66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E6B7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0D79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6.34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593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2CDC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01EB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100.33 </w:t>
            </w:r>
          </w:p>
        </w:tc>
      </w:tr>
      <w:tr w:rsidR="007C4841" w14:paraId="123E8171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20469A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E56AA9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AA0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F2E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78E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9472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59.57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EC77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32.89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10C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910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BDF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C4EF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294B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99.02 </w:t>
            </w:r>
          </w:p>
        </w:tc>
      </w:tr>
      <w:tr w:rsidR="007C4841" w14:paraId="4C1EB93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2F8896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3BC9EA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EF2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7A3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541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EA5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60.63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0F6F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33.34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4BC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6499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5.29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719F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0B02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858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99.69 </w:t>
            </w:r>
          </w:p>
        </w:tc>
      </w:tr>
      <w:tr w:rsidR="007C4841" w14:paraId="04E82F7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1B4610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FFC030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0D96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962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52A9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7DC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60.66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8B2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33.33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E13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88F2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5.13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BD06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045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867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99.72 </w:t>
            </w:r>
          </w:p>
        </w:tc>
      </w:tr>
      <w:tr w:rsidR="007C4841" w14:paraId="327CCF34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A727DB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54CBA6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B96F5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94A91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CC671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3F2AF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03B6E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31CE5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6A4FA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2279C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4A8B2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6DCDF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0.34 </w:t>
            </w:r>
          </w:p>
        </w:tc>
      </w:tr>
      <w:tr w:rsidR="007C4841" w14:paraId="166ECDE9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925C6F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4E0F93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856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51C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60C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A2D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800D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A3C8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4D4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A768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56E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B13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</w:tr>
      <w:tr w:rsidR="007C4841" w14:paraId="38DD285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3DE130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8BB90B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46D7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BAC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462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BC0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62.14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231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33.87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6C7D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B2F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6.34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890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7E10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573D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100.33 </w:t>
            </w:r>
          </w:p>
        </w:tc>
      </w:tr>
      <w:tr w:rsidR="007C4841" w14:paraId="52FE8ED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7624B7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F68367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1BD8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C23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EB56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757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59.57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647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32.75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47C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DF2D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DC36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8A3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0C4D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98.93 </w:t>
            </w:r>
          </w:p>
        </w:tc>
      </w:tr>
      <w:tr w:rsidR="007C4841" w14:paraId="36EB5135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ABB92D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D4B26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8D3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7BF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737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487F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60.76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5933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33.37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A44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E6B3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5.27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D0C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1BDD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0780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99.74 </w:t>
            </w:r>
          </w:p>
        </w:tc>
      </w:tr>
      <w:tr w:rsidR="007C4841" w14:paraId="0BAB2366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C97310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18E8C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66D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B6A1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BAD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FF2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60.73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474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33.36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5B0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B4EA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95E3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4D66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2DB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99.76 </w:t>
            </w:r>
          </w:p>
        </w:tc>
      </w:tr>
      <w:tr w:rsidR="007C4841" w14:paraId="708D86A2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F79BC1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C30EB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BC112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8E3B4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28B80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CD8D5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7C82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4944A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80212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0.49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27DA3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8FBEB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37BD4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0.37 </w:t>
            </w:r>
          </w:p>
        </w:tc>
      </w:tr>
      <w:tr w:rsidR="007C4841" w14:paraId="7FCBBD8A" w14:textId="77777777">
        <w:trPr>
          <w:trHeight w:val="285"/>
        </w:trPr>
        <w:tc>
          <w:tcPr>
            <w:tcW w:w="10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0072F9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C3</w:t>
            </w:r>
          </w:p>
        </w:tc>
        <w:tc>
          <w:tcPr>
            <w:tcW w:w="14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D0E4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Ql-1261-3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DE54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0F5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A3A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57DE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FD71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74E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4F0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539C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97B8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8581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414499AA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63365C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516F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DE72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397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6494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368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66.84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F4D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33.47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B3F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F480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F511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823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55BD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100.39 </w:t>
            </w:r>
          </w:p>
        </w:tc>
      </w:tr>
      <w:tr w:rsidR="007C4841" w14:paraId="72DA17DF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FC7D4F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1E92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99C2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CD39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2258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99EC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65.65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23A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32.78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B1F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64A4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200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DF55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DD9C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99.08 </w:t>
            </w:r>
          </w:p>
        </w:tc>
      </w:tr>
      <w:tr w:rsidR="007C4841" w14:paraId="737EDC8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3D2B5C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579F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533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276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004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F49D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47B1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33.20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7C7A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E3F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4EE7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F8F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C638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99.85 </w:t>
            </w:r>
          </w:p>
        </w:tc>
      </w:tr>
      <w:tr w:rsidR="007C4841" w14:paraId="722C8F7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4E00E9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DDE4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50E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ED13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1FFC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1ED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129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33.22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89A7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C7D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A884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F30F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7D8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99.93 </w:t>
            </w:r>
          </w:p>
        </w:tc>
      </w:tr>
      <w:tr w:rsidR="007C4841" w14:paraId="25CC67A7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28993A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1BD5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986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A4ED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3A7B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9989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6FA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A41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E4BA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D424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7AFF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6A3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0.36 </w:t>
            </w:r>
          </w:p>
        </w:tc>
      </w:tr>
      <w:tr w:rsidR="007C4841" w14:paraId="3A1C87C5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DB13C8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036BA5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QL-1226-26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C315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289C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C00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6A0F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3C8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D2AE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7223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D0CB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13A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2BE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45B013A1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39156F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9C36AF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ABE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B4A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88A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676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67.23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283B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33.44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8799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96C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61FE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99A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3B36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100.41 </w:t>
            </w:r>
          </w:p>
        </w:tc>
      </w:tr>
      <w:tr w:rsidR="007C4841" w14:paraId="74C4796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EEDE3F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574EC0A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1F6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739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AF82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27C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64.55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F07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32.68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236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2FF3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9A75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ED9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5AE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99.04 </w:t>
            </w:r>
          </w:p>
        </w:tc>
      </w:tr>
      <w:tr w:rsidR="007C4841" w14:paraId="618C7FD9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07338F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F5D4B0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130E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8B3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70F1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EB64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66.28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7E44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0963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3F30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5E1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9C3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078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99.79 </w:t>
            </w:r>
          </w:p>
        </w:tc>
      </w:tr>
      <w:tr w:rsidR="007C4841" w14:paraId="717B8436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611997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C3A8C0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AE2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62C4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16E7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C02D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3F6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552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C73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27B4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61E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1A49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99.84 </w:t>
            </w:r>
          </w:p>
        </w:tc>
      </w:tr>
      <w:tr w:rsidR="007C4841" w14:paraId="7FB69B99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A8BF90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56DCC96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F280C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E68E3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8F849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82C64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0.49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A25B2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34722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AF13B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390694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624F8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353C4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0.34 </w:t>
            </w:r>
          </w:p>
        </w:tc>
      </w:tr>
      <w:tr w:rsidR="007C4841" w14:paraId="1E1DDAC1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B7C452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6AE49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8DF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6BF4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157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FFF3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3F9C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5398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BCD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8B5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5C1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DC3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</w:tr>
      <w:tr w:rsidR="007C4841" w14:paraId="334BBDE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A5DEFE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A8B28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91D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30D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B59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92B7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67.23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AB9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33.47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B0B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2FD7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ABC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CCE3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4D9B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100.41 </w:t>
            </w:r>
          </w:p>
        </w:tc>
      </w:tr>
      <w:tr w:rsidR="007C4841" w14:paraId="212A77A5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BC1141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2CBA01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897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25C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657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DBE5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64.55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4D8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32.68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0D6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726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370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2F2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CBF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99.04 </w:t>
            </w:r>
          </w:p>
        </w:tc>
      </w:tr>
      <w:tr w:rsidR="007C4841" w14:paraId="6F58DD5E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53CBCA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1DFFA0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E476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9DB4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2000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704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014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EB64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B35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B00B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A489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AD7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99.82 </w:t>
            </w:r>
          </w:p>
        </w:tc>
      </w:tr>
      <w:tr w:rsidR="007C4841" w14:paraId="683F3E0C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F31629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F6BF4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D65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2EB4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D2A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B23F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2944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551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955F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A2B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F4B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22C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99.90 </w:t>
            </w:r>
          </w:p>
        </w:tc>
      </w:tr>
      <w:tr w:rsidR="007C4841" w14:paraId="6AA00F99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D3C3B8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AC5B7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E24B3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1072A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AEF1F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2A0BB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B5249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ED2B2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41922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35B6F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5D134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5DEAD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0.35 </w:t>
            </w:r>
          </w:p>
        </w:tc>
      </w:tr>
      <w:tr w:rsidR="007C4841" w14:paraId="4F249B59" w14:textId="77777777">
        <w:trPr>
          <w:trHeight w:val="285"/>
        </w:trPr>
        <w:tc>
          <w:tcPr>
            <w:tcW w:w="10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198353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C4</w:t>
            </w:r>
          </w:p>
        </w:tc>
        <w:tc>
          <w:tcPr>
            <w:tcW w:w="14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2DC7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KS-1740-16-2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48C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DB54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33F8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66E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8870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5DEF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424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DE27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2F0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E5D4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1F518796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A68767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61BA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AFE7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1BF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D3E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FAF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65.33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021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33.57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6D4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3BE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F1E6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11E3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4DF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100.33 </w:t>
            </w:r>
          </w:p>
        </w:tc>
      </w:tr>
      <w:tr w:rsidR="007C4841" w14:paraId="77D7C6BE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5CB527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6A7C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002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99D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7A2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B6AE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63.51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5F2C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32.85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4875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D05B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0CE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989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EB7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99.06 </w:t>
            </w:r>
          </w:p>
        </w:tc>
      </w:tr>
      <w:tr w:rsidR="007C4841" w14:paraId="12671139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BF05A5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6841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C526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316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9C87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1201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64.55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365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33.27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101C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3E7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78B0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05AF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1923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99.65 </w:t>
            </w:r>
          </w:p>
        </w:tc>
      </w:tr>
      <w:tr w:rsidR="007C4841" w14:paraId="51AB6740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70C811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015F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182F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086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D60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2804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64.61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35DC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33.30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9B6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6F1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CCCD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263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EF9E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99.67 </w:t>
            </w:r>
          </w:p>
        </w:tc>
      </w:tr>
      <w:tr w:rsidR="007C4841" w14:paraId="7BEB442C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7A4E11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CC75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590C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457D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F19C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21D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080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FB96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BBB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1D7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A1A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A40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0.39 </w:t>
            </w:r>
          </w:p>
        </w:tc>
      </w:tr>
      <w:tr w:rsidR="007C4841" w14:paraId="1703CD5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BA3348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0F2248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QL-1225-36-2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32F8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6A2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F49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82FE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58B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9389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A33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387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E909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0D5F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5C1F41E1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7E939C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9596EF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2C9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E60B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521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340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64.96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6C27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33.49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4511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B2E5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2.35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1FA8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D49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AF6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100.15 </w:t>
            </w:r>
          </w:p>
        </w:tc>
      </w:tr>
      <w:tr w:rsidR="007C4841" w14:paraId="01ECFAA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62F2A8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A7F7C6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D50C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FD9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2973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44A7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63.49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A4C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32.82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031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F76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491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CBEE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9C44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99.09 </w:t>
            </w:r>
          </w:p>
        </w:tc>
      </w:tr>
      <w:tr w:rsidR="007C4841" w14:paraId="393ADA3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B58996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102023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1C34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9CC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780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9F50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64.26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DC9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B24C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0C1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4D5D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CF2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DA6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99.55 </w:t>
            </w:r>
          </w:p>
        </w:tc>
      </w:tr>
      <w:tr w:rsidR="007C4841" w14:paraId="43A668BB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1D2397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8F42B2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860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E70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EAA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78A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64.25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53C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EC8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D91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15A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86C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6EC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99.58 </w:t>
            </w:r>
          </w:p>
        </w:tc>
      </w:tr>
      <w:tr w:rsidR="007C4841" w14:paraId="4853E530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20CB0F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BEEB8B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03055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95BBB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F316B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5FED4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0.35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C369D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64820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807C1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C870E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5690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7F40A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0.35 </w:t>
            </w:r>
          </w:p>
        </w:tc>
      </w:tr>
      <w:tr w:rsidR="007C4841" w14:paraId="2CB7F2C8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58C3A0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B0557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8E2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957A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9BB8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0359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85D0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7AB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7B75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702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3566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826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</w:tr>
      <w:tr w:rsidR="007C4841" w14:paraId="5CCA036E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7E9BE3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3342D5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7D3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8956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1A4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AEBD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65.33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5E4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33.57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05E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51D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2.35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9F25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327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AE9D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100.33 </w:t>
            </w:r>
          </w:p>
        </w:tc>
      </w:tr>
      <w:tr w:rsidR="007C4841" w14:paraId="14CE639C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CF28B8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F5120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7EA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18F6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E8A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E62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63.49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A2F7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32.82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014F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5B32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ABA7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4FEE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7619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99.06 </w:t>
            </w:r>
          </w:p>
        </w:tc>
      </w:tr>
      <w:tr w:rsidR="007C4841" w14:paraId="6F1250E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CD0138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A73FD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0AF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A83A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7EC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774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64.40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510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33.20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338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134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1.83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66B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58E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5FB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99.60 </w:t>
            </w:r>
          </w:p>
        </w:tc>
      </w:tr>
      <w:tr w:rsidR="007C4841" w14:paraId="36BBE1EA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CB6A06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4A499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B74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685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2BA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1CB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64.41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7E7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33.20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8168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A486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1.86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B95A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BF9C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0F2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99.66 </w:t>
            </w:r>
          </w:p>
        </w:tc>
      </w:tr>
      <w:tr w:rsidR="007C4841" w14:paraId="0CB5DD60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0D6B07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73C92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9D21C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CA312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6FC65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BC6C3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33ECD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B6F6B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C6E47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DAB8A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8FD09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E58B8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0.37 </w:t>
            </w:r>
          </w:p>
        </w:tc>
      </w:tr>
      <w:tr w:rsidR="007C4841" w14:paraId="7AFCE2BB" w14:textId="77777777">
        <w:trPr>
          <w:trHeight w:val="285"/>
        </w:trPr>
        <w:tc>
          <w:tcPr>
            <w:tcW w:w="10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37FA63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C5</w:t>
            </w:r>
          </w:p>
        </w:tc>
        <w:tc>
          <w:tcPr>
            <w:tcW w:w="14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B09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QL-1331-3-3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0281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38D4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D86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1C87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8801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2A7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E53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5D9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B943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C44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4A78DDA8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293075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3B3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24B5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5581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4EE8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8BB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65.20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0C8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33.63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69B6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89E9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2EC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FF7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B6A8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100.39 </w:t>
            </w:r>
          </w:p>
        </w:tc>
      </w:tr>
      <w:tr w:rsidR="007C4841" w14:paraId="7B2E0C4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9DC58C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7004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E31E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74B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859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7A4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63.94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02C1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32.75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E3D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53D0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50C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BDA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5E35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99.14 </w:t>
            </w:r>
          </w:p>
        </w:tc>
      </w:tr>
      <w:tr w:rsidR="007C4841" w14:paraId="1A666686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09AD25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3607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7A1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BB0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004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C885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64.43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AAF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1C71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45F8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D92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0E0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5E3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99.72 </w:t>
            </w:r>
          </w:p>
        </w:tc>
      </w:tr>
      <w:tr w:rsidR="007C4841" w14:paraId="3771066E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577F1B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15E9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1772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EF5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9D5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C2C5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64.44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23AA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63AA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8C89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7AC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1427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8AF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99.69 </w:t>
            </w:r>
          </w:p>
        </w:tc>
      </w:tr>
      <w:tr w:rsidR="007C4841" w14:paraId="7BDD39AC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61068F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80F7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954C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B6CE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A35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C4F5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59F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1D7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4A94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04C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D4BB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2ECF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0.31 </w:t>
            </w:r>
          </w:p>
        </w:tc>
      </w:tr>
      <w:tr w:rsidR="007C4841" w14:paraId="270C2836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0FA797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5411B0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KS-1740-15-1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9DBD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76BC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8D5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896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54F1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C7F9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E93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A13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B83B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3D6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39D56214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86F72C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6937AB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67A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520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69AA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BA0F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65.68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F726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33.47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D2F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9E2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66F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8060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7C1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100.36 </w:t>
            </w:r>
          </w:p>
        </w:tc>
      </w:tr>
      <w:tr w:rsidR="007C4841" w14:paraId="149F1878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A20597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561590B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5D65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A6D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26C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AAF7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64.23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D281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32.92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ADEF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9F1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1.23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1466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439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4AA4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99.10 </w:t>
            </w:r>
          </w:p>
        </w:tc>
      </w:tr>
      <w:tr w:rsidR="007C4841" w14:paraId="168DBD6B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67A685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101CD0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22CC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FEA2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8FF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650A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07B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3AB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A09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403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BE8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2FB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99.73 </w:t>
            </w:r>
          </w:p>
        </w:tc>
      </w:tr>
      <w:tr w:rsidR="007C4841" w14:paraId="7B36AE85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6A873B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76CC02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153F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BE5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762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F52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65.15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A5B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8A5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2F2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104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4318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1081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99.73 </w:t>
            </w:r>
          </w:p>
        </w:tc>
      </w:tr>
      <w:tr w:rsidR="007C4841" w14:paraId="48A1538B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BD214D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5770F2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38DB6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EB113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A44D8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E30CF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19D06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FFC37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9E9C2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7D882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8059B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A3544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0.35 </w:t>
            </w:r>
          </w:p>
        </w:tc>
      </w:tr>
      <w:tr w:rsidR="007C4841" w14:paraId="6E90E8B5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00EDE7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79C624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B302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62CF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ACB6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280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2D50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75A0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8B02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901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1D7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82EB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</w:tr>
      <w:tr w:rsidR="007C4841" w14:paraId="222C24E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83C60D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5BDFF6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BC1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2FE8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E8D4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34A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65.68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5F0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33.63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A823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7296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CAE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175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8ECB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100.39 </w:t>
            </w:r>
          </w:p>
        </w:tc>
      </w:tr>
      <w:tr w:rsidR="007C4841" w14:paraId="2B1400CC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291623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713104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255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3E2A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C18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3237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63.94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0D8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32.75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C93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7AD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1.23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07B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E27F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1CC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99.10 </w:t>
            </w:r>
          </w:p>
        </w:tc>
      </w:tr>
      <w:tr w:rsidR="007C4841" w14:paraId="0854EE6B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96F490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19736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2F4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F30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D50B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13F8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64.74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2F8B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FC16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9A5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9EB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D5C9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BF1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99.73 </w:t>
            </w:r>
          </w:p>
        </w:tc>
      </w:tr>
      <w:tr w:rsidR="007C4841" w14:paraId="4A62E66A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D4B316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B1F3B0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DE69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75AC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F48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3F87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64.70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280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33.20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8FD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9DB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45F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81E7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4A3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99.72 </w:t>
            </w:r>
          </w:p>
        </w:tc>
      </w:tr>
      <w:tr w:rsidR="007C4841" w14:paraId="20ACDD7E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F2E467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D5190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D2A1F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404EC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BFD11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6888E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0.46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FC692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FFE9D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5F4F0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0CAF1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9C30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6F0D8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0.33 </w:t>
            </w:r>
          </w:p>
        </w:tc>
      </w:tr>
      <w:tr w:rsidR="007C4841" w14:paraId="110ADC9B" w14:textId="77777777">
        <w:trPr>
          <w:trHeight w:val="285"/>
        </w:trPr>
        <w:tc>
          <w:tcPr>
            <w:tcW w:w="10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22B9EE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C6</w:t>
            </w:r>
          </w:p>
        </w:tc>
        <w:tc>
          <w:tcPr>
            <w:tcW w:w="14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F453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QL-1225-8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2F67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AF4E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1B2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3B61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19D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009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0BD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79DB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5AB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8EB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2856B73E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8BDDD2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A36E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7806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D9A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5D04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8839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67.40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087F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33.62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250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628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BF14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7591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63AF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100.46 </w:t>
            </w:r>
          </w:p>
        </w:tc>
      </w:tr>
      <w:tr w:rsidR="007C4841" w14:paraId="7095C1CC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1C09EF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0251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BC44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A6F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B09F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EE7B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65.51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767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32.62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1C92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29F8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23E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679B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26C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98.97 </w:t>
            </w:r>
          </w:p>
        </w:tc>
      </w:tr>
      <w:tr w:rsidR="007C4841" w14:paraId="544FCCD2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C389E2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81F7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D49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783D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C97E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CD7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99C9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40F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25B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271D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AA66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9BD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99.69 </w:t>
            </w:r>
          </w:p>
        </w:tc>
      </w:tr>
      <w:tr w:rsidR="007C4841" w14:paraId="64511B8D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47187A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EED8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9C6E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47FF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D5F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E444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A8E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9BBB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83F8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D710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B058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EB2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99.57 </w:t>
            </w:r>
          </w:p>
        </w:tc>
      </w:tr>
      <w:tr w:rsidR="007C4841" w14:paraId="37AEE68A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69AE36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22DC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2D2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0192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5C10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11C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378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B000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1BA0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D6E1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852F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82EC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0.44 </w:t>
            </w:r>
          </w:p>
        </w:tc>
      </w:tr>
      <w:tr w:rsidR="007C4841" w14:paraId="21C03FC0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BCEFCF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5ECAAE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QL-1225-3-2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E7A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D8D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370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8DD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0C9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C135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EDD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F620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4888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953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</w:p>
        </w:tc>
      </w:tr>
      <w:tr w:rsidR="007C4841" w14:paraId="7245E262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75A733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403670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4C4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5086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736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CC2A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67.15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9999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33.58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9C03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148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402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41E9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AFA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100.38 </w:t>
            </w:r>
          </w:p>
        </w:tc>
      </w:tr>
      <w:tr w:rsidR="007C4841" w14:paraId="4956FEB5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E0ACAA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F0C543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862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AD42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E01D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C959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65.88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7C0C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32.65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F656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4FBB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F30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4799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80A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98.93 </w:t>
            </w:r>
          </w:p>
        </w:tc>
      </w:tr>
      <w:tr w:rsidR="007C4841" w14:paraId="0443E1A7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97647D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9AEADA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933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DAF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90EC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EF4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D02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DEA4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1BF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04DB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60AA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6957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99.70 </w:t>
            </w:r>
          </w:p>
        </w:tc>
      </w:tr>
      <w:tr w:rsidR="007C4841" w14:paraId="2A7A3201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B34832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6897836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9998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997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C011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D3F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4B3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33.05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94DC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C9DA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21D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B62B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BF0D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99.74 </w:t>
            </w:r>
          </w:p>
        </w:tc>
      </w:tr>
      <w:tr w:rsidR="007C4841" w14:paraId="0855EA5C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CDD0E6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77E6E8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8639E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0BB73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24691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83F40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0.34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DA7EE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E6315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A3128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ADD7B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DDEF8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DFEF0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0.38 </w:t>
            </w:r>
          </w:p>
        </w:tc>
      </w:tr>
      <w:tr w:rsidR="007C4841" w14:paraId="7A0501CE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30C6ED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5EAE6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178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65A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549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3CD3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97FB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5DA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ACCD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AAD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AEE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D748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60</w:t>
            </w:r>
          </w:p>
        </w:tc>
      </w:tr>
      <w:tr w:rsidR="007C4841" w14:paraId="3D7E055F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D233B9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1DE28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A477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7FC0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79C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1928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67.40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27C7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33.62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14C2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7EAA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0.27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6900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CF6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2D2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100.46 </w:t>
            </w:r>
          </w:p>
        </w:tc>
      </w:tr>
      <w:tr w:rsidR="007C4841" w14:paraId="07D25D8B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6A0F3F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B23A5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5322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2B2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93BB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023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65.51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E2D9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32.62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168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102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8EB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F05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6DAE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98.93 </w:t>
            </w:r>
          </w:p>
        </w:tc>
      </w:tr>
      <w:tr w:rsidR="007C4841" w14:paraId="1F778A85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C5B504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24534B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9C3C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486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E06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54D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0E9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A9E4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88C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E7C8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127B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803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99.70 </w:t>
            </w:r>
          </w:p>
        </w:tc>
      </w:tr>
      <w:tr w:rsidR="007C4841" w14:paraId="244234EB" w14:textId="77777777">
        <w:trPr>
          <w:trHeight w:val="285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809CCB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FF2507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3C5F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EEE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7F1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265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66.30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869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33.06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F243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240C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04F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F9F3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5BC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99.67 </w:t>
            </w:r>
          </w:p>
        </w:tc>
      </w:tr>
      <w:tr w:rsidR="007C4841" w14:paraId="2DB8372D" w14:textId="77777777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AF4D1E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D2607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6EF1F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EA2A6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0CCFB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2C866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D21BB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2291E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E7A97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0252F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D8A1E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6B736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0.41 </w:t>
            </w:r>
          </w:p>
        </w:tc>
      </w:tr>
    </w:tbl>
    <w:p w14:paraId="0F298E05" w14:textId="77777777" w:rsidR="007C4841" w:rsidRDefault="007C4841">
      <w:pPr>
        <w:spacing w:line="480" w:lineRule="auto"/>
        <w:rPr>
          <w:rFonts w:ascii="Times New Roman" w:hAnsi="Times New Roman"/>
          <w:bCs/>
          <w:sz w:val="24"/>
        </w:rPr>
      </w:pPr>
    </w:p>
    <w:p w14:paraId="483A1308" w14:textId="77777777" w:rsidR="007C4841" w:rsidRDefault="007C4841">
      <w:pPr>
        <w:spacing w:line="480" w:lineRule="auto"/>
        <w:rPr>
          <w:rFonts w:ascii="Times New Roman" w:hAnsi="Times New Roman"/>
          <w:bCs/>
          <w:sz w:val="24"/>
        </w:rPr>
      </w:pPr>
    </w:p>
    <w:p w14:paraId="76F9031A" w14:textId="77777777" w:rsidR="007C4841" w:rsidRDefault="007C4841">
      <w:pPr>
        <w:spacing w:line="480" w:lineRule="auto"/>
        <w:rPr>
          <w:rFonts w:ascii="Times New Roman" w:hAnsi="Times New Roman"/>
          <w:bCs/>
          <w:sz w:val="24"/>
        </w:rPr>
      </w:pPr>
    </w:p>
    <w:p w14:paraId="49F8FD8C" w14:textId="77777777" w:rsidR="007C4841" w:rsidRDefault="00D43D99">
      <w:pPr>
        <w:widowControl/>
        <w:jc w:val="left"/>
        <w:rPr>
          <w:rFonts w:ascii="Times New Roman" w:hAnsi="Times New Roman"/>
          <w:b/>
          <w:color w:val="0000FF"/>
          <w:sz w:val="24"/>
        </w:rPr>
      </w:pPr>
      <w:r>
        <w:rPr>
          <w:rFonts w:ascii="Times New Roman" w:hAnsi="Times New Roman"/>
          <w:b/>
          <w:color w:val="0000FF"/>
          <w:sz w:val="24"/>
        </w:rPr>
        <w:br w:type="page"/>
      </w:r>
    </w:p>
    <w:p w14:paraId="7023BC7F" w14:textId="77777777" w:rsidR="007C4841" w:rsidRDefault="00EB48EA">
      <w:pPr>
        <w:spacing w:line="480" w:lineRule="auto"/>
        <w:rPr>
          <w:rStyle w:val="fontstyle01"/>
          <w:rFonts w:ascii="Times New Roman" w:eastAsia="SimSun" w:hAnsi="Times New Roman" w:cs="Times New Roman"/>
        </w:rPr>
      </w:pPr>
      <w:r>
        <w:rPr>
          <w:rFonts w:ascii="Times New Roman" w:hAnsi="Times New Roman"/>
          <w:b/>
          <w:color w:val="0000FF"/>
          <w:sz w:val="24"/>
        </w:rPr>
        <w:lastRenderedPageBreak/>
        <w:t xml:space="preserve">Supplementary </w:t>
      </w:r>
      <w:r w:rsidR="00D43D99">
        <w:rPr>
          <w:rFonts w:ascii="Times New Roman" w:hAnsi="Times New Roman"/>
          <w:b/>
          <w:color w:val="0000FF"/>
          <w:sz w:val="24"/>
        </w:rPr>
        <w:t xml:space="preserve">Table </w:t>
      </w:r>
      <w:r w:rsidR="00D43D99">
        <w:rPr>
          <w:rFonts w:ascii="Times New Roman" w:hAnsi="Times New Roman" w:hint="eastAsia"/>
          <w:b/>
          <w:color w:val="0000FF"/>
          <w:sz w:val="24"/>
        </w:rPr>
        <w:t>2</w:t>
      </w:r>
      <w:r w:rsidR="00D43D99">
        <w:rPr>
          <w:rFonts w:ascii="Times New Roman" w:hAnsi="Times New Roman" w:hint="eastAsia"/>
          <w:bCs/>
          <w:sz w:val="24"/>
        </w:rPr>
        <w:t xml:space="preserve"> </w:t>
      </w:r>
      <w:r w:rsidR="002D496A">
        <w:rPr>
          <w:rFonts w:ascii="Times New Roman" w:hAnsi="Times New Roman" w:cs="Times New Roman" w:hint="eastAsia"/>
          <w:sz w:val="24"/>
        </w:rPr>
        <w:t xml:space="preserve">The </w:t>
      </w:r>
      <w:r w:rsidR="002D496A" w:rsidRPr="004E6966">
        <w:rPr>
          <w:rFonts w:ascii="Times New Roman" w:hAnsi="Times New Roman" w:cs="Times New Roman"/>
          <w:sz w:val="24"/>
        </w:rPr>
        <w:t>laser ablation (LA) inductively coupled plasma (ICP) mass spectroscopy (MS)</w:t>
      </w:r>
      <w:r w:rsidR="002D496A">
        <w:rPr>
          <w:rFonts w:ascii="Times New Roman" w:hAnsi="Times New Roman" w:cs="Times New Roman" w:hint="eastAsia"/>
          <w:sz w:val="24"/>
        </w:rPr>
        <w:t xml:space="preserve"> </w:t>
      </w:r>
      <w:r w:rsidR="002D496A">
        <w:rPr>
          <w:rFonts w:ascii="Times New Roman" w:hAnsi="Times New Roman" w:cs="Times New Roman"/>
          <w:sz w:val="24"/>
        </w:rPr>
        <w:t xml:space="preserve">data of </w:t>
      </w:r>
      <w:r w:rsidR="002D496A">
        <w:rPr>
          <w:rFonts w:ascii="Times New Roman" w:hAnsi="Times New Roman" w:cs="Times New Roman" w:hint="eastAsia"/>
          <w:sz w:val="24"/>
        </w:rPr>
        <w:t xml:space="preserve">minor and trace element contents of sphalerite </w:t>
      </w:r>
      <w:r w:rsidR="002D496A">
        <w:rPr>
          <w:rFonts w:ascii="Times New Roman" w:hAnsi="Times New Roman" w:cs="Times New Roman"/>
          <w:sz w:val="24"/>
        </w:rPr>
        <w:t>in</w:t>
      </w:r>
      <w:r w:rsidR="002D496A">
        <w:rPr>
          <w:rFonts w:ascii="Times New Roman" w:hAnsi="Times New Roman" w:cs="Times New Roman" w:hint="eastAsia"/>
          <w:sz w:val="24"/>
        </w:rPr>
        <w:t xml:space="preserve"> the </w:t>
      </w:r>
      <w:r w:rsidR="002D496A">
        <w:rPr>
          <w:rStyle w:val="fontstyle01"/>
          <w:rFonts w:ascii="Times New Roman" w:eastAsia="SimSun" w:hAnsi="Times New Roman" w:cs="Times New Roman" w:hint="eastAsia"/>
        </w:rPr>
        <w:t>Huize Pb-Zn deposit</w:t>
      </w:r>
      <w:r w:rsidR="002D496A">
        <w:rPr>
          <w:rStyle w:val="fontstyle01"/>
          <w:rFonts w:ascii="Times New Roman" w:eastAsia="SimSun" w:hAnsi="Times New Roman" w:cs="Times New Roman"/>
        </w:rPr>
        <w:t xml:space="preserve"> (ppm)</w:t>
      </w:r>
      <w:r w:rsidR="00D43D99">
        <w:rPr>
          <w:rStyle w:val="fontstyle01"/>
          <w:rFonts w:ascii="Times New Roman" w:eastAsia="SimSun" w:hAnsi="Times New Roman" w:cs="Times New Roman" w:hint="eastAsia"/>
        </w:rPr>
        <w:t xml:space="preserve">. </w:t>
      </w:r>
    </w:p>
    <w:tbl>
      <w:tblPr>
        <w:tblW w:w="12806" w:type="dxa"/>
        <w:tblLayout w:type="fixed"/>
        <w:tblLook w:val="04A0" w:firstRow="1" w:lastRow="0" w:firstColumn="1" w:lastColumn="0" w:noHBand="0" w:noVBand="1"/>
      </w:tblPr>
      <w:tblGrid>
        <w:gridCol w:w="920"/>
        <w:gridCol w:w="1240"/>
        <w:gridCol w:w="894"/>
        <w:gridCol w:w="866"/>
        <w:gridCol w:w="766"/>
        <w:gridCol w:w="666"/>
        <w:gridCol w:w="866"/>
        <w:gridCol w:w="766"/>
        <w:gridCol w:w="766"/>
        <w:gridCol w:w="666"/>
        <w:gridCol w:w="666"/>
        <w:gridCol w:w="666"/>
        <w:gridCol w:w="766"/>
        <w:gridCol w:w="766"/>
        <w:gridCol w:w="860"/>
        <w:gridCol w:w="666"/>
      </w:tblGrid>
      <w:tr w:rsidR="007C4841" w14:paraId="614B8E09" w14:textId="77777777">
        <w:trPr>
          <w:trHeight w:val="300"/>
        </w:trPr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6034F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No. color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81807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No. sample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CDD84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93490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Na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0A079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Mg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7698A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Al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7011B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Si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0768D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K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F28A6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Ca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58F80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Sc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D479B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Ti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F1BC7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V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7C197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Cr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8D34D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Mn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D41F8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Fe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6D8AC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</w:t>
            </w:r>
          </w:p>
        </w:tc>
      </w:tr>
      <w:tr w:rsidR="007C4841" w14:paraId="1B96A9C2" w14:textId="77777777">
        <w:trPr>
          <w:trHeight w:val="285"/>
        </w:trPr>
        <w:tc>
          <w:tcPr>
            <w:tcW w:w="92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2A94C9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C1</w:t>
            </w:r>
          </w:p>
        </w:tc>
        <w:tc>
          <w:tcPr>
            <w:tcW w:w="12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DE7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KS-1740-18-2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7DD8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F5DA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DE54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B0E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82D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C165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4CF3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B57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D7C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954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4212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272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B7DE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BDC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7F2BF5DB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DFB3DA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A43F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8ED3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605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26.44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CDE27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13.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33F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3.590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820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ADE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4.283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B11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64.84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6A9C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F44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96E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3AD0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47.88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5BCBAD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116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1AE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64057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AB6A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0.032 </w:t>
            </w:r>
          </w:p>
        </w:tc>
      </w:tr>
      <w:tr w:rsidR="007C4841" w14:paraId="32D275E8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483E12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13BC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3E49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442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8DAB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0A4C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66D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2115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4DEA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306C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B1D9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EB38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3BC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F7F9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41.3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51A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32211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43EC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FA8FB42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F020A7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75DA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FB5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E97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5.320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8CFE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0.935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F66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D17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50DD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0.852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1BE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12.499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3E7B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1885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D404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759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3.637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EDF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90.1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2C0F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54135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B95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</w:tr>
      <w:tr w:rsidR="007C4841" w14:paraId="1AF5E27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0BBF25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D960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8165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E52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2.771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9DD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236F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7D4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17ED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0.496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F4BB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8.408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5EA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8136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2567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D3D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0.367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22E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89.6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CCB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55679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9F00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</w:tr>
      <w:tr w:rsidR="007C4841" w14:paraId="6F4DDC61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5FD9D6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D248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FC4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E84A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6.625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E73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2.487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EED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0.658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CA5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25.04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7020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1.082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427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16.710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999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260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F30B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969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9.425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1984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16.5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16C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7366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B5E4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</w:tr>
      <w:tr w:rsidR="007C4841" w14:paraId="77F3166D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90C73B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0DC024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QL-1225-9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4CAC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39A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D4D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1A7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E0C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E05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2EBD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16B6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5591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854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8691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887D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389D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F159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70772DD3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3B03C5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5B07F9C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5F9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4CCA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88.77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1181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B3F6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1.372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105C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263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17.768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73D37B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65.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84C2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2906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C5C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7C9F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83.34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1FF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B4C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96731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6706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0.086 </w:t>
            </w:r>
          </w:p>
        </w:tc>
      </w:tr>
      <w:tr w:rsidR="007C4841" w14:paraId="3E8D09DE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725ECD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4FBD13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9708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D1D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6DA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887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A8C0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114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790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C1E3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41ED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2F40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DB53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1059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88.2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38E9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63700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35B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</w:tr>
      <w:tr w:rsidR="007C4841" w14:paraId="2F7BEA74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3C06E5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856515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7AED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942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7.642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6CF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69C1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2425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FBB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1.548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460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13.816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0B41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A01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33D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492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3.559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F15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127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9BE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78101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E80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0.047 </w:t>
            </w:r>
          </w:p>
        </w:tc>
      </w:tr>
      <w:tr w:rsidR="007C4841" w14:paraId="7C4F3CF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FDE22A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7E3670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F58B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32F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2.618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1D4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F25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FA77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E86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386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9.573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91A2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22BF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1ED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9B8B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19C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127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6012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76934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B6B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0.043 </w:t>
            </w:r>
          </w:p>
        </w:tc>
      </w:tr>
      <w:tr w:rsidR="007C4841" w14:paraId="37CD0898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6E2BD8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38CB56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81761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3FC5B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16.229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34695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5D885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0.249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E8C23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23.66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13AA9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3.356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27584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18.250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17029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6FAEF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3C475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2D6A6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15.241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FC268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20.41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03ED1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9254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504E4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0.018 </w:t>
            </w:r>
          </w:p>
        </w:tc>
      </w:tr>
      <w:tr w:rsidR="007C4841" w14:paraId="7BC34F90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FCF70E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C3FC3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70B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AEBF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958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B6B4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24E8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0A8B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294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8B7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D7E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111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FF21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C6C2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240E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3D96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534409FF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ED047D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5FE42E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1AE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16B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88.80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47B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A4FD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3.600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287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6B3B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17.80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662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FB7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FC1C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DD5F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98CF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83.30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5215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5F3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96731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A62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</w:tr>
      <w:tr w:rsidR="007C4841" w14:paraId="12342151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4404C7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30A82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718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045E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A60C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5F2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AFD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1B7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38E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ED9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77D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8BD7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497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535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41.3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FF85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32211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A24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36EE70A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4EEE9E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913092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0114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6CF2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895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869C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2BF7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B2D9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429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79F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2F4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2CC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7F6F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3.600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D8FE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109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D81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66118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74B5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B071EF9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0A250C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1126B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2C7A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57B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04DD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9F11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621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EBE9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223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C399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D40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F3B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B92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0EF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107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D66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63878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4F9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67CA02FB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B3C32E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A099C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F6D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B814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FD2D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1.800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C751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8CB3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24.20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684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A66F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FF41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782E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7C7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654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12.600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0D77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26.20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1F3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14656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F833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0FD7E243" w14:textId="77777777">
        <w:trPr>
          <w:trHeight w:val="285"/>
        </w:trPr>
        <w:tc>
          <w:tcPr>
            <w:tcW w:w="92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4BE151E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C2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1E106C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Ql-1261-8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F0E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AF69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7811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A5B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F9F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7E6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0F71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926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7CA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6AB1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337D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25B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84AC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85E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7B93A779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80FCFB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1A0CC9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4A0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8E4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8.209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DBB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2.225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6E03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2.750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CDA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B96C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2.526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1E4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46.42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F8A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6F85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B93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0.368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0009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11.215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E58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111.2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75F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61777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75A0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0.069 </w:t>
            </w:r>
          </w:p>
        </w:tc>
      </w:tr>
      <w:tr w:rsidR="007C4841" w14:paraId="2EAFCD34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A8CD6A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8147F4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42E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8E2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D6C4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ADF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A93A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CF24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8BD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615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AA1C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0FBE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F31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BE6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80.8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D47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42959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E89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A1F19D8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960232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6830574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91BB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DF76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F63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9A0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0.399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5DCA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E5F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0.389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330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8.890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F3A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748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23EF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A317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1.477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C83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96.8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06D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52331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C567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</w:tr>
      <w:tr w:rsidR="007C4841" w14:paraId="476BE61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62F569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11A115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17DD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34F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866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6D5D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0.319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A628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85F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2AE6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181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FEE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D5E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17C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2B7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98.4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C0E3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52771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E807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</w:tr>
      <w:tr w:rsidR="007C4841" w14:paraId="491F6E3E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166DC2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2183E7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72189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C9CB3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2.292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2AC6F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C2F78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0.531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43C7B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23.84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F4D11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0.623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AA584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13.300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ADD53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7D749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92BB4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0.061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CC4F0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2.804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A3CBD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7.89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74111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4166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63C0F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</w:tr>
      <w:tr w:rsidR="007C4841" w14:paraId="1585F240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5D5172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6AE599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KS-1740-16-1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C1F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C4EE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BD2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973F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B85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DAD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5BD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D093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8C8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C31C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29C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AC02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21E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796E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3AF94B7A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EAB328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8BF38F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FA46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F7D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13.952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8CA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2.532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DA8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0.345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3D3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0D09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3.417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44FC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54.80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A473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0267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0.254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3976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9659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37.25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AD0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148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2A61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62778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F701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</w:tr>
      <w:tr w:rsidR="007C4841" w14:paraId="56D04795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8D147C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FBABF6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DE2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E8F4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EEE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06A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0960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6CF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F029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E58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1732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FBEA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E53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7575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64.57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48C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39646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F6DE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E11465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F56F8A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68E944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B78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9897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3.412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FDFB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AD86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FD7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A86E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0.742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5E1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8.971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E85D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61BC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9249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2A9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2.543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312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88.94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036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51395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950C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</w:tr>
      <w:tr w:rsidR="007C4841" w14:paraId="4ECA7CFF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7C43BA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E30D9B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D4B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AB7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2.529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D09A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5D9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7CF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9D27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0.679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F7B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0BDB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915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F08B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1519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7D07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85.23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1D7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51456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C717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</w:tr>
      <w:tr w:rsidR="007C4841" w14:paraId="2BF6CB74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92A116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DE9D92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3BC2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EBC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101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5A5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229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25.00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F08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0.774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EC5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14.655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409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599F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0F0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59A8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7.144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B01D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15.36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86A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E6B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</w:tr>
      <w:tr w:rsidR="007C4841" w14:paraId="28BD825D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5E7E54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2A6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C4F6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375F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F39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31D8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4BCD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955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BCF2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BAB1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2EF9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B43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0C23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C11A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086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0909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6081AEA3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93EE9A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56FAC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E9FD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C97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7B7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2.500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81FF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2.700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257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6C5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067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54.80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233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7C2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CED4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48B6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37.30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8E65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148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DE9C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62778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367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</w:tr>
      <w:tr w:rsidR="007C4841" w14:paraId="316A2F6E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A157F8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CA3AF4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4485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C13C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47BB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A5A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860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6E3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832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167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738D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8FD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FCD3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3860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64.60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F7F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39646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199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ABBB4C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1AA4FA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BEED89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B68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D6C3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174D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FDF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06B5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7CC5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103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8.900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1CB0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992E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92C1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071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CE44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92.90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3481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51863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6402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819201F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E130E0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0E3DA5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5FBC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456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A9A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C78B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3037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C414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4D77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D08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A52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1B13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F2F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D28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91.00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A6A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52273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AC1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0CE3D2EC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6F238E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57CCD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FEC54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87736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2.900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07749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B5CE7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62881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25.100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AF121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F917B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13.900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B344A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02006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7B50A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76980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5.400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581DC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12.70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1E7A8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4813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F3DB2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BBAE3FA" w14:textId="77777777">
        <w:trPr>
          <w:trHeight w:val="285"/>
        </w:trPr>
        <w:tc>
          <w:tcPr>
            <w:tcW w:w="92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1B1F5E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C3</w:t>
            </w:r>
          </w:p>
        </w:tc>
        <w:tc>
          <w:tcPr>
            <w:tcW w:w="12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7692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Ql-1261-3-2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E7D1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FAC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64AC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404A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8917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A5E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194A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346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C3E9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80C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6FD2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DA95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5C8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946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112DB92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BC8AD3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9BDB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E012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872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18.030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B1BF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0.759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4F6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8B8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4E86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7.539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83CF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45.85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1E3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69C4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AF15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F4E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30.89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CE6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186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124C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FB71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</w:tr>
      <w:tr w:rsidR="007C4841" w14:paraId="7079402E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224B91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CF8A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3CD8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942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300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914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7ED8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480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021B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35F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555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5C5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52F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26C1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C8E7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76.12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61AE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BD6A94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6A0156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1F17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8AB4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50CA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2.362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67BC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A89A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324A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165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DA8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11.645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C160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184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2DB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E32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10E3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146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6DC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2AC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</w:tr>
      <w:tr w:rsidR="007C4841" w14:paraId="3B17A2D8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528F21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B57F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A2D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400C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1.137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48B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7BB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D884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52EB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0.273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3153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1.520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64A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4262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C15B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EC3D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0D1D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145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345A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94.25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7859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6AC8C4BF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4CF03A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ACBB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62D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35E7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3.663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B25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E8B2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13E3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2A9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1.376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EFF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15.087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75A0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AA5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EA3A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671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5.603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BBAA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18.77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77CD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87.33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0250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</w:tr>
      <w:tr w:rsidR="007C4841" w14:paraId="0C06D4BB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330CD8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724944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QL-1226-26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868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BC9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6D09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0AF2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1025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EEA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E3F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229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6F2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75D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57E9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A869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B9B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82F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673E76F0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D1BBCB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C2457F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5010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104B2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37.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E07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1.285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3561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0ED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245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34C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7.657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207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47.39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F0F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01BA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0.288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9F6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22FE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9C3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142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9BE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1675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89D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0.030 </w:t>
            </w:r>
          </w:p>
        </w:tc>
      </w:tr>
      <w:tr w:rsidR="007C4841" w14:paraId="35C8367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265D51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7ACAF8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D644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B45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243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FD50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36E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86AE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DEC3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0948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30A6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606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1A6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5BE2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73.28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201A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9A98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DDFEF15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CDE43D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55DDED1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E79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E644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7.816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BFE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DC61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8DC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CF8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1.482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003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13.681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1767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D39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25A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727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0.718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5F2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97.86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F07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988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49C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</w:tr>
      <w:tr w:rsidR="007C4841" w14:paraId="6B70020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2E3DB2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A5B884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760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902F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6FD5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4DF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14D6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7A5A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E102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2.439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335A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AA6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D18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52A5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D10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95.56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DDE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952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220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924EB87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30AA5E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A8C57C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5104F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DCA86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11.525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D933E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0.334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C696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0.055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17C20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1ED2F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1.933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34ED5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17.017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27125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9C077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7B484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3519B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0.511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CC3F3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17.67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45F30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438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2CB37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</w:tr>
      <w:tr w:rsidR="007C4841" w14:paraId="50009600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86C6C8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8CC372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32DA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E35B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2F45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9A02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6BA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3911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6EA0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793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5F2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327D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DE4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0772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C0D6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F278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2EBACF69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1874E8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D34CF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3FF5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011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37.90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514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0A2C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B89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245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1AF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7.700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2C8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47.40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C2E6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00CE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00CF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3046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30.90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47A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186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47D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1675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6E1F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0854F911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FB3B02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AC807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87C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BD55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8251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7874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0C5F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D28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D083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5F9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899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E9C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ED9A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ED6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73.3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676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76.10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5725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4F1B2349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EE3A9D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F84EF7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A1E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A1D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D0D6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135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EE46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1202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6DA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12.700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F34E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A86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AAC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4CE0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C48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122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333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554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2B95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50E7C7E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F257BE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EA189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57D8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09C3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A184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7333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E5E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692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2442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11CE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38A9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3EC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5C87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C4A9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98C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294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828A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3258FA3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7CAB45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75E4F3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DCE2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045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8.900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D93B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DC2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578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16.50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221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E3B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4D8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6FD9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00E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200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E0C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30.4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732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538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1B44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0F1604B" w14:textId="77777777">
        <w:trPr>
          <w:trHeight w:val="285"/>
        </w:trPr>
        <w:tc>
          <w:tcPr>
            <w:tcW w:w="92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630439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C4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34173E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KS-1740-16-2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454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2C2B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9AEC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31E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E45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597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1E8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DA7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F49C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E85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A6D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CFF2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9E7A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5C4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6CB73C7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707D1B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204793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AA63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FE9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3.439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B14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1.834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CF72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577C51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92B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1.537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1F8B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52.35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64D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966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0.358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F0C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E1224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55.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AD953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23.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034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22616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1362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0.049 </w:t>
            </w:r>
          </w:p>
        </w:tc>
      </w:tr>
      <w:tr w:rsidR="007C4841" w14:paraId="43FD4C6C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C978B4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6CC6175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7AB0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C8C8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CBCE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C3B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7B1AE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82A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671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6909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951A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3494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21D6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3D22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15.05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BBF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13563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A8FC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141336C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769AA0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5BAC530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FA7C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89FA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0.940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63E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B0BB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8F514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23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5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ECA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38A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16.586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3F74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77B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3B8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788E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2.647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08E44A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19.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41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2ADF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17198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DA50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</w:tr>
      <w:tr w:rsidR="007C4841" w14:paraId="0BF46191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D5E6E8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7AC2348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563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189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0.765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E98D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F09E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F9951B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A15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8285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11.346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58C0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F0BF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F6C6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BA7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0.466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8870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19.131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5325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16679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D802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</w:tr>
      <w:tr w:rsidR="007C4841" w14:paraId="030EC774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94F9EA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E85BE7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BE7A5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0CEB9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0.955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5AF3BE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0.361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E9A66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0.071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46415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28.85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E9072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0.488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68927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18.353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6BB7F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0.019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20DD2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762BB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1C0D8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10.198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E35D2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2.101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1C7B6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2285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C289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</w:tr>
      <w:tr w:rsidR="007C4841" w14:paraId="7114F9AA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90669A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36112F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QL-1225-36-2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5532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6EF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F89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53D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CD0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9855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0AAD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52A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DFC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B8F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BEC0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2DE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4068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CF3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22777F1C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CBADC0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796E5E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FEE3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7A6E2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19.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A27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1.943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D66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4DD02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25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F4C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3.548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10DC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39.50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9CA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2B72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0.329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C653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3E4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3.127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6F4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A99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26060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D61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0.026 </w:t>
            </w:r>
          </w:p>
        </w:tc>
      </w:tr>
      <w:tr w:rsidR="007C4841" w14:paraId="0E3A05A8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D54274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074451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8B12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139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2249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6FFF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DADC9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17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5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F0AE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68B3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655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DF5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3BF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4F7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D7E23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58.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CCE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16698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E7A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2AC77780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2F7C92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6EDF10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49B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A43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1.923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160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D64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1BFAF6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21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9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798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0AE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7.499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C4E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6959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639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EC66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0.831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1CF0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83.74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E28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21255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8531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</w:tr>
      <w:tr w:rsidR="007C4841" w14:paraId="6A4FAB22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140381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7B505A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79B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885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0.950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518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84FC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DD9471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21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7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94A3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330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0.599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1C6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2904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9A7E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FE0A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0.626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E5E6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84.51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D734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20694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10BD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</w:tr>
      <w:tr w:rsidR="007C4841" w14:paraId="3D99D626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D6522E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BF7B7F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8D7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51C9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3.645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B79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0.359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6F3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BFAB0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21.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CF6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0.749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2F07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11.805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D11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695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FABF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24C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0.568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512FF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13.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767B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2663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6541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</w:tr>
      <w:tr w:rsidR="007C4841" w14:paraId="6793061B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1B93BB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468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040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14E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7E56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D3B2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66AC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97F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636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BC1B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8583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B7D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D42E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F677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6CC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A97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4A36828D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E5E164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93473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E02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9E44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C795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133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E18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F88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904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52.40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3C1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15EE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BBD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4C2B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55.40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E50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D9E2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26060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FFC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7504D72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83B3BA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6C6D1C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A26C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3556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4E19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2AD4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2D24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552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D7F1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7DE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719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0A42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AD06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D199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15.00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0337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13563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7CEB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3595DAD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EB7DE36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D4A89D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577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891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D37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1DF9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F8AB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AED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AA7E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CA4F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316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269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D99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18A3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51.60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50A7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19227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400D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897B6BE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66B665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416BFF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8FA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0B9A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409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4F6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C79B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93D3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1971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3.700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3EE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3A1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910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6C1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31A4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41.00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15C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19233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F679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09D13376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F4A6CF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54326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C2FD1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174CD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2.700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8FA7E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CDF90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7B1E6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26.30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ED15A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0788C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BB5B3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4C555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1667D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3FBEE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7.200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2FBBE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33.80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ED229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3199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F9BDF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4C73C4F1" w14:textId="77777777">
        <w:trPr>
          <w:trHeight w:val="285"/>
        </w:trPr>
        <w:tc>
          <w:tcPr>
            <w:tcW w:w="92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39AFDD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C5</w:t>
            </w:r>
          </w:p>
        </w:tc>
        <w:tc>
          <w:tcPr>
            <w:tcW w:w="12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A1A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QL-1331-3-3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3E9D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CFAE4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71D15A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918FA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BFF9E7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E2C68B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7A21B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2B6F5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71A3FB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AC98E4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25252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CCF86C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2F88A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58D8A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7C4841" w14:paraId="3D5BE44B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0573B4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9D19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A23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59F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931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3.220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DA62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0.417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6F5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6A3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4.842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1FE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53.24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7F9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8965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F781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3DCD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4.255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96B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29.60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E8F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25656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061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0.087 </w:t>
            </w:r>
          </w:p>
        </w:tc>
      </w:tr>
      <w:tr w:rsidR="007C4841" w14:paraId="52479096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951E3E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0891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B7A9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F3EF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A52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1A9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ACE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367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BA00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880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138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891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24F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E69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23.34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34E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20833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1D1F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0.037 </w:t>
            </w:r>
          </w:p>
        </w:tc>
      </w:tr>
      <w:tr w:rsidR="007C4841" w14:paraId="5992CCB1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E82B7B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FA10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276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0FD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6.591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F48F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0.327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834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18C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CB6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1.084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BBD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8.926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8E39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144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3DA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1A77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0.639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FB4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26.70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C40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23262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523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0.055 </w:t>
            </w:r>
          </w:p>
        </w:tc>
      </w:tr>
      <w:tr w:rsidR="007C4841" w14:paraId="57202B4F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FC379A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F670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BFF2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351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4.494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9CA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602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F7A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970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5957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0.853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8DA3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C5CE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441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6CC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2C8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26.43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9FFE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23244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FF8F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0.053 </w:t>
            </w:r>
          </w:p>
        </w:tc>
      </w:tr>
      <w:tr w:rsidR="007C4841" w14:paraId="4066A622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82A4F0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613B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EFC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CC67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6.571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9E0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0.713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F132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B03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DF5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1.332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0370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14.083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EFA1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0EF8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6606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14EC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0.763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9FE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1.797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547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1427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059D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</w:tr>
      <w:tr w:rsidR="007C4841" w14:paraId="44008A5A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D0038D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4C91B6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KS-1740-15-1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0597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8110B0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9FB8B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E3C189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848DE5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445DF7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D5830D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17E03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1C0F55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850C57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3744FD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E8098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80328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1E21B8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7C4841" w14:paraId="47590B5D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3C877D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CAB129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59C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ECC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3.949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7643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6.368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DCD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C85C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743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0.933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F16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65.220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7B57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664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E571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5145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711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49.815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96B0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22164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F501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0.058 </w:t>
            </w:r>
          </w:p>
        </w:tc>
      </w:tr>
      <w:tr w:rsidR="007C4841" w14:paraId="4E19E654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E15D64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66C99C4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C7A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82B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E96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FC2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63B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7F2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B050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3A9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869B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066C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6E46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8590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28.709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F7B6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14873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8FA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F14E6B4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2A5F9D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46F427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69F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07F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1.588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D19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0.294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B594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1CC5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DF98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9A7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18.488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D6A2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2822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B98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A4FB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0.258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F4C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35.395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24C6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16881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D706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</w:tr>
      <w:tr w:rsidR="007C4841" w14:paraId="790914DA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FE378F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4A51D1D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A92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B48A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1.665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01C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FF25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067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17C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A040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13.654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509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CE63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DE83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5C8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D7AA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33.185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DB7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16550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5EB3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5F58B8F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C71E26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6808A43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E9202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27E19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0.925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A984A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1.152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F6C46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0.081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7DBCB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22.28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62132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0.301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29332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21.085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0713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0.031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E9086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97D33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32BD0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0.202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2DDD2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5.457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2D1BF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1493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3B446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</w:tr>
      <w:tr w:rsidR="007C4841" w14:paraId="0C477845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7F7CAE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01DF2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983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3528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724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FFB5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0DA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9F8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898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8943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DB1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AD24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121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2B3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86EF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98E2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</w:tr>
      <w:tr w:rsidR="007C4841" w14:paraId="5BD8C75E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CDDA97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B9F445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DCD8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BD2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955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238F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4E6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F4C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4.800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88E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65.20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EC0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64A2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AB5C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BFF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66C0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49.80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FD7D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25656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CF61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</w:tr>
      <w:tr w:rsidR="007C4841" w14:paraId="0AA63D2A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665534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823AF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DAB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598C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5D5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80AE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78C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8F2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22C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024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5B49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8FB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436D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DAC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23.30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DEB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14873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1611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2805F1B4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685363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CF002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1060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E59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8C1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03E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6D87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276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F0D1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4A0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383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4E25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F633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2A44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A11F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31.30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5411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19904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2ACC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34B8734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716557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89BBA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B19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F17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BA56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9926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7997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274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7D9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CD1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5.900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F5E8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700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DD23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AB80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6E43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29.70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1820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20091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7D9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65CE78A5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38EA05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AB251F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BBCA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588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998C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865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341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D1D3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C0C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76D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E759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EE0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FE8D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888B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6.00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CBD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3526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B60A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A040851" w14:textId="77777777">
        <w:trPr>
          <w:trHeight w:val="285"/>
        </w:trPr>
        <w:tc>
          <w:tcPr>
            <w:tcW w:w="92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3CF73B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  <w:t>C6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73B30E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QL-1225-8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371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721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B010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6FA9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C2BF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362E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90D1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C7F1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1C8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E599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4590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486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8D9B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9883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7CB9F3BA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7BFC6B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336682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45FF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60333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5AF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2.071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10FB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0.274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029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482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361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19.050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3BFD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73AF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30FA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7E8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67DB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2.105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558A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20.95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821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2135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2321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0.067 </w:t>
            </w:r>
          </w:p>
        </w:tc>
      </w:tr>
      <w:tr w:rsidR="007C4841" w14:paraId="32D735DF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4C82E7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EAC5E6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F86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D3C6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64E7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1BDC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E387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A89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F805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9E3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798C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4E9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54C4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270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1.128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249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872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09ABB4F9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53A8B1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1F704D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808B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017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8.808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12F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E03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699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ED57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3B67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23.48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FA6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C86E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3BCC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1B46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0.465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8AF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4.022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5FDE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853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AD8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</w:tr>
      <w:tr w:rsidR="007C4841" w14:paraId="61F2E64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B4A640A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FEC9439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FF18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50B0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2.282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9892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3E31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EFCE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F51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44A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4.303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EAB9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BF0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570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43AE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9E2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2.652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11D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7D1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37B3E5D8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E7918D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6BA00C3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8BC15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29E29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22.196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8A90C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0.385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860B1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0.092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086E6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59.39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23C02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3.486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32BC1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34.569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0B3C6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BD107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0.067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D144F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0.037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F3EC3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0.428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5F0A4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4.007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BD3B3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445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38D1D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</w:tr>
      <w:tr w:rsidR="007C4841" w14:paraId="74979C76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B8562B8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</w:tcPr>
          <w:p w14:paraId="1728D8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QL-1225-3-2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1028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F70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408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BF77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373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7DC0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4A8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05E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95C0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96E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A30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E22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4A9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59DD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1F0ADBD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75A3F31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C37436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158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1D1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4.969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6AB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0.743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36B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0.432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DE6D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366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7EF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1.662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DBB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78.57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9CEE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017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372E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C4A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1.159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117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70.58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280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B72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0.165 </w:t>
            </w:r>
          </w:p>
        </w:tc>
      </w:tr>
      <w:tr w:rsidR="007C4841" w14:paraId="6C69EFD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EA091C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1068FB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C406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4C27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0.698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9201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544B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EE10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0A74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171C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A802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8675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6128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49CB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1CF6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8.204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165F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59A0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DB1F5C7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723061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5AC707F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4AC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37A7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2.331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EBF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77FD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40B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98F3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F60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7.382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DC9E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1AB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CBB9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E5B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A55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27.47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58AE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264F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</w:tr>
      <w:tr w:rsidR="007C4841" w14:paraId="26B6DF51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F2EA0A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AD62897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E027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65F8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2.294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F21E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8027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9B7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7A4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87B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991E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18F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867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1B9B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0.494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433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25.04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695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217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1F7B4C8E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0A1F76C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09DD1A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8027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B65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1.021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117C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696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3276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32.28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02A1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25D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16.293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E02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7BA9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A17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1116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0.291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0C671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14.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9A8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AD2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0.036 </w:t>
            </w:r>
          </w:p>
        </w:tc>
      </w:tr>
      <w:tr w:rsidR="007C4841" w14:paraId="3386C95D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834B7BB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795A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8250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Count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147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CBF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BEB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A65C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34BB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0752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6E7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D8B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187F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E7B4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0DB8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DEB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2A51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5BD6907B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4E7D165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8FD03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EF36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Max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08DC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57F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B6A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77FB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482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B7E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7ED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4A6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B31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9E1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C79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70E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70.60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2E5D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5F1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</w:tr>
      <w:tr w:rsidR="007C4841" w14:paraId="7150890A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171B5D2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90BCA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5F7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Min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8E65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D8AF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CFA1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DB3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9077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972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958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00D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F7C7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BDEB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51D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1.100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384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FBDC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2269DE43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9A63600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727119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990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Average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625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5.600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6A58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3EF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855C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956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06C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658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034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550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4F46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7A7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15.700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FE0C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927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4D2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F3AADD2" w14:textId="77777777">
        <w:trPr>
          <w:trHeight w:val="285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2807F04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58BA7" w14:textId="77777777" w:rsidR="007C4841" w:rsidRDefault="007C4841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1B5F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Median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2330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046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94B8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7DCF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8CE3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D5B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DA8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05C3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992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DC03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981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10.400 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712F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3DF7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22B400D3" w14:textId="77777777">
        <w:trPr>
          <w:trHeight w:val="300"/>
        </w:trPr>
        <w:tc>
          <w:tcPr>
            <w:tcW w:w="9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92B28CE" w14:textId="77777777" w:rsidR="007C4841" w:rsidRDefault="007C4841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7C946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FA8F4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S.D.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FAC24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15.900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A12B7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B0B04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0B6C9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52.50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F66D5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2.600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71452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1A789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34C3E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F0386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3BAD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D6C46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15.900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DE946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947CD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</w:tbl>
    <w:p w14:paraId="6E905E90" w14:textId="77777777" w:rsidR="007C4841" w:rsidRDefault="007C4841">
      <w:pPr>
        <w:spacing w:line="480" w:lineRule="auto"/>
        <w:rPr>
          <w:rStyle w:val="fontstyle01"/>
          <w:rFonts w:ascii="Times New Roman" w:eastAsia="SimSun" w:hAnsi="Times New Roman" w:cs="Times New Roman"/>
        </w:rPr>
      </w:pPr>
    </w:p>
    <w:tbl>
      <w:tblPr>
        <w:tblW w:w="10940" w:type="dxa"/>
        <w:tblLayout w:type="fixed"/>
        <w:tblLook w:val="04A0" w:firstRow="1" w:lastRow="0" w:firstColumn="1" w:lastColumn="0" w:noHBand="0" w:noVBand="1"/>
      </w:tblPr>
      <w:tblGrid>
        <w:gridCol w:w="666"/>
        <w:gridCol w:w="866"/>
        <w:gridCol w:w="766"/>
        <w:gridCol w:w="866"/>
        <w:gridCol w:w="766"/>
        <w:gridCol w:w="666"/>
        <w:gridCol w:w="666"/>
        <w:gridCol w:w="666"/>
        <w:gridCol w:w="666"/>
        <w:gridCol w:w="666"/>
        <w:gridCol w:w="766"/>
        <w:gridCol w:w="616"/>
        <w:gridCol w:w="766"/>
        <w:gridCol w:w="766"/>
        <w:gridCol w:w="766"/>
      </w:tblGrid>
      <w:tr w:rsidR="007C4841" w14:paraId="6BF5573E" w14:textId="77777777">
        <w:trPr>
          <w:trHeight w:val="300"/>
        </w:trPr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388B8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Ni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F0F0F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Cu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FD79F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Ga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E1E49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Ge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B059C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As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13F77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Se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AC93A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Rb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D045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Sr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50BA9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Y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B6B90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Mo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88D6C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Ag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954B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Cd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E6ED3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In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CB4B2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Sn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B1EE9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Sb</w:t>
            </w:r>
          </w:p>
        </w:tc>
      </w:tr>
      <w:tr w:rsidR="007C4841" w14:paraId="306CEE9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0E7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649E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2DE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9F97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FE1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4DD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45E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3BB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B932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29A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B3E8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550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1DA8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D4F4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F55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2D7E21C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924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62E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B872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0.272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FF87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F84B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0.593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43D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0.646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8E2F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72E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0.929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808B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CDE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C00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116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2BA7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3275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B5AB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36E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3.185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3B6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129 </w:t>
            </w:r>
          </w:p>
        </w:tc>
      </w:tr>
      <w:tr w:rsidR="007C4841" w14:paraId="6B3405F3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254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E340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4EF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FF45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5.642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1C4E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EC01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43F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F5FA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9F83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87F4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B4DE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5.614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6B6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83D4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F96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2.163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B89B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2.197 </w:t>
            </w:r>
          </w:p>
        </w:tc>
      </w:tr>
      <w:tr w:rsidR="007C4841" w14:paraId="075D5B8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52F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7A84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68.87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945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AE53B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17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5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3904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5DCE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D270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3A2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EA9F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CB6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2686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43.63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0BFB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2572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AF9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F99B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659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34.67 </w:t>
            </w:r>
          </w:p>
        </w:tc>
      </w:tr>
      <w:tr w:rsidR="007C4841" w14:paraId="01778A8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E3C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ADA2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53.01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7D0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625F8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11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EB76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B43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915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1A40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895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E94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E235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31.96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22F8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2582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97BB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F85F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2.856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868A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18.47 </w:t>
            </w:r>
          </w:p>
        </w:tc>
      </w:tr>
      <w:tr w:rsidR="007C4841" w14:paraId="0F3B3143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AF8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BFF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51.57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95F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88362D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16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9335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A01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84A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DD9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6E55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076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27C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37.66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D9B8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927E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F27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6EC9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34.41 </w:t>
            </w:r>
          </w:p>
        </w:tc>
      </w:tr>
      <w:tr w:rsidR="007C4841" w14:paraId="6333BE11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DD9B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lastRenderedPageBreak/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95E9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2804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3385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420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8FAD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CDC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64F1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85C8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ADA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3C9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85D9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F44B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0419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BA7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0FBB6AF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F83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63E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47.047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0931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3D7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567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2943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0.372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1BF5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0.799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9F85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C35F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3.372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6EF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8D3F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D990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34.57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85B9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1721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2F12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0.326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F04C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3.806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221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13.661 </w:t>
            </w:r>
          </w:p>
        </w:tc>
      </w:tr>
      <w:tr w:rsidR="007C4841" w14:paraId="76D147D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0436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B2E2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4EC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59F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45.1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9867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1DF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A562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CDB0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50C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B11A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5D04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3.781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82BC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958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FB8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2A6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2.486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262E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0.202 </w:t>
            </w:r>
          </w:p>
        </w:tc>
      </w:tr>
      <w:tr w:rsidR="007C4841" w14:paraId="0873347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E27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06C0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12.454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175F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BCB0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361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CEF8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8E5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0.363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798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2DC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0.396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386F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24EF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568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16.227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C153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1252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A25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78E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2.961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3A08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6.531 </w:t>
            </w:r>
          </w:p>
        </w:tc>
      </w:tr>
      <w:tr w:rsidR="007C4841" w14:paraId="7227E32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B1AB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6C6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9.708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D3CA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09C2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812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705C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0.334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90A7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86F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60A3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872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986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15.921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818B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1251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FB3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FF4F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2.931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A056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5.962 </w:t>
            </w:r>
          </w:p>
        </w:tc>
      </w:tr>
      <w:tr w:rsidR="007C4841" w14:paraId="774679D3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F4173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0.032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CEE7D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12.350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4469E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0.095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40D6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168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6715C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5EC80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D06CD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8F374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0.766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EBCFA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2D864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2851B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6.451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78C3A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9A627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0.058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64AAB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0.295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99C2B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3.889 </w:t>
            </w:r>
          </w:p>
        </w:tc>
      </w:tr>
      <w:tr w:rsidR="007C4841" w14:paraId="2DB2A47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BC8C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BD7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701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BEAC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CA2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41D9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481B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5EBD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93A6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EFC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C8E6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609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1495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AEC5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6B4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227E892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5D39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55C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3DA9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CD5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567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CA3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91B8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64FB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E2A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5BC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1EF1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224A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116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076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3275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F2E7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A280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3.800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192A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129 </w:t>
            </w:r>
          </w:p>
        </w:tc>
      </w:tr>
      <w:tr w:rsidR="007C4841" w14:paraId="2FC8990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6024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6867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D77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CC3F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6AF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9CBD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24C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50D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243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AC9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EA9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3.800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8113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958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E7BF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20F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08A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</w:tr>
      <w:tr w:rsidR="007C4841" w14:paraId="441CD21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479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EE7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40.700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9E7E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70F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CD3A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BAC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797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ADB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2037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FDA9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53CD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29.90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836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1912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3B0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9D0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2.900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F4CB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20.600 </w:t>
            </w:r>
          </w:p>
        </w:tc>
      </w:tr>
      <w:tr w:rsidR="007C4841" w14:paraId="6B9E52C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B45E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AC4D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25.900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188A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8E55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504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6D1B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BB21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BF9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E42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400E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C3F5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16.50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A7C6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1676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30E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1136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2.900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5A20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9.400 </w:t>
            </w:r>
          </w:p>
        </w:tc>
      </w:tr>
      <w:tr w:rsidR="007C4841" w14:paraId="1D553C94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B5D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8DF9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46.800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A1A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C615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23A1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F26B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1B19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B8E0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4B1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AC6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035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30.10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D7A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AB5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084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A30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28.100 </w:t>
            </w:r>
          </w:p>
        </w:tc>
      </w:tr>
      <w:tr w:rsidR="007C4841" w14:paraId="50A5640A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1C4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82D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C28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4DC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AA5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B5A1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143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81E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AD1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0DB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079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B341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DB35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9A96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8356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7116164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BB9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0.698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C77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798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818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0.276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A3E7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379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00E7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3.244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4C0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0.946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5AC1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CF96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7C7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F95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4DE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37.13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434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1966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72C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3F8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4.036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1CB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54.095 </w:t>
            </w:r>
          </w:p>
        </w:tc>
      </w:tr>
      <w:tr w:rsidR="007C4841" w14:paraId="41388C7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24B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980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CECF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A4C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4607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8FA2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4E4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7F2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BA3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4EEA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566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2.127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E0F0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1531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444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6AA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0DB0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0.087 </w:t>
            </w:r>
          </w:p>
        </w:tc>
      </w:tr>
      <w:tr w:rsidR="007C4841" w14:paraId="26A9232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70AD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001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653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B2EB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043F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0.299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A5D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0.372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A774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A6B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EF8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ADF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FFAD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13.93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9F2D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952C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889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2.964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E06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9.295 </w:t>
            </w:r>
          </w:p>
        </w:tc>
      </w:tr>
      <w:tr w:rsidR="007C4841" w14:paraId="1764496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608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FAA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67.1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263A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F72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31.9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C217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14DC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0.338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7F1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B60D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9B4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EEC4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C9D41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11.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988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1789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E1C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40C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2.863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4AD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0.515 </w:t>
            </w:r>
          </w:p>
        </w:tc>
      </w:tr>
      <w:tr w:rsidR="007C4841" w14:paraId="14432EB8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D61D7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0.136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D8402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290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C6502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0.057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A15FF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136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8F65A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0.588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DFEFF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0.261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A9B6E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7EC9D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B5555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3B75C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C738D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10.124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8172F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114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C8093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BA736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0.388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8D311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15.999 </w:t>
            </w:r>
          </w:p>
        </w:tc>
      </w:tr>
      <w:tr w:rsidR="007C4841" w14:paraId="333F720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405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2F77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1440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C01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681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6B4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A2F6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D02C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5101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BA8B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7C75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C326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A7D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461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054B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6E6C794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0685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2B56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372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CCC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6F9C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2C9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2.163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ACF2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0.779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C98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9B30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0.463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A3E5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A089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D74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214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B52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3610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7F5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022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4.268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2988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542 </w:t>
            </w:r>
          </w:p>
        </w:tc>
      </w:tr>
      <w:tr w:rsidR="007C4841" w14:paraId="01B65CC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5C0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6EBB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7.15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290A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1E5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6.104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F01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F38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53D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52C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2192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0AA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B2A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9.330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D20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1764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F75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87B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3.048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5F07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9.155 </w:t>
            </w:r>
          </w:p>
        </w:tc>
      </w:tr>
      <w:tr w:rsidR="007C4841" w14:paraId="5DFFAE2B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20B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4ED7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CC9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9CA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55F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0.678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9B1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8BF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891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FA0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570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EB5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58.95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FB7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31A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648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3.593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A10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147.8 </w:t>
            </w:r>
          </w:p>
        </w:tc>
      </w:tr>
      <w:tr w:rsidR="007C4841" w14:paraId="70A3E8B3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98D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BA9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69.8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D841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022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90.47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18E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0.561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E67F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0.280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865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843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FAD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BF01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9FC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35.74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D0A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2865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DCA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E42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3.587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693F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89.8 </w:t>
            </w:r>
          </w:p>
        </w:tc>
      </w:tr>
      <w:tr w:rsidR="007C4841" w14:paraId="1BD408F9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310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1EB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5AF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1CE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95.50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7C5B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CC7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FC54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4651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B115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001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A275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51.67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47A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461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9643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A4F2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0.291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F068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138.8 </w:t>
            </w:r>
          </w:p>
        </w:tc>
      </w:tr>
      <w:tr w:rsidR="007C4841" w14:paraId="20F9DC49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8FA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EE7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8F8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2837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F257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182A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2841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5FCB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FA5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D06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0BB9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501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DD36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221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C5A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787B5B4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8496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91EF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798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AE45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ABD5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379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A5F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96D1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F40F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047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594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C18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140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214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D0C7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3610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78D1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1BEA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6FE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542 </w:t>
            </w:r>
          </w:p>
        </w:tc>
      </w:tr>
      <w:tr w:rsidR="007C4841" w14:paraId="2208AD6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68C6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lastRenderedPageBreak/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894B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7.20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123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A5B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DE4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5C5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9877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3B18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E71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64D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BA3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2.100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1F2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1531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387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2DCF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81A0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</w:tr>
      <w:tr w:rsidR="007C4841" w14:paraId="145C06F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0E6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7D7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D306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ACE4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B647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D946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6844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1EF1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BF0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3B1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D2E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36.40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F3D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2288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9CA9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A97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F4C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78.50 </w:t>
            </w:r>
          </w:p>
        </w:tc>
      </w:tr>
      <w:tr w:rsidR="007C4841" w14:paraId="6673BD7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8501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3E9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69.80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6D8F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16E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44.7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780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8237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89E4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CF1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34F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C51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3DD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23.40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282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1872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11FF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4F3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8AC3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24.00 </w:t>
            </w:r>
          </w:p>
        </w:tc>
      </w:tr>
      <w:tr w:rsidR="007C4841" w14:paraId="11C2EE18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1392D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99AB6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223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F6A0F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2E18A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117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1971F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DA309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2B89D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F915A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64079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27006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EBD85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43.30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7B83B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629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1D429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3511A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98516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120 </w:t>
            </w:r>
          </w:p>
        </w:tc>
      </w:tr>
      <w:tr w:rsidR="007C4841" w14:paraId="633AB83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34D7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F44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F84E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E421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E431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56D3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3E3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695D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5ED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045C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53CA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7E4D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978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1721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1A1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7DA54003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BB1F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A30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1321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E52D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1.377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B60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593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200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63.17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26FC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0.490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FC6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7EBA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1.594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D1BD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66FA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1E1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50.85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FFC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1603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04E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D532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3.780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80B46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70.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98 </w:t>
            </w:r>
          </w:p>
        </w:tc>
      </w:tr>
      <w:tr w:rsidR="007C4841" w14:paraId="40DAD26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95AD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060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6A6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D20D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562FF3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11.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7A4E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1C9A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7B4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9B7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012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00F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23.31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818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18C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75D7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A3A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14.53 </w:t>
            </w:r>
          </w:p>
        </w:tc>
      </w:tr>
      <w:tr w:rsidR="007C4841" w14:paraId="22F13C3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C75A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A44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1025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582A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7107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433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2C6FA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36.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085E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FF4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01E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0F7B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131C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46AF8A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34.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47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8FA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1350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3FEC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5274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3.218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54A2AB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47.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 </w:t>
            </w:r>
          </w:p>
        </w:tc>
      </w:tr>
      <w:tr w:rsidR="007C4841" w14:paraId="05636147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F9F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A4F7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959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EBF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0.431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B724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027E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B82A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3BD9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594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431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C05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6E6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33.75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BF1D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1354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C84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E483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3.196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A85F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45.23 </w:t>
            </w:r>
          </w:p>
        </w:tc>
      </w:tr>
      <w:tr w:rsidR="007C4841" w14:paraId="65936424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979C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79D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50F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3C0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69.40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C06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13.38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2B0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F24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BA3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D490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C2C0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623C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7.573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C4C6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286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FF6B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EE211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13.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97 </w:t>
            </w:r>
          </w:p>
        </w:tc>
      </w:tr>
      <w:tr w:rsidR="007C4841" w14:paraId="78BF9538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759B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124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7950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0878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0B2F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D6F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0A0C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40A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8DED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CF85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31F6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97F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B75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B5EE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D66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301D79A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CC89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476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1156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09B0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30.15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1D2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502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540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33.37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1A41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559B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F02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1.418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6DE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85A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64062C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86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D66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516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2.242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0EDA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4.486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F0707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55.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86 </w:t>
            </w:r>
          </w:p>
        </w:tc>
      </w:tr>
      <w:tr w:rsidR="007C4841" w14:paraId="2D0D4D8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FC0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076C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578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2.065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BB8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B50E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4.348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F39C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B4DD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CC3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0D7D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6BD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5B3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10.013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7903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846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27E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1177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2.946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7CC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3.351 </w:t>
            </w:r>
          </w:p>
        </w:tc>
      </w:tr>
      <w:tr w:rsidR="007C4841" w14:paraId="763C73B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4E8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DAF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2A2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14.604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E8FF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334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AD13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18.634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D05C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7D45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C68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0.255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AFEE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08D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127A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18.353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E73A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1011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981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0.320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D8C6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3.323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47B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25.31 </w:t>
            </w:r>
          </w:p>
        </w:tc>
      </w:tr>
      <w:tr w:rsidR="007C4841" w14:paraId="7DEAB93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066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CCFB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811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CBFE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14.563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ED88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9D40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17.928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F50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96F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B172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29E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29B7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BBD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18.165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749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952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B1E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1D74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3.213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0481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24.80 </w:t>
            </w:r>
          </w:p>
        </w:tc>
      </w:tr>
      <w:tr w:rsidR="007C4841" w14:paraId="2CC49D49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0CF64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F5996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206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AF4A0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7.439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5AF5B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94.77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356AE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7.337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F7B90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27310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341D2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0.417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F259A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0A3BD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4A870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5.552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CE512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164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B062D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0.503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717E5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0.363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AC258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12.12 </w:t>
            </w:r>
          </w:p>
        </w:tc>
      </w:tr>
      <w:tr w:rsidR="007C4841" w14:paraId="6129471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2C7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D16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9611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5BC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B7F4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2BE5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1D3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82E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9D7D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FB5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3834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3E63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8C4A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055F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2CDD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785045B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9911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4134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1321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8E3D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30.20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7F0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593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56C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63.2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F49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6FE0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002C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252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9A3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E3D7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50.80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D9F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1603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3B72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93EE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667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71.00 </w:t>
            </w:r>
          </w:p>
        </w:tc>
      </w:tr>
      <w:tr w:rsidR="007C4841" w14:paraId="6251EB1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8E81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E68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EE5A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1706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6482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E5E8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1C38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B8DF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5211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EC6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D12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D76C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846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688E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FA3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DD5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3.400 </w:t>
            </w:r>
          </w:p>
        </w:tc>
      </w:tr>
      <w:tr w:rsidR="007C4841" w14:paraId="0316D87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50D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224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902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9FA3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7.600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51E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384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273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27.40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C18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3813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425C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E3D5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88F7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370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26.40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7270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5A1F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660D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3DD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36.30 </w:t>
            </w:r>
          </w:p>
        </w:tc>
      </w:tr>
      <w:tr w:rsidR="007C4841" w14:paraId="72DEDCF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7A02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CF07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DD7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1A00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386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9843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25.50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5382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D05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5C2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4FA2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5C7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9ACA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25.90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5E7F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1249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46A4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298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77B1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35.50 </w:t>
            </w:r>
          </w:p>
        </w:tc>
      </w:tr>
      <w:tr w:rsidR="007C4841" w14:paraId="7B1ABE08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CEFF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7B4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66E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8.800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D43D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96.50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3712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13.80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CF5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E254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975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8475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3ED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FBE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10.50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C7E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F32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1CB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EBB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17.10 </w:t>
            </w:r>
          </w:p>
        </w:tc>
      </w:tr>
      <w:tr w:rsidR="007C4841" w14:paraId="7CDEC2AA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930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CEC7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49B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08C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449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1F5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6E8D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A99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2432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AC27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6803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2CA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961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EB4A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8D11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5DEBADF7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DEFD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945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398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EA6B5C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58.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558E6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17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D05D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0.435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9BF6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0.791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592E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C38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87C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63DB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F6C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27.36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128B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F715F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19.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FD14AA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53.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0E9E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9.044 </w:t>
            </w:r>
          </w:p>
        </w:tc>
      </w:tr>
      <w:tr w:rsidR="007C4841" w14:paraId="208E869B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DD4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527C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4.176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8C8D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237D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C74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3EDF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1E4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163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0C92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477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FC2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0.728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C99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776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315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0F4C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3.050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613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</w:tr>
      <w:tr w:rsidR="007C4841" w14:paraId="4DD96F7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CEB4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E455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B21B0C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13.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470A1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47.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19F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E0FD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0.285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6D41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6C30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99F7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C920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C53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5.262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13BF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5FD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CBDA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11.32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C76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0.882 </w:t>
            </w:r>
          </w:p>
        </w:tc>
      </w:tr>
      <w:tr w:rsidR="007C4841" w14:paraId="7C0CFF2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9650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lastRenderedPageBreak/>
              <w:t xml:space="preserve">0.021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9337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99.133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94C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9.021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669A4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25.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F8A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05F1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0.273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17D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D4DA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93A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A47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6B7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3.543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AD1B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891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3D5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0.573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2893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4.699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9D5D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0.531 </w:t>
            </w:r>
          </w:p>
        </w:tc>
      </w:tr>
      <w:tr w:rsidR="007C4841" w14:paraId="25E919DB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9A4AF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DED3D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126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152CC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13.880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08438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54.075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B78BD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2125A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18CF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3EE71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D9634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668AE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90D61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5.594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15693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133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16E3B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4.647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CE33F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12.53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0899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1.690 </w:t>
            </w:r>
          </w:p>
        </w:tc>
      </w:tr>
      <w:tr w:rsidR="007C4841" w14:paraId="1CA1743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91BD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EBF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AFC9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CA55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106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A21A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A23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8DC4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AE2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C34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CA0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83D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668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643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353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3DACA4F3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F552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9F7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483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BDE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6878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CAA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8.587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A41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0.554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C225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31FA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0.754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6F5A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F833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74DA1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41.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C9E0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1775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C86E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5246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4.187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BDA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4.786 </w:t>
            </w:r>
          </w:p>
        </w:tc>
      </w:tr>
      <w:tr w:rsidR="007C4841" w14:paraId="23E21BAB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0C1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4E8F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5.127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E3E1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897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0.414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DB97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165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094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84D8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FD9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C0C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E60B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4.889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C3B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858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4DC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68F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3.039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0250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4EE285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C31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B7F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36BE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9D8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2D00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1.541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89924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BED7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625F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E42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50A8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6ADABD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23.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63D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1133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EDE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FCE7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3.358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87B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1.508 </w:t>
            </w:r>
          </w:p>
        </w:tc>
      </w:tr>
      <w:tr w:rsidR="007C4841" w14:paraId="42ED99C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D7E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32FF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7CEB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0.416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60D3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8E39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0.526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4FF6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67D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A46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178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B7E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E72A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23.87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4917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1044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E04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C80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3.307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CC6F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1.122 </w:t>
            </w:r>
          </w:p>
        </w:tc>
      </w:tr>
      <w:tr w:rsidR="007C4841" w14:paraId="67BACB9F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305A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1574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ADC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0.459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64B1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435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2.356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090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7E9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9E8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EF26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A438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429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10.19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9B00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7341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C78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4EA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1.315 </w:t>
            </w:r>
          </w:p>
        </w:tc>
      </w:tr>
      <w:tr w:rsidR="007C4841" w14:paraId="505DF4FC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228C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46B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753D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D33F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4245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6D5C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7CE4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4B9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254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31A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EC4D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85C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046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5FAA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1BCB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658FA76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8C49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CF5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483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222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58.70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491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267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46D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CFC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526C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1A18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4C0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CF23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9884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41.20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1A6F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1775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4FC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19.00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F112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53.00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555A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9.000 </w:t>
            </w:r>
          </w:p>
        </w:tc>
      </w:tr>
      <w:tr w:rsidR="007C4841" w14:paraId="3365FF07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15BC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0A8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4.20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EA1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2735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325A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0E5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2FFD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ED0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5CF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1AC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127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D9E5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776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4007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1A1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209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B223FB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F56B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C39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B024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EC9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110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018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1735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6422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851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7FDB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363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14.20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AEB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E1D6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FDD4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0ED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1.200 </w:t>
            </w:r>
          </w:p>
        </w:tc>
      </w:tr>
      <w:tr w:rsidR="007C4841" w14:paraId="124588B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F455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4BA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35C6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22F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85.90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B295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1C85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29B5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2B28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BBC0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E756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EDFC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10.10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FDE8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987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393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CFB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AC12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</w:tr>
      <w:tr w:rsidR="007C4841" w14:paraId="11E42940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09A3E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86072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70D3A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11.70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18194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104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33942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1.800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6BAC1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595F1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6BF4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C7EE8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BB3C6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AD4B6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12.10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D6C73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206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A070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3.500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9F58A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9.700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BC14E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1.500 </w:t>
            </w:r>
          </w:p>
        </w:tc>
      </w:tr>
      <w:tr w:rsidR="007C4841" w14:paraId="20FC04D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F259B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22B5B3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A180C0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D50EBA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A2F2A0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42C409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753ED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0B8FF3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E4A00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9AAFA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7135E1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2CB25C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C3410C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34A18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5E414E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7C4841" w14:paraId="4052D50A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336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551648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15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4AAAF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17.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4F64E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70.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79FC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0.324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AB4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5893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1E23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49CA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F609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C6E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47.84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396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1246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81BD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04C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5.319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E7C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1.722 </w:t>
            </w:r>
          </w:p>
        </w:tc>
      </w:tr>
      <w:tr w:rsidR="007C4841" w14:paraId="476B41C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3BD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120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8.722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814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0.752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AE0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1.538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CA67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BB0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CBEB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1DF8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BD7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06CE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3522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1.363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6BD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5C2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94A8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3.932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155B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659FD72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877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B024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69.49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6CFC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7.110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248CD8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28.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C2A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805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00BC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AF6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D9D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01D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0332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15.68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10F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1184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6A8B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81F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4.800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F08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0.233 </w:t>
            </w:r>
          </w:p>
        </w:tc>
      </w:tr>
      <w:tr w:rsidR="007C4841" w14:paraId="1B60B9B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E34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F7A5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62.87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8FA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5.347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984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25.86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EA5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6C6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0.551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652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5A23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1E04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E56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2AE56A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14.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75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AFDA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1182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FC1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8DCA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4.816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92C3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0.115 </w:t>
            </w:r>
          </w:p>
        </w:tc>
      </w:tr>
      <w:tr w:rsidR="007C4841" w14:paraId="307A956C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C272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E1F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48.20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BE91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5.599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CDD225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24.</w:t>
            </w:r>
            <w:r w:rsidR="002D496A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395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96DA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0.281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54B1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D63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136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3A8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BEC1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10.68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3F3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390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CBAD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0.349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D9E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0.425 </w:t>
            </w:r>
          </w:p>
        </w:tc>
      </w:tr>
      <w:tr w:rsidR="007C4841" w14:paraId="503C8E3A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32666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A512E8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35827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98C09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AE1421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70E2E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7CC89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E64BB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1B4648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641BBC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8E480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2B6E0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1E87F1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51F6DB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7DBEA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7C4841" w14:paraId="30217FF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928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CEF83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7D5BFE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35.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3EEC3B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43.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935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0.455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468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0.858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A7E9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F73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036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CC0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15F8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4.516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E4E9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1226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BF5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2.046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562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44.13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822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0.421 </w:t>
            </w:r>
          </w:p>
        </w:tc>
      </w:tr>
      <w:tr w:rsidR="007C4841" w14:paraId="0F291C8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382A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C590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3.815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40D0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1.316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9244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0.470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684E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41B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FDC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5C1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829A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940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EF54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0.691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D43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514E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92CE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4.470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7CFE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122F31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8D2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F147F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63.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209E2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16.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71C9FC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17.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ED3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D7CD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72A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987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6904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0D1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017E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1.650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5929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1035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9F8E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0.487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367C4F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15.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4BA5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0.069 </w:t>
            </w:r>
          </w:p>
        </w:tc>
      </w:tr>
      <w:tr w:rsidR="007C4841" w14:paraId="4154876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D5B8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127CA8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69.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450130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16.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B65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19.71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662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B7E2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9E4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683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A0EB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7FE0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7C6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1.175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DA13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1016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3556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0.366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47B9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14.58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4F4E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0.041 </w:t>
            </w:r>
          </w:p>
        </w:tc>
      </w:tr>
      <w:tr w:rsidR="007C4841" w14:paraId="53DE2C53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2DC59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0.021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A5AF714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EC589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8.416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B42F3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10.59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27DB0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ADBFC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464FC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143D4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24BD9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2E671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D92D1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1.107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748B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83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60F28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0.512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E8C32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9.927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389AD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0.087 </w:t>
            </w:r>
          </w:p>
        </w:tc>
      </w:tr>
      <w:tr w:rsidR="007C4841" w14:paraId="424875DA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760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lastRenderedPageBreak/>
              <w:t xml:space="preserve">57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2165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DDE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D41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884D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111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F974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BEC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563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C28D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018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A7BB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5FD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D47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9222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</w:tr>
      <w:tr w:rsidR="007C4841" w14:paraId="2200A70B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DDF8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9210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A10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35.70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B38C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70.10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2FF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7329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0AEA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DA32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D842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805A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6F5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47.800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661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1246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7D0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8BB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44.100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60C2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1.700 </w:t>
            </w:r>
          </w:p>
        </w:tc>
      </w:tr>
      <w:tr w:rsidR="007C4841" w14:paraId="5737677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507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6A2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5D1C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23C1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C99C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BA3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121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72D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577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949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357A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9955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922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273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D72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3.900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D27D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CC38B4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8907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0255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66.20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9735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EAFC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22.90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43E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FF10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218E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967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41E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0F34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50C2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8.300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430F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981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A9D2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D4D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</w:tr>
      <w:tr w:rsidR="007C4841" w14:paraId="1EC9164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C32A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3655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68.00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9FF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F36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93D4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1B6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9691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5FF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146B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7058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F455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3.000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911D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1127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3787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027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D51D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</w:tr>
      <w:tr w:rsidR="007C4841" w14:paraId="20F6E09A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87A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2AE9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39.50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530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8.500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2E2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11E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2F0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9B8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BA7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D093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A9FD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C62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10.200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E71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BFE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4CEF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8.900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E66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</w:tr>
      <w:tr w:rsidR="007C4841" w14:paraId="7C243D5B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1344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48B8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EC35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0D0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F69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5BD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C55E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CE0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F5B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CD67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0F6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F70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D83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103D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1949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3B3540B3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52D8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3C1A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17.99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D281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6.261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5C7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5.337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248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0.550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97CE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0.958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E0AC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4382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4.134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F060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A395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FB5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4.665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E126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1872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870C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0.283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5A9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22.49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574D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2.241 </w:t>
            </w:r>
          </w:p>
        </w:tc>
      </w:tr>
      <w:tr w:rsidR="007C4841" w14:paraId="55FCF68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FFE8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8AF9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99D9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3670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20D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C60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FCC1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899D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58E1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245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D35A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0.711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54E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BB4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648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5.342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886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B39007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8B6A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F6E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8.369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E41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1.882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D327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1.580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0A2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1CB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0.449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E9DE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14E1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233C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AAA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BAA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1.929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02F1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1548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5B7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2D5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8.774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5A0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0.233 </w:t>
            </w:r>
          </w:p>
        </w:tc>
      </w:tr>
      <w:tr w:rsidR="007C4841" w14:paraId="60B46A6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2FE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6D68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8.367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50B4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1.169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C08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0.554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7434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332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BD54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4F1C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FA56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D740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73F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1.433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8F1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1518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417D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744D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7.589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BBEE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0.069 </w:t>
            </w:r>
          </w:p>
        </w:tc>
      </w:tr>
      <w:tr w:rsidR="007C4841" w14:paraId="09043E63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46304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5C1D1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4.637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77E5D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1.850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5D600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1.702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DCB97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687D7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45278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0.019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AEA56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0.779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B0979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7DC9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BA05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1.215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C7710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136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EB4D0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0.089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9A957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3.747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088BE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0.490 </w:t>
            </w:r>
          </w:p>
        </w:tc>
      </w:tr>
      <w:tr w:rsidR="007C4841" w14:paraId="3096D14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DA10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C2F1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38B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08B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2CF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EB4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08C3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037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6C42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AF9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6E6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6F05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2C0E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3CE9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C96E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3DE45EA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E891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249D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14.49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BAF1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13.27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D7FE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58D7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4954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1.537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472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69C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2CA8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4B64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E45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5.335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6B63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2288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643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F8CE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6.018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0521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1.352 </w:t>
            </w:r>
          </w:p>
        </w:tc>
      </w:tr>
      <w:tr w:rsidR="007C4841" w14:paraId="78E4E82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138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66B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1.376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D45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FCE7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D32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866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2F6F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350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673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0EDF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A90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0.626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7D4B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1336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C3D4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BE80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4.263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4BB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63941457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B34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F9AC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4.521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4A3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2.840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0F5A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0.326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DA4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C25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7AF2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BB1A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5EE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01A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9DFC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1.514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B7E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1760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2BC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31C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5.059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794D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0.068 </w:t>
            </w:r>
          </w:p>
        </w:tc>
      </w:tr>
      <w:tr w:rsidR="007C4841" w14:paraId="7E0B1F3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DD33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1C3C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2.569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E59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0.824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212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0.319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4C08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C94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271C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AB8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7C5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72DE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565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1.182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817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1724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A26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6DFB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5.033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814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0.021 </w:t>
            </w:r>
          </w:p>
        </w:tc>
      </w:tr>
      <w:tr w:rsidR="007C4841" w14:paraId="46D08835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A9B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CD2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4.137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521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4.038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F95F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EF5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0.269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2B0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0.380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45E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533D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71AE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34B5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2C09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1.044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7502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278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5D51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C86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0.387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0AC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0.244 </w:t>
            </w:r>
          </w:p>
        </w:tc>
      </w:tr>
      <w:tr w:rsidR="007C4841" w14:paraId="5FEFCAE0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623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5ABE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097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2C1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2636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B4E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CBA5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94D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0122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83A9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162B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886F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3CDA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2FC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C41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0C2128A4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46EE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2690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18.00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F74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13.30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C86E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655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3B37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D9D6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05AF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EAA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AC8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0AA1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5.300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287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2288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B5BC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0C44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22.500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B274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2.200 </w:t>
            </w:r>
          </w:p>
        </w:tc>
      </w:tr>
      <w:tr w:rsidR="007C4841" w14:paraId="2FD0D9A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20DA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AAA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542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324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CE10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52A8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13CE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ED21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1DF8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4D1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4FB1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5A6E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1310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856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FC66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4.300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597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504966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B7F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8C31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D8B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778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F5C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DA6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B90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AD83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4E3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686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626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3408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1654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079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A853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6.900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9B1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</w:tr>
      <w:tr w:rsidR="007C4841" w14:paraId="50BFB51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A60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751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4.500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321C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8D0B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F02E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425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B8A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ADB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E7A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06A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DF7F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1.300 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D9F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1581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9BD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A41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5.600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05A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18872AE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5920B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EC246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4.800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E0D43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3.200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DEA93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B1FCF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E6FCA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1B8DE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C3615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1D395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D0B00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A2F43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1.100 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2457F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242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F2AB8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4F7EA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3.200 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5E51C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</w:tr>
    </w:tbl>
    <w:p w14:paraId="7AA45267" w14:textId="77777777" w:rsidR="007C4841" w:rsidRDefault="007C4841">
      <w:pPr>
        <w:spacing w:line="480" w:lineRule="auto"/>
        <w:rPr>
          <w:rStyle w:val="fontstyle01"/>
          <w:rFonts w:ascii="Times New Roman" w:eastAsia="SimSun" w:hAnsi="Times New Roman" w:cs="Times New Roman"/>
        </w:rPr>
      </w:pPr>
    </w:p>
    <w:tbl>
      <w:tblPr>
        <w:tblW w:w="6194" w:type="dxa"/>
        <w:tblLayout w:type="fixed"/>
        <w:tblLook w:val="04A0" w:firstRow="1" w:lastRow="0" w:firstColumn="1" w:lastColumn="0" w:noHBand="0" w:noVBand="1"/>
      </w:tblPr>
      <w:tblGrid>
        <w:gridCol w:w="666"/>
        <w:gridCol w:w="666"/>
        <w:gridCol w:w="666"/>
        <w:gridCol w:w="666"/>
        <w:gridCol w:w="666"/>
        <w:gridCol w:w="666"/>
        <w:gridCol w:w="866"/>
        <w:gridCol w:w="666"/>
        <w:gridCol w:w="666"/>
      </w:tblGrid>
      <w:tr w:rsidR="007C4841" w14:paraId="1B1E4819" w14:textId="77777777">
        <w:trPr>
          <w:trHeight w:val="300"/>
        </w:trPr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CFA27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lastRenderedPageBreak/>
              <w:t>Te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3C6D9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Ba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EA0AA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W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4B172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Au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685A3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Tl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FE162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Bi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49513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Pb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61F82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Th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1EC8E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U</w:t>
            </w:r>
          </w:p>
        </w:tc>
      </w:tr>
      <w:tr w:rsidR="007C4841" w14:paraId="75046DE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C0B7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BBF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0623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9DE6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6C2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8EF1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B0B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1B8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0FE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6C7F56C3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8F1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4CA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0.678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6F7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F99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EAED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0.758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F36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C6A43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55F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90CF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</w:tr>
      <w:tr w:rsidR="007C4841" w14:paraId="52CFC71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058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C07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80B6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4B7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1E0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D58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44F6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3.379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AD3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92E1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01D7CBF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16DA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CC7C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D76D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866A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BB8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410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E556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34.40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639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B8D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469F6F6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B971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4A6E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8DBD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ADD3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9479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F98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53F00F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25.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2D60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EDC4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41DC8984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827A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93C2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A1BD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D61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4E4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E44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5E4B69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28.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7FB9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EA69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348A73A1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9474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4094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AFF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A78A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02D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8381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8DE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6A84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61EB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7154BAE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82B3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4.244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17C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1.475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8FA9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34D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2FB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0.665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0D7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409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24.22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846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9641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</w:tr>
      <w:tr w:rsidR="007C4841" w14:paraId="5AD165A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943C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D118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741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7923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7D0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1FB6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A956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0.638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8F6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6D9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E5CAD77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368E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864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D01A1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8481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979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0.359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94A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92878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12.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6261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53B5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2BFEB2E7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793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F99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A11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2CB1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757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0.390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6B7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9D8C1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10.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D5B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A9D9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7072770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52209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0.772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5E3CA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0.346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ED3BE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0.041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C51D3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A3B64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39A51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22617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7.355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A4D62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5D8BE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052F62D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0E8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457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707F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880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BC47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1975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602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8DEC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815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4A8FDCB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EEC6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9E0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1.500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86D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A69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BB83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8CF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8D979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B9C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0CD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B94ED2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2E3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5AD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0D36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4C1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7D3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408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BAF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70FA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3D95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DB4ECC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AF6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C231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139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189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8F8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982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E3D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10E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9E0F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6AB59D3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ED1D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A418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3F4E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830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4CD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9A2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E88A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16.30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67A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6D2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6FCF8150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C40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1A0D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86B1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200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D743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F28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08B7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23.30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D92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622F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9590582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A0D7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8078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8EF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0661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E791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3EA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D856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CD9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BA90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4E0B279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557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5A17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3E61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290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DBBD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F272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FB7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11.77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AC0F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E1C9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</w:tr>
      <w:tr w:rsidR="007C4841" w14:paraId="62BFDCD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F9A3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F684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467D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BA8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DF2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2AD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47E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43D0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B1E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838786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8FB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30C8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85FF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B700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619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31DD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0A2EE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2.900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6BD8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264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43F8C48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EE5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6725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0A531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2188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820B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09D17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B5A0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1.027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368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106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6A9B315A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99820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C1ADD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0.027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DBE6F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DCB6A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FB2C3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7F7BE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664F2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3.424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9BBC9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432C4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</w:tr>
      <w:tr w:rsidR="007C4841" w14:paraId="608145D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144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6258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8F0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998D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DD3D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8A6A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313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1E1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5615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44D8825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617F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lastRenderedPageBreak/>
              <w:t xml:space="preserve">0.110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2CF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48F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7A75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465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1.113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31B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F0D168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9E51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903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</w:tr>
      <w:tr w:rsidR="007C4841" w14:paraId="77D24D5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D75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997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F18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EED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13F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BCF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DBE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19.29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3B7D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3DE6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D44C80A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F25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8B1A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8A03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93F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5C0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0.299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682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1E1947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11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9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BC9AE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8E54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6C65648B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BB1F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3BD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B6C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758B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480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986A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29FA13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6B73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C5B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3C4543BB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CF15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7AD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AD5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BB3C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0164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0.314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15D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0C74D9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76.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B85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70ED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5CB5A1E0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440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746A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22BF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4A8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4543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088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220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29B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AF07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62BAE9E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0FEB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371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B8EB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F76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A68E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C69C8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FACE0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7F2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767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19750AA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AB15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BB6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3A151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7637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C016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0500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7B62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484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80D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0AF180F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E4A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281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7F77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CE41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471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47CE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6F6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60.70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0CE3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7F55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16EC55A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E7E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71C9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3F5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1F8C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0A0D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878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92EE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15.50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70D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998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2A816221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195E4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E64AA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6DAB3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F1750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C7A47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A1CADD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946AD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79.20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78D66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6B360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118A4DB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E59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E67C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36B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9068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F64A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FD6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1E61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8213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193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2BAF3E2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7928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6E5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0.746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B67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BC09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E4E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A989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0A69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32.88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774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C16E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</w:tr>
      <w:tr w:rsidR="007C4841" w14:paraId="1CA33FD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F135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A3A0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5628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941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4100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445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D5C2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6.228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927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0F7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DDED0B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4F5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D139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730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A55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103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0.168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97C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0947F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18.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DA6F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3A97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7B2B733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FADC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B55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727B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9898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F09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1DB0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7CD01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17.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057E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A4A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44B21065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F11F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55A6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0.136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A4F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2FD9B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140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04F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5BFF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6.426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2FE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67EB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6FDEF69A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2BBA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C4F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C060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4BF8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A7F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745B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842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D2E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A71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5B326E6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762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82C8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0.684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6E5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006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4CB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0.080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626A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431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12.19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CA7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034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</w:tr>
      <w:tr w:rsidR="007C4841" w14:paraId="7F90388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C221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97EB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3162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2E8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B2E1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452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57A5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98E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565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67867C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D53C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727F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0.124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1E74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31B2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A9B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EB0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42A8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5.619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538A1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522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56DEDAB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3348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E96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BE5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708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70F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9C9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F1F0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5.886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719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7288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811D623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E79C3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05851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0.196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73117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15221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6D7B4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C29BF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8B2039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3.387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04143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2C198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0AE8975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0C8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D2F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CE8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816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8A1F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FA41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DBF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3F5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88D7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5AAD4F7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023D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68B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99E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7C77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C53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EBB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598B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32.90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5521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EA40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28F084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CEAD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D83C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95B7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A7715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B36C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61A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5016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C48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CFF8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2137652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3E53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lastRenderedPageBreak/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118F2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AE6A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ADB2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25DB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D4A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13F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11.90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A0CE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269B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F9C8FE3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F5A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B5DD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575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D6F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52E3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EF07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1032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10.90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7491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2A5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1FDC6BB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48BD9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9E71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62AF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01DC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04F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045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3370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65C4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1E21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D3BD94B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BDBD3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10B3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B6E1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F5B3A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FA0A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D1A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11E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9E0A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BDC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5ED0003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BCC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0.186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86FD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7D7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4C3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8C67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5A2B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4675A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4.134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1D4E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56B0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</w:tr>
      <w:tr w:rsidR="007C4841" w14:paraId="3B0EE60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554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23C7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682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BA6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26D5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EC6F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3FB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3DFB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9A6B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657CCCF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9A9ED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C55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66B6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542F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4171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5D0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7AAD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0.743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5E42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9AA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55C7E28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06C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FA15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CCE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5C2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9634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748D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6C4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2BB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3B2A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00F5883A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04B01C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89125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34C64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4C7A9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ACA7D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54661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81FDA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1.008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90F9BE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6DDAA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669B48F7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77C4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CF7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8D3A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0A4F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A5B0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1CC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0682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285E0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D40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3C063164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B25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0.228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F58C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C93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31EA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B59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7B6F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1F5EB" w14:textId="77777777" w:rsidR="007C4841" w:rsidRDefault="00D43D99" w:rsidP="00EB48E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11.</w:t>
            </w:r>
            <w:r w:rsidR="00A82FE0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4255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872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</w:tr>
      <w:tr w:rsidR="007C4841" w14:paraId="56F9446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1AA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116D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B11E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E16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21953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6AED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E0D4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6025D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8D3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5DFC9B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C3193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BF48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FCD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41E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0E18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BE6A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92D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2.471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364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1B0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1888FE4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B96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B3F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52D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6C73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4B1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D769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8B72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1.136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768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11CA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59732E2C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EA0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B465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331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87CA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5A6C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BF1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276B2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46A6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6BE6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2CEF69E7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BF3A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391A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86B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17D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CE0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060D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D0C2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71A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4D277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146F5807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BE97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D2D8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F8E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972E0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CD0B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704CC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3E6D0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11.60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852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DCBC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65AA799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90CA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24A7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0EFF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6EEC5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E765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EB7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8635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0AE1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3FA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40718D4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8A41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8C3D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E2F9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4FC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DD7C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6CCFB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90C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C8C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79CB1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084EB2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456E5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653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D7639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409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ADBF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6CC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729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ED4F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F156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AEF04E5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63E36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BB10B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2098B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32E85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ABC26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F134E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2B1668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2.400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AB80E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206D38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DAEF465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B86E6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933139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4215D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10B578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0E7769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7E789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4A5E4B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02FE6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A5D6C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27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7C4841" w14:paraId="10C086E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E279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0.153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58D6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2D14B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1146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8EF1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FA05B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B64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8.786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AB6B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DFE77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0.018 </w:t>
            </w:r>
          </w:p>
        </w:tc>
      </w:tr>
      <w:tr w:rsidR="007C4841" w14:paraId="7C2E96A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4BD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E34F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699E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01A2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CEF2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4A5C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190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D50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6D0A3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446851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5A1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E789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D6121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822F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63B9F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E28C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B6A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0.776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B89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2DB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24BAFAD8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C796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7956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E2B6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39CA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2DA02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6547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6238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0.175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69F4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8BD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57F7AF8B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6096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lastRenderedPageBreak/>
              <w:t xml:space="preserve">0.050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13CBE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301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264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6E69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C614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C38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1.781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514B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622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</w:tr>
      <w:tr w:rsidR="007C4841" w14:paraId="1D245AE5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6562A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F46DF5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B5500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68CAB9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36006F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B8B5F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DEAEAE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E003A8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F91194" w14:textId="77777777" w:rsidR="007C4841" w:rsidRDefault="000C1BBA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30</w:t>
            </w:r>
            <w:r w:rsidR="00D43D99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7C4841" w14:paraId="3EAA428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BFCE0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067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D46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4243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3DB86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930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7FF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3.919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A3AE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7FE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</w:tr>
      <w:tr w:rsidR="007C4841" w14:paraId="1707564E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C601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3560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4922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A5E1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82C8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072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671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092A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9D42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4ADF2381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6BF7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6CC7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BF5E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B4F4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63F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4018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9B12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0.385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2A21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4180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0C0D55C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1D5F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A573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D0EE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D8D8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3B97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28AA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1001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0.071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09D0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E44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1C4128C2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6A120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0.064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E7A83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D2190E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BC18D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B527A5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62D8C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C6718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0.824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A2885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F88C02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38AEF1A3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56C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265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7243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74155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269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7C832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0A5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87849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64B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57 </w:t>
            </w:r>
          </w:p>
        </w:tc>
      </w:tr>
      <w:tr w:rsidR="007C4841" w14:paraId="0C8B6CA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78D0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E1F4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7F87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6F46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E58E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906C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966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8.800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FA4F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2DD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5BCC69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D32B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CF8A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D12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5A1E4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727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6710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EAAA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246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749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1E14A11C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1C57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82A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54B5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D4876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5ABA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4A2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DA10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8E10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D384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43A4970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7574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F6EDB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A59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1D28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25E7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DC2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F27EC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7666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02E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3A82D330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41C5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611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D70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EF08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2D9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353D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8B02E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FB9D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0777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F63614D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CA79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E511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ECB4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F861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41D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8BC5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5CB2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1FFE1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3D80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185B7C1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98C2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023A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0.599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3BB4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7503F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6CF4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EAFD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00C45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2.074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992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EF6D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</w:tr>
      <w:tr w:rsidR="007C4841" w14:paraId="5D276A7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B38D5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4305E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7001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BEF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8CD1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9AB5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F036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72FF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D02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4B0BE0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C1B9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2A565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EA7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856C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5297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598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1906A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0.436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21E4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930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195C132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6C3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873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70E7E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C2F2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AB10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D6580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FBA9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0.309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90835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BFF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3C001243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C574BF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C0AB85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0.112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24EF1F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9A677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25403C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C221F7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41D21C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0.423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CA555B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DD6FEF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</w:tr>
      <w:tr w:rsidR="007C4841" w14:paraId="363137A9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967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7B7C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719E9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DEC0B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49BA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427B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46D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B6AF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6B8DF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30 </w:t>
            </w:r>
          </w:p>
        </w:tc>
      </w:tr>
      <w:tr w:rsidR="007C4841" w14:paraId="5993C97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111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77E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7B1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66A72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0.029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268B8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2D0F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0.015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887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8.091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5A5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0.093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2CF9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0.008 </w:t>
            </w:r>
          </w:p>
        </w:tc>
      </w:tr>
      <w:tr w:rsidR="007C4841" w14:paraId="29BEAEEB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A40D9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A9C79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5A1FF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8AD6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139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CE74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23A9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0.048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8E36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04F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638E4AD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4930E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0.039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51AD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310D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EA734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5657B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0.003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F11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97EB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0.428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E3B1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3EE0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3F7CCEE6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992D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2513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A1828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19DB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1012A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7F8C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0.006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FF534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0.141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2B20C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95B63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0.001 </w:t>
            </w:r>
          </w:p>
        </w:tc>
      </w:tr>
      <w:tr w:rsidR="007C4841" w14:paraId="3728C342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1A22C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0.059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3E76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C066F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0.005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3A7C0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B3F24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2654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0.004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5678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1.450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1B27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0.017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581B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0.002 </w:t>
            </w:r>
          </w:p>
        </w:tc>
      </w:tr>
      <w:tr w:rsidR="007C4841" w14:paraId="621970DE" w14:textId="77777777">
        <w:trPr>
          <w:trHeight w:val="285"/>
        </w:trPr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797A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E222A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969D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3D536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4DC5A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624F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8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3E68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F8CA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A2D02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60 </w:t>
            </w:r>
          </w:p>
        </w:tc>
      </w:tr>
      <w:tr w:rsidR="007C4841" w14:paraId="3275E6C3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BCD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lastRenderedPageBreak/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DDC481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0.600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8693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979D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2ECB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F0AC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C80D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8.100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77226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EA32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3C911C0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2874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AC90B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38F2A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0FA3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B966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69EE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9ACC8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A50AE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9FC15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5EE2E5CF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AE93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19D3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488C8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449E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D3C62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4EE6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1BB0E6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0.400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5E5793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526B14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25A05122" w14:textId="77777777">
        <w:trPr>
          <w:trHeight w:val="285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9726AB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B33A3F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CE71B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ECF90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A7E4D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C14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867D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0.200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C59302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A561A9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  <w:tr w:rsidR="007C4841" w14:paraId="7F2F5B72" w14:textId="77777777">
        <w:trPr>
          <w:trHeight w:val="300"/>
        </w:trPr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2555CC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FD5B09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0.100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3E53AD8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C0F592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3DBB0D7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E1BFE20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2F0D92E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1.100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CC8A575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8805AFC" w14:textId="77777777" w:rsidR="007C4841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 xml:space="preserve">0.000 </w:t>
            </w:r>
          </w:p>
        </w:tc>
      </w:tr>
    </w:tbl>
    <w:p w14:paraId="56D425D0" w14:textId="77777777" w:rsidR="007C4841" w:rsidRDefault="007C4841">
      <w:pPr>
        <w:spacing w:line="480" w:lineRule="auto"/>
        <w:rPr>
          <w:rStyle w:val="fontstyle01"/>
          <w:rFonts w:ascii="Times New Roman" w:eastAsia="SimSun" w:hAnsi="Times New Roman" w:cs="Times New Roman"/>
        </w:rPr>
      </w:pPr>
    </w:p>
    <w:p w14:paraId="23BB9114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6DB9710C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7E32CFD1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7E5B8BDE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1911C919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5A5C8AE3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2B491942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2E5AB6F2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69291DB4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696580A5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76051640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3C338D10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20B76360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366C1512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6B711A0B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6D011546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5D9A133E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7AE11241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27863490" w14:textId="77777777" w:rsidR="00105622" w:rsidRDefault="00105622" w:rsidP="00105622">
      <w:pPr>
        <w:rPr>
          <w:rFonts w:ascii="Times New Roman" w:hAnsi="Times New Roman"/>
          <w:b/>
          <w:color w:val="0000FF"/>
          <w:sz w:val="24"/>
        </w:rPr>
      </w:pPr>
    </w:p>
    <w:p w14:paraId="629B2FFC" w14:textId="77777777" w:rsidR="009C5D58" w:rsidRPr="008E0FDD" w:rsidRDefault="009C5D58" w:rsidP="00105622">
      <w:r>
        <w:rPr>
          <w:rFonts w:ascii="Times New Roman" w:hAnsi="Times New Roman"/>
          <w:b/>
          <w:color w:val="0000FF"/>
          <w:sz w:val="24"/>
        </w:rPr>
        <w:lastRenderedPageBreak/>
        <w:t xml:space="preserve">Supplementary Table </w:t>
      </w:r>
      <w:r>
        <w:rPr>
          <w:rFonts w:ascii="Times New Roman" w:hAnsi="Times New Roman" w:hint="eastAsia"/>
          <w:b/>
          <w:color w:val="0000FF"/>
          <w:sz w:val="24"/>
        </w:rPr>
        <w:t>3</w:t>
      </w:r>
      <w:r>
        <w:rPr>
          <w:rFonts w:ascii="Times New Roman" w:hAnsi="Times New Roman" w:hint="eastAsia"/>
          <w:bCs/>
          <w:sz w:val="24"/>
        </w:rPr>
        <w:t xml:space="preserve"> </w:t>
      </w:r>
      <w:r w:rsidRPr="009C5D58">
        <w:rPr>
          <w:rFonts w:ascii="Times New Roman" w:hAnsi="Times New Roman" w:cs="Times New Roman"/>
          <w:sz w:val="24"/>
        </w:rPr>
        <w:t xml:space="preserve">Correlation matrix of </w:t>
      </w:r>
      <w:r>
        <w:rPr>
          <w:rFonts w:ascii="Times New Roman" w:hAnsi="Times New Roman" w:cs="Times New Roman" w:hint="eastAsia"/>
          <w:sz w:val="24"/>
        </w:rPr>
        <w:t>Mn, Fe, Cu, Ga, Ge, As, Ag, Cd, In, Sn, Sb, Pb and Zn contents (ppm)</w:t>
      </w:r>
      <w:r w:rsidRPr="009C5D58">
        <w:rPr>
          <w:rFonts w:ascii="Times New Roman" w:hAnsi="Times New Roman" w:cs="Times New Roman"/>
          <w:sz w:val="24"/>
        </w:rPr>
        <w:t xml:space="preserve"> in sphalerite of different colors</w:t>
      </w:r>
      <w:r>
        <w:rPr>
          <w:rFonts w:ascii="Times New Roman" w:hAnsi="Times New Roman" w:cs="Times New Roman" w:hint="eastAsia"/>
          <w:sz w:val="24"/>
        </w:rPr>
        <w:t xml:space="preserve"> in the Huize deposit.</w:t>
      </w:r>
    </w:p>
    <w:tbl>
      <w:tblPr>
        <w:tblW w:w="118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348"/>
      </w:tblGrid>
      <w:tr w:rsidR="009C5D58" w14:paraId="0E1B3A5B" w14:textId="77777777" w:rsidTr="009C5D58">
        <w:trPr>
          <w:trHeight w:val="390"/>
        </w:trPr>
        <w:tc>
          <w:tcPr>
            <w:tcW w:w="11860" w:type="dxa"/>
            <w:gridSpan w:val="1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8CAEC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C1 sphalerite</w:t>
            </w:r>
          </w:p>
        </w:tc>
      </w:tr>
      <w:tr w:rsidR="009C5D58" w14:paraId="7FBC566A" w14:textId="77777777" w:rsidTr="009C5D5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A71F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35125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CE3A9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6C7D4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CC631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8C05CB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6F4DE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ACC45C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5E3D9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2E148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98543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A29C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20B0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8E64C2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Zn</w:t>
            </w:r>
          </w:p>
        </w:tc>
      </w:tr>
      <w:tr w:rsidR="009C5D58" w14:paraId="3898F947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C2EF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B1DF4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010F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6DF7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6CF7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62CC4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41BF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0F6A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2E8B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686F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4FE2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D6577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69B7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789A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47D5B25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9FED4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FEBB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0.897724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249D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74A5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CD7C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DFEA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E0F1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61D2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950B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B27F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92F9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4375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B928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1B01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3F37CC40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E466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808EF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-0.49833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F9DC5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-0.46068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604E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757A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A88E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384B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88A5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1496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B08E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08C9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9F139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BF564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ECEF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ED20F76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A3954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1CEE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0.064476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C650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0.224727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C1B2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-0.15803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7A72B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8EF41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7505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17A0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47FA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2A47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BCE1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EC51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BD0A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18E6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59F72ED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A82B9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CEDE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0.12298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0DED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0.289193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52937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-0.10497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F0D5A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0.021012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41978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5ED56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ED06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FEBBE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7BE37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11AF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3BF4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D1EC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3271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EC659BE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8B23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9795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-0.22835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1C40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-0.04974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9C87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0.334955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D20A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-0.20141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9835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0.294783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FE1E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9C06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76B0F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0D2F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B487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8EB0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D62E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81F5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3828BC2D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D967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2B8F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-0.42989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EE8BC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-0.37101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747BE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0.505508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1178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-0.21081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0065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0.301773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EED8F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0.478192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76F6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88D5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62354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A3420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9FBA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9584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AD086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32E3BEF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7DE7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AF60F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-0.58441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6B6D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-0.63206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2612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0.57855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4F9D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-0.3372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1988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-0.52512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6455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0.241418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F1EE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0.396471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261C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9D2C6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CB4C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0BFF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22AA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AADEB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58D2105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BE47E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8F0A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-0.07579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946BE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0.044709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BD90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-0.02997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1BB2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0.582968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5D0A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-0.07786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2C92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-0.00093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B83E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-0.09587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0319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-0.10903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BB9E0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A9B45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78C3A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79BA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B9E1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0E3B0737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8719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99CB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0.085286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E1EE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0.186377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E4588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-0.21785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24763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0.364639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77B5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0.232847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3EE7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0.049858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FFD25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0.043415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583F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-0.24749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54AB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0.416978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0251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C090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30CF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514C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5DFD815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0724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C77C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-0.45479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B649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-0.36553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F764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0.542301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A930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-0.19424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B78E0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0.157175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12AA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0.666319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EA07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0.651403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EAD8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0.537237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3082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-0.0616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C954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7F88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36E35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C10D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BC8CC3A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189C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E68B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-0.46626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3DF6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EC26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0.53152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565B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-0.16173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B744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0.239582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858A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0.691801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DD37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0.628679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772D9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0.508822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1BCE4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-0.05097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5088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0.024052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6011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0.968515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55AA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2829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6C876FB" w14:textId="77777777" w:rsidTr="009C5D58">
        <w:trPr>
          <w:trHeight w:val="25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F90B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FD49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-0.58985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CBDF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-0.69106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07D4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0.426052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E2F0C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-0.29042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AC09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-0.45094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A4F7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0.104628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C7165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0.313921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17C6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0.766552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E18A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-0.12584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41F4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0962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0.290025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D18D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0.249389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EFA6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C5D58" w14:paraId="610AC86A" w14:textId="77777777" w:rsidTr="009C5D58">
        <w:trPr>
          <w:trHeight w:val="390"/>
        </w:trPr>
        <w:tc>
          <w:tcPr>
            <w:tcW w:w="0" w:type="auto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89303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C2 sphalerite</w:t>
            </w:r>
          </w:p>
        </w:tc>
      </w:tr>
      <w:tr w:rsidR="009C5D58" w14:paraId="46B4E7DB" w14:textId="77777777" w:rsidTr="009C5D5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76F52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69906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934F3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129D7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EF598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0B5E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FA8D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D7AAE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823A0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B96B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A24319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4F4A3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A1A42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E385B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Zn</w:t>
            </w:r>
          </w:p>
        </w:tc>
      </w:tr>
      <w:tr w:rsidR="009C5D58" w14:paraId="1993F7B9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F8C8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E29C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06576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380D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2154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6B0C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8FC1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9CD05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F21B9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190BE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98E2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0539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93189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2A80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39E8BD64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3210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661C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0.205206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C1180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2D7F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43DB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0F35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44A9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4E519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D7D7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386D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7BD1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D176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D7CFA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59EC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591CFB4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6664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7F113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-0.30577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4D0F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04C1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C51F4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4E7ED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6302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29E8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8E18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1109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B6908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367C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21EE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A77DC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395B8C2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A090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8325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-0.05284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F4E2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0.020996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60A4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0.124671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4428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8B92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459B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2FA6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CD265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4F18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1E58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EB1F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E801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3C12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02C2D247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DD97C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5CCE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-0.48093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342C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-0.07126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61D0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0.820081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50AC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0.042573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B880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F530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92355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57B6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D44F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A8F8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209D2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3AF2E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6930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F7F99D3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09AEC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20E7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1A85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0.031953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4CAC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0.260199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3B4A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0.22883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56A9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0.399774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7F8F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776E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9147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9415C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4D56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C97C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679DB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19452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C8D5AF7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D229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66080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-0.47654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FAFD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0.140094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9B22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0.120611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D392D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0.009793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485C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0.484831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D67C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0.646573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23B2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A3C0B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5619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1D6BF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C2DC1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2022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A251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7FD7BF3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E7826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1BC7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843E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0.239864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1B58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-0.21637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D05B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1B81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0.069908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120E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0.443064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890FA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0.604427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9135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D7BC8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7A12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DBAB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10FA1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57F92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E5392E8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88DE4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47B8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397D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-0.21581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A452D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0.069042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09FB9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0.038545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0667C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0.131175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C87B3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0.090261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C983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0.116198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96E7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0.017125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70CE2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1D47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F828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098C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926C5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FCB6C4A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37C2C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8D0F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-0.36049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B5912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-0.10003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EAE4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0.114391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0D89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-0.24939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13FC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0.333312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381D3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0.260362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6A19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0.419811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324EE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0.583966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A22C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0.154036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E5EA5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CCE1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B668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933F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912A541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6196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8E83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-0.31866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2875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0.143266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ECEE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0.096777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4338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-0.00463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9CA6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0.362962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70E7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0.710805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2A96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0.887439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A64E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0.703697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EF05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0.083774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B78A2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0.391121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B013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AB2E3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17EE0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E0A648F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AA95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F833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-0.20409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8A9B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0.040098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2E2A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0E54C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-0.05352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7E30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0.239102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EA53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0.617908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4347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0.800899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DDE07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0.78232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9459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0.117802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0991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0.461247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2CCC6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0.938166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AAA9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E4F0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6F975EB5" w14:textId="77777777" w:rsidTr="009C5D58">
        <w:trPr>
          <w:trHeight w:val="25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0917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98B7E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0.027365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3EB9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-0.61623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0DA9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0.389496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CDABB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-0.03283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075E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0.119291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F8C9A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-0.02634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D139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-0.20131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54E5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5C1CB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0.113611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C5F3D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0.030257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85FC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EA1F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-0.24447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C870A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C5D58" w14:paraId="6BAC5032" w14:textId="77777777" w:rsidTr="009C5D58">
        <w:trPr>
          <w:trHeight w:val="390"/>
        </w:trPr>
        <w:tc>
          <w:tcPr>
            <w:tcW w:w="0" w:type="auto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1938F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C3 sphalerite</w:t>
            </w:r>
          </w:p>
        </w:tc>
      </w:tr>
      <w:tr w:rsidR="009C5D58" w14:paraId="0135883F" w14:textId="77777777" w:rsidTr="009C5D5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D8BE5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3CA23C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8D407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AF0AE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CFF86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9ACA2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E0B08C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1C1B3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0DDDF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DC98C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DE62FD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84313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820E75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1A78B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Zn</w:t>
            </w:r>
          </w:p>
        </w:tc>
      </w:tr>
      <w:tr w:rsidR="009C5D58" w14:paraId="0DA0581F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8790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7FED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7BEA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9793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DAF79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9047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D344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C5D7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BA82D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3B099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BAD4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2C12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8B88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BF84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87A0E1F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143B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F0AD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-0.87209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F814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FF40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0E1C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3064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03DFD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E974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ED27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CFE5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85302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955A5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8172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CC83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83154B1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C85D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6728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0.244364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36EB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-0.44757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C4B7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8B36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8659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D470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A281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1BB3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7652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F4F2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B319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9C20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5300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6C6436A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8AC86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377A9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-0.71509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7359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0.742805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FE54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-0.35953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8BC59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6E6F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76D69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412D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27DD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3925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2655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6482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0B6EB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42FB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39EE028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4F02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4D0BC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0.184355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A0A2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-0.41543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3E51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0.99029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961C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-0.32594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CE4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0AC3A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F781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ECF3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0482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BB0B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6519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3E44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9E91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EB609A3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0A341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D8D8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0.503882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C5EB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-0.49394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9B1E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0.554768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A993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-0.51965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05034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0.457994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BF0C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17D7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69F9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450C2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F09CD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CFDE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56A0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2341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07B1F660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C888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EACD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A9690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-0.61582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E2E5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0.623999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4BDC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-0.61489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19D5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0.59069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ECE6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0.643963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21D0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0E29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2CD5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D86A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33D05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D913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900D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5D84E523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5722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A161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0.867235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F5AB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-0.69689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F7BB7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0.066661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01C8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-0.77627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40FF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60A5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0.580619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6A21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6007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C851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B5FA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0A93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9456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85BC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FDC0042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74A6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D3CD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3B02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0.131735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AA0D9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-0.19805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8BEB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0.640644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8359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-0.18696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C988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549F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-0.28261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456E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-0.42906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706F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398F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FDDA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7F43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FB41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D2F629B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02EF7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A970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-0.08927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FE03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0.049196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9C2E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-0.25207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6C36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0.292284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2213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-0.24362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08DE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F96E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-0.12299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4BFAA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-0.0963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C768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0.486971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BBA49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5C0E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6DA9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C262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083290E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E6AB0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AFEE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0.469884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1F74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-0.45718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929D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0.493646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6703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-0.64651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DC1C1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0.40257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F637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0.930296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07D1C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0.65035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6A6D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0.626406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A614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-0.44984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B2302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-0.21563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E998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44A1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1C7A0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701D172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AB9E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9C4A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0.549022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930C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-0.5858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1F9E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0.471635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FD973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-0.68227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F19E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0.418759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2B07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0.717427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828A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0.840597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D938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0.638562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230C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-0.32436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5669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-0.11919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0D3AE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0.73727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8BCA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8B2B1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38AC10A8" w14:textId="77777777" w:rsidTr="009C5D58">
        <w:trPr>
          <w:trHeight w:val="25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D016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C3B3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0.293838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8828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-0.21289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51F5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0.017185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BFDDF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-0.18221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4122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-0.00157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8EA1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0.129198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A17C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0.010428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E09F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0.271956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08A0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0.038661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B940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0.03726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A521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0.160945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D1B9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0.145979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96A9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C5D58" w14:paraId="127D89B0" w14:textId="77777777" w:rsidTr="009C5D58">
        <w:trPr>
          <w:trHeight w:val="390"/>
        </w:trPr>
        <w:tc>
          <w:tcPr>
            <w:tcW w:w="0" w:type="auto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07CE2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C4 sphalerite</w:t>
            </w:r>
          </w:p>
        </w:tc>
      </w:tr>
      <w:tr w:rsidR="009C5D58" w14:paraId="735CCE2E" w14:textId="77777777" w:rsidTr="009C5D5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17E9A5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B4E70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CDCF3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5544F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02241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4F035C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40C20D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1608F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C2471D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2ECC13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7B2A6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D3131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5090F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9396D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Zn</w:t>
            </w:r>
          </w:p>
        </w:tc>
      </w:tr>
      <w:tr w:rsidR="009C5D58" w14:paraId="0DAE83D7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EB4C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49BF5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3F056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06B6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E661A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E40A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41F5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3151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BD31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DDEFC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35CD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E420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80C2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695D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024500EB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48DF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C74C2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0.778698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C0F46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C8F2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BC711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B090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5EF3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6E82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93D09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B711B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E9A6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E638D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03FC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3C097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C8A14C4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0D83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298B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0.410644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93E7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0.087244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ECFA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0DA6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7D68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D872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E5DC8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9CAD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F82D2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99CE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34C19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4049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FFD6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501AD758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B78D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7E7E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8AFA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-0.53505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6B97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0.035894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5B50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E296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F825A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A009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66BA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DD308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A6CE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FA71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C8FAE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E9E4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A3B736F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424B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C20AF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0.560828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2CDC8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45B7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0.944504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04CD5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-0.17478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5E0B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B889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4462E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2DB0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AAF8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DC40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5705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4B8B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F13E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ABB3715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8667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F572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0.377674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FDD1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0.249554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1BEB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0.236066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DE93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7C28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0.287769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BFC5E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84D1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52563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1E37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0B04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B8C39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34E35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2EFE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7E356D9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CEE4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D145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0.702051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260E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0.408003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CCEE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0.574439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9F18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-0.39559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335C5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0.741231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6AA4C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0.455935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40A6C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B38D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0AFC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4420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6E7F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E5A4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B3F2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6FD13A4B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790D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CC189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0.672719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D8313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0.81179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42AE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-0.18884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F7ED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-0.44136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1050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-0.07117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A7CA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0.191427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C61B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0.208566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E786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E2B9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AF25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0773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1AFB0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D51A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4E87882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640E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5199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-0.40337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4763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-0.53791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9436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-0.17129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B8B4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0.471351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AF9E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-0.28159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E3292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-0.15316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AF9E2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-0.27418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53333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-0.37195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E0477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206C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9FD3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5194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785E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5AABE28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3F6A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A664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-0.41781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32E3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-0.47374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13EE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-0.06705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65FC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0.645101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A65DD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-0.23304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AF29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-0.16172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EA9EB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-0.34151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D7EB5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-0.40415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C0AB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0.665928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E3414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4D23B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080F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0813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28C1513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DB27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C43FF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0.132956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6E48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0.072046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A34A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0.220067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2150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-0.17399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D6FD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0.236017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8F4E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0.479594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512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0.246785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110E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0.099538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02F9B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-0.0696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29C2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-0.16642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D404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717E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C5F9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759EB83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13EF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A358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0.369571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3FF5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0.319169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F7862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0.269872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E2159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-0.15456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39EF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0.316698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66AC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0.835074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A661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0.446865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AB95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0.211754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64778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-0.15527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934E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-0.16896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E6B3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0.465037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4D24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40D2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0352D4D4" w14:textId="77777777" w:rsidTr="009C5D58">
        <w:trPr>
          <w:trHeight w:val="25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CBF9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F6DE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-0.38373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92E6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-0.4984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5472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-0.10034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7B66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0.328594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D645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-0.20523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F05B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-0.12746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A37F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-0.25986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6197F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-0.24537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105A3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0.050528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0D3C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0.114581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877A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0.002274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3ABD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-0.20979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362D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C5D58" w14:paraId="0458ABCB" w14:textId="77777777" w:rsidTr="009C5D58">
        <w:trPr>
          <w:trHeight w:val="390"/>
        </w:trPr>
        <w:tc>
          <w:tcPr>
            <w:tcW w:w="0" w:type="auto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BB87E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C5 sphalerite</w:t>
            </w:r>
          </w:p>
        </w:tc>
      </w:tr>
      <w:tr w:rsidR="009C5D58" w14:paraId="1B64ECAC" w14:textId="77777777" w:rsidTr="009C5D5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34830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5312D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C8017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AA5AE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2EE4F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D3CB7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F2787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9C20DC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58851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B5096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F5711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C1972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8DE0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B053F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Zn</w:t>
            </w:r>
          </w:p>
        </w:tc>
      </w:tr>
      <w:tr w:rsidR="009C5D58" w14:paraId="5B086BBA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8517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9E09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956E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773D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316F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47C6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5A60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F4B3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61DD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3307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D75F8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7D7F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A5F5F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A555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8793B19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9B43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335D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-0.53275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531D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558B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A833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D870B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688B2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FF26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F2FD9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F8193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D5BF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E7AB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6596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FC01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69B133F0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D1AE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CF9B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-0.29447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3A78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-0.14386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E068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C92B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5B9D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6755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18D7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CBA7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93AF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8259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7087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CABA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2DBA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3053E74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2266B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B3CD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0.176152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AE7F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-0.66268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D0D37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0.638195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DE1B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D9D12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96F5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1B3B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8ACD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C0FB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3EE9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52B9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9608B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810B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75FF841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9B99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19A5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AD63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0.092277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806C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0.931024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09704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0.39847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598D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5D87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2DE49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818E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1174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77278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4685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93CCF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29EC6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6FAC16D1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C3833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ED31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-0.09835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5E77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0.094365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D713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0.093714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7DF3B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0.079149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AD8E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0.117642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F8BE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86038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2A5F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4DC1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DCAB3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1015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C846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F2BB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79FB58D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F430E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429B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2171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0.658851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DC37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0.097906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0D04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-0.37922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F22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0.202847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49AC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0.054199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229A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5FD0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8944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CBA4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45F1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0A88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E459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AE66E10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4AEF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87A1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-0.58944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1A29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0.791843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6949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-0.04072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ECDE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-0.62076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5EE6F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0.162204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FC22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0.005901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94E3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0.652975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A058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52970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9E8D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5C07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16737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57B5C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37AFF323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19279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FB1A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0.210043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1F348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-0.54985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FD9B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0.085555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123A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0.432929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82223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-0.20342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6D88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-0.21141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D1F8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-0.37062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00A87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-0.33717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B85D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A742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7D1D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A09B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4448F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0EA702DF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F638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69F56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0.368541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855A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-0.60317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A83F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0.161848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6741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0.483389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FDDB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-0.17474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95CA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-0.18621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54E5E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-0.39959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4002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-0.49107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74F3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0.819244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6791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F990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F8F0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F8B7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18494C44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5CAE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E6BC7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-0.27031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9F1C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0.250933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E695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-0.00217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BC11F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-0.15039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9DEC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0.013675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5A03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0.011152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1135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0.336226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08A1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0.261508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F3E4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-0.10163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4BEB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-0.08219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4A68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475C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8862F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3BB74195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FF788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0039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-0.1648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5F62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0.171626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0B7D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-0.14276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8A69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-0.12276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8CBF3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03CD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-0.08919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B66E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0.276853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7F22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0.125965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29A0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-0.07442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5B53F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-0.07928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1BDC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0.631409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AE71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04F1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4CAA95D" w14:textId="77777777" w:rsidTr="009C5D58">
        <w:trPr>
          <w:trHeight w:val="25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BC05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E302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0.489624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9451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-0.68492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9D840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0.036459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DF3C1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0.434213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10AA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-0.12851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1BF3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-0.00794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A297E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-0.46938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AB0FE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-0.60914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CE7B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0.3198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2C53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0.432464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5292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-0.00709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96B8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-0.13296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E0AA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C5D58" w14:paraId="28DB47CE" w14:textId="77777777" w:rsidTr="009C5D58">
        <w:trPr>
          <w:trHeight w:val="390"/>
        </w:trPr>
        <w:tc>
          <w:tcPr>
            <w:tcW w:w="0" w:type="auto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D03DB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C6 sphalerite</w:t>
            </w:r>
          </w:p>
        </w:tc>
      </w:tr>
      <w:tr w:rsidR="009C5D58" w14:paraId="09B39B00" w14:textId="77777777" w:rsidTr="009C5D5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E6C85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61D7B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5D891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20732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ADECF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27647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805BC9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4DE744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DECDA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4362B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EFAB1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447DF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5FB51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7534E" w14:textId="77777777" w:rsidR="009C5D58" w:rsidRDefault="009C5D58">
            <w:pPr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Zn</w:t>
            </w:r>
          </w:p>
        </w:tc>
      </w:tr>
      <w:tr w:rsidR="009C5D58" w14:paraId="2600F3C9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E034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E1729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51D7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80A3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CAB5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6B7E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AA7F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9557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F8CD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A13A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41C75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81E7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5328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0AF4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910351C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53A5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AF62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280B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02BE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0B40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64C9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5794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5B522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B20B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D407F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3757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FF0A8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44FB2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49E0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57B116C7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24B96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AA03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-0.25442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15F6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-0.24073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4500A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7D10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5ACDC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491F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0D90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26D4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A8371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6E49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D6B1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3696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FE997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9753BAB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C3B0B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FA0A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0.237581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2A1F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-0.34156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BB01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0.661804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FEAE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46E4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6532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1116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6720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0E11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8F15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8EC42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92069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D0DC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0FFE7A48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EDC7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BECA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-0.37746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2004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-0.11846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1A68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0.596744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EFAF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0.162674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833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AB85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FB5A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7C64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7E044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809D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1F41E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0BE0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6A40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7B6C7628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5CD4F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22F8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0.025702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65A7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-0.14303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E9237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0.039039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02EB8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-0.03372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20BE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0.006737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EAA4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7431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5359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35240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4731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022E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8DBA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0662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1715A70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FDC40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554B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A0087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-0.13365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70724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0.259207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BD89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0.12175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1F74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-0.15441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8E68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0.33684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1245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CAA4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E0D6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45878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2D4B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76C07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C1EB6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8458D32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74A1D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302B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0.524097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1B171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-0.42763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0CE0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0.159088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DB19F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0.653213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9405F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-0.19054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6A3F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-0.11034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CE12B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0.074187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170F8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BA9C7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11111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A72D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515EC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46DAD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63BB9CD0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6880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CB48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-0.24622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780C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-0.19971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4404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0.577828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3233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0.257582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B922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0.323618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2EEC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0.166724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A052B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0.05952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2165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-0.13948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EE11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EFE8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36AD80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ACD0A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89B5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9A78A60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7BCA5B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EC30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-0.4554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C9F5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0.094158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97E2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0.503619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8BAA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-0.13556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2DDD3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0.141195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BFEB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0.014167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B8734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0.326409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A28E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-0.41154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F164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0.567432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69A3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692C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8FC75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A089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0BF26929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46DB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14A49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-0.15254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BBFB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-0.12936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5B5C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0.062258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C64C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-0.06009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2B79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0.132518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A6736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0.50424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165B6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0.25083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D87F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-0.14248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6BB4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0.030777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B0F0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0.008334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1D160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3D0A1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79D83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48C2776D" w14:textId="77777777" w:rsidTr="009C5D58">
        <w:trPr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8F0B4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F72D0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0.006242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7B80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-0.11533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B5423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C77EA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-0.01513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2D8D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0.039145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6441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0.803947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E195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0.44872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EFE4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E3500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0.028629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40BD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-0.04963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9795A5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0.492397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4A08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0113E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C5D58" w14:paraId="25F95320" w14:textId="77777777" w:rsidTr="009C5D58">
        <w:trPr>
          <w:trHeight w:val="25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C6CC2" w14:textId="77777777" w:rsidR="009C5D58" w:rsidRDefault="009C5D58">
            <w:pPr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5385A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0.007702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FA16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0.150468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008612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-0.12012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245894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6D8F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-0.02675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9D71B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-0.05832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053FE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0.114314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3214D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-0.09567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13B4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-0.17343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BBE07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-0.12058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5F078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0.055453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6E631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0.054206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399AEC" w14:textId="77777777" w:rsidR="009C5D58" w:rsidRDefault="009C5D58">
            <w:pPr>
              <w:jc w:val="right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</w:tbl>
    <w:p w14:paraId="68F6A666" w14:textId="77777777" w:rsidR="009C5D58" w:rsidRDefault="009C5D58" w:rsidP="00105622">
      <w:pPr>
        <w:rPr>
          <w:rFonts w:ascii="Times New Roman" w:hAnsi="Times New Roman"/>
          <w:b/>
          <w:color w:val="0000FF"/>
          <w:sz w:val="24"/>
        </w:rPr>
      </w:pPr>
    </w:p>
    <w:p w14:paraId="595A8499" w14:textId="77777777" w:rsidR="009C5D58" w:rsidRDefault="009C5D58" w:rsidP="00105622">
      <w:pPr>
        <w:rPr>
          <w:rFonts w:ascii="Times New Roman" w:hAnsi="Times New Roman"/>
          <w:b/>
          <w:color w:val="0000FF"/>
          <w:sz w:val="24"/>
        </w:rPr>
      </w:pPr>
    </w:p>
    <w:p w14:paraId="009DD0DB" w14:textId="77777777" w:rsidR="00105622" w:rsidRDefault="00EB48EA" w:rsidP="001056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b/>
          <w:color w:val="0000FF"/>
          <w:sz w:val="24"/>
        </w:rPr>
        <w:lastRenderedPageBreak/>
        <w:t xml:space="preserve">Supplementary </w:t>
      </w:r>
      <w:r w:rsidR="00105622">
        <w:rPr>
          <w:rFonts w:ascii="Times New Roman" w:hAnsi="Times New Roman"/>
          <w:b/>
          <w:color w:val="0000FF"/>
          <w:sz w:val="24"/>
        </w:rPr>
        <w:t xml:space="preserve">Table </w:t>
      </w:r>
      <w:r w:rsidR="009C5D58">
        <w:rPr>
          <w:rFonts w:ascii="Times New Roman" w:hAnsi="Times New Roman" w:hint="eastAsia"/>
          <w:b/>
          <w:color w:val="0000FF"/>
          <w:sz w:val="24"/>
        </w:rPr>
        <w:t>4</w:t>
      </w:r>
      <w:r w:rsidR="009C5D58">
        <w:rPr>
          <w:rFonts w:ascii="Times New Roman" w:hAnsi="Times New Roman" w:hint="eastAsia"/>
          <w:bCs/>
          <w:sz w:val="24"/>
        </w:rPr>
        <w:t xml:space="preserve"> </w:t>
      </w:r>
      <w:r w:rsidR="00A82FE0">
        <w:rPr>
          <w:rFonts w:ascii="Times New Roman" w:hAnsi="Times New Roman" w:cs="Times New Roman" w:hint="eastAsia"/>
          <w:sz w:val="24"/>
        </w:rPr>
        <w:t xml:space="preserve">Published </w:t>
      </w:r>
      <w:r w:rsidR="00A82FE0" w:rsidRPr="004E6966">
        <w:rPr>
          <w:rFonts w:ascii="Times New Roman" w:hAnsi="Times New Roman" w:cs="Times New Roman"/>
          <w:sz w:val="24"/>
        </w:rPr>
        <w:t xml:space="preserve">Ge </w:t>
      </w:r>
      <w:r w:rsidR="00A82FE0" w:rsidRPr="005A5A74">
        <w:rPr>
          <w:rFonts w:ascii="Times New Roman" w:hAnsi="Times New Roman" w:cs="Times New Roman"/>
          <w:i/>
          <w:sz w:val="24"/>
        </w:rPr>
        <w:t>in-situ</w:t>
      </w:r>
      <w:r w:rsidR="00A82FE0" w:rsidRPr="004E6966">
        <w:rPr>
          <w:rFonts w:ascii="Times New Roman" w:hAnsi="Times New Roman" w:cs="Times New Roman"/>
          <w:sz w:val="24"/>
        </w:rPr>
        <w:t xml:space="preserve"> laser ablation (LA) inductively coupled plasma (ICP) mass spectroscopy (MS)</w:t>
      </w:r>
      <w:r w:rsidR="00A82FE0">
        <w:rPr>
          <w:rFonts w:ascii="Times New Roman" w:hAnsi="Times New Roman" w:cs="Times New Roman" w:hint="eastAsia"/>
          <w:sz w:val="24"/>
        </w:rPr>
        <w:t xml:space="preserve"> contents in sphalerite from Pb</w:t>
      </w:r>
      <w:r w:rsidR="00A82FE0" w:rsidRPr="004E6966">
        <w:rPr>
          <w:rFonts w:ascii="Times New Roman" w:hAnsi="Times New Roman" w:cs="Times New Roman"/>
          <w:sz w:val="24"/>
        </w:rPr>
        <w:t>–</w:t>
      </w:r>
      <w:r w:rsidR="00A82FE0">
        <w:rPr>
          <w:rFonts w:ascii="Times New Roman" w:hAnsi="Times New Roman" w:cs="Times New Roman" w:hint="eastAsia"/>
          <w:sz w:val="24"/>
        </w:rPr>
        <w:t>Zn deposits in the SYG area</w:t>
      </w:r>
      <w:r w:rsidR="00105622">
        <w:rPr>
          <w:rFonts w:ascii="Times New Roman" w:hAnsi="Times New Roman" w:cs="Times New Roman" w:hint="eastAsia"/>
          <w:sz w:val="24"/>
        </w:rPr>
        <w:t xml:space="preserve">. </w:t>
      </w:r>
    </w:p>
    <w:tbl>
      <w:tblPr>
        <w:tblW w:w="11460" w:type="dxa"/>
        <w:tblInd w:w="93" w:type="dxa"/>
        <w:tblLook w:val="04A0" w:firstRow="1" w:lastRow="0" w:firstColumn="1" w:lastColumn="0" w:noHBand="0" w:noVBand="1"/>
      </w:tblPr>
      <w:tblGrid>
        <w:gridCol w:w="2260"/>
        <w:gridCol w:w="2380"/>
        <w:gridCol w:w="3640"/>
        <w:gridCol w:w="3180"/>
      </w:tblGrid>
      <w:tr w:rsidR="000B2C91" w:rsidRPr="000B2C91" w14:paraId="5EC1D080" w14:textId="77777777" w:rsidTr="000B2C91">
        <w:trPr>
          <w:trHeight w:val="312"/>
        </w:trPr>
        <w:tc>
          <w:tcPr>
            <w:tcW w:w="226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1620AEB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Deposit</w:t>
            </w:r>
          </w:p>
        </w:tc>
        <w:tc>
          <w:tcPr>
            <w:tcW w:w="23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949BD66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Pb+Zn grade</w:t>
            </w:r>
          </w:p>
        </w:tc>
        <w:tc>
          <w:tcPr>
            <w:tcW w:w="364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CF3EA2A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Ge content (average) (in ppm)</w:t>
            </w:r>
          </w:p>
        </w:tc>
        <w:tc>
          <w:tcPr>
            <w:tcW w:w="31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46B2D9E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References</w:t>
            </w:r>
          </w:p>
        </w:tc>
      </w:tr>
      <w:tr w:rsidR="000B2C91" w:rsidRPr="000B2C91" w14:paraId="7A18771F" w14:textId="77777777" w:rsidTr="000B2C91">
        <w:trPr>
          <w:trHeight w:val="312"/>
        </w:trPr>
        <w:tc>
          <w:tcPr>
            <w:tcW w:w="226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C68B0FD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75AC8BA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0D37A36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1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C044002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</w:tr>
      <w:tr w:rsidR="000B2C91" w:rsidRPr="000B2C91" w14:paraId="5C6777D8" w14:textId="77777777" w:rsidTr="000B2C91">
        <w:trPr>
          <w:trHeight w:val="315"/>
        </w:trPr>
        <w:tc>
          <w:tcPr>
            <w:tcW w:w="22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79EDDC5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Huize</w:t>
            </w:r>
          </w:p>
        </w:tc>
        <w:tc>
          <w:tcPr>
            <w:tcW w:w="23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4AE8BA2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25%–35%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FA11C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0.5–533 (33)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4B883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Tao et al. 2019</w:t>
            </w:r>
          </w:p>
        </w:tc>
      </w:tr>
      <w:tr w:rsidR="000B2C91" w:rsidRPr="000B2C91" w14:paraId="65D0D5E3" w14:textId="77777777" w:rsidTr="000B2C91">
        <w:trPr>
          <w:trHeight w:val="315"/>
        </w:trPr>
        <w:tc>
          <w:tcPr>
            <w:tcW w:w="22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86D75DC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4F2AF9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0792E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0.8–349 (102)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5DB0A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Wu et al. 2019</w:t>
            </w:r>
          </w:p>
        </w:tc>
      </w:tr>
      <w:tr w:rsidR="000B2C91" w:rsidRPr="000B2C91" w14:paraId="22A9383B" w14:textId="77777777" w:rsidTr="000B2C91">
        <w:trPr>
          <w:trHeight w:val="315"/>
        </w:trPr>
        <w:tc>
          <w:tcPr>
            <w:tcW w:w="22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7AA5BB4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D8CD3FD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D9BAE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2.7–354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A24FA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Ye et al. 2011</w:t>
            </w:r>
          </w:p>
        </w:tc>
      </w:tr>
      <w:tr w:rsidR="000B2C91" w:rsidRPr="000B2C91" w14:paraId="791745F0" w14:textId="77777777" w:rsidTr="000B2C91">
        <w:trPr>
          <w:trHeight w:val="315"/>
        </w:trPr>
        <w:tc>
          <w:tcPr>
            <w:tcW w:w="22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0DEE5C2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2211168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572AA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0.4–329 (141)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C99DA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Ji 2019</w:t>
            </w:r>
          </w:p>
        </w:tc>
      </w:tr>
      <w:tr w:rsidR="000B2C91" w:rsidRPr="000B2C91" w14:paraId="2DFDFA16" w14:textId="77777777" w:rsidTr="000B2C91">
        <w:trPr>
          <w:trHeight w:val="315"/>
        </w:trPr>
        <w:tc>
          <w:tcPr>
            <w:tcW w:w="22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E3113C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E18E6D0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BA65C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0.1–325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9E760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 xml:space="preserve"> Oyebamiji et al. 2020</w:t>
            </w:r>
          </w:p>
        </w:tc>
      </w:tr>
      <w:tr w:rsidR="000B2C91" w:rsidRPr="000B2C91" w14:paraId="4577E164" w14:textId="77777777" w:rsidTr="000B2C91">
        <w:trPr>
          <w:trHeight w:val="315"/>
        </w:trPr>
        <w:tc>
          <w:tcPr>
            <w:tcW w:w="22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6FD7EB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4BB0625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7A6FD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6-930 (309)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E00F7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Liu et al. 2022</w:t>
            </w:r>
          </w:p>
        </w:tc>
      </w:tr>
      <w:tr w:rsidR="000B2C91" w:rsidRPr="000B2C91" w14:paraId="4BA6ACF0" w14:textId="77777777" w:rsidTr="000B2C91">
        <w:trPr>
          <w:trHeight w:val="315"/>
        </w:trPr>
        <w:tc>
          <w:tcPr>
            <w:tcW w:w="22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0E951E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Daliangzi</w:t>
            </w:r>
          </w:p>
        </w:tc>
        <w:tc>
          <w:tcPr>
            <w:tcW w:w="23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17B66EF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11.45%</w:t>
            </w:r>
          </w:p>
        </w:tc>
        <w:tc>
          <w:tcPr>
            <w:tcW w:w="36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899CA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26–107 (72)</w:t>
            </w:r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0D8B7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Tao et al. 2019</w:t>
            </w:r>
          </w:p>
        </w:tc>
      </w:tr>
      <w:tr w:rsidR="000B2C91" w:rsidRPr="000B2C91" w14:paraId="6B8DBC9F" w14:textId="77777777" w:rsidTr="000B2C91">
        <w:trPr>
          <w:trHeight w:val="330"/>
        </w:trPr>
        <w:tc>
          <w:tcPr>
            <w:tcW w:w="22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4453F77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FA08E9F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C5429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0.7–225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5800A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Wu et al. 2019</w:t>
            </w:r>
          </w:p>
        </w:tc>
      </w:tr>
      <w:tr w:rsidR="000B2C91" w:rsidRPr="000B2C91" w14:paraId="4622D73F" w14:textId="77777777" w:rsidTr="000B2C91">
        <w:trPr>
          <w:trHeight w:val="315"/>
        </w:trPr>
        <w:tc>
          <w:tcPr>
            <w:tcW w:w="22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78A1A6C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24620C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244C5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0.1–328 (67)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50E50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Yuan et al. 2018</w:t>
            </w:r>
          </w:p>
        </w:tc>
      </w:tr>
      <w:tr w:rsidR="000B2C91" w:rsidRPr="000B2C91" w14:paraId="623E42C5" w14:textId="77777777" w:rsidTr="000B2C91">
        <w:trPr>
          <w:trHeight w:val="330"/>
        </w:trPr>
        <w:tc>
          <w:tcPr>
            <w:tcW w:w="22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A870F7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6028ED7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2EC983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42–90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F586B9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Yuan et al. 2014</w:t>
            </w:r>
          </w:p>
        </w:tc>
      </w:tr>
      <w:tr w:rsidR="000B2C91" w:rsidRPr="000B2C91" w14:paraId="4C1AFFF6" w14:textId="77777777" w:rsidTr="000B2C91">
        <w:trPr>
          <w:trHeight w:val="315"/>
        </w:trPr>
        <w:tc>
          <w:tcPr>
            <w:tcW w:w="22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994580F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Tianbaoshan</w:t>
            </w:r>
          </w:p>
        </w:tc>
        <w:tc>
          <w:tcPr>
            <w:tcW w:w="23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B02FEC9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9.04%–12.6%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5157F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0.6–342 (20)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696FB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Tao et al. 2019</w:t>
            </w:r>
          </w:p>
        </w:tc>
      </w:tr>
      <w:tr w:rsidR="000B2C91" w:rsidRPr="000B2C91" w14:paraId="78A75BF9" w14:textId="77777777" w:rsidTr="000B2C91">
        <w:trPr>
          <w:trHeight w:val="330"/>
        </w:trPr>
        <w:tc>
          <w:tcPr>
            <w:tcW w:w="22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2DA65F8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F86C09F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87251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0.5–206 (30)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69679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Ye et al. 2019</w:t>
            </w:r>
          </w:p>
        </w:tc>
      </w:tr>
      <w:tr w:rsidR="000B2C91" w:rsidRPr="000B2C91" w14:paraId="1385821B" w14:textId="77777777" w:rsidTr="000B2C91">
        <w:trPr>
          <w:trHeight w:val="315"/>
        </w:trPr>
        <w:tc>
          <w:tcPr>
            <w:tcW w:w="22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04C41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Fule</w:t>
            </w:r>
          </w:p>
        </w:tc>
        <w:tc>
          <w:tcPr>
            <w:tcW w:w="23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A2990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15%–20%</w:t>
            </w:r>
          </w:p>
        </w:tc>
        <w:tc>
          <w:tcPr>
            <w:tcW w:w="36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94BE2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3.8–650 (169)</w:t>
            </w:r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0FD62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Tao et al. 2019</w:t>
            </w:r>
          </w:p>
        </w:tc>
      </w:tr>
      <w:tr w:rsidR="000B2C91" w:rsidRPr="000B2C91" w14:paraId="053C8311" w14:textId="77777777" w:rsidTr="000B2C91">
        <w:trPr>
          <w:trHeight w:val="330"/>
        </w:trPr>
        <w:tc>
          <w:tcPr>
            <w:tcW w:w="22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CEFB3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E447BF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13A2F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0.3–941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20812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Ren et al. 2019</w:t>
            </w:r>
          </w:p>
        </w:tc>
      </w:tr>
      <w:tr w:rsidR="000B2C91" w:rsidRPr="000B2C91" w14:paraId="334A925C" w14:textId="77777777" w:rsidTr="000B2C91">
        <w:trPr>
          <w:trHeight w:val="315"/>
        </w:trPr>
        <w:tc>
          <w:tcPr>
            <w:tcW w:w="226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D7CE58F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Maoping</w:t>
            </w:r>
          </w:p>
        </w:tc>
        <w:tc>
          <w:tcPr>
            <w:tcW w:w="23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B7F9C9B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15%–35%</w:t>
            </w:r>
          </w:p>
        </w:tc>
        <w:tc>
          <w:tcPr>
            <w:tcW w:w="36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7B150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8.1–70.8</w:t>
            </w:r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A1D16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Qiu et al. 2013</w:t>
            </w:r>
          </w:p>
        </w:tc>
      </w:tr>
      <w:tr w:rsidR="000B2C91" w:rsidRPr="000B2C91" w14:paraId="23DEEBC0" w14:textId="77777777" w:rsidTr="000B2C91">
        <w:trPr>
          <w:trHeight w:val="330"/>
        </w:trPr>
        <w:tc>
          <w:tcPr>
            <w:tcW w:w="226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EDDA432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23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7F0E4A9" w14:textId="77777777" w:rsidR="000B2C91" w:rsidRPr="000B2C91" w:rsidRDefault="000B2C91" w:rsidP="000B2C91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8100B5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0–514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050D5F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Niu et al. 2023</w:t>
            </w:r>
          </w:p>
        </w:tc>
      </w:tr>
      <w:tr w:rsidR="000B2C91" w:rsidRPr="000B2C91" w14:paraId="38BABF9B" w14:textId="77777777" w:rsidTr="000B2C91">
        <w:trPr>
          <w:trHeight w:val="3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6F081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Jinshachang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550D7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9.10%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B28FC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1.2–280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0466D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Wu et al. 2019</w:t>
            </w:r>
          </w:p>
        </w:tc>
      </w:tr>
      <w:tr w:rsidR="000B2C91" w:rsidRPr="000B2C91" w14:paraId="3932CE2E" w14:textId="77777777" w:rsidTr="000B2C91">
        <w:trPr>
          <w:trHeight w:val="3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56876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Maliping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557D3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13.36%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7154B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0.4–231 (26)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89758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Hu et al. 2019</w:t>
            </w:r>
          </w:p>
        </w:tc>
      </w:tr>
      <w:tr w:rsidR="000B2C91" w:rsidRPr="000B2C91" w14:paraId="4ADA28A8" w14:textId="77777777" w:rsidTr="000B2C91">
        <w:trPr>
          <w:trHeight w:val="330"/>
        </w:trPr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1C91ED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Lehong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171B6B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1.4%–46.37%</w:t>
            </w:r>
          </w:p>
        </w:tc>
        <w:tc>
          <w:tcPr>
            <w:tcW w:w="36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83CE7C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0.4–536</w:t>
            </w:r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953333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Wei et al. 2019</w:t>
            </w:r>
          </w:p>
        </w:tc>
      </w:tr>
      <w:tr w:rsidR="000B2C91" w:rsidRPr="000B2C91" w14:paraId="7D2D0DF5" w14:textId="77777777" w:rsidTr="000B2C91">
        <w:trPr>
          <w:trHeight w:val="330"/>
        </w:trPr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569BE9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Maozu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A7FC2E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11.40%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8255F1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0.3–342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27C13C" w14:textId="77777777" w:rsidR="000B2C91" w:rsidRPr="000B2C91" w:rsidRDefault="000B2C91" w:rsidP="000B2C91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</w:pPr>
            <w:r w:rsidRPr="000B2C91">
              <w:rPr>
                <w:rFonts w:ascii="Times New Roman" w:eastAsia="SimSun" w:hAnsi="Times New Roman" w:cs="Times New Roman"/>
                <w:color w:val="000000"/>
                <w:kern w:val="0"/>
                <w:sz w:val="24"/>
              </w:rPr>
              <w:t>Li et al. 2020</w:t>
            </w:r>
          </w:p>
        </w:tc>
      </w:tr>
    </w:tbl>
    <w:p w14:paraId="447D772D" w14:textId="77777777" w:rsidR="006604B6" w:rsidRPr="000B2C91" w:rsidRDefault="006604B6">
      <w:pPr>
        <w:spacing w:line="480" w:lineRule="auto"/>
        <w:rPr>
          <w:rStyle w:val="fontstyle01"/>
          <w:rFonts w:ascii="Times New Roman" w:eastAsia="SimSun" w:hAnsi="Times New Roman" w:cs="Times New Roman"/>
        </w:rPr>
      </w:pPr>
    </w:p>
    <w:p w14:paraId="1C51C6E7" w14:textId="77777777" w:rsidR="007C4841" w:rsidRDefault="00EB48EA">
      <w:pPr>
        <w:spacing w:line="480" w:lineRule="auto"/>
        <w:rPr>
          <w:rStyle w:val="fontstyle01"/>
          <w:rFonts w:ascii="Times New Roman" w:eastAsia="SimSun" w:hAnsi="Times New Roman" w:cs="Times New Roman"/>
        </w:rPr>
      </w:pPr>
      <w:r>
        <w:rPr>
          <w:rFonts w:ascii="Times New Roman" w:hAnsi="Times New Roman"/>
          <w:b/>
          <w:color w:val="0000FF"/>
          <w:sz w:val="24"/>
        </w:rPr>
        <w:t xml:space="preserve">Supplementary </w:t>
      </w:r>
      <w:r w:rsidR="00D43D99">
        <w:rPr>
          <w:rFonts w:ascii="Times New Roman" w:hAnsi="Times New Roman"/>
          <w:b/>
          <w:color w:val="0000FF"/>
          <w:sz w:val="24"/>
        </w:rPr>
        <w:t xml:space="preserve">Table </w:t>
      </w:r>
      <w:r w:rsidR="009C5D58">
        <w:rPr>
          <w:rFonts w:ascii="Times New Roman" w:hAnsi="Times New Roman" w:hint="eastAsia"/>
          <w:b/>
          <w:color w:val="0000FF"/>
          <w:sz w:val="24"/>
        </w:rPr>
        <w:t>5</w:t>
      </w:r>
      <w:r w:rsidR="009C5D58">
        <w:rPr>
          <w:rFonts w:ascii="Times New Roman" w:hAnsi="Times New Roman" w:hint="eastAsia"/>
          <w:bCs/>
          <w:sz w:val="24"/>
        </w:rPr>
        <w:t xml:space="preserve"> </w:t>
      </w:r>
      <w:r w:rsidR="00D43D99">
        <w:rPr>
          <w:rFonts w:ascii="Times New Roman" w:hAnsi="Times New Roman" w:cs="Times New Roman"/>
          <w:sz w:val="24"/>
        </w:rPr>
        <w:t xml:space="preserve">Formation temperature and sulfur fugacity of different sphalerite </w:t>
      </w:r>
      <w:r w:rsidR="001B6AA1">
        <w:rPr>
          <w:rFonts w:ascii="Times New Roman" w:hAnsi="Times New Roman" w:cs="Times New Roman" w:hint="eastAsia"/>
          <w:sz w:val="24"/>
        </w:rPr>
        <w:t xml:space="preserve">colors </w:t>
      </w:r>
      <w:r w:rsidR="00D43D99">
        <w:rPr>
          <w:rFonts w:ascii="Times New Roman" w:hAnsi="Times New Roman" w:cs="Times New Roman"/>
          <w:sz w:val="24"/>
        </w:rPr>
        <w:t>calculated based on element</w:t>
      </w:r>
      <w:r w:rsidR="00CB1B6B">
        <w:rPr>
          <w:rFonts w:ascii="Times New Roman" w:hAnsi="Times New Roman" w:cs="Times New Roman" w:hint="eastAsia"/>
          <w:sz w:val="24"/>
        </w:rPr>
        <w:t xml:space="preserve"> compositions</w:t>
      </w:r>
      <w:r w:rsidR="00D43D99">
        <w:rPr>
          <w:rFonts w:ascii="Times New Roman" w:hAnsi="Times New Roman" w:cs="Times New Roman"/>
          <w:sz w:val="24"/>
        </w:rPr>
        <w:t xml:space="preserve">. </w:t>
      </w:r>
    </w:p>
    <w:tbl>
      <w:tblPr>
        <w:tblW w:w="11920" w:type="dxa"/>
        <w:tblLayout w:type="fixed"/>
        <w:tblLook w:val="04A0" w:firstRow="1" w:lastRow="0" w:firstColumn="1" w:lastColumn="0" w:noHBand="0" w:noVBand="1"/>
      </w:tblPr>
      <w:tblGrid>
        <w:gridCol w:w="2680"/>
        <w:gridCol w:w="1540"/>
        <w:gridCol w:w="1540"/>
        <w:gridCol w:w="1540"/>
        <w:gridCol w:w="1540"/>
        <w:gridCol w:w="1540"/>
        <w:gridCol w:w="1540"/>
      </w:tblGrid>
      <w:tr w:rsidR="007C4841" w:rsidRPr="000D3B83" w14:paraId="67DDDEC4" w14:textId="77777777">
        <w:trPr>
          <w:trHeight w:val="330"/>
        </w:trPr>
        <w:tc>
          <w:tcPr>
            <w:tcW w:w="26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8483F53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　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6B1F77E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C1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4707A4A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C2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A10105E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C3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550DBCA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C4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A0C8E9B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C5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EC788F5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C6</w:t>
            </w:r>
          </w:p>
        </w:tc>
      </w:tr>
      <w:tr w:rsidR="007C4841" w:rsidRPr="000D3B83" w14:paraId="1976030A" w14:textId="77777777">
        <w:trPr>
          <w:trHeight w:val="315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7F525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Fe/Zn-Temperature (</w:t>
            </w:r>
            <w:r w:rsidRPr="00D436A1">
              <w:rPr>
                <w:rFonts w:ascii="SimSun" w:eastAsia="SimSun" w:hAnsi="SimSun" w:cs="SimSun" w:hint="eastAsia"/>
                <w:kern w:val="0"/>
                <w:sz w:val="24"/>
              </w:rPr>
              <w:t>℃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447484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243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378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36D143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278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309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69AA3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227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244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70189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243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255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29F97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242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253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13B8A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227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230</w:t>
            </w:r>
          </w:p>
        </w:tc>
      </w:tr>
      <w:tr w:rsidR="007C4841" w:rsidRPr="000D3B83" w14:paraId="4F9AB479" w14:textId="77777777">
        <w:trPr>
          <w:trHeight w:val="390"/>
        </w:trPr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F5F4B4E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log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  <w:vertAlign w:val="subscript"/>
              </w:rPr>
              <w:t>10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>fS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  <w:vertAlign w:val="subscript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5D8E3C6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-7.5 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-5.6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CA7071C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-8.1 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-6.9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EC89164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-8.5 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-6.4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F7E8976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-9.1 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-8.7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46C4F6E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-9.4 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-9.1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6A300773" w14:textId="77777777" w:rsidR="007C4841" w:rsidRPr="000D3B83" w:rsidRDefault="00D43D9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-8.9 </w:t>
            </w:r>
            <w:r w:rsidR="00A82FE0" w:rsidRPr="000D3B83">
              <w:rPr>
                <w:rFonts w:ascii="Times New Roman" w:hAnsi="Times New Roman" w:cs="Times New Roman"/>
                <w:sz w:val="24"/>
              </w:rPr>
              <w:t>–</w:t>
            </w:r>
            <w:r w:rsidRPr="000D3B83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-6.4</w:t>
            </w:r>
          </w:p>
        </w:tc>
      </w:tr>
    </w:tbl>
    <w:p w14:paraId="7D0A5CCC" w14:textId="77777777" w:rsidR="007C4841" w:rsidRPr="00D436A1" w:rsidRDefault="00D43D99">
      <w:pPr>
        <w:rPr>
          <w:rFonts w:ascii="Times New Roman" w:hAnsi="Times New Roman" w:cs="Times New Roman"/>
        </w:rPr>
      </w:pPr>
      <w:r w:rsidRPr="00D436A1">
        <w:rPr>
          <w:rFonts w:ascii="Times New Roman" w:hAnsi="Times New Roman" w:cs="Times New Roman"/>
        </w:rPr>
        <w:t>Fe/Zn-geothermometer from Keith et al. 2014; log10fS</w:t>
      </w:r>
      <w:r w:rsidRPr="00D436A1">
        <w:rPr>
          <w:rFonts w:ascii="Times New Roman" w:hAnsi="Times New Roman" w:cs="Times New Roman"/>
          <w:vertAlign w:val="subscript"/>
        </w:rPr>
        <w:t>2</w:t>
      </w:r>
      <w:r w:rsidRPr="00D436A1">
        <w:rPr>
          <w:rFonts w:ascii="Times New Roman" w:hAnsi="Times New Roman" w:cs="Times New Roman"/>
        </w:rPr>
        <w:t xml:space="preserve"> formula from Frenzel et al. 2021</w:t>
      </w:r>
    </w:p>
    <w:p w14:paraId="1196EBF5" w14:textId="77777777" w:rsidR="007C4841" w:rsidRDefault="007C4841"/>
    <w:p w14:paraId="65E6D491" w14:textId="77777777" w:rsidR="007C4841" w:rsidRDefault="007C4841"/>
    <w:p w14:paraId="6375B237" w14:textId="77777777" w:rsidR="007C4841" w:rsidRDefault="007C4841"/>
    <w:p w14:paraId="3542C544" w14:textId="77777777" w:rsidR="007C4841" w:rsidRDefault="007C4841"/>
    <w:p w14:paraId="5D96A103" w14:textId="77777777" w:rsidR="007C4841" w:rsidRDefault="007C4841"/>
    <w:p w14:paraId="76ABCBB9" w14:textId="77777777" w:rsidR="007C4841" w:rsidRDefault="007C4841"/>
    <w:p w14:paraId="37B37E08" w14:textId="77777777" w:rsidR="007C4841" w:rsidRDefault="007C4841"/>
    <w:p w14:paraId="7BF6BC43" w14:textId="77777777" w:rsidR="007C4841" w:rsidRDefault="007C4841" w:rsidP="00DB0EFC"/>
    <w:sectPr w:rsidR="007C484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1F5FB" w14:textId="77777777" w:rsidR="00757312" w:rsidRDefault="00757312" w:rsidP="00DB0EFC">
      <w:r>
        <w:separator/>
      </w:r>
    </w:p>
  </w:endnote>
  <w:endnote w:type="continuationSeparator" w:id="0">
    <w:p w14:paraId="6D9D3F5A" w14:textId="77777777" w:rsidR="00757312" w:rsidRDefault="00757312" w:rsidP="00DB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Arial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2F066" w14:textId="77777777" w:rsidR="00757312" w:rsidRDefault="00757312" w:rsidP="00DB0EFC">
      <w:r>
        <w:separator/>
      </w:r>
    </w:p>
  </w:footnote>
  <w:footnote w:type="continuationSeparator" w:id="0">
    <w:p w14:paraId="02C1CBC3" w14:textId="77777777" w:rsidR="00757312" w:rsidRDefault="00757312" w:rsidP="00DB0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65"/>
    <w:rsid w:val="00016F05"/>
    <w:rsid w:val="00017005"/>
    <w:rsid w:val="000502D4"/>
    <w:rsid w:val="000B2C91"/>
    <w:rsid w:val="000C1BBA"/>
    <w:rsid w:val="000D3B83"/>
    <w:rsid w:val="00100065"/>
    <w:rsid w:val="0010443F"/>
    <w:rsid w:val="00105622"/>
    <w:rsid w:val="001176A5"/>
    <w:rsid w:val="001B6AA1"/>
    <w:rsid w:val="00206FD4"/>
    <w:rsid w:val="002D496A"/>
    <w:rsid w:val="002E7F35"/>
    <w:rsid w:val="003716B1"/>
    <w:rsid w:val="004529EE"/>
    <w:rsid w:val="00602F2A"/>
    <w:rsid w:val="006604B6"/>
    <w:rsid w:val="007146C1"/>
    <w:rsid w:val="007547A9"/>
    <w:rsid w:val="00757312"/>
    <w:rsid w:val="00785C05"/>
    <w:rsid w:val="007C4841"/>
    <w:rsid w:val="008E0FDD"/>
    <w:rsid w:val="009C5D58"/>
    <w:rsid w:val="00A35804"/>
    <w:rsid w:val="00A82FE0"/>
    <w:rsid w:val="00BC0954"/>
    <w:rsid w:val="00BC6DF2"/>
    <w:rsid w:val="00C0143D"/>
    <w:rsid w:val="00CB1B6B"/>
    <w:rsid w:val="00CC160A"/>
    <w:rsid w:val="00D35977"/>
    <w:rsid w:val="00D436A1"/>
    <w:rsid w:val="00D43D99"/>
    <w:rsid w:val="00D80E89"/>
    <w:rsid w:val="00DB0EFC"/>
    <w:rsid w:val="00DB52C0"/>
    <w:rsid w:val="00DC21C8"/>
    <w:rsid w:val="00E61EA2"/>
    <w:rsid w:val="00EB48EA"/>
    <w:rsid w:val="1A5874AB"/>
    <w:rsid w:val="207E15A5"/>
    <w:rsid w:val="23726851"/>
    <w:rsid w:val="565E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ED3CD"/>
  <w15:docId w15:val="{1E2F7689-E488-499C-BA54-1551E4F1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fontstyle01">
    <w:name w:val="fontstyle01"/>
    <w:basedOn w:val="DefaultParagraphFont"/>
    <w:qFormat/>
    <w:rPr>
      <w:rFonts w:ascii="TimesNewRomanPSMT" w:eastAsia="TimesNewRomanPSMT" w:hAnsi="TimesNewRomanPSMT" w:cs="TimesNewRomanPSMT"/>
      <w:color w:val="000000"/>
      <w:sz w:val="24"/>
      <w:szCs w:val="24"/>
    </w:rPr>
  </w:style>
  <w:style w:type="paragraph" w:customStyle="1" w:styleId="msonormal0">
    <w:name w:val="msonormal"/>
    <w:basedOn w:val="Normal"/>
    <w:qFormat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</w:rPr>
  </w:style>
  <w:style w:type="paragraph" w:customStyle="1" w:styleId="font5">
    <w:name w:val="font5"/>
    <w:basedOn w:val="Normal"/>
    <w:qFormat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18"/>
      <w:szCs w:val="18"/>
    </w:rPr>
  </w:style>
  <w:style w:type="paragraph" w:customStyle="1" w:styleId="xl80">
    <w:name w:val="xl80"/>
    <w:basedOn w:val="Normal"/>
    <w:qFormat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81">
    <w:name w:val="xl81"/>
    <w:basedOn w:val="Normal"/>
    <w:qFormat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82">
    <w:name w:val="xl82"/>
    <w:basedOn w:val="Normal"/>
    <w:qFormat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83">
    <w:name w:val="xl83"/>
    <w:basedOn w:val="Normal"/>
    <w:qFormat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84">
    <w:name w:val="xl84"/>
    <w:basedOn w:val="Normal"/>
    <w:qFormat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85">
    <w:name w:val="xl85"/>
    <w:basedOn w:val="Normal"/>
    <w:qFormat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86">
    <w:name w:val="xl86"/>
    <w:basedOn w:val="Normal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87">
    <w:name w:val="xl87"/>
    <w:basedOn w:val="Normal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88">
    <w:name w:val="xl88"/>
    <w:basedOn w:val="Normal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89">
    <w:name w:val="xl89"/>
    <w:basedOn w:val="Normal"/>
    <w:qFormat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90">
    <w:name w:val="xl90"/>
    <w:basedOn w:val="Normal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91">
    <w:name w:val="xl91"/>
    <w:basedOn w:val="Normal"/>
    <w:qFormat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92">
    <w:name w:val="xl92"/>
    <w:basedOn w:val="Normal"/>
    <w:qFormat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8"/>
      <w:szCs w:val="28"/>
    </w:rPr>
  </w:style>
  <w:style w:type="paragraph" w:customStyle="1" w:styleId="xl93">
    <w:name w:val="xl93"/>
    <w:basedOn w:val="Normal"/>
    <w:qFormat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8"/>
      <w:szCs w:val="28"/>
    </w:rPr>
  </w:style>
  <w:style w:type="paragraph" w:customStyle="1" w:styleId="xl94">
    <w:name w:val="xl94"/>
    <w:basedOn w:val="Normal"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8"/>
      <w:szCs w:val="28"/>
    </w:rPr>
  </w:style>
  <w:style w:type="paragraph" w:customStyle="1" w:styleId="xl95">
    <w:name w:val="xl95"/>
    <w:basedOn w:val="Normal"/>
    <w:qFormat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96">
    <w:name w:val="xl96"/>
    <w:basedOn w:val="Normal"/>
    <w:qFormat/>
    <w:pPr>
      <w:widowControl/>
      <w:pBdr>
        <w:top w:val="single" w:sz="8" w:space="0" w:color="auto"/>
      </w:pBdr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</w:rPr>
  </w:style>
  <w:style w:type="paragraph" w:customStyle="1" w:styleId="xl97">
    <w:name w:val="xl97"/>
    <w:basedOn w:val="Normal"/>
    <w:qFormat/>
    <w:pPr>
      <w:widowControl/>
      <w:pBdr>
        <w:bottom w:val="single" w:sz="8" w:space="0" w:color="auto"/>
      </w:pBdr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</w:rPr>
  </w:style>
  <w:style w:type="paragraph" w:customStyle="1" w:styleId="xl98">
    <w:name w:val="xl98"/>
    <w:basedOn w:val="Normal"/>
    <w:qFormat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99">
    <w:name w:val="xl99"/>
    <w:basedOn w:val="Normal"/>
    <w:pPr>
      <w:widowControl/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8"/>
      <w:szCs w:val="28"/>
    </w:rPr>
  </w:style>
  <w:style w:type="paragraph" w:customStyle="1" w:styleId="xl100">
    <w:name w:val="xl100"/>
    <w:basedOn w:val="Normal"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8"/>
      <w:szCs w:val="28"/>
    </w:rPr>
  </w:style>
  <w:style w:type="paragraph" w:customStyle="1" w:styleId="xl101">
    <w:name w:val="xl101"/>
    <w:basedOn w:val="Normal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8"/>
      <w:szCs w:val="28"/>
    </w:rPr>
  </w:style>
  <w:style w:type="paragraph" w:customStyle="1" w:styleId="xl102">
    <w:name w:val="xl102"/>
    <w:basedOn w:val="Normal"/>
    <w:qFormat/>
    <w:pPr>
      <w:widowControl/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paragraph" w:customStyle="1" w:styleId="xl103">
    <w:name w:val="xl103"/>
    <w:basedOn w:val="Normal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SimSun" w:hAnsi="Times New Roman" w:cs="Times New Roman"/>
      <w:kern w:val="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EF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EFC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xl65">
    <w:name w:val="xl65"/>
    <w:basedOn w:val="Normal"/>
    <w:rsid w:val="009C5D58"/>
    <w:pPr>
      <w:widowControl/>
      <w:pBdr>
        <w:top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SimSun" w:eastAsia="SimSun" w:hAnsi="SimSun" w:cs="SimSun"/>
      <w:kern w:val="0"/>
      <w:sz w:val="24"/>
    </w:rPr>
  </w:style>
  <w:style w:type="paragraph" w:customStyle="1" w:styleId="xl66">
    <w:name w:val="xl66"/>
    <w:basedOn w:val="Normal"/>
    <w:rsid w:val="009C5D58"/>
    <w:pPr>
      <w:widowControl/>
      <w:spacing w:before="100" w:beforeAutospacing="1" w:after="100" w:afterAutospacing="1"/>
      <w:jc w:val="left"/>
      <w:textAlignment w:val="bottom"/>
    </w:pPr>
    <w:rPr>
      <w:rFonts w:ascii="SimSun" w:eastAsia="SimSun" w:hAnsi="SimSun" w:cs="SimSun"/>
      <w:kern w:val="0"/>
      <w:sz w:val="24"/>
    </w:rPr>
  </w:style>
  <w:style w:type="paragraph" w:customStyle="1" w:styleId="xl67">
    <w:name w:val="xl67"/>
    <w:basedOn w:val="Normal"/>
    <w:rsid w:val="009C5D58"/>
    <w:pPr>
      <w:widowControl/>
      <w:pBdr>
        <w:bottom w:val="single" w:sz="8" w:space="0" w:color="auto"/>
      </w:pBdr>
      <w:spacing w:before="100" w:beforeAutospacing="1" w:after="100" w:afterAutospacing="1"/>
      <w:jc w:val="left"/>
      <w:textAlignment w:val="bottom"/>
    </w:pPr>
    <w:rPr>
      <w:rFonts w:ascii="SimSun" w:eastAsia="SimSun" w:hAnsi="SimSun" w:cs="SimSun"/>
      <w:kern w:val="0"/>
      <w:sz w:val="24"/>
    </w:rPr>
  </w:style>
  <w:style w:type="paragraph" w:customStyle="1" w:styleId="xl68">
    <w:name w:val="xl68"/>
    <w:basedOn w:val="Normal"/>
    <w:rsid w:val="009C5D58"/>
    <w:pPr>
      <w:widowControl/>
      <w:pBdr>
        <w:bottom w:val="single" w:sz="8" w:space="0" w:color="auto"/>
      </w:pBdr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8"/>
      <w:szCs w:val="28"/>
    </w:rPr>
  </w:style>
  <w:style w:type="paragraph" w:customStyle="1" w:styleId="xl69">
    <w:name w:val="xl69"/>
    <w:basedOn w:val="Normal"/>
    <w:rsid w:val="009C5D5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8"/>
      <w:szCs w:val="28"/>
    </w:rPr>
  </w:style>
  <w:style w:type="paragraph" w:customStyle="1" w:styleId="xl70">
    <w:name w:val="xl70"/>
    <w:basedOn w:val="Normal"/>
    <w:rsid w:val="009C5D58"/>
    <w:pPr>
      <w:widowControl/>
      <w:spacing w:before="100" w:beforeAutospacing="1" w:after="100" w:afterAutospacing="1"/>
      <w:jc w:val="left"/>
      <w:textAlignment w:val="bottom"/>
    </w:pPr>
    <w:rPr>
      <w:rFonts w:ascii="SimSun" w:eastAsia="SimSun" w:hAnsi="SimSun" w:cs="SimSun"/>
      <w:color w:val="FF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770C754368F49BB2A63D8816AD496" ma:contentTypeVersion="3" ma:contentTypeDescription="Create a new document." ma:contentTypeScope="" ma:versionID="6cd95dd43520703c042c7d5ccfb67660">
  <xsd:schema xmlns:xsd="http://www.w3.org/2001/XMLSchema" xmlns:xs="http://www.w3.org/2001/XMLSchema" xmlns:p="http://schemas.microsoft.com/office/2006/metadata/properties" xmlns:ns2="07286b27-ac00-4b57-920d-5e26223b3ea4" targetNamespace="http://schemas.microsoft.com/office/2006/metadata/properties" ma:root="true" ma:fieldsID="dc5f8338b6116805ec1a3fefc0475030" ns2:_="">
    <xsd:import namespace="07286b27-ac00-4b57-920d-5e26223b3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86b27-ac00-4b57-920d-5e26223b3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B6680E-894A-41D7-9F13-8E14E6D44F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F571EA6-E86E-4B54-B3A8-E7952844BD5A}"/>
</file>

<file path=customXml/itemProps4.xml><?xml version="1.0" encoding="utf-8"?>
<ds:datastoreItem xmlns:ds="http://schemas.openxmlformats.org/officeDocument/2006/customXml" ds:itemID="{305AECCF-DE93-498A-9965-896508F687FE}"/>
</file>

<file path=customXml/itemProps5.xml><?xml version="1.0" encoding="utf-8"?>
<ds:datastoreItem xmlns:ds="http://schemas.openxmlformats.org/officeDocument/2006/customXml" ds:itemID="{38374422-7CA9-483E-9B4F-20B22D8FF8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6118</Words>
  <Characters>34873</Characters>
  <Application>Microsoft Office Word</Application>
  <DocSecurity>0</DocSecurity>
  <Lines>290</Lines>
  <Paragraphs>81</Paragraphs>
  <ScaleCrop>false</ScaleCrop>
  <Company/>
  <LinksUpToDate>false</LinksUpToDate>
  <CharactersWithSpaces>40910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Magnin, Benjamin P</cp:lastModifiedBy>
  <cp:revision>2</cp:revision>
  <dcterms:created xsi:type="dcterms:W3CDTF">2025-02-12T18:23:00Z</dcterms:created>
  <dcterms:modified xsi:type="dcterms:W3CDTF">2025-02-12T18:23:00Z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ContentTypeId">
    <vt:lpwstr>0x010100E89770C754368F49BB2A63D8816AD496</vt:lpwstr>
  </property>
</Properties>
</file>