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56C6C5" w14:textId="78E6D311" w:rsidR="007F1AE2" w:rsidRDefault="007F1AE2" w:rsidP="007F1AE2">
      <w:pPr>
        <w:jc w:val="left"/>
        <w:rPr>
          <w:rFonts w:ascii="Arial" w:eastAsia="黑体" w:hAnsi="Arial" w:cs="Arial"/>
          <w:sz w:val="20"/>
          <w:szCs w:val="20"/>
        </w:rPr>
      </w:pPr>
      <w:r w:rsidRPr="004739C3">
        <w:rPr>
          <w:rFonts w:ascii="Arial" w:eastAsia="黑体" w:hAnsi="Arial" w:cs="Arial" w:hint="eastAsia"/>
          <w:sz w:val="20"/>
          <w:szCs w:val="20"/>
        </w:rPr>
        <w:t>Table</w:t>
      </w:r>
      <w:r>
        <w:rPr>
          <w:rFonts w:ascii="Arial" w:eastAsia="黑体" w:hAnsi="Arial" w:cs="Arial" w:hint="eastAsia"/>
          <w:sz w:val="20"/>
          <w:szCs w:val="20"/>
        </w:rPr>
        <w:t xml:space="preserve"> S1</w:t>
      </w:r>
      <w:r w:rsidRPr="004739C3">
        <w:rPr>
          <w:rFonts w:ascii="Arial" w:eastAsia="黑体" w:hAnsi="Arial" w:cs="Arial" w:hint="eastAsia"/>
          <w:sz w:val="20"/>
          <w:szCs w:val="20"/>
        </w:rPr>
        <w:t xml:space="preserve">. </w:t>
      </w:r>
      <w:r w:rsidRPr="00490370">
        <w:rPr>
          <w:rFonts w:ascii="Arial" w:eastAsia="黑体" w:hAnsi="Arial" w:cs="Arial" w:hint="eastAsia"/>
          <w:sz w:val="20"/>
          <w:szCs w:val="20"/>
        </w:rPr>
        <w:t>Table of sample element (Zn-S-Fe) content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42"/>
        <w:gridCol w:w="1425"/>
        <w:gridCol w:w="1092"/>
        <w:gridCol w:w="1013"/>
        <w:gridCol w:w="1092"/>
        <w:gridCol w:w="1013"/>
        <w:gridCol w:w="1342"/>
        <w:gridCol w:w="1425"/>
        <w:gridCol w:w="1092"/>
        <w:gridCol w:w="1092"/>
        <w:gridCol w:w="1092"/>
        <w:gridCol w:w="938"/>
      </w:tblGrid>
      <w:tr w:rsidR="007F1AE2" w:rsidRPr="00AF1CD2" w14:paraId="0C263A5C" w14:textId="77777777" w:rsidTr="005A1096">
        <w:trPr>
          <w:trHeight w:val="280"/>
        </w:trPr>
        <w:tc>
          <w:tcPr>
            <w:tcW w:w="41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F145E5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  <w:t>Sample number</w:t>
            </w:r>
          </w:p>
        </w:tc>
        <w:tc>
          <w:tcPr>
            <w:tcW w:w="41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B74034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  <w:t>Analysis number</w:t>
            </w:r>
          </w:p>
        </w:tc>
        <w:tc>
          <w:tcPr>
            <w:tcW w:w="41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2CAF76C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  <w:vertAlign w:val="superscript"/>
              </w:rPr>
              <w:t>66</w:t>
            </w:r>
            <w:r w:rsidRPr="00AF1CD2"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  <w:t>Zn</w:t>
            </w:r>
          </w:p>
        </w:tc>
        <w:tc>
          <w:tcPr>
            <w:tcW w:w="41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26C164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  <w:vertAlign w:val="superscript"/>
              </w:rPr>
              <w:t>34</w:t>
            </w:r>
            <w:r w:rsidRPr="00AF1CD2"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  <w:t>S</w:t>
            </w:r>
          </w:p>
        </w:tc>
        <w:tc>
          <w:tcPr>
            <w:tcW w:w="41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7A013F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  <w:vertAlign w:val="superscript"/>
              </w:rPr>
              <w:t>57</w:t>
            </w:r>
            <w:r w:rsidRPr="00AF1CD2"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  <w:t>Fe</w:t>
            </w:r>
          </w:p>
        </w:tc>
        <w:tc>
          <w:tcPr>
            <w:tcW w:w="41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32AA09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  <w:t>Zoning color</w:t>
            </w:r>
          </w:p>
        </w:tc>
        <w:tc>
          <w:tcPr>
            <w:tcW w:w="41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56024C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  <w:t>Sample number</w:t>
            </w:r>
          </w:p>
        </w:tc>
        <w:tc>
          <w:tcPr>
            <w:tcW w:w="41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47021F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  <w:t>Analysis number</w:t>
            </w:r>
          </w:p>
        </w:tc>
        <w:tc>
          <w:tcPr>
            <w:tcW w:w="41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CD4D82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  <w:vertAlign w:val="superscript"/>
              </w:rPr>
              <w:t>66</w:t>
            </w:r>
            <w:r w:rsidRPr="00AF1CD2"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  <w:t>Zn</w:t>
            </w:r>
          </w:p>
        </w:tc>
        <w:tc>
          <w:tcPr>
            <w:tcW w:w="41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C742F1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  <w:vertAlign w:val="superscript"/>
              </w:rPr>
              <w:t>34</w:t>
            </w:r>
            <w:r w:rsidRPr="00AF1CD2"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  <w:t>S</w:t>
            </w:r>
          </w:p>
        </w:tc>
        <w:tc>
          <w:tcPr>
            <w:tcW w:w="41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03EB1A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  <w:vertAlign w:val="superscript"/>
              </w:rPr>
              <w:t>57</w:t>
            </w:r>
            <w:r w:rsidRPr="00AF1CD2"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  <w:t>Fe</w:t>
            </w:r>
          </w:p>
        </w:tc>
        <w:tc>
          <w:tcPr>
            <w:tcW w:w="41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0327E5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b/>
                <w:bCs/>
                <w:color w:val="000000"/>
                <w:kern w:val="0"/>
                <w:sz w:val="15"/>
                <w:szCs w:val="15"/>
              </w:rPr>
              <w:t>Zoning color</w:t>
            </w:r>
          </w:p>
        </w:tc>
      </w:tr>
      <w:tr w:rsidR="007F1AE2" w:rsidRPr="00AF1CD2" w14:paraId="366ACFB7" w14:textId="77777777" w:rsidTr="005A1096">
        <w:trPr>
          <w:trHeight w:val="280"/>
        </w:trPr>
        <w:tc>
          <w:tcPr>
            <w:tcW w:w="41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991F9" w14:textId="77777777" w:rsidR="007F1AE2" w:rsidRPr="007F1AE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7F1AE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1B9EC" w14:textId="54918F9E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7F1AE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HZK-41r-J@B-1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682F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646414.6029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B8E8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337458.7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8C06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14113.78206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A92C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CAD5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HZK-41r-J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2911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HZK-41r-J@Y-1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3DDF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645671.0307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72DB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334579.8454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0946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18132.57282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8AEB1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73750605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AF75F3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CB64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HZK-41r-J@B-2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9BB2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634485.1798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E911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334825.1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07D0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24871.65103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9BB2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CBA61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6E97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HZK-41r-J@Y-2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745F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643157.1411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4A08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334559.3695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F159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20458.21183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B09D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2A9E4F77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4DF41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5C11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HZK-41r-J@B-3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E632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634589.4893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EC57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334895.1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AD24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24701.47098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0E7E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D25C4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9EA76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HZK-41r-J@Y-3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99E3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645841.3069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86B45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334742.7116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12EB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17570.06284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A1CC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308C13E5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B4DE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8E10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HZK-41r-J@B-4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C926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635168.1863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9EF6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336498.5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24F2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22394.99185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2B54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21EAC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F5BD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HZK-41r-J@Y-4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3192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644854.984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8C30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332942.1427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F104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20218.80843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F5B3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45E9793C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E3FEC7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1CFD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HZK-41r-J@B-5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E4F4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633624.8019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351A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334837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0096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25696.98036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55B7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26356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99DD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HZK-41r-J@Y-5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A8A1B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644723.1891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098D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333012.0207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41BC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20319.09726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AEA4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3D951507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DCC06D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ECFF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HZK-41r-J@B-6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D23A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649330.74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E81B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340480.7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3D3A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5360.794818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A822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01AFC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8294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HZK-41r-J@Y-6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5ADE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645473.5461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CD6C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332424.9215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846B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20107.69234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CC95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2798B885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548224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1555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HZK-41r-J@B-7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33E7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643081.4273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0825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342410.1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4600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10251.0868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4B70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DE29F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B9DF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HZK-41r-J@Y-7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845B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646523.1183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7DC7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333662.9862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1B0A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18092.76895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2ADF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26E3E764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B8D5A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A70A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HZK-41r-J@B-8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101B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643344.1611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BF9A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341484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4BD7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11905.77154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5D44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FE65C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3CBB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HZK-41r-J@Y-8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B742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648858.4038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34D3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330799.5948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5088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18509.19951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5C21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0F97956B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0A48C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551B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HZK-41r-J@B-9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BF46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632894.0801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BEBF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338411.9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8F0F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26509.60267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2474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5EE3A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0E2B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HZK-41r-J@Y-9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6506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645518.3566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896E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334887.552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1067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17773.78955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0C23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17746A56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BF0C1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FEF8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HZK-41r-J@B-10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42E6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631156.9303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63AD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340552.7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CB7E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22680.26312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8ED2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F5DF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3BFC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HZK-41r-J@Y-10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18F0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643533.0561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9204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333996.3039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79BE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20643.04935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5E16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7A47E02B" w14:textId="77777777" w:rsidTr="005A1096">
        <w:trPr>
          <w:trHeight w:val="280"/>
        </w:trPr>
        <w:tc>
          <w:tcPr>
            <w:tcW w:w="41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01C3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HZK-39r-J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8367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HZK-39r-J@B-1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7D3E3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617957.4637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830B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334010.1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20F4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28669.84417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03FF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2398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HZK-39r-J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69BC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HZK-39r-J@Y-1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22A8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645555.2912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06811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332285.3578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244F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18770.8605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C7EC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43630D4C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FCFF4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980B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HZK-39r-J@B-2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B7B0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609429.3985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B2B7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338270.7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E192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48840.14888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74F6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EB7CE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E1DF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HZK-39r-J@Y-2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FAB0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645765.8584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0E46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331699.1494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78B2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18933.54811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320E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610D35AB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01F759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AE9E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HZK-39r-J@B-3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BEAD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586880.6634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DA64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338982.5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0E00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70961.22572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EB46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C6B46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C46C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HZK-39r-J@Y-3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32A5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647695.5465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CF9D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330994.0305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A897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18559.2097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7C56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55D7A6DE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D0C9DF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DD474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HZK-39r-J@B-4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05464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635397.0828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56AC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333413.5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D560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27562.70868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A950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2F2E6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D297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HZK-39r-J@Y-4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D624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646661.1002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FE44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332089.6015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66C1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18728.30078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E5DF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13DCC4CC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98031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7C71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HZK-39r-J@B-5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CCD4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636789.5873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B675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335843.3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96DC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24674.64914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5ED2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69913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B4D6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HZK-39r-J@Y-5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68BD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656585.0647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096B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334165.1958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3E1B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6548.272661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742D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58AA4E84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6758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8082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HZK-39r-J@B-6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D6B8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636379.9413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3E09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333363.5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CB7E3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25130.35991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68FE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C3F8D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EF6D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HZK-39r-J@Y-6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152D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647854.0707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360F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333281.0119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C98F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15766.35954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4E10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14B20863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310E5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BED1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HZK-39r-J@B-7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38BA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631597.7037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09E7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337423.1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D1D0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28133.16201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FFD9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209ED1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96F4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HZK-39r-J@Y-7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F995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650342.4786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B6E1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333868.3337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A173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13455.91071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A0DD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132D5C47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F88D9E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D9D1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HZK-39r-J@B-8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60927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603794.6061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0870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336904.1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9B5B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56473.96546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C3B7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1265C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955D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HZK-39r-J@Y-8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ED85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651922.3612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E8D7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333652.925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071FB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12211.97287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7D25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1B2D5F21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9CF4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0EB0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HZK-39r-J@B-9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5FD8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626744.4052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6D146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337369.1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4181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32702.29586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C38E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042B3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B90C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HZK-39r-J@Y-9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D6A7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644528.6825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A716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332984.923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E822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19765.29909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2AE1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477459CC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A7465C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31B4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HZK-39r-J@B-10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B37B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613866.8158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3FED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332806.7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3E51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31025.94715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816D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1298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1BC7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HZK-39r-J@Y-10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8C89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637948.2835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4877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332574.3337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E0A6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26077.93563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18B9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257BA139" w14:textId="77777777" w:rsidTr="005A1096">
        <w:trPr>
          <w:trHeight w:val="280"/>
        </w:trPr>
        <w:tc>
          <w:tcPr>
            <w:tcW w:w="41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A5C75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HZK-44r-J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C50F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HZK-44r-J@B-1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A9B6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582690.0687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7799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336081.6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01C7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79256.6216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0410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B1D1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HZK-44r-J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868C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HZK-45r-J@Y-1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9722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653140.309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C979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339512.163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10EE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4042.136242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61FB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55FF46B0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E4D736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0DB6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HZK-44r-J@B-2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CEAE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621218.4445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BC76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331535.1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E8CF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44185.36539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1EC6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789CE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E81D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HZK-45r-J@Y-2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9204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656974.0587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81C9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335642.8968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D636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3993.705348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B808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4E6FCC08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7A0E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3DAD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HZK-44r-J@B-3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0252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579801.5189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F27E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335360.8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AD31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83361.05438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0CAB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E5CA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60C2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HZK-45r-J@Y-3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DDE1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657420.1265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DAD4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336881.0228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CB0D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2668.954934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814B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5FCFCA14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F32C0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D735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HZK-44r-J@B-4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FC10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570836.2487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D084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337073.6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26FD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89951.62265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A71B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7939B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72EB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HZK-45r-J@Y-4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70BA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649867.7611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6C6D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339553.9519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79A9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5840.073177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2ADB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2C458F5D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857E1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01AD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HZK-44r-J@B-5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1BA1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577342.1154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CC8F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335096.6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77A6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85369.68402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0DD2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50D911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427F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HZK-45r-J@Y-5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EBAF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655754.0968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7C6C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336799.4817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1EF4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3974.754784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4491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3283647D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99B49C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285A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HZK-44r-J@B-6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D843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604637.8888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5650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332369.3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1A8E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60918.89366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9FE0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28D3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10FF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HZK-45r-J@Y-6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E303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656091.7579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BFA9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336553.3363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E8E8B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3815.755965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586D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5A8C1887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2DC95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543C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HZK-44r-J@B-7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608A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571354.8249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7B77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334050.5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5B87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91632.48416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30A5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00ACA1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B947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HZK-45r-J@Y-7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AD24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657013.0228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1A0B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335843.3686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086A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3619.619883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A37D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3EA49E9F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95D77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7198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HZK-44r-J@B-8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B96E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574232.0651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78F89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335900.9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6203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87321.85651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F740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3802C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8D7F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HZK-45r-J@Y-8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249F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659324.6433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B7E4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334470.8087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7B6C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2926.074849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B62A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3AAAA241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6209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C163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HZK-44r-J@B-9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E31D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592010.0247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FC20B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333547.3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ED04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72343.79726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8696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FED0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42AB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HZK-45r-J@Y-9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8534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658587.4293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0851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334957.5158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FA91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2887.016808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5AA7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392A95E2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F6278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15AA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HZK-44r-J@B-10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08AD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575224.5714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A6A5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333559.4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D589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88968.27342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CE81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14926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FFB8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HZK-45r-J@Y-10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0C01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658789.5046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B5CA4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333634.2226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D1DA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4127.300109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70A7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18EFE72F" w14:textId="77777777" w:rsidTr="005A1096">
        <w:trPr>
          <w:trHeight w:val="280"/>
        </w:trPr>
        <w:tc>
          <w:tcPr>
            <w:tcW w:w="41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4E09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HZK-14r-J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89A0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HZK-14r-J@B-1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9FFF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623499.4368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CB4F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335184.5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8321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39171.64579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6709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9978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HZK-14r-J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73E6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HZK-44r-J@Y-1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1FB3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644344.7742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03CB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334195.1706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6CF8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18477.05632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3BEE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27D3C52E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4B73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4805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HZK-14r-J@B-2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D0DA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596896.619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2B85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334414.7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672D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63216.54054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0736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81367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D403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HZK-44r-J@Y-2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56A1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640851.3359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4456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332728.7843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7781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23269.02604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6742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3E850112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03F98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4617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HZK-14r-J@B-3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B00D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622322.5703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D4D3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334222.6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9227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39563.35107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BC1A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D16475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7C44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HZK-44r-J@Y-3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1C79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639246.1338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29FA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329461.0789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C2D10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28282.43171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A0F2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42949410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86F39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AEE5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HZK-14r-J@B-4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5A82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648008.6317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12E1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333232.9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1481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14587.74091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6CB1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B7BA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A1EE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HZK-44r-J@Y-4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076E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644364.9065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F81B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333974.6235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F5F7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18994.82856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DE48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59C1F54B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10A2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0041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HZK-14r-J@B-5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9B27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630208.0194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1078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336377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9AC3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30201.28655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0975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ACAE1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617B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HZK-44r-J@Y-5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7C82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650861.9617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74F3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333717.3868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8091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12892.25967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2869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72664EC8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C1F0F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029A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HZK-14r-J@B-6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A2BF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653107.5682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6126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339631.8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DBC0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4079.635469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46AD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534FFC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051E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HZK-44r-J@Y-6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2350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649121.5722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A076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332555.5499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B699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15196.47954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E97E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3CC7B5A6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9550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ED51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HZK-14r-J@B-7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0AE8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643064.6143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3C06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336096.3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980C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17651.72901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DCC6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064B6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68D2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HZK-44r-J@Y-7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2AF0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655868.723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1368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331746.6914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669A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9095.978525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F3E5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3A4E9CCB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0689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82C3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HZK-14r-J@B-8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3F90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629771.1115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5D90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334713.6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4176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32697.29295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2517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1BF88F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B2D8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HZK-44r-J@Y-8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ADD0D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641052.9735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157D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332773.6014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3B27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23770.85935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E3480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2714C03B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E1DB54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81F9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HZK-14r-J@B-9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0203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616290.6608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FF72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334524.9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6A717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45114.42419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8F75F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AC494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3575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HZK-44r-J@Y-9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ABA3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651493.2232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785E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330387.0074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8132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15065.30853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2C5A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1ACF011C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1F4BE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EFCA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HZK-14r-J@B-10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EC36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630309.1019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ACCC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349738.4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F25B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17972.81304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6D07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96B03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B01A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HZK-44r-J@Y-10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BE41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647740.6696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9766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330505.0621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054E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18469.19572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6571E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759902B2" w14:textId="77777777" w:rsidTr="005A1096">
        <w:trPr>
          <w:trHeight w:val="280"/>
        </w:trPr>
        <w:tc>
          <w:tcPr>
            <w:tcW w:w="41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A5B6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HZK-15r-J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0414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HZK-15r-J@B-1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5EF2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624752.7818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39BC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337818.5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B21F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34327.22567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3CFC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81D6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HZK-15r-J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DC7A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HZK-14r-J@Y-1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0F81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647646.9358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B049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338759.843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CEEF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12167.59366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7BA0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7C2F6CEE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96A8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8FDF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HZK-15r-J@B-2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47BD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636939.7285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F07D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335817.2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DD50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24830.70036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206F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13B9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718B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HZK-14r-J@Y-2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C2C0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645128.1487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1D2A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336185.3309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AF66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16926.83543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CC8C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33AFD7EF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72E337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39F7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HZK-15r-J@B-3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9033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635728.2994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E8D7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336351.3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6A2C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23164.22159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009E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9D489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B8D3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HZK-14r-J@Y-3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67EE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656434.5309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0508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338179.3392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DD2E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2580.184289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1114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7488BD0F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FBC62F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EFB8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HZK-15r-J@B-4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426A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639757.3667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BF93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339849.4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461F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18445.21151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EF00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8A6E2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1419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HZK-14r-J@Y-4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EDD4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649805.4252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BE44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337308.9684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2535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10941.12475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2E8C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0205032C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C9CD14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D500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HZK-15r-J@B-5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32B1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632217.7892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195E2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338882.1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D288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26277.48008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8854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DE48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448C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HZK-14r-J@Y-5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82C2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646756.7402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124FF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333773.4375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2D6B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16784.65775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389A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410881B9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75C3E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A854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HZK-15r-J@B-6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7BB9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637738.1211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4CF6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338937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453D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19252.24332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1414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17F3A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AD6B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HZK-14r-J@Y-6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D2ED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648097.5247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A8C3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335023.0879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C267A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15230.42616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0F890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362AE338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5684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5D5B7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HZK-15r-J@B-7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B5DD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641138.2959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AF67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334891.6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EF20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20223.52161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8B1F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12C07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2B85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HZK-14r-J@Y-7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703D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654934.2363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A992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336940.7303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0275C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5485.487188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C98B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0A12860B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5BAD2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F0B9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HZK-15r-J@B-8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C3F7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654284.8729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BF7D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334532.5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F1E9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9549.90288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53E8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C995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2447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HZK-14r-J@Y-8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A529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651949.7051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03DC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337296.6111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E048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9258.429997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0B31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054E0733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D18F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2577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HZK-15r-J@B-9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33CB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635009.9972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D176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343489.1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81CA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20215.46231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099D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89F51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B569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HZK-14r-J@Y-9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6527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639508.3126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5CCF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334225.3567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4C24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24185.57343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DC72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77583525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6F5D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0EE9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HZK-15r-J@B-10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D583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633913.879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E158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334443.8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C332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26666.36847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2727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Black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D6A31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F872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HZK-14r-J@Y-10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FF91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642088.2201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2F99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334485.3768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DC55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20706.37055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93A8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107A5EC6" w14:textId="77777777" w:rsidTr="005A1096">
        <w:trPr>
          <w:trHeight w:val="280"/>
        </w:trPr>
        <w:tc>
          <w:tcPr>
            <w:tcW w:w="41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BCB4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HZK-41r-J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2EA0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hyperlink r:id="rId5" w:tooltip="mailto:HZK-41r-J@R-1" w:history="1">
              <w:r w:rsidRPr="00AF1CD2">
                <w:rPr>
                  <w:rFonts w:ascii="Arial" w:hAnsi="Arial" w:cs="Arial"/>
                  <w:color w:val="0000FF"/>
                  <w:kern w:val="0"/>
                  <w:sz w:val="15"/>
                  <w:szCs w:val="15"/>
                  <w:u w:val="single"/>
                </w:rPr>
                <w:t>HZK-41r-J@R-1</w:t>
              </w:r>
            </w:hyperlink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8794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636548.1071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0E91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332832.4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9EFF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25759.96581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7B8F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F943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HZK-41r-J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64D4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HZK-15r-J@Y-1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ED52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644291.9419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46D3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333974.8563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EE9B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19774.91055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7F7C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036DF9B0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92899A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5B13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HZK-41r-J@R-2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5C3D6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635739.1116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CA1F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331928.2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F2D4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27874.19799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8790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8980D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E0AA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HZK-15r-J@Y-2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AAF8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644827.4757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BF31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333269.5927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932D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19519.87353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01D3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7F9AF59E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09095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76E1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HZK-41r-J@R-3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97002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642006.3253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EDBE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327636.8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7C63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26049.12257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B67E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CAB94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F373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HZK-15r-J@Y-3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6FD4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645753.5331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F1F4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332024.44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0A1B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20349.11672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8D40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32F78515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CDAFF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3D95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HZK-41r-J@R-4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6A7C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642857.4951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EE20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329476.2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1AF2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23389.23361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98D7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4D257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631B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HZK-15r-J@Y-4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E18B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646116.6644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6F92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331325.0987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10A6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20630.09158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83AE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7753D633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B94B1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1E69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HZK-41r-J@R-5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78AF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640189.2734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AFF5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331499.4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2B61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24285.04726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0C2E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D238B7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696A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HZK-15r-J@Y-5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F4EA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645140.7083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9346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332789.4282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C6E8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20173.4239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8BE2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19025B59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D6247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0327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HZK-41r-J@R-6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C853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639690.3003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FC9E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331476.6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26A5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24912.63793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6F60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A5E7D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7AE5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HZK-15r-J@Y-6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8EE2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651082.204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5ACE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333454.5691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800F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13954.89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A3A7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7BB07D37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7736EF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31AE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HZK-41r-J@R-7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B227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640042.1445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5612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331089.7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D0B0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24894.60498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D010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D628E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AA27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HZK-15r-J@Y-7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7E15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649821.8162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C70D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331578.3732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2B93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16790.29804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807C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4B3A342D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C0B246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3F4A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HZK-41r-J@R-8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E9B7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640401.4235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EFF6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331704.5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987E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24131.77233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EC50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9E5AD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CFDE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HZK-15r-J@Y-8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581E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647085.03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44AF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331112.457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D92D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20208.82206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8290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7F028FFD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0854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4DF7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HZK-41r-J@R-9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D8B5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641264.2024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7111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331668.9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6CD9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23077.21904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AACF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B6583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2393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HZK-15r-J@Y-9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AD38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649870.0667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1608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334470.4602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19C6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14148.83922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AB29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1165E3B6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AD925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91A3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HZK-41r-J@R-10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F652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640274.0037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96E3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330646.5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5883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25410.21638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7C98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BEDB4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AF72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HZK-15r-J@Y-10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9123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647763.1176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CFA3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332336.2568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8AE5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18192.598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E5BBE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Yellow</w:t>
            </w:r>
          </w:p>
        </w:tc>
      </w:tr>
      <w:tr w:rsidR="007F1AE2" w:rsidRPr="00AF1CD2" w14:paraId="650C002A" w14:textId="77777777" w:rsidTr="005A1096">
        <w:trPr>
          <w:trHeight w:val="280"/>
        </w:trPr>
        <w:tc>
          <w:tcPr>
            <w:tcW w:w="41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D745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HZK-39r-J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5026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hyperlink r:id="rId6" w:tooltip="mailto:HZK-39r-J@R-1" w:history="1">
              <w:r w:rsidRPr="00AF1CD2">
                <w:rPr>
                  <w:rFonts w:ascii="Arial" w:hAnsi="Arial" w:cs="Arial"/>
                  <w:color w:val="0000FF"/>
                  <w:kern w:val="0"/>
                  <w:sz w:val="15"/>
                  <w:szCs w:val="15"/>
                  <w:u w:val="single"/>
                </w:rPr>
                <w:t>HZK-39r-J@R-1</w:t>
              </w:r>
            </w:hyperlink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ADAC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651699.4906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6D8B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331245.1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4736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13543.11883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BA2C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0E29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HZK-39r-J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1B87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HZK-41r-J@W-1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D64A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660119.2195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B047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336435.7449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7A3C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1439.644989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39D0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7F9A3DDF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F374F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9825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HZK-39r-J@R-2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9A5E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636499.5478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F9E5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327814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B15D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33313.2122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20B4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7C71C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E63F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HZK-41r-J@W-2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E296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664523.0192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6A46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331714.8553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D599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1480.22997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381D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457C71AD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48993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EA61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HZK-39r-J@R-3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6AA7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616782.1887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9605C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329405.3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84A6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50035.96378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B4A9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8DE98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023F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HZK-41r-J@W-3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E198A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661703.537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A9D5D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333881.1319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CB80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2663.484199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BA24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57581403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1E06C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AB829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HZK-39r-J@R-4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F037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627937.1396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5209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328814.8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FD5F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40920.62803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106E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39EF8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6670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HZK-41r-J@W-4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AAC8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662435.6106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A0AD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334097.657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FAD4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1414.997566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86E3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0A16834D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4892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DD99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HZK-39r-J@R-5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1091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635173.5309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76B3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330062.9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9C47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32378.11173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424F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ACFA1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C1A4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HZK-41r-J@W-5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9A20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663408.6249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A179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332516.9017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82AD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2454.111956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F4C7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14472B9C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B7C85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C666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HZK-39r-J@R-6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13FE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629007.6886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C78F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329518.7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ABBC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39210.56068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3C0B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047E5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F143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HZK-41r-J@W-6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64DC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663156.4748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2AB0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332605.0078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907E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2643.105537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0541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7B0E4EAA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0C21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0190B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HZK-39r-J@R-7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A93F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640830.9178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AC3B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330507.8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2452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26183.40218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3B99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2C5B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7053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HZK-41r-J@W-7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0211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661788.464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250F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334341.7233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9C76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2291.271404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2F3C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7C8BE43D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ECB85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96AC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HZK-39r-J@R-8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2278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644657.9645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3AB6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330973.4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3793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21868.85727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D206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D19DFD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6A2B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HZK-41r-J@W-8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D1BF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662184.4464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702F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334007.1628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9799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2249.411952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AC17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6009AE2C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FF059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4474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HZK-39r-J@R-9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FF49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629397.9507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737B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330179.5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1793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38165.15719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417F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48F2B1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3497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HZK-41r-J@W-9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639E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661026.8955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89E2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335246.8416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6FC7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1908.463381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0BFC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7E4C7FB0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6BC45E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94A0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HZK-39r-J@R-10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AB0F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629083.6886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397D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331813.7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5289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36926.90326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2EAA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6081D9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24DB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HZK-41r-J@W-10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CC7F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661608.7022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1129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334262.9551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246D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2413.151505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3FA0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05746B6C" w14:textId="77777777" w:rsidTr="005A1096">
        <w:trPr>
          <w:trHeight w:val="280"/>
        </w:trPr>
        <w:tc>
          <w:tcPr>
            <w:tcW w:w="41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B814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HZK-45r-J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AF12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HZK-45r-J@R-1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1809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659461.9501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FEA0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337038.5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1734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150.6482478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FF36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9D8B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HZK-45r-J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BA89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HZK-45r-J@W-1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F870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661037.46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70D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334250.4136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1924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3064.361069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604D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4CC49874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49D45E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4F49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HZK-45r-J@R-2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8018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660993.8513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036A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334795.6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D292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137.1785447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1063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7B97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036D3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HZK-45r-J@W-2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0AB8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660171.4896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1DCE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335288.3402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5130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2863.443269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74CA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437E15EC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988A9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9C922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HZK-45r-J@R-3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A015C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657847.7745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00F7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338629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E2D7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136.7594742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2CA8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17663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794D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HZK-45r-J@W-3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61D5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660037.1311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0DB5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336576.0086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B63B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1325.045478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C0A9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55BD2C20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1BCFE1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2E01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HZK-45r-J@R-4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B23F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657746.4953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FF6F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336845.3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1ACE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191.7063301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C317F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A8CAF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3F36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HZK-45r-J@W-4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CE05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661982.5627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6B54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330786.5106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6536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3875.29626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B00D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6A5AFF68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529B9E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8EDF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HZK-45r-J@R-5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EEAD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657830.956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3EB1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338089.5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F631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126.266497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8717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95F0D1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4753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HZK-45r-J@W-5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5293E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664451.1826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0F09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332542.553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AAB7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877.096961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FFF1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1A5F4828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052CFF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C01E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HZK-45r-J@R-6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2283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647034.9111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CE181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348286.3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E9D6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155.1692692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8F54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964025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78A7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HZK-45r-J@W-6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77B2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664890.8428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B658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331506.8145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38D6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941.4429687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5086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5288CE46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5FF4F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621D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HZK-45r-J@R-7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D1B1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655587.1489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4D6A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336986.4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B038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241.7561769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43E5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8950D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B00D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HZK-45r-J@W-7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B3DC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660826.2902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CB0D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331452.7578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8E38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4617.272409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D671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3A064828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5E230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1B37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HZK-45r-J@R-8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E5E0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656695.6673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A1A2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336469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AC57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260.7393606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6BBB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8BAEE6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1847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HZK-45r-J@W-8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3E46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660867.7485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E4A7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330970.008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A90A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4700.9628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CABC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34AF2496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0B0B16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51BB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HZK-45r-J@R-9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420D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653967.9812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C427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340585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E230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163.0391363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2709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597B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8FE1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HZK-45r-J@W-9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7EF2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660479.369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E733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331458.0427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82E0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4622.267794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B6D5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79E9F67D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B50E1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A9F0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HZK-45r-J@R-10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3C0D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659469.1933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99DC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335937.4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75C9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103.4994888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840F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1D07F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886F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HZK-45r-J@W-10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E315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662131.0359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84D6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330270.6528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EE82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4563.306736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CD16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2A34AEDF" w14:textId="77777777" w:rsidTr="005A1096">
        <w:trPr>
          <w:trHeight w:val="280"/>
        </w:trPr>
        <w:tc>
          <w:tcPr>
            <w:tcW w:w="41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221B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HZK-44r-J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3DFD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hyperlink r:id="rId7" w:tooltip="mailto:HZK-44r-J@R-1" w:history="1">
              <w:r w:rsidRPr="00AF1CD2">
                <w:rPr>
                  <w:rFonts w:ascii="Arial" w:hAnsi="Arial" w:cs="Arial"/>
                  <w:color w:val="0000FF"/>
                  <w:kern w:val="0"/>
                  <w:sz w:val="15"/>
                  <w:szCs w:val="15"/>
                  <w:u w:val="single"/>
                </w:rPr>
                <w:t>HZK-44r-J@R-1</w:t>
              </w:r>
            </w:hyperlink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E1E3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582441.034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9A37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338948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08EE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73393.08385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8089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F6C2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HZK-44r-J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56E2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HZK-44r-J@W-1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EF74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661487.4646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0377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325499.7342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D2C5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10746.77094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C055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152130AC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56E9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F641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HZK-44r-J@R-2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F1DF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611992.6147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D909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338961.6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1582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44711.98414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EFEC2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40E34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E1BFE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hyperlink r:id="rId8" w:tooltip="mailto:HZK-44r-J@W-2" w:history="1">
              <w:r w:rsidRPr="00AF1CD2">
                <w:rPr>
                  <w:rFonts w:ascii="Arial" w:hAnsi="Arial" w:cs="Arial"/>
                  <w:color w:val="0000FF"/>
                  <w:kern w:val="0"/>
                  <w:sz w:val="15"/>
                  <w:szCs w:val="15"/>
                  <w:u w:val="single"/>
                </w:rPr>
                <w:t>HZK-44r-J@W-2</w:t>
              </w:r>
            </w:hyperlink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BC0A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662354.4315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BC32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326295.8695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A973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9226.485411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90AD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1DD96B37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4FF2A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DCF7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hyperlink r:id="rId9" w:tooltip="mailto:HZK-44r-J@R-3" w:history="1">
              <w:r w:rsidRPr="00AF1CD2">
                <w:rPr>
                  <w:rFonts w:ascii="Arial" w:hAnsi="Arial" w:cs="Arial"/>
                  <w:color w:val="0000FF"/>
                  <w:kern w:val="0"/>
                  <w:sz w:val="15"/>
                  <w:szCs w:val="15"/>
                  <w:u w:val="single"/>
                </w:rPr>
                <w:t>HZK-44r-J@R-3</w:t>
              </w:r>
            </w:hyperlink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BEC1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595107.876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CA6C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334185.1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75FF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65314.06414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92C4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42D0F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151B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HZK-44r-J@W-3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7EAD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662024.1927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7FC8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324722.7238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FFED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10149.29266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06D9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6AC35AC4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2CE49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08DE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HZK-44r-J@R-4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19AE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608376.6129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0A00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334693.3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72B8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52526.899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D490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7AF3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8CB3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HZK-44r-J@W-4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98DD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664052.5742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46C2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326990.1137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6847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6997.544427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490C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1864FDE8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7DF2D5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9C93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HZK-44r-J@R-5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93C2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603955.7364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4FFF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335399.6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CFDE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55519.58934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63A5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94C97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BF1A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HZK-44r-J@W-5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837C3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660814.9106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172A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328891.6243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7F8F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8066.204649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7BB9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05E740D4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D639A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2FF3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HZK-44r-J@R-6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6770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598059.9858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1971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333293.8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E5E9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63373.5166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02B3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78F36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DF27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HZK-44r-J@W-6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BB5F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660450.1563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1A74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326803.6187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BAFC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10070.55569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4373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09E6D1F2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EC48F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756A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HZK-44r-J@R-7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3063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599286.1858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1B6B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333896.9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B11F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61683.11857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D5D9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C456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FF25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HZK-44r-J@W-7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1A11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661314.3963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ED2B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327917.6346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78A9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8361.983018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C3B9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0CDEDB9C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0EC54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7544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HZK-44r-J@R-8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98BC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605359.9074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5070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334038.4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C2D7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55686.60752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889A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6266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B5F7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HZK-44r-J@W-8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9EDE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654831.0328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7E3E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327904.6828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EBE8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15259.11917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F2D7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38C94BB0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9BB2CF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278AF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HZK-44r-J@R-9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A630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599021.1352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683D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335424.3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DEAF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60452.66605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CB1B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2BAAF5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A1FD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HZK-44r-J@W-9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3723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660045.7502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160E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328582.2624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03FB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8947.380358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9EEC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2D022464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697628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6A07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HZK-44r-J@R-10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7D1F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608748.935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E188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333835.7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047F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52336.59262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6974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66DEAE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9892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HZK-44r-J@W-10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FBC7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657590.5379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E018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328361.4636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CE81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11280.47188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08A9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2BF25069" w14:textId="77777777" w:rsidTr="005A1096">
        <w:trPr>
          <w:trHeight w:val="280"/>
        </w:trPr>
        <w:tc>
          <w:tcPr>
            <w:tcW w:w="41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AE02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HZK-14r-J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5169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HZK-14r-J@R-1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1BA4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643024.9679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46B4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335733.2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40D5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18753.22157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914D5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141B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HZK-14r-J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4243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HZK-14r-J@W-1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F088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661240.119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82C0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334543.0467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E708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404.0167152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F85F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2AD1CDFF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3882A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B79B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HZK-14r-J@R-2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84B4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633368.4956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FBA8D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335541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8609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28822.75715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DAA8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B44061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6B7A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HZK-14r-J@W-2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91846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662737.6655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01B9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333492.441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F12A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112.7798501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A426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1A9B4BF8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D8770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BBEC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HZK-14r-J@R-3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3CE8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640401.1688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8291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333114.9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DAC8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23295.46614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087F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CEF2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0FEF5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HZK-14r-J@W-3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5D57E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665269.8031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1684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331142.618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AF45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149.6445988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D7C0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05A8362B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E3824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CAF1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HZK-14r-J@R-4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56FD4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639002.97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F251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333009.1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DF7A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25704.75078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3CDB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8AB58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2271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HZK-14r-J@W-4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241D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664311.2797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4E6E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332022.5826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3B8AF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132.0149414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FA63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6F8D4BD3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32CD37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7764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HZK-14r-J@R-5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207B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636869.9931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FDE7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333384.1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637E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27312.52899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C378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3ABA9D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5F5F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HZK-14r-J@W-5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93EB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665784.5058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90C9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330768.0382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3CEB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161.3485695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E63F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04FDB09B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A2C2BC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55B1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HZK-14r-J@R-6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5904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637756.4554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8CA95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334234.7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A501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25556.91343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0682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7ED5E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A032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HZK-14r-J@W-6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76DA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662888.7908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7210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333392.6871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BA0B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116.988256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1D17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7716B9ED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6CCCC7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8B70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HZK-14r-J@R-7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32F8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637603.9199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927A8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334515.4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2460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25496.79022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5905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E9DD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9105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HZK-14r-J@W-7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513B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664630.7408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2A7E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331245.2874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020E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87.21846441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A616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0B106A27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E7A452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7B4E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HZK-14r-J@R-8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4F1D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639219.1115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DB35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332823.1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7123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25506.9558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18AA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068D4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2702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HZK-14r-J@W-8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5213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665252.8184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7484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330915.071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C2F0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124.3212922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4B63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06338BF8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516F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DB49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HZK-14r-J@R-9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55ED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642299.8649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540F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333927.6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A272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21566.28308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D2B2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ED80AA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DB92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HZK-14r-J@W-9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4B3E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663256.0034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6B89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333621.0018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4C66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104.6706795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B80A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50965FA2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D61E5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1358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HZK-14r-J@R-10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F63B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641405.7416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C26FD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333887.6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9776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22435.14175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6F9A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54FF26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D091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HZK-14r-J@W-10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3226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662357.3851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BC23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333688.1137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6173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104.8533265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64A8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1F495A15" w14:textId="77777777" w:rsidTr="005A1096">
        <w:trPr>
          <w:trHeight w:val="280"/>
        </w:trPr>
        <w:tc>
          <w:tcPr>
            <w:tcW w:w="416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3DF98F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C817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HZK-15r-J@R-1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F997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642383.3633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AFE90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334919.3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CDB7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20554.10612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CB1C3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8077E7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AA1E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HZK-15r-J@W-1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2B1A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652853.3643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16221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336415.8434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7B9A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8995.610714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9428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37888E42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C119DD6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0FC2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HZK-15r-J@R-2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61CB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619925.0974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95DD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335824.9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10EF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39792.31137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8E7B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5DD145E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63344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HZK-15r-J@W-2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9C21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652197.5795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6CF3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337766.0768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8E81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8397.297804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CBC8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13BC6FAD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CC65B5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9BDA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HZK-15r-J@R-3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DE060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620698.0206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A7AF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332076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BF43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44535.35834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52C2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AFB174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7D89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HZK-15r-J@W-3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D6A6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652244.5442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8D9A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337424.3833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381E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8631.433189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BAD1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5D0074FC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F150049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B8D27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HZK-15r-J@R-4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E6F2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614958.9294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A074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333360.5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6E54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48174.32432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763A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5B71613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69BE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HZK-15r-J@W-4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81EA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653469.3216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C9A7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335643.8822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E06F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9216.961137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D2B3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71CD3AFD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594DFB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7F04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HZK-15r-J@R-5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9006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638178.8308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11C9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332925.3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307B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26444.4649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C44D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2AA810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2543A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HZK-15r-J@W-5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17AD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653581.5934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373A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336979.101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80EA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7526.699946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6FFB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435C28FC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95CF37E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F6251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HZK-15r-J@R-6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9573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623814.2881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3C8D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332475.8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D0DF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40067.20795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C999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F7DE550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320A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HZK-15r-J@W-6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78FE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655218.3621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8CC2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334437.2513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D3E0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8738.935524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1530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0A972979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19D30C6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504F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HZK-15r-J@R-7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CDDF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641877.3122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CED5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334474.9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A899D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21407.06799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DFF7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74D3665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C835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HZK-15r-J@W-7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77D1B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654582.4185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7448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335411.8535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CF96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8569.934768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A03F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5A81471C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41EBB68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86452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HZK-15r-J@R-8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D419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619256.956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AAA6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333787.7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81C3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43069.11004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5E576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84C98FB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5D1B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HZK-15r-J@W-8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9B2EF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654636.9335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5E9F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335245.1567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D649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8707.304583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92084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6F49877F" w14:textId="77777777" w:rsidTr="005A1096">
        <w:trPr>
          <w:trHeight w:val="280"/>
        </w:trPr>
        <w:tc>
          <w:tcPr>
            <w:tcW w:w="416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C91F13D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0727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HZK-15r-J@R-9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55AF6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613937.7678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F6DB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336241.8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0602A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45637.3761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619EF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6FD94CD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27868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HZK-15r-J@W-9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1F1E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653952.7365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995F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335896.7922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9F76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8531.741988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5BEE7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  <w:tr w:rsidR="007F1AE2" w:rsidRPr="00AF1CD2" w14:paraId="79F0CB59" w14:textId="77777777" w:rsidTr="005A1096">
        <w:trPr>
          <w:trHeight w:val="295"/>
        </w:trPr>
        <w:tc>
          <w:tcPr>
            <w:tcW w:w="416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2DFFC55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5E049F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HZK-15r-J@R-10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882FAD3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634916.7097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3DD45E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333875.4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AD03D55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28784.9927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1CDD479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Red-brown</w:t>
            </w:r>
          </w:p>
        </w:tc>
        <w:tc>
          <w:tcPr>
            <w:tcW w:w="417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05D03B1" w14:textId="77777777" w:rsidR="007F1AE2" w:rsidRPr="00AF1CD2" w:rsidRDefault="007F1AE2" w:rsidP="005A1096">
            <w:pPr>
              <w:widowControl/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B63800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HZK-15r-J@W-10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334825C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654916.1691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079E521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334929.7388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F57F76E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8595.633413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CBC2C00" w14:textId="77777777" w:rsidR="007F1AE2" w:rsidRPr="00AF1CD2" w:rsidRDefault="007F1AE2" w:rsidP="005A1096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</w:pPr>
            <w:r w:rsidRPr="00AF1CD2">
              <w:rPr>
                <w:rFonts w:ascii="Arial" w:hAnsi="Arial" w:cs="Arial"/>
                <w:color w:val="000000"/>
                <w:kern w:val="0"/>
                <w:sz w:val="15"/>
                <w:szCs w:val="15"/>
              </w:rPr>
              <w:t>White</w:t>
            </w:r>
          </w:p>
        </w:tc>
      </w:tr>
    </w:tbl>
    <w:p w14:paraId="037C885B" w14:textId="77777777" w:rsidR="000A5A33" w:rsidRDefault="000A5A33">
      <w:pPr>
        <w:rPr>
          <w:rFonts w:hint="eastAsia"/>
        </w:rPr>
      </w:pPr>
    </w:p>
    <w:sectPr w:rsidR="000A5A33" w:rsidSect="007F1AE2">
      <w:pgSz w:w="16838" w:h="11906" w:orient="landscape"/>
      <w:pgMar w:top="1800" w:right="1440" w:bottom="1800" w:left="1440" w:header="851" w:footer="992" w:gutter="0"/>
      <w:cols w:space="425"/>
      <w:docGrid w:type="lines"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7061C"/>
    <w:multiLevelType w:val="hybridMultilevel"/>
    <w:tmpl w:val="0CCE88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99D48A7"/>
    <w:multiLevelType w:val="hybridMultilevel"/>
    <w:tmpl w:val="C6287C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6717E67"/>
    <w:multiLevelType w:val="hybridMultilevel"/>
    <w:tmpl w:val="3D04403E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7987257"/>
    <w:multiLevelType w:val="hybridMultilevel"/>
    <w:tmpl w:val="EDD237E6"/>
    <w:lvl w:ilvl="0" w:tplc="E1F89B4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C0B10AD"/>
    <w:multiLevelType w:val="hybridMultilevel"/>
    <w:tmpl w:val="A3C42E26"/>
    <w:lvl w:ilvl="0" w:tplc="8514D9CA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877126">
    <w:abstractNumId w:val="4"/>
  </w:num>
  <w:num w:numId="2" w16cid:durableId="1732075378">
    <w:abstractNumId w:val="1"/>
  </w:num>
  <w:num w:numId="3" w16cid:durableId="116418240">
    <w:abstractNumId w:val="2"/>
  </w:num>
  <w:num w:numId="4" w16cid:durableId="525368365">
    <w:abstractNumId w:val="3"/>
  </w:num>
  <w:num w:numId="5" w16cid:durableId="119334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E2"/>
    <w:rsid w:val="000A5A33"/>
    <w:rsid w:val="00595EC4"/>
    <w:rsid w:val="007F1AE2"/>
    <w:rsid w:val="00A75BE9"/>
    <w:rsid w:val="00F1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85CF3"/>
  <w15:chartTrackingRefBased/>
  <w15:docId w15:val="{5A770173-206C-48FB-98CE-D64BE5BD4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宋体" w:eastAsia="宋体" w:hAnsi="宋体" w:cstheme="minorBidi"/>
        <w:kern w:val="2"/>
        <w:sz w:val="28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AE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1AE2"/>
    <w:pPr>
      <w:keepNext/>
      <w:keepLines/>
      <w:spacing w:before="340" w:after="330" w:line="578" w:lineRule="auto"/>
      <w:outlineLvl w:val="0"/>
    </w:pPr>
    <w:rPr>
      <w:rFonts w:asciiTheme="minorHAnsi" w:eastAsiaTheme="minorEastAsia" w:hAnsiTheme="minorHAnsi"/>
      <w:b/>
      <w:bCs/>
      <w:kern w:val="44"/>
      <w:sz w:val="44"/>
      <w:szCs w:val="44"/>
      <w:lang w:val="en-GB"/>
    </w:rPr>
  </w:style>
  <w:style w:type="paragraph" w:styleId="2">
    <w:name w:val="heading 2"/>
    <w:basedOn w:val="a"/>
    <w:next w:val="a"/>
    <w:link w:val="20"/>
    <w:uiPriority w:val="9"/>
    <w:unhideWhenUsed/>
    <w:qFormat/>
    <w:rsid w:val="007F1AE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</w:rPr>
  </w:style>
  <w:style w:type="paragraph" w:styleId="3">
    <w:name w:val="heading 3"/>
    <w:basedOn w:val="a"/>
    <w:next w:val="a"/>
    <w:link w:val="30"/>
    <w:unhideWhenUsed/>
    <w:qFormat/>
    <w:rsid w:val="007F1AE2"/>
    <w:pPr>
      <w:keepNext/>
      <w:keepLines/>
      <w:spacing w:before="260" w:after="260" w:line="416" w:lineRule="auto"/>
      <w:outlineLvl w:val="2"/>
    </w:pPr>
    <w:rPr>
      <w:rFonts w:asciiTheme="minorHAnsi" w:eastAsiaTheme="minorEastAsia" w:hAnsiTheme="minorHAnsi"/>
      <w:b/>
      <w:b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7F1AE2"/>
    <w:rPr>
      <w:rFonts w:asciiTheme="minorHAnsi" w:eastAsiaTheme="minorEastAsia" w:hAnsiTheme="minorHAnsi"/>
      <w:b/>
      <w:bCs/>
      <w:kern w:val="44"/>
      <w:sz w:val="44"/>
      <w:szCs w:val="44"/>
      <w:lang w:val="en-GB"/>
    </w:rPr>
  </w:style>
  <w:style w:type="character" w:customStyle="1" w:styleId="20">
    <w:name w:val="标题 2 字符"/>
    <w:basedOn w:val="a0"/>
    <w:link w:val="2"/>
    <w:uiPriority w:val="9"/>
    <w:rsid w:val="007F1AE2"/>
    <w:rPr>
      <w:rFonts w:asciiTheme="majorHAnsi" w:eastAsiaTheme="majorEastAsia" w:hAnsiTheme="majorHAnsi" w:cstheme="majorBidi"/>
      <w:b/>
      <w:bCs/>
      <w:sz w:val="32"/>
    </w:rPr>
  </w:style>
  <w:style w:type="character" w:customStyle="1" w:styleId="30">
    <w:name w:val="标题 3 字符"/>
    <w:basedOn w:val="a0"/>
    <w:link w:val="3"/>
    <w:rsid w:val="007F1AE2"/>
    <w:rPr>
      <w:rFonts w:asciiTheme="minorHAnsi" w:eastAsiaTheme="minorEastAsia" w:hAnsiTheme="minorHAnsi"/>
      <w:b/>
      <w:bCs/>
      <w:sz w:val="32"/>
    </w:rPr>
  </w:style>
  <w:style w:type="paragraph" w:styleId="a3">
    <w:name w:val="List Paragraph"/>
    <w:basedOn w:val="a"/>
    <w:uiPriority w:val="34"/>
    <w:qFormat/>
    <w:rsid w:val="007F1AE2"/>
    <w:pPr>
      <w:ind w:firstLineChars="200" w:firstLine="420"/>
    </w:pPr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7F1A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1AE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1A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1AE2"/>
    <w:rPr>
      <w:sz w:val="18"/>
      <w:szCs w:val="18"/>
    </w:rPr>
  </w:style>
  <w:style w:type="character" w:styleId="a8">
    <w:name w:val="Placeholder Text"/>
    <w:basedOn w:val="a0"/>
    <w:uiPriority w:val="99"/>
    <w:semiHidden/>
    <w:rsid w:val="007F1AE2"/>
    <w:rPr>
      <w:color w:val="666666"/>
    </w:rPr>
  </w:style>
  <w:style w:type="table" w:styleId="a9">
    <w:name w:val="Table Grid"/>
    <w:basedOn w:val="a1"/>
    <w:uiPriority w:val="39"/>
    <w:rsid w:val="007F1AE2"/>
    <w:rPr>
      <w:rFonts w:asciiTheme="minorHAnsi" w:eastAsiaTheme="minorEastAsia" w:hAnsiTheme="minorHAnsi"/>
      <w:sz w:val="21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7F1AE2"/>
    <w:rPr>
      <w:rFonts w:asciiTheme="majorHAnsi" w:eastAsia="黑体" w:hAnsiTheme="majorHAnsi" w:cstheme="majorBidi"/>
      <w:sz w:val="20"/>
      <w:szCs w:val="20"/>
      <w14:ligatures w14:val="standardContextual"/>
    </w:rPr>
  </w:style>
  <w:style w:type="paragraph" w:styleId="ab">
    <w:name w:val="Revision"/>
    <w:hidden/>
    <w:uiPriority w:val="99"/>
    <w:semiHidden/>
    <w:rsid w:val="007F1AE2"/>
  </w:style>
  <w:style w:type="table" w:styleId="31">
    <w:name w:val="Plain Table 3"/>
    <w:basedOn w:val="a1"/>
    <w:uiPriority w:val="43"/>
    <w:rsid w:val="007F1AE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c">
    <w:name w:val="Grid Table Light"/>
    <w:basedOn w:val="a1"/>
    <w:uiPriority w:val="40"/>
    <w:rsid w:val="007F1AE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d">
    <w:name w:val="annotation reference"/>
    <w:basedOn w:val="a0"/>
    <w:uiPriority w:val="99"/>
    <w:semiHidden/>
    <w:unhideWhenUsed/>
    <w:rsid w:val="007F1AE2"/>
    <w:rPr>
      <w:sz w:val="21"/>
      <w:szCs w:val="21"/>
    </w:rPr>
  </w:style>
  <w:style w:type="paragraph" w:styleId="ae">
    <w:name w:val="annotation text"/>
    <w:basedOn w:val="a"/>
    <w:link w:val="af"/>
    <w:uiPriority w:val="99"/>
    <w:unhideWhenUsed/>
    <w:rsid w:val="007F1AE2"/>
    <w:pPr>
      <w:jc w:val="left"/>
    </w:pPr>
  </w:style>
  <w:style w:type="character" w:customStyle="1" w:styleId="af">
    <w:name w:val="批注文字 字符"/>
    <w:basedOn w:val="a0"/>
    <w:link w:val="ae"/>
    <w:uiPriority w:val="99"/>
    <w:rsid w:val="007F1AE2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7F1AE2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7F1AE2"/>
    <w:rPr>
      <w:b/>
      <w:bCs/>
    </w:rPr>
  </w:style>
  <w:style w:type="paragraph" w:customStyle="1" w:styleId="msonormal0">
    <w:name w:val="msonormal"/>
    <w:basedOn w:val="a"/>
    <w:rsid w:val="007F1AE2"/>
    <w:pPr>
      <w:widowControl/>
      <w:spacing w:before="100" w:beforeAutospacing="1" w:after="100" w:afterAutospacing="1"/>
      <w:jc w:val="left"/>
    </w:pPr>
    <w:rPr>
      <w:rFonts w:cs="宋体"/>
      <w:kern w:val="0"/>
      <w:sz w:val="24"/>
      <w:szCs w:val="24"/>
    </w:rPr>
  </w:style>
  <w:style w:type="paragraph" w:customStyle="1" w:styleId="font0">
    <w:name w:val="font0"/>
    <w:basedOn w:val="a"/>
    <w:rsid w:val="007F1AE2"/>
    <w:pPr>
      <w:widowControl/>
      <w:spacing w:before="100" w:beforeAutospacing="1" w:after="100" w:afterAutospacing="1"/>
      <w:jc w:val="left"/>
    </w:pPr>
    <w:rPr>
      <w:rFonts w:cs="宋体"/>
      <w:color w:val="000000"/>
      <w:kern w:val="0"/>
      <w:sz w:val="22"/>
      <w:szCs w:val="22"/>
    </w:rPr>
  </w:style>
  <w:style w:type="paragraph" w:customStyle="1" w:styleId="font1">
    <w:name w:val="font1"/>
    <w:basedOn w:val="a"/>
    <w:rsid w:val="007F1AE2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18"/>
      <w:szCs w:val="18"/>
    </w:rPr>
  </w:style>
  <w:style w:type="paragraph" w:customStyle="1" w:styleId="font2">
    <w:name w:val="font2"/>
    <w:basedOn w:val="a"/>
    <w:rsid w:val="007F1AE2"/>
    <w:pPr>
      <w:widowControl/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kern w:val="0"/>
      <w:sz w:val="18"/>
      <w:szCs w:val="18"/>
    </w:rPr>
  </w:style>
  <w:style w:type="paragraph" w:customStyle="1" w:styleId="et2">
    <w:name w:val="et2"/>
    <w:basedOn w:val="a"/>
    <w:rsid w:val="007F1AE2"/>
    <w:pPr>
      <w:widowControl/>
      <w:spacing w:before="100" w:beforeAutospacing="1" w:after="100" w:afterAutospacing="1"/>
      <w:jc w:val="center"/>
      <w:textAlignment w:val="bottom"/>
    </w:pPr>
    <w:rPr>
      <w:rFonts w:ascii="Calibri" w:hAnsi="Calibri" w:cs="Calibri"/>
      <w:color w:val="000000"/>
      <w:kern w:val="0"/>
      <w:sz w:val="18"/>
      <w:szCs w:val="18"/>
    </w:rPr>
  </w:style>
  <w:style w:type="paragraph" w:customStyle="1" w:styleId="et3">
    <w:name w:val="et3"/>
    <w:basedOn w:val="a"/>
    <w:rsid w:val="007F1AE2"/>
    <w:pPr>
      <w:widowControl/>
      <w:spacing w:before="100" w:beforeAutospacing="1" w:after="100" w:afterAutospacing="1"/>
      <w:jc w:val="center"/>
    </w:pPr>
    <w:rPr>
      <w:rFonts w:cs="宋体"/>
      <w:kern w:val="0"/>
      <w:sz w:val="24"/>
      <w:szCs w:val="24"/>
    </w:rPr>
  </w:style>
  <w:style w:type="paragraph" w:customStyle="1" w:styleId="et4">
    <w:name w:val="et4"/>
    <w:basedOn w:val="a"/>
    <w:rsid w:val="007F1AE2"/>
    <w:pPr>
      <w:widowControl/>
      <w:spacing w:before="100" w:beforeAutospacing="1" w:after="100" w:afterAutospacing="1"/>
      <w:jc w:val="center"/>
    </w:pPr>
    <w:rPr>
      <w:rFonts w:ascii="Calibri" w:hAnsi="Calibri" w:cs="Calibri"/>
      <w:b/>
      <w:bCs/>
      <w:color w:val="000000"/>
      <w:kern w:val="0"/>
      <w:sz w:val="18"/>
      <w:szCs w:val="18"/>
    </w:rPr>
  </w:style>
  <w:style w:type="paragraph" w:customStyle="1" w:styleId="et5">
    <w:name w:val="et5"/>
    <w:basedOn w:val="a"/>
    <w:rsid w:val="007F1AE2"/>
    <w:pPr>
      <w:widowControl/>
      <w:spacing w:before="100" w:beforeAutospacing="1" w:after="100" w:afterAutospacing="1"/>
      <w:jc w:val="center"/>
    </w:pPr>
    <w:rPr>
      <w:rFonts w:ascii="Calibri" w:hAnsi="Calibri" w:cs="Calibri"/>
      <w:b/>
      <w:bCs/>
      <w:color w:val="000000"/>
      <w:kern w:val="0"/>
      <w:sz w:val="18"/>
      <w:szCs w:val="18"/>
    </w:rPr>
  </w:style>
  <w:style w:type="paragraph" w:customStyle="1" w:styleId="et6">
    <w:name w:val="et6"/>
    <w:basedOn w:val="a"/>
    <w:rsid w:val="007F1AE2"/>
    <w:pPr>
      <w:widowControl/>
      <w:shd w:val="clear" w:color="auto" w:fill="808080"/>
      <w:spacing w:before="100" w:beforeAutospacing="1" w:after="100" w:afterAutospacing="1"/>
      <w:jc w:val="center"/>
      <w:textAlignment w:val="bottom"/>
    </w:pPr>
    <w:rPr>
      <w:rFonts w:ascii="Calibri" w:hAnsi="Calibri" w:cs="Calibri"/>
      <w:color w:val="000000"/>
      <w:kern w:val="0"/>
      <w:sz w:val="18"/>
      <w:szCs w:val="18"/>
    </w:rPr>
  </w:style>
  <w:style w:type="paragraph" w:customStyle="1" w:styleId="et7">
    <w:name w:val="et7"/>
    <w:basedOn w:val="a"/>
    <w:rsid w:val="007F1AE2"/>
    <w:pPr>
      <w:widowControl/>
      <w:shd w:val="clear" w:color="auto" w:fill="808080"/>
      <w:spacing w:before="100" w:beforeAutospacing="1" w:after="100" w:afterAutospacing="1"/>
      <w:jc w:val="center"/>
      <w:textAlignment w:val="bottom"/>
    </w:pPr>
    <w:rPr>
      <w:rFonts w:ascii="Calibri" w:hAnsi="Calibri" w:cs="Calibri"/>
      <w:color w:val="000000"/>
      <w:kern w:val="0"/>
      <w:sz w:val="18"/>
      <w:szCs w:val="18"/>
    </w:rPr>
  </w:style>
  <w:style w:type="paragraph" w:customStyle="1" w:styleId="et8">
    <w:name w:val="et8"/>
    <w:basedOn w:val="a"/>
    <w:rsid w:val="007F1AE2"/>
    <w:pPr>
      <w:widowControl/>
      <w:shd w:val="clear" w:color="auto" w:fill="EE822F"/>
      <w:spacing w:before="100" w:beforeAutospacing="1" w:after="100" w:afterAutospacing="1"/>
      <w:jc w:val="center"/>
      <w:textAlignment w:val="bottom"/>
    </w:pPr>
    <w:rPr>
      <w:rFonts w:ascii="Calibri" w:hAnsi="Calibri" w:cs="Calibri"/>
      <w:color w:val="000000"/>
      <w:kern w:val="0"/>
      <w:sz w:val="18"/>
      <w:szCs w:val="18"/>
    </w:rPr>
  </w:style>
  <w:style w:type="paragraph" w:customStyle="1" w:styleId="et9">
    <w:name w:val="et9"/>
    <w:basedOn w:val="a"/>
    <w:rsid w:val="007F1AE2"/>
    <w:pPr>
      <w:widowControl/>
      <w:shd w:val="clear" w:color="auto" w:fill="FFFF00"/>
      <w:spacing w:before="100" w:beforeAutospacing="1" w:after="100" w:afterAutospacing="1"/>
      <w:jc w:val="center"/>
      <w:textAlignment w:val="bottom"/>
    </w:pPr>
    <w:rPr>
      <w:rFonts w:ascii="Calibri" w:hAnsi="Calibri" w:cs="Calibri"/>
      <w:color w:val="000000"/>
      <w:kern w:val="0"/>
      <w:sz w:val="18"/>
      <w:szCs w:val="18"/>
    </w:rPr>
  </w:style>
  <w:style w:type="paragraph" w:customStyle="1" w:styleId="et10">
    <w:name w:val="et10"/>
    <w:basedOn w:val="a"/>
    <w:rsid w:val="007F1AE2"/>
    <w:pPr>
      <w:widowControl/>
      <w:shd w:val="clear" w:color="auto" w:fill="FFFFFF"/>
      <w:spacing w:before="100" w:beforeAutospacing="1" w:after="100" w:afterAutospacing="1"/>
      <w:jc w:val="center"/>
      <w:textAlignment w:val="bottom"/>
    </w:pPr>
    <w:rPr>
      <w:rFonts w:ascii="Calibri" w:hAnsi="Calibri" w:cs="Calibri"/>
      <w:color w:val="000000"/>
      <w:kern w:val="0"/>
      <w:sz w:val="18"/>
      <w:szCs w:val="18"/>
    </w:rPr>
  </w:style>
  <w:style w:type="character" w:styleId="af2">
    <w:name w:val="Hyperlink"/>
    <w:basedOn w:val="a0"/>
    <w:uiPriority w:val="99"/>
    <w:semiHidden/>
    <w:unhideWhenUsed/>
    <w:rsid w:val="007F1AE2"/>
    <w:rPr>
      <w:color w:val="0000FF"/>
      <w:u w:val="single"/>
    </w:rPr>
  </w:style>
  <w:style w:type="character" w:styleId="af3">
    <w:name w:val="FollowedHyperlink"/>
    <w:basedOn w:val="a0"/>
    <w:uiPriority w:val="99"/>
    <w:semiHidden/>
    <w:unhideWhenUsed/>
    <w:rsid w:val="007F1AE2"/>
    <w:rPr>
      <w:color w:val="800080"/>
      <w:u w:val="single"/>
    </w:rPr>
  </w:style>
  <w:style w:type="paragraph" w:customStyle="1" w:styleId="xl65">
    <w:name w:val="xl65"/>
    <w:basedOn w:val="a"/>
    <w:rsid w:val="007F1AE2"/>
    <w:pPr>
      <w:widowControl/>
      <w:spacing w:before="100" w:beforeAutospacing="1" w:after="100" w:afterAutospacing="1"/>
      <w:jc w:val="center"/>
      <w:textAlignment w:val="bottom"/>
    </w:pPr>
    <w:rPr>
      <w:rFonts w:ascii="Calibri" w:hAnsi="Calibri" w:cs="Calibri"/>
      <w:kern w:val="0"/>
      <w:sz w:val="18"/>
      <w:szCs w:val="18"/>
    </w:rPr>
  </w:style>
  <w:style w:type="paragraph" w:customStyle="1" w:styleId="xl66">
    <w:name w:val="xl66"/>
    <w:basedOn w:val="a"/>
    <w:rsid w:val="007F1AE2"/>
    <w:pPr>
      <w:widowControl/>
      <w:shd w:val="clear" w:color="000000" w:fill="808080"/>
      <w:spacing w:before="100" w:beforeAutospacing="1" w:after="100" w:afterAutospacing="1"/>
      <w:jc w:val="center"/>
      <w:textAlignment w:val="bottom"/>
    </w:pPr>
    <w:rPr>
      <w:rFonts w:ascii="Calibri" w:hAnsi="Calibri" w:cs="Calibri"/>
      <w:kern w:val="0"/>
      <w:sz w:val="18"/>
      <w:szCs w:val="18"/>
    </w:rPr>
  </w:style>
  <w:style w:type="paragraph" w:customStyle="1" w:styleId="xl67">
    <w:name w:val="xl67"/>
    <w:basedOn w:val="a"/>
    <w:rsid w:val="007F1AE2"/>
    <w:pPr>
      <w:widowControl/>
      <w:shd w:val="clear" w:color="000000" w:fill="EE822F"/>
      <w:spacing w:before="100" w:beforeAutospacing="1" w:after="100" w:afterAutospacing="1"/>
      <w:jc w:val="center"/>
      <w:textAlignment w:val="bottom"/>
    </w:pPr>
    <w:rPr>
      <w:rFonts w:ascii="Calibri" w:hAnsi="Calibri" w:cs="Calibri"/>
      <w:kern w:val="0"/>
      <w:sz w:val="18"/>
      <w:szCs w:val="18"/>
    </w:rPr>
  </w:style>
  <w:style w:type="paragraph" w:customStyle="1" w:styleId="xl68">
    <w:name w:val="xl68"/>
    <w:basedOn w:val="a"/>
    <w:rsid w:val="007F1AE2"/>
    <w:pPr>
      <w:widowControl/>
      <w:shd w:val="clear" w:color="000000" w:fill="FFFF00"/>
      <w:spacing w:before="100" w:beforeAutospacing="1" w:after="100" w:afterAutospacing="1"/>
      <w:jc w:val="center"/>
      <w:textAlignment w:val="bottom"/>
    </w:pPr>
    <w:rPr>
      <w:rFonts w:ascii="Calibri" w:hAnsi="Calibri" w:cs="Calibri"/>
      <w:kern w:val="0"/>
      <w:sz w:val="18"/>
      <w:szCs w:val="18"/>
    </w:rPr>
  </w:style>
  <w:style w:type="paragraph" w:customStyle="1" w:styleId="xl69">
    <w:name w:val="xl69"/>
    <w:basedOn w:val="a"/>
    <w:rsid w:val="007F1AE2"/>
    <w:pPr>
      <w:widowControl/>
      <w:shd w:val="clear" w:color="000000" w:fill="FFFFFF"/>
      <w:spacing w:before="100" w:beforeAutospacing="1" w:after="100" w:afterAutospacing="1"/>
      <w:jc w:val="center"/>
      <w:textAlignment w:val="bottom"/>
    </w:pPr>
    <w:rPr>
      <w:rFonts w:ascii="Calibri" w:hAnsi="Calibri" w:cs="Calibri"/>
      <w:kern w:val="0"/>
      <w:sz w:val="18"/>
      <w:szCs w:val="18"/>
    </w:rPr>
  </w:style>
  <w:style w:type="paragraph" w:customStyle="1" w:styleId="xl70">
    <w:name w:val="xl70"/>
    <w:basedOn w:val="a"/>
    <w:rsid w:val="007F1AE2"/>
    <w:pPr>
      <w:widowControl/>
      <w:spacing w:before="100" w:beforeAutospacing="1" w:after="100" w:afterAutospacing="1"/>
      <w:jc w:val="center"/>
    </w:pPr>
    <w:rPr>
      <w:rFonts w:ascii="Calibri" w:hAnsi="Calibri" w:cs="Calibri"/>
      <w:b/>
      <w:bCs/>
      <w:kern w:val="0"/>
      <w:sz w:val="18"/>
      <w:szCs w:val="18"/>
    </w:rPr>
  </w:style>
  <w:style w:type="paragraph" w:customStyle="1" w:styleId="xl71">
    <w:name w:val="xl71"/>
    <w:basedOn w:val="a"/>
    <w:rsid w:val="007F1AE2"/>
    <w:pPr>
      <w:widowControl/>
      <w:shd w:val="clear" w:color="000000" w:fill="808080"/>
      <w:spacing w:before="100" w:beforeAutospacing="1" w:after="100" w:afterAutospacing="1"/>
      <w:jc w:val="center"/>
      <w:textAlignment w:val="bottom"/>
    </w:pPr>
    <w:rPr>
      <w:rFonts w:ascii="Calibri" w:hAnsi="Calibri" w:cs="Calibri"/>
      <w:kern w:val="0"/>
      <w:sz w:val="18"/>
      <w:szCs w:val="18"/>
    </w:rPr>
  </w:style>
  <w:style w:type="paragraph" w:customStyle="1" w:styleId="xl72">
    <w:name w:val="xl72"/>
    <w:basedOn w:val="a"/>
    <w:rsid w:val="007F1AE2"/>
    <w:pPr>
      <w:widowControl/>
      <w:spacing w:before="100" w:beforeAutospacing="1" w:after="100" w:afterAutospacing="1"/>
      <w:jc w:val="center"/>
    </w:pPr>
    <w:rPr>
      <w:rFonts w:cs="宋体"/>
      <w:kern w:val="0"/>
      <w:sz w:val="24"/>
      <w:szCs w:val="24"/>
    </w:rPr>
  </w:style>
  <w:style w:type="paragraph" w:customStyle="1" w:styleId="xl73">
    <w:name w:val="xl73"/>
    <w:basedOn w:val="a"/>
    <w:rsid w:val="007F1AE2"/>
    <w:pPr>
      <w:widowControl/>
      <w:spacing w:before="100" w:beforeAutospacing="1" w:after="100" w:afterAutospacing="1"/>
      <w:jc w:val="center"/>
    </w:pPr>
    <w:rPr>
      <w:rFonts w:ascii="Calibri" w:hAnsi="Calibri" w:cs="Calibri"/>
      <w:b/>
      <w:bCs/>
      <w:kern w:val="0"/>
      <w:sz w:val="18"/>
      <w:szCs w:val="18"/>
    </w:rPr>
  </w:style>
  <w:style w:type="paragraph" w:customStyle="1" w:styleId="font3">
    <w:name w:val="font3"/>
    <w:basedOn w:val="a"/>
    <w:rsid w:val="007F1AE2"/>
    <w:pPr>
      <w:widowControl/>
      <w:spacing w:before="100" w:beforeAutospacing="1" w:after="100" w:afterAutospacing="1"/>
      <w:jc w:val="left"/>
    </w:pPr>
    <w:rPr>
      <w:rFonts w:ascii="Arial" w:hAnsi="Arial" w:cs="Arial"/>
      <w:b/>
      <w:bCs/>
      <w:color w:val="000000"/>
      <w:kern w:val="0"/>
      <w:sz w:val="15"/>
      <w:szCs w:val="15"/>
      <w:vertAlign w:val="superscript"/>
    </w:rPr>
  </w:style>
  <w:style w:type="paragraph" w:customStyle="1" w:styleId="font4">
    <w:name w:val="font4"/>
    <w:basedOn w:val="a"/>
    <w:rsid w:val="007F1AE2"/>
    <w:pPr>
      <w:widowControl/>
      <w:spacing w:before="100" w:beforeAutospacing="1" w:after="100" w:afterAutospacing="1"/>
      <w:jc w:val="left"/>
    </w:pPr>
    <w:rPr>
      <w:rFonts w:ascii="Arial" w:hAnsi="Arial" w:cs="Arial"/>
      <w:color w:val="000000"/>
      <w:kern w:val="0"/>
      <w:sz w:val="16"/>
      <w:szCs w:val="16"/>
    </w:rPr>
  </w:style>
  <w:style w:type="paragraph" w:customStyle="1" w:styleId="font5">
    <w:name w:val="font5"/>
    <w:basedOn w:val="a"/>
    <w:rsid w:val="007F1AE2"/>
    <w:pPr>
      <w:widowControl/>
      <w:spacing w:before="100" w:beforeAutospacing="1" w:after="100" w:afterAutospacing="1"/>
      <w:jc w:val="left"/>
    </w:pPr>
    <w:rPr>
      <w:rFonts w:ascii="Arial" w:hAnsi="Arial" w:cs="Arial"/>
      <w:color w:val="000000"/>
      <w:kern w:val="0"/>
      <w:sz w:val="15"/>
      <w:szCs w:val="15"/>
    </w:rPr>
  </w:style>
  <w:style w:type="paragraph" w:customStyle="1" w:styleId="font6">
    <w:name w:val="font6"/>
    <w:basedOn w:val="a"/>
    <w:rsid w:val="007F1AE2"/>
    <w:pPr>
      <w:widowControl/>
      <w:spacing w:before="100" w:beforeAutospacing="1" w:after="100" w:afterAutospacing="1"/>
      <w:jc w:val="left"/>
    </w:pPr>
    <w:rPr>
      <w:rFonts w:ascii="Arial" w:hAnsi="Arial" w:cs="Arial"/>
      <w:color w:val="000000"/>
      <w:kern w:val="0"/>
      <w:sz w:val="15"/>
      <w:szCs w:val="15"/>
    </w:rPr>
  </w:style>
  <w:style w:type="paragraph" w:customStyle="1" w:styleId="font7">
    <w:name w:val="font7"/>
    <w:basedOn w:val="a"/>
    <w:rsid w:val="007F1AE2"/>
    <w:pPr>
      <w:widowControl/>
      <w:spacing w:before="100" w:beforeAutospacing="1" w:after="100" w:afterAutospacing="1"/>
      <w:jc w:val="left"/>
    </w:pPr>
    <w:rPr>
      <w:rFonts w:ascii="Arial" w:hAnsi="Arial" w:cs="Arial"/>
      <w:color w:val="000000"/>
      <w:kern w:val="0"/>
      <w:sz w:val="15"/>
      <w:szCs w:val="15"/>
    </w:rPr>
  </w:style>
  <w:style w:type="paragraph" w:customStyle="1" w:styleId="et11">
    <w:name w:val="et11"/>
    <w:basedOn w:val="a"/>
    <w:rsid w:val="007F1AE2"/>
    <w:pPr>
      <w:widowControl/>
      <w:spacing w:before="100" w:beforeAutospacing="1" w:after="100" w:afterAutospacing="1"/>
      <w:jc w:val="center"/>
    </w:pPr>
    <w:rPr>
      <w:rFonts w:ascii="Arial" w:hAnsi="Arial" w:cs="Arial"/>
      <w:color w:val="000000"/>
      <w:kern w:val="0"/>
      <w:sz w:val="15"/>
      <w:szCs w:val="15"/>
    </w:rPr>
  </w:style>
  <w:style w:type="paragraph" w:customStyle="1" w:styleId="et12">
    <w:name w:val="et12"/>
    <w:basedOn w:val="a"/>
    <w:rsid w:val="007F1AE2"/>
    <w:pPr>
      <w:widowControl/>
      <w:pBdr>
        <w:bottom w:val="single" w:sz="8" w:space="0" w:color="000000"/>
      </w:pBdr>
      <w:spacing w:before="100" w:beforeAutospacing="1" w:after="100" w:afterAutospacing="1"/>
      <w:jc w:val="center"/>
    </w:pPr>
    <w:rPr>
      <w:rFonts w:ascii="Arial" w:hAnsi="Arial" w:cs="Arial"/>
      <w:kern w:val="0"/>
      <w:sz w:val="15"/>
      <w:szCs w:val="15"/>
    </w:rPr>
  </w:style>
  <w:style w:type="paragraph" w:customStyle="1" w:styleId="et14">
    <w:name w:val="et14"/>
    <w:basedOn w:val="a"/>
    <w:rsid w:val="007F1AE2"/>
    <w:pPr>
      <w:widowControl/>
      <w:pBdr>
        <w:bottom w:val="single" w:sz="8" w:space="0" w:color="000000"/>
      </w:pBdr>
      <w:spacing w:before="100" w:beforeAutospacing="1" w:after="100" w:afterAutospacing="1"/>
      <w:jc w:val="center"/>
    </w:pPr>
    <w:rPr>
      <w:rFonts w:ascii="Arial" w:hAnsi="Arial" w:cs="Arial"/>
      <w:color w:val="000000"/>
      <w:kern w:val="0"/>
      <w:sz w:val="15"/>
      <w:szCs w:val="15"/>
    </w:rPr>
  </w:style>
  <w:style w:type="character" w:customStyle="1" w:styleId="font31">
    <w:name w:val="font31"/>
    <w:basedOn w:val="a0"/>
    <w:rsid w:val="007F1AE2"/>
    <w:rPr>
      <w:rFonts w:ascii="Arial" w:hAnsi="Arial" w:cs="Arial" w:hint="default"/>
      <w:b/>
      <w:bCs/>
      <w:i w:val="0"/>
      <w:iCs w:val="0"/>
      <w:strike w:val="0"/>
      <w:dstrike w:val="0"/>
      <w:color w:val="000000"/>
      <w:sz w:val="15"/>
      <w:szCs w:val="15"/>
      <w:u w:val="none"/>
      <w:effect w:val="none"/>
      <w:vertAlign w:val="superscript"/>
    </w:rPr>
  </w:style>
  <w:style w:type="character" w:customStyle="1" w:styleId="font21">
    <w:name w:val="font21"/>
    <w:basedOn w:val="a0"/>
    <w:rsid w:val="007F1AE2"/>
    <w:rPr>
      <w:rFonts w:ascii="Arial" w:hAnsi="Arial" w:cs="Arial" w:hint="default"/>
      <w:b/>
      <w:bCs/>
      <w:i w:val="0"/>
      <w:iCs w:val="0"/>
      <w:strike w:val="0"/>
      <w:dstrike w:val="0"/>
      <w:color w:val="000000"/>
      <w:sz w:val="15"/>
      <w:szCs w:val="1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ZK-44r-J@W-2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mailto:HZK-44r-J@R-1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ZK-39r-J@R-1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HZK-41r-J@R-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HZK-44r-J@R-3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770C754368F49BB2A63D8816AD496" ma:contentTypeVersion="3" ma:contentTypeDescription="Create a new document." ma:contentTypeScope="" ma:versionID="6cd95dd43520703c042c7d5ccfb67660">
  <xsd:schema xmlns:xsd="http://www.w3.org/2001/XMLSchema" xmlns:xs="http://www.w3.org/2001/XMLSchema" xmlns:p="http://schemas.microsoft.com/office/2006/metadata/properties" xmlns:ns2="07286b27-ac00-4b57-920d-5e26223b3ea4" targetNamespace="http://schemas.microsoft.com/office/2006/metadata/properties" ma:root="true" ma:fieldsID="dc5f8338b6116805ec1a3fefc0475030" ns2:_="">
    <xsd:import namespace="07286b27-ac00-4b57-920d-5e26223b3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86b27-ac00-4b57-920d-5e26223b3e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81B4D5-8BBD-41F6-98B2-38654CE1F517}"/>
</file>

<file path=customXml/itemProps2.xml><?xml version="1.0" encoding="utf-8"?>
<ds:datastoreItem xmlns:ds="http://schemas.openxmlformats.org/officeDocument/2006/customXml" ds:itemID="{19E60876-FC3E-447B-AD9F-05FF96512497}"/>
</file>

<file path=customXml/itemProps3.xml><?xml version="1.0" encoding="utf-8"?>
<ds:datastoreItem xmlns:ds="http://schemas.openxmlformats.org/officeDocument/2006/customXml" ds:itemID="{FF826AEE-E587-46F8-A781-8F5A16A07E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1974</Words>
  <Characters>11258</Characters>
  <Application>Microsoft Office Word</Application>
  <DocSecurity>0</DocSecurity>
  <Lines>93</Lines>
  <Paragraphs>26</Paragraphs>
  <ScaleCrop>false</ScaleCrop>
  <Company/>
  <LinksUpToDate>false</LinksUpToDate>
  <CharactersWithSpaces>13206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 liu</dc:creator>
  <cp:keywords/>
  <dc:description/>
  <cp:lastModifiedBy>yh liu</cp:lastModifiedBy>
  <cp:revision>1</cp:revision>
  <dcterms:created xsi:type="dcterms:W3CDTF">2024-11-08T03:31:00Z</dcterms:created>
  <dcterms:modified xsi:type="dcterms:W3CDTF">2024-11-08T03:36:00Z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0x010100E89770C754368F49BB2A63D8816AD496</vt:lpwstr>
  </property>
</Properties>
</file>