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8F72" w14:textId="77777777" w:rsidR="00635076" w:rsidRPr="00635076" w:rsidRDefault="00635076" w:rsidP="00635076">
      <w:pPr>
        <w:jc w:val="center"/>
        <w:rPr>
          <w:rFonts w:ascii="Times New Roman" w:hAnsi="Times New Roman" w:cs="Times New Roman"/>
          <w:sz w:val="36"/>
          <w:szCs w:val="36"/>
        </w:rPr>
      </w:pPr>
      <w:r w:rsidRPr="00635076">
        <w:rPr>
          <w:rFonts w:ascii="Times New Roman" w:hAnsi="Times New Roman" w:cs="Times New Roman"/>
          <w:sz w:val="36"/>
          <w:szCs w:val="36"/>
        </w:rPr>
        <w:t>LEGAL NOTICE</w:t>
      </w:r>
      <w:r w:rsidRPr="00635076">
        <w:rPr>
          <w:rFonts w:ascii="Times New Roman" w:hAnsi="Times New Roman" w:cs="Times New Roman"/>
          <w:sz w:val="36"/>
          <w:szCs w:val="36"/>
        </w:rPr>
        <w:br/>
      </w:r>
    </w:p>
    <w:p w14:paraId="72A54082" w14:textId="6B4297C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To,</w:t>
      </w:r>
    </w:p>
    <w:p w14:paraId="48A8A088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borrower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08234B11" w14:textId="77777777" w:rsid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borrower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01B06A51" w14:textId="3068EED3" w:rsidR="00964D8D" w:rsidRPr="00635076" w:rsidRDefault="00964D8D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Date: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generation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</w:t>
      </w:r>
    </w:p>
    <w:p w14:paraId="56926E6D" w14:textId="3A97E6FB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Subject: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 xml:space="preserve">Legal Notice Regarding Default in Loan Repayment  </w:t>
      </w:r>
    </w:p>
    <w:p w14:paraId="73A5DFE7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Dear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borrower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},</w:t>
      </w:r>
    </w:p>
    <w:p w14:paraId="4CB37AFD" w14:textId="6382156A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Under instructions and on behalf of myself,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lender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}, residing at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lender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},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>I hereby issue this notice concerning the non-repayment of the loan amount extended to you.</w:t>
      </w:r>
    </w:p>
    <w:p w14:paraId="6DB84C95" w14:textId="77777777" w:rsidR="00893FBB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1. Loan Details:</w:t>
      </w:r>
    </w:p>
    <w:p w14:paraId="243A6FEB" w14:textId="77777777" w:rsidR="00893FBB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You had borrowed a sum of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₹{{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(Rupees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_amount_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only) from me on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{{ l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oan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under a mutual agreement for a repayment period of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repayment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months.   </w:t>
      </w:r>
    </w:p>
    <w:p w14:paraId="5F0B74C2" w14:textId="46F3BDE2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The loan was granted for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and was to be repaid in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installments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of 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>₹{{ i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nstallment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 each month.</w:t>
      </w:r>
    </w:p>
    <w:p w14:paraId="558B2CF0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47D3B2" w14:textId="46901041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2.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>Default in Payment</w:t>
      </w:r>
      <w:r w:rsidR="00893FBB">
        <w:rPr>
          <w:rFonts w:ascii="Times New Roman" w:hAnsi="Times New Roman" w:cs="Times New Roman"/>
          <w:sz w:val="24"/>
          <w:szCs w:val="24"/>
        </w:rPr>
        <w:t>:</w:t>
      </w:r>
    </w:p>
    <w:p w14:paraId="736161FA" w14:textId="77777777" w:rsidR="00893FBB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Despite repeated oral and written reminders, you have failed to repay the loan as agreed.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 xml:space="preserve">As of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outstanding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}, the outstanding balance stands at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₹{{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outstanding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</w:t>
      </w:r>
      <w:r w:rsidR="00893FBB">
        <w:rPr>
          <w:rFonts w:ascii="Times New Roman" w:hAnsi="Times New Roman" w:cs="Times New Roman"/>
          <w:sz w:val="24"/>
          <w:szCs w:val="24"/>
        </w:rPr>
        <w:t>r</w:t>
      </w:r>
      <w:r w:rsidRPr="00635076">
        <w:rPr>
          <w:rFonts w:ascii="Times New Roman" w:hAnsi="Times New Roman" w:cs="Times New Roman"/>
          <w:sz w:val="24"/>
          <w:szCs w:val="24"/>
        </w:rPr>
        <w:t xml:space="preserve">upees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outstanding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_amount_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 onl</w:t>
      </w:r>
      <w:r w:rsidR="00893FBB">
        <w:rPr>
          <w:rFonts w:ascii="Times New Roman" w:hAnsi="Times New Roman" w:cs="Times New Roman"/>
          <w:sz w:val="24"/>
          <w:szCs w:val="24"/>
        </w:rPr>
        <w:t xml:space="preserve">y, </w:t>
      </w:r>
      <w:r w:rsidRPr="00635076">
        <w:rPr>
          <w:rFonts w:ascii="Times New Roman" w:hAnsi="Times New Roman" w:cs="Times New Roman"/>
          <w:sz w:val="24"/>
          <w:szCs w:val="24"/>
        </w:rPr>
        <w:t>including any agreed interest up to the said date.</w:t>
      </w:r>
    </w:p>
    <w:p w14:paraId="71DE2C14" w14:textId="6DD73C3F" w:rsidR="00635076" w:rsidRPr="00635076" w:rsidRDefault="00893FBB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35076" w:rsidRPr="0063507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076" w:rsidRPr="00635076">
        <w:rPr>
          <w:rFonts w:ascii="Times New Roman" w:hAnsi="Times New Roman" w:cs="Times New Roman"/>
          <w:sz w:val="24"/>
          <w:szCs w:val="24"/>
        </w:rPr>
        <w:t>Final Demand</w:t>
      </w:r>
      <w:r>
        <w:rPr>
          <w:rFonts w:ascii="Times New Roman" w:hAnsi="Times New Roman" w:cs="Times New Roman"/>
          <w:sz w:val="24"/>
          <w:szCs w:val="24"/>
        </w:rPr>
        <w:t>:</w:t>
      </w:r>
      <w:r w:rsidR="00635076" w:rsidRPr="0063507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B807B9" w14:textId="04075EF8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You are hereby called upon to make full repayment of the outstanding amount within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_time_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} days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 xml:space="preserve">from the receipt of this notice.  </w:t>
      </w:r>
    </w:p>
    <w:p w14:paraId="6C8BF76D" w14:textId="4BDB3363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lastRenderedPageBreak/>
        <w:t>Failing to do so will compel me to initiate appropriate legal proceedings against you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 xml:space="preserve">for recovery of the said amount, along with applicable interest, legal </w:t>
      </w:r>
      <w:proofErr w:type="spellStart"/>
      <w:proofErr w:type="gramStart"/>
      <w:r w:rsidRPr="00635076">
        <w:rPr>
          <w:rFonts w:ascii="Times New Roman" w:hAnsi="Times New Roman" w:cs="Times New Roman"/>
          <w:sz w:val="24"/>
          <w:szCs w:val="24"/>
        </w:rPr>
        <w:t>costs,and</w:t>
      </w:r>
      <w:proofErr w:type="spellEnd"/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 damages before the competent court under the *Indian Contract Act, 1872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the </w:t>
      </w:r>
      <w:r w:rsidR="00893FBB">
        <w:rPr>
          <w:rFonts w:ascii="Times New Roman" w:hAnsi="Times New Roman" w:cs="Times New Roman"/>
          <w:sz w:val="24"/>
          <w:szCs w:val="24"/>
        </w:rPr>
        <w:t xml:space="preserve"> </w:t>
      </w:r>
      <w:r w:rsidRPr="00635076">
        <w:rPr>
          <w:rFonts w:ascii="Times New Roman" w:hAnsi="Times New Roman" w:cs="Times New Roman"/>
          <w:sz w:val="24"/>
          <w:szCs w:val="24"/>
        </w:rPr>
        <w:t>Negotiable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 Instruments Act, 1881 (if any cheque was issued and dishonoured)</w:t>
      </w:r>
      <w:r w:rsidR="00893FBB">
        <w:rPr>
          <w:rFonts w:ascii="Times New Roman" w:hAnsi="Times New Roman" w:cs="Times New Roman"/>
          <w:sz w:val="24"/>
          <w:szCs w:val="24"/>
        </w:rPr>
        <w:t>.</w:t>
      </w:r>
    </w:p>
    <w:p w14:paraId="50A0088F" w14:textId="07EA1D0F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4. Communication</w:t>
      </w:r>
      <w:r w:rsidR="00893FBB">
        <w:rPr>
          <w:rFonts w:ascii="Times New Roman" w:hAnsi="Times New Roman" w:cs="Times New Roman"/>
          <w:sz w:val="24"/>
          <w:szCs w:val="24"/>
        </w:rPr>
        <w:t>:</w:t>
      </w:r>
    </w:p>
    <w:p w14:paraId="4E9F25A7" w14:textId="77777777" w:rsidR="00893FBB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You are requested to acknowledge receipt of this notice and confirm repayment arrangements in writing within the above-stipulated period to avoid further legal action.</w:t>
      </w:r>
    </w:p>
    <w:p w14:paraId="3C1446C0" w14:textId="74BE9676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>I trust you will treat this matter with the seriousness it deserves and settle your dues promptly.</w:t>
      </w:r>
    </w:p>
    <w:p w14:paraId="70EB0665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8206EE" w14:textId="77777777" w:rsidR="00893FBB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Yours faithfully,  </w:t>
      </w:r>
    </w:p>
    <w:p w14:paraId="43ABFE14" w14:textId="5750BFB6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(Signed) </w:t>
      </w:r>
    </w:p>
    <w:p w14:paraId="383F23D3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lender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694E3855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lender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78D3F72F" w14:textId="77777777" w:rsidR="00635076" w:rsidRPr="00635076" w:rsidRDefault="00635076" w:rsidP="006350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076">
        <w:rPr>
          <w:rFonts w:ascii="Times New Roman" w:hAnsi="Times New Roman" w:cs="Times New Roman"/>
          <w:sz w:val="24"/>
          <w:szCs w:val="24"/>
        </w:rPr>
        <w:t xml:space="preserve">Contact: 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635076">
        <w:rPr>
          <w:rFonts w:ascii="Times New Roman" w:hAnsi="Times New Roman" w:cs="Times New Roman"/>
          <w:sz w:val="24"/>
          <w:szCs w:val="24"/>
        </w:rPr>
        <w:t>lender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35076">
        <w:rPr>
          <w:rFonts w:ascii="Times New Roman" w:hAnsi="Times New Roman" w:cs="Times New Roman"/>
          <w:sz w:val="24"/>
          <w:szCs w:val="24"/>
        </w:rPr>
        <w:t>contact</w:t>
      </w:r>
      <w:proofErr w:type="spellEnd"/>
      <w:r w:rsidRPr="0063507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635076">
        <w:rPr>
          <w:rFonts w:ascii="Times New Roman" w:hAnsi="Times New Roman" w:cs="Times New Roman"/>
          <w:sz w:val="24"/>
          <w:szCs w:val="24"/>
        </w:rPr>
        <w:t xml:space="preserve">}  </w:t>
      </w:r>
    </w:p>
    <w:sectPr w:rsidR="00635076" w:rsidRPr="00635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76"/>
    <w:rsid w:val="00296334"/>
    <w:rsid w:val="00635076"/>
    <w:rsid w:val="00742BF5"/>
    <w:rsid w:val="008573A0"/>
    <w:rsid w:val="00893FBB"/>
    <w:rsid w:val="00964D8D"/>
    <w:rsid w:val="00977584"/>
    <w:rsid w:val="00EB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64E1"/>
  <w15:chartTrackingRefBased/>
  <w15:docId w15:val="{492FEC66-EFDF-4907-BD0F-D60A8856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Ahmed</dc:creator>
  <cp:keywords/>
  <dc:description/>
  <cp:lastModifiedBy>Abrar Ahmed</cp:lastModifiedBy>
  <cp:revision>3</cp:revision>
  <dcterms:created xsi:type="dcterms:W3CDTF">2025-11-12T16:09:00Z</dcterms:created>
  <dcterms:modified xsi:type="dcterms:W3CDTF">2025-11-17T11:47:00Z</dcterms:modified>
</cp:coreProperties>
</file>